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0A9" w:rsidRPr="008E3418" w:rsidRDefault="002D60A9" w:rsidP="002D60A9">
      <w:r w:rsidRPr="008E3418">
        <w:t xml:space="preserve">  Mr. Speaker, I thank my colleague, Mr. Larson, for </w:t>
      </w:r>
    </w:p>
    <w:p w:rsidR="002D60A9" w:rsidRPr="008E3418" w:rsidRDefault="002D60A9" w:rsidP="002D60A9">
      <w:proofErr w:type="gramStart"/>
      <w:r w:rsidRPr="008E3418">
        <w:t>his</w:t>
      </w:r>
      <w:proofErr w:type="gramEnd"/>
      <w:r w:rsidRPr="008E3418">
        <w:t xml:space="preserve"> leadership on this.</w:t>
      </w:r>
    </w:p>
    <w:p w:rsidR="002D60A9" w:rsidRPr="008E3418" w:rsidRDefault="002D60A9" w:rsidP="002D60A9">
      <w:r w:rsidRPr="008E3418">
        <w:t xml:space="preserve">  And, Mr. Delahunt, thank you.</w:t>
      </w:r>
    </w:p>
    <w:p w:rsidR="002D60A9" w:rsidRPr="008E3418" w:rsidRDefault="002D60A9" w:rsidP="002D60A9">
      <w:r w:rsidRPr="008E3418">
        <w:t xml:space="preserve">  Let me just begin where you left off, Mr. Delahunt, with Afghanistan, </w:t>
      </w:r>
    </w:p>
    <w:p w:rsidR="002D60A9" w:rsidRPr="008E3418" w:rsidRDefault="002D60A9" w:rsidP="002D60A9">
      <w:proofErr w:type="gramStart"/>
      <w:r w:rsidRPr="008E3418">
        <w:t>because</w:t>
      </w:r>
      <w:proofErr w:type="gramEnd"/>
      <w:r w:rsidRPr="008E3418">
        <w:t xml:space="preserve"> I think it is very important that we go back to that terrible </w:t>
      </w:r>
    </w:p>
    <w:p w:rsidR="002D60A9" w:rsidRPr="008E3418" w:rsidRDefault="002D60A9" w:rsidP="002D60A9">
      <w:proofErr w:type="gramStart"/>
      <w:r w:rsidRPr="008E3418">
        <w:t>day</w:t>
      </w:r>
      <w:proofErr w:type="gramEnd"/>
      <w:r w:rsidRPr="008E3418">
        <w:t xml:space="preserve"> of September 11, 2001, and remember where the attack came from. It </w:t>
      </w:r>
    </w:p>
    <w:p w:rsidR="002D60A9" w:rsidRPr="008E3418" w:rsidRDefault="002D60A9" w:rsidP="002D60A9">
      <w:proofErr w:type="gramStart"/>
      <w:r w:rsidRPr="008E3418">
        <w:t>came</w:t>
      </w:r>
      <w:proofErr w:type="gramEnd"/>
      <w:r w:rsidRPr="008E3418">
        <w:t xml:space="preserve"> from Afghanistan, organized by Osama bin Laden and al Qaeda, and </w:t>
      </w:r>
    </w:p>
    <w:p w:rsidR="002D60A9" w:rsidRPr="008E3418" w:rsidRDefault="002D60A9" w:rsidP="002D60A9">
      <w:proofErr w:type="gramStart"/>
      <w:r w:rsidRPr="008E3418">
        <w:t>they</w:t>
      </w:r>
      <w:proofErr w:type="gramEnd"/>
      <w:r w:rsidRPr="008E3418">
        <w:t xml:space="preserve"> were given sanctuary by the Taliban. And the world was with us </w:t>
      </w:r>
    </w:p>
    <w:p w:rsidR="002D60A9" w:rsidRPr="008E3418" w:rsidRDefault="002D60A9" w:rsidP="002D60A9">
      <w:proofErr w:type="gramStart"/>
      <w:r w:rsidRPr="008E3418">
        <w:t>when</w:t>
      </w:r>
      <w:proofErr w:type="gramEnd"/>
      <w:r w:rsidRPr="008E3418">
        <w:t xml:space="preserve"> we decided to respond to the terrible attacks. The United Nations </w:t>
      </w:r>
    </w:p>
    <w:p w:rsidR="002D60A9" w:rsidRPr="008E3418" w:rsidRDefault="002D60A9" w:rsidP="002D60A9">
      <w:r w:rsidRPr="008E3418">
        <w:t xml:space="preserve">General Assembly voted unanimously to support our effort. NATO, for the </w:t>
      </w:r>
    </w:p>
    <w:p w:rsidR="002D60A9" w:rsidRPr="008E3418" w:rsidRDefault="002D60A9" w:rsidP="002D60A9">
      <w:proofErr w:type="gramStart"/>
      <w:r w:rsidRPr="008E3418">
        <w:t>first</w:t>
      </w:r>
      <w:proofErr w:type="gramEnd"/>
      <w:r w:rsidRPr="008E3418">
        <w:t xml:space="preserve"> time in the history of the alliance, invoked the provisions of </w:t>
      </w:r>
    </w:p>
    <w:p w:rsidR="002D60A9" w:rsidRPr="008E3418" w:rsidRDefault="002D60A9" w:rsidP="002D60A9">
      <w:proofErr w:type="gramStart"/>
      <w:r w:rsidRPr="008E3418">
        <w:t>the</w:t>
      </w:r>
      <w:proofErr w:type="gramEnd"/>
      <w:r w:rsidRPr="008E3418">
        <w:t xml:space="preserve"> article that said an attack against one is an attack on all.</w:t>
      </w:r>
    </w:p>
    <w:p w:rsidR="002D60A9" w:rsidRPr="008E3418" w:rsidRDefault="002D60A9" w:rsidP="002D60A9">
      <w:r w:rsidRPr="008E3418">
        <w:t xml:space="preserve">  And so it seems to me that the number one priority here should be to </w:t>
      </w:r>
    </w:p>
    <w:p w:rsidR="002D60A9" w:rsidRPr="008E3418" w:rsidRDefault="002D60A9" w:rsidP="002D60A9">
      <w:proofErr w:type="gramStart"/>
      <w:r w:rsidRPr="008E3418">
        <w:t>finish</w:t>
      </w:r>
      <w:proofErr w:type="gramEnd"/>
      <w:r w:rsidRPr="008E3418">
        <w:t xml:space="preserve"> the business and complete the mission. We remember that fateful </w:t>
      </w:r>
    </w:p>
    <w:p w:rsidR="002D60A9" w:rsidRPr="008E3418" w:rsidRDefault="002D60A9" w:rsidP="002D60A9">
      <w:proofErr w:type="gramStart"/>
      <w:r w:rsidRPr="008E3418">
        <w:t>picture</w:t>
      </w:r>
      <w:proofErr w:type="gramEnd"/>
      <w:r w:rsidRPr="008E3418">
        <w:t xml:space="preserve"> of President Bush on the aircraft carrier back in May, 2003, </w:t>
      </w:r>
    </w:p>
    <w:p w:rsidR="002D60A9" w:rsidRPr="008E3418" w:rsidRDefault="002D60A9" w:rsidP="002D60A9">
      <w:proofErr w:type="gramStart"/>
      <w:r w:rsidRPr="008E3418">
        <w:t>talking</w:t>
      </w:r>
      <w:proofErr w:type="gramEnd"/>
      <w:r w:rsidRPr="008E3418">
        <w:t xml:space="preserve"> about ``Mission Accomplished'' with the great banner. Well, the </w:t>
      </w:r>
    </w:p>
    <w:p w:rsidR="002D60A9" w:rsidRPr="008E3418" w:rsidRDefault="002D60A9" w:rsidP="002D60A9">
      <w:proofErr w:type="gramStart"/>
      <w:r w:rsidRPr="008E3418">
        <w:t>mission</w:t>
      </w:r>
      <w:proofErr w:type="gramEnd"/>
      <w:r w:rsidRPr="008E3418">
        <w:t xml:space="preserve"> is not accomplished. The people responsible for the attacks of </w:t>
      </w:r>
    </w:p>
    <w:p w:rsidR="002D60A9" w:rsidRPr="008E3418" w:rsidRDefault="002D60A9" w:rsidP="002D60A9">
      <w:r w:rsidRPr="008E3418">
        <w:t xml:space="preserve">September 11, 2001, are still somewhere along the border between </w:t>
      </w:r>
    </w:p>
    <w:p w:rsidR="002D60A9" w:rsidRPr="008E3418" w:rsidRDefault="002D60A9" w:rsidP="002D60A9">
      <w:proofErr w:type="gramStart"/>
      <w:r w:rsidRPr="008E3418">
        <w:t>Afghanistan and Pakistan.</w:t>
      </w:r>
      <w:proofErr w:type="gramEnd"/>
      <w:r w:rsidRPr="008E3418">
        <w:t xml:space="preserve"> And that is why I think many of us were very </w:t>
      </w:r>
    </w:p>
    <w:p w:rsidR="002D60A9" w:rsidRPr="008E3418" w:rsidRDefault="002D60A9" w:rsidP="002D60A9">
      <w:proofErr w:type="gramStart"/>
      <w:r w:rsidRPr="008E3418">
        <w:t>surprised</w:t>
      </w:r>
      <w:proofErr w:type="gramEnd"/>
      <w:r w:rsidRPr="008E3418">
        <w:t xml:space="preserve"> just last week to learn that the Central Intelligence Agency, </w:t>
      </w:r>
    </w:p>
    <w:p w:rsidR="002D60A9" w:rsidRPr="008E3418" w:rsidRDefault="002D60A9" w:rsidP="002D60A9">
      <w:proofErr w:type="gramStart"/>
      <w:r w:rsidRPr="008E3418">
        <w:t>the</w:t>
      </w:r>
      <w:proofErr w:type="gramEnd"/>
      <w:r w:rsidRPr="008E3418">
        <w:t xml:space="preserve"> CIA, has closed down, closed down, the unit that was first </w:t>
      </w:r>
    </w:p>
    <w:p w:rsidR="002D60A9" w:rsidRPr="008E3418" w:rsidRDefault="002D60A9" w:rsidP="002D60A9">
      <w:proofErr w:type="gramStart"/>
      <w:r w:rsidRPr="008E3418">
        <w:t>established</w:t>
      </w:r>
      <w:proofErr w:type="gramEnd"/>
      <w:r w:rsidRPr="008E3418">
        <w:t xml:space="preserve"> many years ago with the specific purpose of tracking down </w:t>
      </w:r>
    </w:p>
    <w:p w:rsidR="002D60A9" w:rsidRPr="008E3418" w:rsidRDefault="002D60A9" w:rsidP="002D60A9">
      <w:proofErr w:type="gramStart"/>
      <w:r w:rsidRPr="008E3418">
        <w:t>and</w:t>
      </w:r>
      <w:proofErr w:type="gramEnd"/>
      <w:r w:rsidRPr="008E3418">
        <w:t xml:space="preserve"> hunting down Osama bin Laden and al Qaeda.</w:t>
      </w:r>
    </w:p>
    <w:p w:rsidR="002D60A9" w:rsidRPr="008E3418" w:rsidRDefault="002D60A9" w:rsidP="002D60A9">
      <w:r w:rsidRPr="008E3418">
        <w:t xml:space="preserve">  And let me just say this: I know a lot of us had to be scratching our </w:t>
      </w:r>
    </w:p>
    <w:p w:rsidR="002D60A9" w:rsidRPr="008E3418" w:rsidRDefault="002D60A9" w:rsidP="002D60A9">
      <w:proofErr w:type="gramStart"/>
      <w:r w:rsidRPr="008E3418">
        <w:t>heads</w:t>
      </w:r>
      <w:proofErr w:type="gramEnd"/>
      <w:r w:rsidRPr="008E3418">
        <w:t xml:space="preserve"> when we saw that, because the American people know well that we </w:t>
      </w:r>
    </w:p>
    <w:p w:rsidR="002D60A9" w:rsidRPr="008E3418" w:rsidRDefault="002D60A9" w:rsidP="002D60A9">
      <w:proofErr w:type="gramStart"/>
      <w:r w:rsidRPr="008E3418">
        <w:t>have</w:t>
      </w:r>
      <w:proofErr w:type="gramEnd"/>
      <w:r w:rsidRPr="008E3418">
        <w:t xml:space="preserve"> not completed that mission, and I think it is important that they </w:t>
      </w:r>
    </w:p>
    <w:p w:rsidR="002D60A9" w:rsidRPr="008E3418" w:rsidRDefault="002D60A9" w:rsidP="002D60A9">
      <w:proofErr w:type="gramStart"/>
      <w:r w:rsidRPr="008E3418">
        <w:t>know</w:t>
      </w:r>
      <w:proofErr w:type="gramEnd"/>
      <w:r w:rsidRPr="008E3418">
        <w:t xml:space="preserve"> that the individual who first started that unit, a former member </w:t>
      </w:r>
    </w:p>
    <w:p w:rsidR="002D60A9" w:rsidRPr="008E3418" w:rsidRDefault="002D60A9" w:rsidP="002D60A9">
      <w:proofErr w:type="gramStart"/>
      <w:r w:rsidRPr="008E3418">
        <w:t>of</w:t>
      </w:r>
      <w:proofErr w:type="gramEnd"/>
      <w:r w:rsidRPr="008E3418">
        <w:t xml:space="preserve"> the CIA, Michael </w:t>
      </w:r>
      <w:proofErr w:type="spellStart"/>
      <w:r w:rsidRPr="008E3418">
        <w:t>Scheuer</w:t>
      </w:r>
      <w:proofErr w:type="spellEnd"/>
      <w:r w:rsidRPr="008E3418">
        <w:t xml:space="preserve">, was also very surprised and perplexed. He </w:t>
      </w:r>
    </w:p>
    <w:p w:rsidR="002D60A9" w:rsidRPr="008E3418" w:rsidRDefault="002D60A9" w:rsidP="002D60A9">
      <w:proofErr w:type="gramStart"/>
      <w:r w:rsidRPr="008E3418">
        <w:t>is</w:t>
      </w:r>
      <w:proofErr w:type="gramEnd"/>
      <w:r w:rsidRPr="008E3418">
        <w:t xml:space="preserve"> the one that was the head of what was called Alec Station, this unit </w:t>
      </w:r>
    </w:p>
    <w:p w:rsidR="002D60A9" w:rsidRPr="008E3418" w:rsidRDefault="002D60A9" w:rsidP="002D60A9">
      <w:proofErr w:type="gramStart"/>
      <w:r w:rsidRPr="008E3418">
        <w:t>dedicated</w:t>
      </w:r>
      <w:proofErr w:type="gramEnd"/>
      <w:r w:rsidRPr="008E3418">
        <w:t xml:space="preserve"> to tracking down Osama bin Laden. And he is now retired from </w:t>
      </w:r>
    </w:p>
    <w:p w:rsidR="002D60A9" w:rsidRPr="008E3418" w:rsidRDefault="002D60A9" w:rsidP="002D60A9">
      <w:proofErr w:type="gramStart"/>
      <w:r w:rsidRPr="008E3418">
        <w:t>the</w:t>
      </w:r>
      <w:proofErr w:type="gramEnd"/>
      <w:r w:rsidRPr="008E3418">
        <w:t xml:space="preserve"> CIA, but here is what he said, It reflected a view within the </w:t>
      </w:r>
    </w:p>
    <w:p w:rsidR="002D60A9" w:rsidRPr="008E3418" w:rsidRDefault="002D60A9" w:rsidP="002D60A9">
      <w:proofErr w:type="gramStart"/>
      <w:r w:rsidRPr="008E3418">
        <w:t>agency</w:t>
      </w:r>
      <w:proofErr w:type="gramEnd"/>
      <w:r w:rsidRPr="008E3418">
        <w:t xml:space="preserve">, the CIA, that Mr. bin Laden was no longer the threat that he </w:t>
      </w:r>
    </w:p>
    <w:p w:rsidR="002D60A9" w:rsidRPr="008E3418" w:rsidRDefault="002D60A9" w:rsidP="002D60A9">
      <w:proofErr w:type="gramStart"/>
      <w:r w:rsidRPr="008E3418">
        <w:t>once</w:t>
      </w:r>
      <w:proofErr w:type="gramEnd"/>
      <w:r w:rsidRPr="008E3418">
        <w:t xml:space="preserve"> was. And Mr. </w:t>
      </w:r>
      <w:proofErr w:type="spellStart"/>
      <w:r w:rsidRPr="008E3418">
        <w:t>Scheuer</w:t>
      </w:r>
      <w:proofErr w:type="spellEnd"/>
      <w:r w:rsidRPr="008E3418">
        <w:t xml:space="preserve"> said, and I think most of us would agree, </w:t>
      </w:r>
    </w:p>
    <w:p w:rsidR="002D60A9" w:rsidRPr="008E3418" w:rsidRDefault="002D60A9" w:rsidP="002D60A9">
      <w:proofErr w:type="gramStart"/>
      <w:r w:rsidRPr="008E3418">
        <w:t>that</w:t>
      </w:r>
      <w:proofErr w:type="gramEnd"/>
      <w:r w:rsidRPr="008E3418">
        <w:t xml:space="preserve"> that view was mistaken, that Osama bin Laden and al Qaeda remain a </w:t>
      </w:r>
    </w:p>
    <w:p w:rsidR="002D60A9" w:rsidRPr="008E3418" w:rsidRDefault="002D60A9" w:rsidP="002D60A9">
      <w:proofErr w:type="gramStart"/>
      <w:r w:rsidRPr="008E3418">
        <w:t>very</w:t>
      </w:r>
      <w:proofErr w:type="gramEnd"/>
      <w:r w:rsidRPr="008E3418">
        <w:t xml:space="preserve"> virulent threat.</w:t>
      </w:r>
    </w:p>
    <w:p w:rsidR="002D60A9" w:rsidRPr="008E3418" w:rsidRDefault="002D60A9" w:rsidP="002D60A9">
      <w:r w:rsidRPr="008E3418">
        <w:t xml:space="preserve">  Here is what Mr. </w:t>
      </w:r>
      <w:proofErr w:type="spellStart"/>
      <w:r w:rsidRPr="008E3418">
        <w:t>Scheuer</w:t>
      </w:r>
      <w:proofErr w:type="spellEnd"/>
      <w:r w:rsidRPr="008E3418">
        <w:t xml:space="preserve"> had to say: ``</w:t>
      </w:r>
      <w:proofErr w:type="gramStart"/>
      <w:r w:rsidRPr="008E3418">
        <w:t>This</w:t>
      </w:r>
      <w:proofErr w:type="gramEnd"/>
      <w:r w:rsidRPr="008E3418">
        <w:t xml:space="preserve"> will clearly denigrate </w:t>
      </w:r>
    </w:p>
    <w:p w:rsidR="002D60A9" w:rsidRPr="008E3418" w:rsidRDefault="002D60A9" w:rsidP="002D60A9">
      <w:proofErr w:type="gramStart"/>
      <w:r w:rsidRPr="008E3418">
        <w:t>our</w:t>
      </w:r>
      <w:proofErr w:type="gramEnd"/>
      <w:r w:rsidRPr="008E3418">
        <w:t xml:space="preserve"> operations against al Qaeda. These days at the agency, bin Laden </w:t>
      </w:r>
    </w:p>
    <w:p w:rsidR="002D60A9" w:rsidRPr="008E3418" w:rsidRDefault="002D60A9" w:rsidP="002D60A9">
      <w:proofErr w:type="gramStart"/>
      <w:r w:rsidRPr="008E3418">
        <w:t>and</w:t>
      </w:r>
      <w:proofErr w:type="gramEnd"/>
      <w:r w:rsidRPr="008E3418">
        <w:t xml:space="preserve"> al Qaeda appear to be treated merely as first among equals.'' First </w:t>
      </w:r>
    </w:p>
    <w:p w:rsidR="002D60A9" w:rsidRPr="008E3418" w:rsidRDefault="002D60A9" w:rsidP="002D60A9">
      <w:proofErr w:type="gramStart"/>
      <w:r w:rsidRPr="008E3418">
        <w:t>among</w:t>
      </w:r>
      <w:proofErr w:type="gramEnd"/>
      <w:r w:rsidRPr="008E3418">
        <w:t xml:space="preserve"> equals.</w:t>
      </w:r>
    </w:p>
    <w:p w:rsidR="002D60A9" w:rsidRPr="008E3418" w:rsidRDefault="002D60A9" w:rsidP="002D60A9">
      <w:r w:rsidRPr="008E3418">
        <w:t xml:space="preserve">  These are the </w:t>
      </w:r>
      <w:proofErr w:type="gramStart"/>
      <w:r w:rsidRPr="008E3418">
        <w:t>individuals,</w:t>
      </w:r>
      <w:proofErr w:type="gramEnd"/>
      <w:r w:rsidRPr="008E3418">
        <w:t xml:space="preserve"> this is the organization that was </w:t>
      </w:r>
    </w:p>
    <w:p w:rsidR="002D60A9" w:rsidRPr="008E3418" w:rsidRDefault="002D60A9" w:rsidP="002D60A9">
      <w:proofErr w:type="gramStart"/>
      <w:r w:rsidRPr="008E3418">
        <w:t>responsible</w:t>
      </w:r>
      <w:proofErr w:type="gramEnd"/>
      <w:r w:rsidRPr="008E3418">
        <w:t xml:space="preserve"> for the attacks on this country of September 11. They have </w:t>
      </w:r>
    </w:p>
    <w:p w:rsidR="002D60A9" w:rsidRPr="008E3418" w:rsidRDefault="002D60A9" w:rsidP="002D60A9">
      <w:proofErr w:type="gramStart"/>
      <w:r w:rsidRPr="008E3418">
        <w:t>disbanded</w:t>
      </w:r>
      <w:proofErr w:type="gramEnd"/>
      <w:r w:rsidRPr="008E3418">
        <w:t xml:space="preserve"> the unit dedicated to tracking him down, and they have gotten </w:t>
      </w:r>
    </w:p>
    <w:p w:rsidR="002D60A9" w:rsidRPr="008E3418" w:rsidRDefault="002D60A9" w:rsidP="002D60A9">
      <w:proofErr w:type="gramStart"/>
      <w:r w:rsidRPr="008E3418">
        <w:t>themselves</w:t>
      </w:r>
      <w:proofErr w:type="gramEnd"/>
      <w:r w:rsidRPr="008E3418">
        <w:t xml:space="preserve"> bogged down in a mess in Iraq. We have not finished the job </w:t>
      </w:r>
    </w:p>
    <w:p w:rsidR="002D60A9" w:rsidRPr="008E3418" w:rsidRDefault="002D60A9" w:rsidP="002D60A9">
      <w:proofErr w:type="gramStart"/>
      <w:r w:rsidRPr="008E3418">
        <w:t>in</w:t>
      </w:r>
      <w:proofErr w:type="gramEnd"/>
      <w:r w:rsidRPr="008E3418">
        <w:t xml:space="preserve"> Afghanistan. We need to finish the job.</w:t>
      </w:r>
    </w:p>
    <w:p w:rsidR="002D60A9" w:rsidRPr="008E3418" w:rsidRDefault="002D60A9" w:rsidP="002D60A9">
      <w:r w:rsidRPr="008E3418">
        <w:t xml:space="preserve">  We are sending the absolutely wrong signal, in my view, by reducing </w:t>
      </w:r>
    </w:p>
    <w:p w:rsidR="002D60A9" w:rsidRPr="008E3418" w:rsidRDefault="002D60A9" w:rsidP="002D60A9">
      <w:proofErr w:type="gramStart"/>
      <w:r w:rsidRPr="008E3418">
        <w:t>the</w:t>
      </w:r>
      <w:proofErr w:type="gramEnd"/>
      <w:r w:rsidRPr="008E3418">
        <w:t xml:space="preserve"> number of forces committed to the southern part of Afghanistan, </w:t>
      </w:r>
    </w:p>
    <w:p w:rsidR="002D60A9" w:rsidRPr="008E3418" w:rsidRDefault="002D60A9" w:rsidP="002D60A9">
      <w:proofErr w:type="gramStart"/>
      <w:r w:rsidRPr="008E3418">
        <w:t>whereas</w:t>
      </w:r>
      <w:proofErr w:type="gramEnd"/>
      <w:r w:rsidRPr="008E3418">
        <w:t xml:space="preserve"> Mr. Delahunt pointed out we have seen a great resurgence in </w:t>
      </w:r>
    </w:p>
    <w:p w:rsidR="002D60A9" w:rsidRPr="008E3418" w:rsidRDefault="002D60A9" w:rsidP="002D60A9">
      <w:proofErr w:type="gramStart"/>
      <w:r w:rsidRPr="008E3418">
        <w:lastRenderedPageBreak/>
        <w:t>activity</w:t>
      </w:r>
      <w:proofErr w:type="gramEnd"/>
      <w:r w:rsidRPr="008E3418">
        <w:t xml:space="preserve"> of the Taliban along that southern area. That is the very area </w:t>
      </w:r>
    </w:p>
    <w:p w:rsidR="002D60A9" w:rsidRPr="008E3418" w:rsidRDefault="002D60A9" w:rsidP="002D60A9">
      <w:proofErr w:type="gramStart"/>
      <w:r w:rsidRPr="008E3418">
        <w:t>where</w:t>
      </w:r>
      <w:proofErr w:type="gramEnd"/>
      <w:r w:rsidRPr="008E3418">
        <w:t xml:space="preserve"> the head of the Taliban, who is still also at large, made his </w:t>
      </w:r>
    </w:p>
    <w:p w:rsidR="002D60A9" w:rsidRPr="008E3418" w:rsidRDefault="002D60A9" w:rsidP="002D60A9">
      <w:proofErr w:type="gramStart"/>
      <w:r w:rsidRPr="008E3418">
        <w:t>base</w:t>
      </w:r>
      <w:proofErr w:type="gramEnd"/>
      <w:r w:rsidRPr="008E3418">
        <w:t>.</w:t>
      </w:r>
    </w:p>
    <w:p w:rsidR="002D60A9" w:rsidRPr="008E3418" w:rsidRDefault="002D60A9" w:rsidP="002D60A9">
      <w:r w:rsidRPr="008E3418">
        <w:t xml:space="preserve">  So I think that it is important that we remember why we are engaged </w:t>
      </w:r>
    </w:p>
    <w:p w:rsidR="002D60A9" w:rsidRPr="008E3418" w:rsidRDefault="002D60A9" w:rsidP="002D60A9">
      <w:proofErr w:type="gramStart"/>
      <w:r w:rsidRPr="008E3418">
        <w:t>in</w:t>
      </w:r>
      <w:proofErr w:type="gramEnd"/>
      <w:r w:rsidRPr="008E3418">
        <w:t xml:space="preserve"> this great national effort and the fact we have not accomplished our </w:t>
      </w:r>
    </w:p>
    <w:p w:rsidR="002D60A9" w:rsidRPr="008E3418" w:rsidRDefault="002D60A9" w:rsidP="002D60A9">
      <w:proofErr w:type="gramStart"/>
      <w:r w:rsidRPr="008E3418">
        <w:t>mission</w:t>
      </w:r>
      <w:proofErr w:type="gramEnd"/>
      <w:r w:rsidRPr="008E3418">
        <w:t xml:space="preserve">, and in fact, at the agency, they are disbanding one of the </w:t>
      </w:r>
    </w:p>
    <w:p w:rsidR="002D60A9" w:rsidRPr="008E3418" w:rsidRDefault="002D60A9" w:rsidP="002D60A9">
      <w:proofErr w:type="gramStart"/>
      <w:r w:rsidRPr="008E3418">
        <w:t>units</w:t>
      </w:r>
      <w:proofErr w:type="gramEnd"/>
      <w:r w:rsidRPr="008E3418">
        <w:t xml:space="preserve"> that was established for that express purpose.</w:t>
      </w:r>
    </w:p>
    <w:p w:rsidR="002D60A9" w:rsidRDefault="002D60A9" w:rsidP="002D60A9"/>
    <w:p w:rsidR="002D60A9" w:rsidRDefault="002D60A9" w:rsidP="002D60A9"/>
    <w:p w:rsidR="002D60A9" w:rsidRDefault="002D60A9" w:rsidP="002D60A9"/>
    <w:p w:rsidR="002D60A9" w:rsidRDefault="002D60A9" w:rsidP="002D60A9"/>
    <w:p w:rsidR="002D60A9" w:rsidRDefault="002D60A9" w:rsidP="002D60A9"/>
    <w:p w:rsidR="002D60A9" w:rsidRPr="008E3418" w:rsidRDefault="002D60A9" w:rsidP="002D60A9">
      <w:r w:rsidRPr="008E3418">
        <w:t xml:space="preserve">  Mr. Speaker, if the gentleman would yield, I think </w:t>
      </w:r>
    </w:p>
    <w:p w:rsidR="002D60A9" w:rsidRPr="008E3418" w:rsidRDefault="002D60A9" w:rsidP="002D60A9">
      <w:r w:rsidRPr="008E3418">
        <w:t xml:space="preserve">Mr. Rubin is right on point on that very important issue, and I do </w:t>
      </w:r>
    </w:p>
    <w:p w:rsidR="002D60A9" w:rsidRPr="008E3418" w:rsidRDefault="002D60A9" w:rsidP="002D60A9">
      <w:proofErr w:type="gramStart"/>
      <w:r w:rsidRPr="008E3418">
        <w:t>think</w:t>
      </w:r>
      <w:proofErr w:type="gramEnd"/>
      <w:r w:rsidRPr="008E3418">
        <w:t xml:space="preserve"> it is important to listen to what many of the experts in this </w:t>
      </w:r>
    </w:p>
    <w:p w:rsidR="002D60A9" w:rsidRPr="008E3418" w:rsidRDefault="002D60A9" w:rsidP="002D60A9">
      <w:proofErr w:type="gramStart"/>
      <w:r w:rsidRPr="008E3418">
        <w:t>area</w:t>
      </w:r>
      <w:proofErr w:type="gramEnd"/>
      <w:r w:rsidRPr="008E3418">
        <w:t xml:space="preserve"> say.</w:t>
      </w:r>
    </w:p>
    <w:p w:rsidR="002D60A9" w:rsidRPr="008E3418" w:rsidRDefault="002D60A9" w:rsidP="002D60A9">
      <w:r w:rsidRPr="008E3418">
        <w:t xml:space="preserve">  The President claims that he keeps listening to the experts with </w:t>
      </w:r>
    </w:p>
    <w:p w:rsidR="002D60A9" w:rsidRPr="008E3418" w:rsidRDefault="002D60A9" w:rsidP="002D60A9">
      <w:proofErr w:type="gramStart"/>
      <w:r w:rsidRPr="008E3418">
        <w:t>respect</w:t>
      </w:r>
      <w:proofErr w:type="gramEnd"/>
      <w:r w:rsidRPr="008E3418">
        <w:t xml:space="preserve"> to the decision made in Iraq and elsewhere. The interesting </w:t>
      </w:r>
    </w:p>
    <w:p w:rsidR="002D60A9" w:rsidRPr="008E3418" w:rsidRDefault="002D60A9" w:rsidP="002D60A9">
      <w:proofErr w:type="gramStart"/>
      <w:r w:rsidRPr="008E3418">
        <w:t>thing</w:t>
      </w:r>
      <w:proofErr w:type="gramEnd"/>
      <w:r w:rsidRPr="008E3418">
        <w:t xml:space="preserve"> is many generals and other experts have said that Rumsfeld and </w:t>
      </w:r>
    </w:p>
    <w:p w:rsidR="002D60A9" w:rsidRPr="008E3418" w:rsidRDefault="002D60A9" w:rsidP="002D60A9">
      <w:proofErr w:type="gramStart"/>
      <w:r w:rsidRPr="008E3418">
        <w:t>others</w:t>
      </w:r>
      <w:proofErr w:type="gramEnd"/>
      <w:r w:rsidRPr="008E3418">
        <w:t>, the Secretary of Defense, in fact, ignored their advice.</w:t>
      </w:r>
    </w:p>
    <w:p w:rsidR="002D60A9" w:rsidRPr="008E3418" w:rsidRDefault="002D60A9" w:rsidP="002D60A9">
      <w:r w:rsidRPr="008E3418">
        <w:t xml:space="preserve">  But if you just go back to last March when the President took a visit </w:t>
      </w:r>
    </w:p>
    <w:p w:rsidR="002D60A9" w:rsidRPr="008E3418" w:rsidRDefault="002D60A9" w:rsidP="002D60A9">
      <w:proofErr w:type="gramStart"/>
      <w:r w:rsidRPr="008E3418">
        <w:t>to</w:t>
      </w:r>
      <w:proofErr w:type="gramEnd"/>
      <w:r w:rsidRPr="008E3418">
        <w:t xml:space="preserve"> south Asia, he made a couple of stops. He stopped in Afghanistan, he </w:t>
      </w:r>
    </w:p>
    <w:p w:rsidR="002D60A9" w:rsidRPr="008E3418" w:rsidRDefault="002D60A9" w:rsidP="002D60A9">
      <w:proofErr w:type="gramStart"/>
      <w:r w:rsidRPr="008E3418">
        <w:t>stopped</w:t>
      </w:r>
      <w:proofErr w:type="gramEnd"/>
      <w:r w:rsidRPr="008E3418">
        <w:t xml:space="preserve"> in India, he stopped in Pakistan. One of the great ironies is </w:t>
      </w:r>
    </w:p>
    <w:p w:rsidR="002D60A9" w:rsidRPr="008E3418" w:rsidRDefault="002D60A9" w:rsidP="002D60A9">
      <w:proofErr w:type="gramStart"/>
      <w:r w:rsidRPr="008E3418">
        <w:t>that</w:t>
      </w:r>
      <w:proofErr w:type="gramEnd"/>
      <w:r w:rsidRPr="008E3418">
        <w:t xml:space="preserve"> the very day he made a </w:t>
      </w:r>
      <w:proofErr w:type="spellStart"/>
      <w:r w:rsidRPr="008E3418">
        <w:t>stop over</w:t>
      </w:r>
      <w:proofErr w:type="spellEnd"/>
      <w:r w:rsidRPr="008E3418">
        <w:t xml:space="preserve"> in Afghanistan, General Maples, </w:t>
      </w:r>
    </w:p>
    <w:p w:rsidR="002D60A9" w:rsidRPr="008E3418" w:rsidRDefault="002D60A9" w:rsidP="002D60A9">
      <w:proofErr w:type="gramStart"/>
      <w:r w:rsidRPr="008E3418">
        <w:t>who</w:t>
      </w:r>
      <w:proofErr w:type="gramEnd"/>
      <w:r w:rsidRPr="008E3418">
        <w:t xml:space="preserve"> is the head of the Defense Intelligence Agency, was testifying </w:t>
      </w:r>
    </w:p>
    <w:p w:rsidR="002D60A9" w:rsidRPr="008E3418" w:rsidRDefault="002D60A9" w:rsidP="002D60A9">
      <w:proofErr w:type="gramStart"/>
      <w:r w:rsidRPr="008E3418">
        <w:t>before</w:t>
      </w:r>
      <w:proofErr w:type="gramEnd"/>
      <w:r w:rsidRPr="008E3418">
        <w:t xml:space="preserve"> the United States Congress. In fact he was testifying over in </w:t>
      </w:r>
    </w:p>
    <w:p w:rsidR="002D60A9" w:rsidRPr="008E3418" w:rsidRDefault="002D60A9" w:rsidP="002D60A9">
      <w:proofErr w:type="gramStart"/>
      <w:r w:rsidRPr="008E3418">
        <w:t>front</w:t>
      </w:r>
      <w:proofErr w:type="gramEnd"/>
      <w:r w:rsidRPr="008E3418">
        <w:t xml:space="preserve"> of the Senate and talking about the danger of the resurgent </w:t>
      </w:r>
    </w:p>
    <w:p w:rsidR="002D60A9" w:rsidRPr="008E3418" w:rsidRDefault="002D60A9" w:rsidP="002D60A9">
      <w:proofErr w:type="gramStart"/>
      <w:r w:rsidRPr="008E3418">
        <w:t>Taliban in Afghanistan.</w:t>
      </w:r>
      <w:proofErr w:type="gramEnd"/>
    </w:p>
    <w:p w:rsidR="002D60A9" w:rsidRPr="008E3418" w:rsidRDefault="002D60A9" w:rsidP="002D60A9">
      <w:r w:rsidRPr="008E3418">
        <w:t xml:space="preserve">  Now, the President at that time was probably as close as he will ever </w:t>
      </w:r>
    </w:p>
    <w:p w:rsidR="002D60A9" w:rsidRPr="008E3418" w:rsidRDefault="002D60A9" w:rsidP="002D60A9">
      <w:proofErr w:type="gramStart"/>
      <w:r w:rsidRPr="008E3418">
        <w:t>get</w:t>
      </w:r>
      <w:proofErr w:type="gramEnd"/>
      <w:r w:rsidRPr="008E3418">
        <w:t xml:space="preserve"> to Osama bin Laden. He was in Kabul, Afghanistan, going over to </w:t>
      </w:r>
    </w:p>
    <w:p w:rsidR="002D60A9" w:rsidRPr="008E3418" w:rsidRDefault="002D60A9" w:rsidP="002D60A9">
      <w:r w:rsidRPr="008E3418">
        <w:t xml:space="preserve">India and Pakistan; and yet, at the same time he has been talking about </w:t>
      </w:r>
    </w:p>
    <w:p w:rsidR="002D60A9" w:rsidRPr="008E3418" w:rsidRDefault="002D60A9" w:rsidP="002D60A9">
      <w:proofErr w:type="gramStart"/>
      <w:r w:rsidRPr="008E3418">
        <w:t>reducing</w:t>
      </w:r>
      <w:proofErr w:type="gramEnd"/>
      <w:r w:rsidRPr="008E3418">
        <w:t xml:space="preserve"> in effect our commitment to Afghanistan in terms of our </w:t>
      </w:r>
    </w:p>
    <w:p w:rsidR="002D60A9" w:rsidRPr="008E3418" w:rsidRDefault="002D60A9" w:rsidP="002D60A9">
      <w:proofErr w:type="gramStart"/>
      <w:r w:rsidRPr="008E3418">
        <w:t>military</w:t>
      </w:r>
      <w:proofErr w:type="gramEnd"/>
      <w:r w:rsidRPr="008E3418">
        <w:t xml:space="preserve"> presence, and this country has not yet made its financial </w:t>
      </w:r>
    </w:p>
    <w:p w:rsidR="002D60A9" w:rsidRPr="008E3418" w:rsidRDefault="002D60A9" w:rsidP="002D60A9">
      <w:proofErr w:type="gramStart"/>
      <w:r w:rsidRPr="008E3418">
        <w:t>commitments</w:t>
      </w:r>
      <w:proofErr w:type="gramEnd"/>
      <w:r w:rsidRPr="008E3418">
        <w:t xml:space="preserve"> as well, but that very day General Maples was here </w:t>
      </w:r>
    </w:p>
    <w:p w:rsidR="002D60A9" w:rsidRPr="008E3418" w:rsidRDefault="002D60A9" w:rsidP="002D60A9">
      <w:proofErr w:type="gramStart"/>
      <w:r w:rsidRPr="008E3418">
        <w:t>testifying</w:t>
      </w:r>
      <w:proofErr w:type="gramEnd"/>
      <w:r w:rsidRPr="008E3418">
        <w:t xml:space="preserve"> that, in fact, the continued presence of the active Taliban </w:t>
      </w:r>
    </w:p>
    <w:p w:rsidR="002D60A9" w:rsidRPr="008E3418" w:rsidRDefault="002D60A9" w:rsidP="002D60A9">
      <w:proofErr w:type="gramStart"/>
      <w:r w:rsidRPr="008E3418">
        <w:t>and</w:t>
      </w:r>
      <w:proofErr w:type="gramEnd"/>
      <w:r w:rsidRPr="008E3418">
        <w:t xml:space="preserve"> al Qaeda resistance in Afghanistan was heating up and that the </w:t>
      </w:r>
    </w:p>
    <w:p w:rsidR="002D60A9" w:rsidRPr="008E3418" w:rsidRDefault="002D60A9" w:rsidP="002D60A9">
      <w:r w:rsidRPr="008E3418">
        <w:t xml:space="preserve">Taliban was coming back. He quoted many statistics. This was back in </w:t>
      </w:r>
    </w:p>
    <w:p w:rsidR="002D60A9" w:rsidRPr="008E3418" w:rsidRDefault="002D60A9" w:rsidP="002D60A9">
      <w:proofErr w:type="gramStart"/>
      <w:r w:rsidRPr="008E3418">
        <w:t>the</w:t>
      </w:r>
      <w:proofErr w:type="gramEnd"/>
      <w:r w:rsidRPr="008E3418">
        <w:t xml:space="preserve"> spring. Since then things have only got worse.</w:t>
      </w:r>
    </w:p>
    <w:p w:rsidR="002D60A9" w:rsidRPr="008E3418" w:rsidRDefault="002D60A9" w:rsidP="002D60A9">
      <w:r w:rsidRPr="008E3418">
        <w:t xml:space="preserve">  Mr. Delahunt pointed to the USA Today article, the headline. There </w:t>
      </w:r>
    </w:p>
    <w:p w:rsidR="002D60A9" w:rsidRPr="008E3418" w:rsidRDefault="002D60A9" w:rsidP="002D60A9">
      <w:proofErr w:type="gramStart"/>
      <w:r w:rsidRPr="008E3418">
        <w:t>have</w:t>
      </w:r>
      <w:proofErr w:type="gramEnd"/>
      <w:r w:rsidRPr="008E3418">
        <w:t xml:space="preserve"> been, unfortunately, many headlines in recent times about the </w:t>
      </w:r>
    </w:p>
    <w:p w:rsidR="002D60A9" w:rsidRPr="008E3418" w:rsidRDefault="002D60A9" w:rsidP="002D60A9">
      <w:proofErr w:type="gramStart"/>
      <w:r w:rsidRPr="008E3418">
        <w:t>resurgent</w:t>
      </w:r>
      <w:proofErr w:type="gramEnd"/>
      <w:r w:rsidRPr="008E3418">
        <w:t xml:space="preserve"> Taliban.</w:t>
      </w:r>
    </w:p>
    <w:p w:rsidR="002D60A9" w:rsidRPr="008E3418" w:rsidRDefault="002D60A9" w:rsidP="002D60A9">
      <w:r w:rsidRPr="008E3418">
        <w:t xml:space="preserve">  We need to do better. This is where it all began September 11, and we </w:t>
      </w:r>
    </w:p>
    <w:p w:rsidR="002D60A9" w:rsidRPr="008E3418" w:rsidRDefault="002D60A9" w:rsidP="002D60A9">
      <w:proofErr w:type="gramStart"/>
      <w:r w:rsidRPr="008E3418">
        <w:t>need</w:t>
      </w:r>
      <w:proofErr w:type="gramEnd"/>
      <w:r w:rsidRPr="008E3418">
        <w:t xml:space="preserve"> to remember the lessons of the past in Afghanistan. When the </w:t>
      </w:r>
    </w:p>
    <w:p w:rsidR="002D60A9" w:rsidRPr="008E3418" w:rsidRDefault="002D60A9" w:rsidP="002D60A9">
      <w:r w:rsidRPr="008E3418">
        <w:t xml:space="preserve">Soviets withdrew their forces from Afghanistan, the United States </w:t>
      </w:r>
    </w:p>
    <w:p w:rsidR="002D60A9" w:rsidRPr="008E3418" w:rsidRDefault="002D60A9" w:rsidP="002D60A9">
      <w:proofErr w:type="gramStart"/>
      <w:r w:rsidRPr="008E3418">
        <w:t>decided</w:t>
      </w:r>
      <w:proofErr w:type="gramEnd"/>
      <w:r w:rsidRPr="008E3418">
        <w:t xml:space="preserve"> to say, well, we no longer have an interest there. We packed up </w:t>
      </w:r>
    </w:p>
    <w:p w:rsidR="002D60A9" w:rsidRPr="008E3418" w:rsidRDefault="002D60A9" w:rsidP="002D60A9">
      <w:proofErr w:type="gramStart"/>
      <w:r w:rsidRPr="008E3418">
        <w:t>our</w:t>
      </w:r>
      <w:proofErr w:type="gramEnd"/>
      <w:r w:rsidRPr="008E3418">
        <w:t xml:space="preserve"> bags and left when the Soviets left, and what we left behind was a </w:t>
      </w:r>
    </w:p>
    <w:p w:rsidR="002D60A9" w:rsidRPr="008E3418" w:rsidRDefault="002D60A9" w:rsidP="002D60A9">
      <w:proofErr w:type="gramStart"/>
      <w:r w:rsidRPr="008E3418">
        <w:t>vacuum</w:t>
      </w:r>
      <w:proofErr w:type="gramEnd"/>
      <w:r w:rsidRPr="008E3418">
        <w:t xml:space="preserve">, a power vacuum; and it was that power vacuum that was exploited </w:t>
      </w:r>
    </w:p>
    <w:p w:rsidR="002D60A9" w:rsidRPr="008E3418" w:rsidRDefault="002D60A9" w:rsidP="002D60A9">
      <w:proofErr w:type="gramStart"/>
      <w:r w:rsidRPr="008E3418">
        <w:lastRenderedPageBreak/>
        <w:t>by</w:t>
      </w:r>
      <w:proofErr w:type="gramEnd"/>
      <w:r w:rsidRPr="008E3418">
        <w:t xml:space="preserve"> the Taliban that then gave safe haven to al Qaeda, and it was al </w:t>
      </w:r>
    </w:p>
    <w:p w:rsidR="002D60A9" w:rsidRPr="008E3418" w:rsidRDefault="002D60A9" w:rsidP="002D60A9">
      <w:r w:rsidRPr="008E3418">
        <w:t>Qaeda then that launched the attacks of September 11.</w:t>
      </w:r>
    </w:p>
    <w:p w:rsidR="002D60A9" w:rsidRPr="008E3418" w:rsidRDefault="002D60A9" w:rsidP="002D60A9">
      <w:r w:rsidRPr="008E3418">
        <w:t xml:space="preserve">  So we would be making a gross mistake, not once but now twice, if we </w:t>
      </w:r>
    </w:p>
    <w:p w:rsidR="002D60A9" w:rsidRPr="008E3418" w:rsidRDefault="002D60A9" w:rsidP="002D60A9">
      <w:proofErr w:type="gramStart"/>
      <w:r w:rsidRPr="008E3418">
        <w:t>do</w:t>
      </w:r>
      <w:proofErr w:type="gramEnd"/>
      <w:r w:rsidRPr="008E3418">
        <w:t xml:space="preserve"> not complete the mission in Afghanistan.</w:t>
      </w:r>
    </w:p>
    <w:p w:rsidR="002D60A9" w:rsidRDefault="002D60A9" w:rsidP="002D60A9"/>
    <w:p w:rsidR="002D60A9" w:rsidRDefault="002D60A9" w:rsidP="002D60A9"/>
    <w:p w:rsidR="002D60A9" w:rsidRDefault="002D60A9" w:rsidP="002D60A9"/>
    <w:p w:rsidR="002D60A9" w:rsidRDefault="002D60A9" w:rsidP="002D60A9"/>
    <w:p w:rsidR="002D60A9" w:rsidRDefault="002D60A9" w:rsidP="002D60A9"/>
    <w:p w:rsidR="002D60A9" w:rsidRDefault="002D60A9" w:rsidP="002D60A9"/>
    <w:p w:rsidR="002D60A9" w:rsidRPr="008E3418" w:rsidRDefault="002D60A9" w:rsidP="002D60A9">
      <w:r w:rsidRPr="008E3418">
        <w:t xml:space="preserve">  Mr. Speaker, I thank the gentleman. I just wanted to </w:t>
      </w:r>
    </w:p>
    <w:p w:rsidR="002D60A9" w:rsidRPr="008E3418" w:rsidRDefault="002D60A9" w:rsidP="002D60A9">
      <w:proofErr w:type="gramStart"/>
      <w:r w:rsidRPr="008E3418">
        <w:t>point</w:t>
      </w:r>
      <w:proofErr w:type="gramEnd"/>
      <w:r w:rsidRPr="008E3418">
        <w:t xml:space="preserve"> out that, as others have said, the diversion of resources from </w:t>
      </w:r>
    </w:p>
    <w:p w:rsidR="002D60A9" w:rsidRPr="008E3418" w:rsidRDefault="002D60A9" w:rsidP="002D60A9">
      <w:r w:rsidRPr="008E3418">
        <w:t xml:space="preserve">Afghanistan to Iraq is now clearly coming back to haunt us because we </w:t>
      </w:r>
    </w:p>
    <w:p w:rsidR="002D60A9" w:rsidRPr="008E3418" w:rsidRDefault="002D60A9" w:rsidP="002D60A9">
      <w:proofErr w:type="gramStart"/>
      <w:r w:rsidRPr="008E3418">
        <w:t>have</w:t>
      </w:r>
      <w:proofErr w:type="gramEnd"/>
      <w:r w:rsidRPr="008E3418">
        <w:t xml:space="preserve"> not fulfilled the commitment that we made with respect to </w:t>
      </w:r>
    </w:p>
    <w:p w:rsidR="002D60A9" w:rsidRPr="008E3418" w:rsidRDefault="002D60A9" w:rsidP="002D60A9">
      <w:r w:rsidRPr="008E3418">
        <w:t>Afghanistan.</w:t>
      </w:r>
    </w:p>
    <w:p w:rsidR="002D60A9" w:rsidRPr="008E3418" w:rsidRDefault="002D60A9" w:rsidP="002D60A9">
      <w:r w:rsidRPr="008E3418">
        <w:t xml:space="preserve">  The other effect it has had, as the gentleman from Maine pointed out </w:t>
      </w:r>
    </w:p>
    <w:p w:rsidR="002D60A9" w:rsidRPr="008E3418" w:rsidRDefault="002D60A9" w:rsidP="002D60A9">
      <w:proofErr w:type="gramStart"/>
      <w:r w:rsidRPr="008E3418">
        <w:t>in</w:t>
      </w:r>
      <w:proofErr w:type="gramEnd"/>
      <w:r w:rsidRPr="008E3418">
        <w:t xml:space="preserve"> his remarks just a minute ago, this was a decision that was really </w:t>
      </w:r>
    </w:p>
    <w:p w:rsidR="002D60A9" w:rsidRPr="008E3418" w:rsidRDefault="002D60A9" w:rsidP="002D60A9">
      <w:proofErr w:type="gramStart"/>
      <w:r w:rsidRPr="008E3418">
        <w:t>both</w:t>
      </w:r>
      <w:proofErr w:type="gramEnd"/>
      <w:r w:rsidRPr="008E3418">
        <w:t xml:space="preserve"> discussed before September 11, but in the very moments after </w:t>
      </w:r>
    </w:p>
    <w:p w:rsidR="002D60A9" w:rsidRPr="008E3418" w:rsidRDefault="002D60A9" w:rsidP="002D60A9">
      <w:r w:rsidRPr="008E3418">
        <w:t xml:space="preserve">September 11, there was discussion of going after Saddam Hussein in </w:t>
      </w:r>
    </w:p>
    <w:p w:rsidR="002D60A9" w:rsidRPr="008E3418" w:rsidRDefault="002D60A9" w:rsidP="002D60A9">
      <w:r w:rsidRPr="008E3418">
        <w:t xml:space="preserve">Iraq, even though there was absolutely no evidence, and the President </w:t>
      </w:r>
    </w:p>
    <w:p w:rsidR="002D60A9" w:rsidRPr="008E3418" w:rsidRDefault="002D60A9" w:rsidP="002D60A9">
      <w:proofErr w:type="gramStart"/>
      <w:r w:rsidRPr="008E3418">
        <w:t>has</w:t>
      </w:r>
      <w:proofErr w:type="gramEnd"/>
      <w:r w:rsidRPr="008E3418">
        <w:t xml:space="preserve"> admitted to this day that there was no evidence of any linkage </w:t>
      </w:r>
    </w:p>
    <w:p w:rsidR="002D60A9" w:rsidRPr="008E3418" w:rsidRDefault="002D60A9" w:rsidP="002D60A9">
      <w:proofErr w:type="gramStart"/>
      <w:r w:rsidRPr="008E3418">
        <w:t>between</w:t>
      </w:r>
      <w:proofErr w:type="gramEnd"/>
      <w:r w:rsidRPr="008E3418">
        <w:t xml:space="preserve"> Saddam Hussein and Iraq and the terrible attacks of September </w:t>
      </w:r>
    </w:p>
    <w:p w:rsidR="002D60A9" w:rsidRPr="008E3418" w:rsidRDefault="002D60A9" w:rsidP="002D60A9">
      <w:r w:rsidRPr="008E3418">
        <w:t>11.</w:t>
      </w:r>
    </w:p>
    <w:p w:rsidR="002D60A9" w:rsidRPr="008E3418" w:rsidRDefault="002D60A9" w:rsidP="002D60A9">
      <w:r w:rsidRPr="008E3418">
        <w:t xml:space="preserve">  The result of what we did was taking a situation where the world and </w:t>
      </w:r>
    </w:p>
    <w:p w:rsidR="002D60A9" w:rsidRPr="008E3418" w:rsidRDefault="002D60A9" w:rsidP="002D60A9">
      <w:proofErr w:type="gramStart"/>
      <w:r w:rsidRPr="008E3418">
        <w:t>international</w:t>
      </w:r>
      <w:proofErr w:type="gramEnd"/>
      <w:r w:rsidRPr="008E3418">
        <w:t xml:space="preserve"> community that had rallied around us, it had passed </w:t>
      </w:r>
    </w:p>
    <w:p w:rsidR="002D60A9" w:rsidRPr="008E3418" w:rsidRDefault="002D60A9" w:rsidP="002D60A9">
      <w:proofErr w:type="gramStart"/>
      <w:r w:rsidRPr="008E3418">
        <w:t>resolutions</w:t>
      </w:r>
      <w:proofErr w:type="gramEnd"/>
      <w:r w:rsidRPr="008E3418">
        <w:t xml:space="preserve"> at the United Nations and through NATO, and the world had </w:t>
      </w:r>
    </w:p>
    <w:p w:rsidR="002D60A9" w:rsidRPr="008E3418" w:rsidRDefault="002D60A9" w:rsidP="002D60A9">
      <w:proofErr w:type="gramStart"/>
      <w:r w:rsidRPr="008E3418">
        <w:t>joined</w:t>
      </w:r>
      <w:proofErr w:type="gramEnd"/>
      <w:r w:rsidRPr="008E3418">
        <w:t xml:space="preserve"> us in this effort, and we lost that support. It evaporated, and </w:t>
      </w:r>
    </w:p>
    <w:p w:rsidR="002D60A9" w:rsidRPr="008E3418" w:rsidRDefault="002D60A9" w:rsidP="002D60A9">
      <w:proofErr w:type="gramStart"/>
      <w:r w:rsidRPr="008E3418">
        <w:t>it</w:t>
      </w:r>
      <w:proofErr w:type="gramEnd"/>
      <w:r w:rsidRPr="008E3418">
        <w:t xml:space="preserve"> is not like we want to win some kind of popularity contest or to win </w:t>
      </w:r>
    </w:p>
    <w:p w:rsidR="002D60A9" w:rsidRPr="008E3418" w:rsidRDefault="002D60A9" w:rsidP="002D60A9">
      <w:proofErr w:type="gramStart"/>
      <w:r w:rsidRPr="008E3418">
        <w:t>a</w:t>
      </w:r>
      <w:proofErr w:type="gramEnd"/>
      <w:r w:rsidRPr="008E3418">
        <w:t xml:space="preserve"> popularity contest, but we have recognized that we need the </w:t>
      </w:r>
    </w:p>
    <w:p w:rsidR="002D60A9" w:rsidRPr="008E3418" w:rsidRDefault="002D60A9" w:rsidP="002D60A9">
      <w:proofErr w:type="gramStart"/>
      <w:r w:rsidRPr="008E3418">
        <w:t>cooperation</w:t>
      </w:r>
      <w:proofErr w:type="gramEnd"/>
      <w:r w:rsidRPr="008E3418">
        <w:t xml:space="preserve"> of other nations in terms of intelligence-gathering, in </w:t>
      </w:r>
    </w:p>
    <w:p w:rsidR="002D60A9" w:rsidRPr="008E3418" w:rsidRDefault="002D60A9" w:rsidP="002D60A9">
      <w:proofErr w:type="gramStart"/>
      <w:r w:rsidRPr="008E3418">
        <w:t>terms</w:t>
      </w:r>
      <w:proofErr w:type="gramEnd"/>
      <w:r w:rsidRPr="008E3418">
        <w:t xml:space="preserve"> of support if we all want to be successful in combating </w:t>
      </w:r>
    </w:p>
    <w:p w:rsidR="002D60A9" w:rsidRPr="008E3418" w:rsidRDefault="002D60A9" w:rsidP="002D60A9">
      <w:proofErr w:type="gramStart"/>
      <w:r w:rsidRPr="008E3418">
        <w:t>terrorism</w:t>
      </w:r>
      <w:proofErr w:type="gramEnd"/>
      <w:r w:rsidRPr="008E3418">
        <w:t>.</w:t>
      </w:r>
    </w:p>
    <w:p w:rsidR="002D60A9" w:rsidRPr="008E3418" w:rsidRDefault="002D60A9" w:rsidP="002D60A9">
      <w:r w:rsidRPr="008E3418">
        <w:t xml:space="preserve">  The fact of the matter is, by going into Iraq, taking the lid off </w:t>
      </w:r>
    </w:p>
    <w:p w:rsidR="002D60A9" w:rsidRPr="008E3418" w:rsidRDefault="002D60A9" w:rsidP="002D60A9">
      <w:r w:rsidRPr="008E3418">
        <w:t xml:space="preserve">Pandora's </w:t>
      </w:r>
      <w:proofErr w:type="gramStart"/>
      <w:r w:rsidRPr="008E3418">
        <w:t>box</w:t>
      </w:r>
      <w:proofErr w:type="gramEnd"/>
      <w:r w:rsidRPr="008E3418">
        <w:t xml:space="preserve">, unleashing historical forces that existed in Iraq </w:t>
      </w:r>
    </w:p>
    <w:p w:rsidR="002D60A9" w:rsidRPr="008E3418" w:rsidRDefault="002D60A9" w:rsidP="002D60A9">
      <w:proofErr w:type="gramStart"/>
      <w:r w:rsidRPr="008E3418">
        <w:t>between</w:t>
      </w:r>
      <w:proofErr w:type="gramEnd"/>
      <w:r w:rsidRPr="008E3418">
        <w:t xml:space="preserve"> the Sunni and the </w:t>
      </w:r>
      <w:proofErr w:type="spellStart"/>
      <w:r w:rsidRPr="008E3418">
        <w:t>Shiia</w:t>
      </w:r>
      <w:proofErr w:type="spellEnd"/>
      <w:r w:rsidRPr="008E3418">
        <w:t xml:space="preserve"> and inflaming the Islamic world, we </w:t>
      </w:r>
    </w:p>
    <w:p w:rsidR="002D60A9" w:rsidRPr="008E3418" w:rsidRDefault="002D60A9" w:rsidP="002D60A9">
      <w:proofErr w:type="gramStart"/>
      <w:r w:rsidRPr="008E3418">
        <w:t>have</w:t>
      </w:r>
      <w:proofErr w:type="gramEnd"/>
      <w:r w:rsidRPr="008E3418">
        <w:t xml:space="preserve"> certainly helped multiply the force of al Qaeda, both the </w:t>
      </w:r>
    </w:p>
    <w:p w:rsidR="002D60A9" w:rsidRPr="008E3418" w:rsidRDefault="002D60A9" w:rsidP="002D60A9">
      <w:proofErr w:type="gramStart"/>
      <w:r w:rsidRPr="008E3418">
        <w:t>organization</w:t>
      </w:r>
      <w:proofErr w:type="gramEnd"/>
      <w:r w:rsidRPr="008E3418">
        <w:t xml:space="preserve"> itself, as well as the copycat organizations that have </w:t>
      </w:r>
    </w:p>
    <w:p w:rsidR="002D60A9" w:rsidRPr="008E3418" w:rsidRDefault="002D60A9" w:rsidP="002D60A9">
      <w:proofErr w:type="gramStart"/>
      <w:r w:rsidRPr="008E3418">
        <w:t>sprung</w:t>
      </w:r>
      <w:proofErr w:type="gramEnd"/>
      <w:r w:rsidRPr="008E3418">
        <w:t xml:space="preserve"> up as a result. They sprung up when the Islamic world saw the </w:t>
      </w:r>
    </w:p>
    <w:p w:rsidR="002D60A9" w:rsidRPr="008E3418" w:rsidRDefault="002D60A9" w:rsidP="002D60A9">
      <w:r w:rsidRPr="008E3418">
        <w:t xml:space="preserve">United States making a war of choice and going into Iraq, when it </w:t>
      </w:r>
    </w:p>
    <w:p w:rsidR="002D60A9" w:rsidRPr="008E3418" w:rsidRDefault="002D60A9" w:rsidP="002D60A9">
      <w:proofErr w:type="gramStart"/>
      <w:r w:rsidRPr="008E3418">
        <w:t>became</w:t>
      </w:r>
      <w:proofErr w:type="gramEnd"/>
      <w:r w:rsidRPr="008E3418">
        <w:t xml:space="preserve"> clear to the world that the twin pillars of our argument, the </w:t>
      </w:r>
    </w:p>
    <w:p w:rsidR="002D60A9" w:rsidRPr="008E3418" w:rsidRDefault="002D60A9" w:rsidP="002D60A9">
      <w:proofErr w:type="gramStart"/>
      <w:r w:rsidRPr="008E3418">
        <w:t>claim</w:t>
      </w:r>
      <w:proofErr w:type="gramEnd"/>
      <w:r w:rsidRPr="008E3418">
        <w:t xml:space="preserve"> that there were weapons of mass destruction and the claim that </w:t>
      </w:r>
    </w:p>
    <w:p w:rsidR="002D60A9" w:rsidRPr="008E3418" w:rsidRDefault="002D60A9" w:rsidP="002D60A9">
      <w:proofErr w:type="gramStart"/>
      <w:r w:rsidRPr="008E3418">
        <w:t>there</w:t>
      </w:r>
      <w:proofErr w:type="gramEnd"/>
      <w:r w:rsidRPr="008E3418">
        <w:t xml:space="preserve"> was a link between September 11 and al Qaeda was cooperating with </w:t>
      </w:r>
    </w:p>
    <w:p w:rsidR="002D60A9" w:rsidRPr="008E3418" w:rsidRDefault="002D60A9" w:rsidP="002D60A9">
      <w:r w:rsidRPr="008E3418">
        <w:t>Saddam Hussein, the twin pillars of our argument proved to be false.</w:t>
      </w:r>
    </w:p>
    <w:p w:rsidR="002D60A9" w:rsidRPr="008E3418" w:rsidRDefault="002D60A9" w:rsidP="002D60A9">
      <w:r w:rsidRPr="008E3418">
        <w:t xml:space="preserve">  And the world looked at us, and we made those claims before the </w:t>
      </w:r>
    </w:p>
    <w:p w:rsidR="002D60A9" w:rsidRPr="008E3418" w:rsidRDefault="002D60A9" w:rsidP="002D60A9">
      <w:proofErr w:type="gramStart"/>
      <w:r w:rsidRPr="008E3418">
        <w:t>United Nations.</w:t>
      </w:r>
      <w:proofErr w:type="gramEnd"/>
      <w:r w:rsidRPr="008E3418">
        <w:t xml:space="preserve"> Secretary Powell, with great show of, you know, </w:t>
      </w:r>
    </w:p>
    <w:p w:rsidR="002D60A9" w:rsidRPr="008E3418" w:rsidRDefault="002D60A9" w:rsidP="002D60A9">
      <w:proofErr w:type="gramStart"/>
      <w:r w:rsidRPr="008E3418">
        <w:t>different</w:t>
      </w:r>
      <w:proofErr w:type="gramEnd"/>
      <w:r w:rsidRPr="008E3418">
        <w:t xml:space="preserve"> charts and graphs and things that he displayed to the world, </w:t>
      </w:r>
    </w:p>
    <w:p w:rsidR="002D60A9" w:rsidRPr="008E3418" w:rsidRDefault="002D60A9" w:rsidP="002D60A9">
      <w:proofErr w:type="gramStart"/>
      <w:r w:rsidRPr="008E3418">
        <w:t>and</w:t>
      </w:r>
      <w:proofErr w:type="gramEnd"/>
      <w:r w:rsidRPr="008E3418">
        <w:t xml:space="preserve"> the world looked at it and found out it was all untrue. And that </w:t>
      </w:r>
    </w:p>
    <w:p w:rsidR="002D60A9" w:rsidRPr="008E3418" w:rsidRDefault="002D60A9" w:rsidP="002D60A9">
      <w:proofErr w:type="gramStart"/>
      <w:r w:rsidRPr="008E3418">
        <w:lastRenderedPageBreak/>
        <w:t>fact</w:t>
      </w:r>
      <w:proofErr w:type="gramEnd"/>
      <w:r w:rsidRPr="008E3418">
        <w:t xml:space="preserve"> helped fuel this resentment against the United States, which makes </w:t>
      </w:r>
    </w:p>
    <w:p w:rsidR="002D60A9" w:rsidRPr="008E3418" w:rsidRDefault="002D60A9" w:rsidP="002D60A9">
      <w:proofErr w:type="gramStart"/>
      <w:r w:rsidRPr="008E3418">
        <w:t>it</w:t>
      </w:r>
      <w:proofErr w:type="gramEnd"/>
      <w:r w:rsidRPr="008E3418">
        <w:t xml:space="preserve"> more difficult for us to gain the cooperation of others in trying to </w:t>
      </w:r>
    </w:p>
    <w:p w:rsidR="002D60A9" w:rsidRPr="008E3418" w:rsidRDefault="002D60A9" w:rsidP="002D60A9">
      <w:proofErr w:type="gramStart"/>
      <w:r w:rsidRPr="008E3418">
        <w:t>fight</w:t>
      </w:r>
      <w:proofErr w:type="gramEnd"/>
      <w:r w:rsidRPr="008E3418">
        <w:t xml:space="preserve"> terrorism around the world.</w:t>
      </w:r>
    </w:p>
    <w:p w:rsidR="002D60A9" w:rsidRPr="008E3418" w:rsidRDefault="002D60A9" w:rsidP="002D60A9">
      <w:r w:rsidRPr="008E3418">
        <w:t xml:space="preserve">  And so I think that we come here tonight saying the mission has not </w:t>
      </w:r>
    </w:p>
    <w:p w:rsidR="002D60A9" w:rsidRPr="008E3418" w:rsidRDefault="002D60A9" w:rsidP="002D60A9">
      <w:proofErr w:type="gramStart"/>
      <w:r w:rsidRPr="008E3418">
        <w:t>been</w:t>
      </w:r>
      <w:proofErr w:type="gramEnd"/>
      <w:r w:rsidRPr="008E3418">
        <w:t xml:space="preserve"> accomplished. Al Qaeda and Osama bin Laden remain where they are, </w:t>
      </w:r>
    </w:p>
    <w:p w:rsidR="002D60A9" w:rsidRPr="008E3418" w:rsidRDefault="002D60A9" w:rsidP="002D60A9">
      <w:proofErr w:type="gramStart"/>
      <w:r w:rsidRPr="008E3418">
        <w:t>and</w:t>
      </w:r>
      <w:proofErr w:type="gramEnd"/>
      <w:r w:rsidRPr="008E3418">
        <w:t xml:space="preserve"> last week we learned that the CIA is dismantling the one unit that </w:t>
      </w:r>
    </w:p>
    <w:p w:rsidR="002D60A9" w:rsidRPr="008E3418" w:rsidRDefault="002D60A9" w:rsidP="002D60A9">
      <w:proofErr w:type="gramStart"/>
      <w:r w:rsidRPr="008E3418">
        <w:t>was</w:t>
      </w:r>
      <w:proofErr w:type="gramEnd"/>
      <w:r w:rsidRPr="008E3418">
        <w:t xml:space="preserve"> dedicated to tracking down Osama bin Laden and al Qaeda.</w:t>
      </w:r>
    </w:p>
    <w:p w:rsidR="002D60A9" w:rsidRDefault="002D60A9" w:rsidP="002D60A9"/>
    <w:p w:rsidR="002D60A9" w:rsidRDefault="002D60A9" w:rsidP="002D60A9"/>
    <w:p w:rsidR="002D60A9" w:rsidRDefault="002D60A9" w:rsidP="002D60A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684" w:rsidRDefault="00074684" w:rsidP="002D60A9">
      <w:r>
        <w:separator/>
      </w:r>
    </w:p>
  </w:endnote>
  <w:endnote w:type="continuationSeparator" w:id="0">
    <w:p w:rsidR="00074684" w:rsidRDefault="00074684" w:rsidP="002D6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0A9" w:rsidRDefault="002D60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0A9" w:rsidRDefault="002D60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0A9" w:rsidRDefault="002D60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684" w:rsidRDefault="00074684" w:rsidP="002D60A9">
      <w:r>
        <w:separator/>
      </w:r>
    </w:p>
  </w:footnote>
  <w:footnote w:type="continuationSeparator" w:id="0">
    <w:p w:rsidR="00074684" w:rsidRDefault="00074684" w:rsidP="002D60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0A9" w:rsidRDefault="002D60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0A9" w:rsidRPr="008E3418" w:rsidRDefault="002D60A9" w:rsidP="002D60A9">
    <w:r w:rsidRPr="008E3418">
      <w:t>(Monday, July 10, 2006)]</w:t>
    </w:r>
  </w:p>
  <w:p w:rsidR="002D60A9" w:rsidRPr="008E3418" w:rsidRDefault="002D60A9" w:rsidP="002D60A9">
    <w:r w:rsidRPr="008E3418">
      <w:t>[House]</w:t>
    </w:r>
  </w:p>
  <w:p w:rsidR="002D60A9" w:rsidRDefault="002D60A9">
    <w:pPr>
      <w:pStyle w:val="Header"/>
    </w:pPr>
    <w:r w:rsidRPr="008E3418">
      <w:t>Mr. VAN HOLLEN.</w:t>
    </w:r>
    <w:r>
      <w:t xml:space="preserve">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0A9" w:rsidRDefault="002D60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0A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4684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0A9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0EE3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A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60A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60A9"/>
  </w:style>
  <w:style w:type="paragraph" w:styleId="Footer">
    <w:name w:val="footer"/>
    <w:basedOn w:val="Normal"/>
    <w:link w:val="FooterChar"/>
    <w:uiPriority w:val="99"/>
    <w:semiHidden/>
    <w:unhideWhenUsed/>
    <w:rsid w:val="002D60A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6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1312</Words>
  <Characters>7479</Characters>
  <Application>Microsoft Office Word</Application>
  <DocSecurity>0</DocSecurity>
  <Lines>62</Lines>
  <Paragraphs>17</Paragraphs>
  <ScaleCrop>false</ScaleCrop>
  <Company>Microsoft</Company>
  <LinksUpToDate>false</LinksUpToDate>
  <CharactersWithSpaces>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2015-01-27T03:44:00Z</dcterms:created>
  <dcterms:modified xsi:type="dcterms:W3CDTF">2015-01-27T03:46:00Z</dcterms:modified>
</cp:coreProperties>
</file>