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376" w:rsidRPr="008F4A85" w:rsidRDefault="00E61376" w:rsidP="00E61376">
      <w:r w:rsidRPr="008F4A85">
        <w:t xml:space="preserve">  Mr. Speaker, I thank the Speaker for recognizing me for </w:t>
      </w:r>
    </w:p>
    <w:p w:rsidR="00E61376" w:rsidRPr="008F4A85" w:rsidRDefault="00E61376" w:rsidP="00E61376">
      <w:proofErr w:type="gramStart"/>
      <w:r w:rsidRPr="008F4A85">
        <w:t>this</w:t>
      </w:r>
      <w:proofErr w:type="gramEnd"/>
      <w:r w:rsidRPr="008F4A85">
        <w:t xml:space="preserve"> hour. We are up here this evening because I have had a chance to </w:t>
      </w:r>
    </w:p>
    <w:p w:rsidR="00E61376" w:rsidRPr="008F4A85" w:rsidRDefault="00E61376" w:rsidP="00E61376">
      <w:proofErr w:type="gramStart"/>
      <w:r w:rsidRPr="008F4A85">
        <w:t>go</w:t>
      </w:r>
      <w:proofErr w:type="gramEnd"/>
      <w:r w:rsidRPr="008F4A85">
        <w:t xml:space="preserve"> to Iraq recently, and some of the things that I have heard in the </w:t>
      </w:r>
    </w:p>
    <w:p w:rsidR="00E61376" w:rsidRPr="008F4A85" w:rsidRDefault="00E61376" w:rsidP="00E61376">
      <w:r w:rsidRPr="008F4A85">
        <w:t xml:space="preserve">House just a few minutes ago don't ring up with what I observed when I </w:t>
      </w:r>
    </w:p>
    <w:p w:rsidR="00E61376" w:rsidRPr="008F4A85" w:rsidRDefault="00E61376" w:rsidP="00E61376">
      <w:proofErr w:type="gramStart"/>
      <w:r w:rsidRPr="008F4A85">
        <w:t>was</w:t>
      </w:r>
      <w:proofErr w:type="gramEnd"/>
      <w:r w:rsidRPr="008F4A85">
        <w:t xml:space="preserve"> in Iraq.</w:t>
      </w:r>
    </w:p>
    <w:p w:rsidR="00E61376" w:rsidRPr="008F4A85" w:rsidRDefault="00E61376" w:rsidP="00E61376">
      <w:r w:rsidRPr="008F4A85">
        <w:t xml:space="preserve">  But I want to start off by saying this: When I went back home this </w:t>
      </w:r>
    </w:p>
    <w:p w:rsidR="00E61376" w:rsidRPr="008F4A85" w:rsidRDefault="00E61376" w:rsidP="00E61376">
      <w:proofErr w:type="gramStart"/>
      <w:r w:rsidRPr="008F4A85">
        <w:t>past</w:t>
      </w:r>
      <w:proofErr w:type="gramEnd"/>
      <w:r w:rsidRPr="008F4A85">
        <w:t xml:space="preserve"> month, all over my district the main thing I heard from the people </w:t>
      </w:r>
    </w:p>
    <w:p w:rsidR="00E61376" w:rsidRPr="008F4A85" w:rsidRDefault="00E61376" w:rsidP="00E61376">
      <w:proofErr w:type="gramStart"/>
      <w:r w:rsidRPr="008F4A85">
        <w:t>on</w:t>
      </w:r>
      <w:proofErr w:type="gramEnd"/>
      <w:r w:rsidRPr="008F4A85">
        <w:t xml:space="preserve"> Iraq, get the politics out of it and just tell us the truth of what </w:t>
      </w:r>
    </w:p>
    <w:p w:rsidR="00E61376" w:rsidRPr="008F4A85" w:rsidRDefault="00E61376" w:rsidP="00E61376">
      <w:proofErr w:type="gramStart"/>
      <w:r w:rsidRPr="008F4A85">
        <w:t>you</w:t>
      </w:r>
      <w:proofErr w:type="gramEnd"/>
      <w:r w:rsidRPr="008F4A85">
        <w:t xml:space="preserve"> know and let us try to figure it all out together, and why don't we </w:t>
      </w:r>
    </w:p>
    <w:p w:rsidR="00E61376" w:rsidRPr="008F4A85" w:rsidRDefault="00E61376" w:rsidP="00E61376">
      <w:proofErr w:type="gramStart"/>
      <w:r w:rsidRPr="008F4A85">
        <w:t>try</w:t>
      </w:r>
      <w:proofErr w:type="gramEnd"/>
      <w:r w:rsidRPr="008F4A85">
        <w:t xml:space="preserve"> to figure this out together instead of thinking about who is going </w:t>
      </w:r>
    </w:p>
    <w:p w:rsidR="00E61376" w:rsidRPr="008F4A85" w:rsidRDefault="00E61376" w:rsidP="00E61376">
      <w:proofErr w:type="gramStart"/>
      <w:r w:rsidRPr="008F4A85">
        <w:t>to</w:t>
      </w:r>
      <w:proofErr w:type="gramEnd"/>
      <w:r w:rsidRPr="008F4A85">
        <w:t xml:space="preserve"> win the next election or who is going to get the next advantage in </w:t>
      </w:r>
    </w:p>
    <w:p w:rsidR="00E61376" w:rsidRPr="008F4A85" w:rsidRDefault="00E61376" w:rsidP="00E61376">
      <w:proofErr w:type="gramStart"/>
      <w:r w:rsidRPr="008F4A85">
        <w:t>the</w:t>
      </w:r>
      <w:proofErr w:type="gramEnd"/>
      <w:r w:rsidRPr="008F4A85">
        <w:t xml:space="preserve"> political process. I kept hearing that over and over.</w:t>
      </w:r>
    </w:p>
    <w:p w:rsidR="00E61376" w:rsidRPr="008F4A85" w:rsidRDefault="00E61376" w:rsidP="00E61376">
      <w:r w:rsidRPr="008F4A85">
        <w:t xml:space="preserve">  I want to get up, and some of my colleagues tonight are going to talk </w:t>
      </w:r>
    </w:p>
    <w:p w:rsidR="00E61376" w:rsidRPr="008F4A85" w:rsidRDefault="00E61376" w:rsidP="00E61376">
      <w:proofErr w:type="gramStart"/>
      <w:r w:rsidRPr="008F4A85">
        <w:t>about</w:t>
      </w:r>
      <w:proofErr w:type="gramEnd"/>
      <w:r w:rsidRPr="008F4A85">
        <w:t xml:space="preserve"> what they know. Some of them have a lot more wisdom than I do </w:t>
      </w:r>
    </w:p>
    <w:p w:rsidR="00E61376" w:rsidRPr="008F4A85" w:rsidRDefault="00E61376" w:rsidP="00E61376">
      <w:proofErr w:type="gramStart"/>
      <w:r w:rsidRPr="008F4A85">
        <w:t>because</w:t>
      </w:r>
      <w:proofErr w:type="gramEnd"/>
      <w:r w:rsidRPr="008F4A85">
        <w:t xml:space="preserve"> they have been there more times than I have and have had more </w:t>
      </w:r>
    </w:p>
    <w:p w:rsidR="00E61376" w:rsidRPr="008F4A85" w:rsidRDefault="00E61376" w:rsidP="00E61376">
      <w:proofErr w:type="gramStart"/>
      <w:r w:rsidRPr="008F4A85">
        <w:t>experiences</w:t>
      </w:r>
      <w:proofErr w:type="gramEnd"/>
      <w:r w:rsidRPr="008F4A85">
        <w:t>.</w:t>
      </w:r>
    </w:p>
    <w:p w:rsidR="00E61376" w:rsidRPr="008F4A85" w:rsidRDefault="00E61376" w:rsidP="00E61376">
      <w:r w:rsidRPr="008F4A85">
        <w:t xml:space="preserve">  My experience is relatively limited. I have been to Iraq four times </w:t>
      </w:r>
    </w:p>
    <w:p w:rsidR="00E61376" w:rsidRPr="008F4A85" w:rsidRDefault="00E61376" w:rsidP="00E61376">
      <w:proofErr w:type="gramStart"/>
      <w:r w:rsidRPr="008F4A85">
        <w:t>since</w:t>
      </w:r>
      <w:proofErr w:type="gramEnd"/>
      <w:r w:rsidRPr="008F4A85">
        <w:t xml:space="preserve"> I have been in Congress, the last time being late in the month of </w:t>
      </w:r>
    </w:p>
    <w:p w:rsidR="00E61376" w:rsidRPr="008F4A85" w:rsidRDefault="00E61376" w:rsidP="00E61376">
      <w:proofErr w:type="gramStart"/>
      <w:r w:rsidRPr="008F4A85">
        <w:t>July.</w:t>
      </w:r>
      <w:proofErr w:type="gramEnd"/>
      <w:r w:rsidRPr="008F4A85">
        <w:t xml:space="preserve"> I went on a long weekend to Iraq. So I was there the first time </w:t>
      </w:r>
    </w:p>
    <w:p w:rsidR="00E61376" w:rsidRPr="008F4A85" w:rsidRDefault="00E61376" w:rsidP="00E61376">
      <w:proofErr w:type="gramStart"/>
      <w:r w:rsidRPr="008F4A85">
        <w:t>right</w:t>
      </w:r>
      <w:proofErr w:type="gramEnd"/>
      <w:r w:rsidRPr="008F4A85">
        <w:t xml:space="preserve"> after we caught Saddam Hussein. The second time I was there was </w:t>
      </w:r>
    </w:p>
    <w:p w:rsidR="00E61376" w:rsidRPr="008F4A85" w:rsidRDefault="00E61376" w:rsidP="00E61376">
      <w:proofErr w:type="gramStart"/>
      <w:r w:rsidRPr="008F4A85">
        <w:t>just</w:t>
      </w:r>
      <w:proofErr w:type="gramEnd"/>
      <w:r w:rsidRPr="008F4A85">
        <w:t xml:space="preserve"> before the elections took place. The third time was May a year ago </w:t>
      </w:r>
    </w:p>
    <w:p w:rsidR="00E61376" w:rsidRPr="008F4A85" w:rsidRDefault="00E61376" w:rsidP="00E61376">
      <w:proofErr w:type="gramStart"/>
      <w:r w:rsidRPr="008F4A85">
        <w:t>when</w:t>
      </w:r>
      <w:proofErr w:type="gramEnd"/>
      <w:r w:rsidRPr="008F4A85">
        <w:t xml:space="preserve"> we were pondering what to do and there was discussion of </w:t>
      </w:r>
      <w:proofErr w:type="spellStart"/>
      <w:r w:rsidRPr="008F4A85">
        <w:t>Petraeus</w:t>
      </w:r>
      <w:proofErr w:type="spellEnd"/>
      <w:r w:rsidRPr="008F4A85">
        <w:t xml:space="preserve"> </w:t>
      </w:r>
    </w:p>
    <w:p w:rsidR="00E61376" w:rsidRPr="008F4A85" w:rsidRDefault="00E61376" w:rsidP="00E61376">
      <w:proofErr w:type="gramStart"/>
      <w:r w:rsidRPr="008F4A85">
        <w:t>having</w:t>
      </w:r>
      <w:proofErr w:type="gramEnd"/>
      <w:r w:rsidRPr="008F4A85">
        <w:t xml:space="preserve"> a plan. </w:t>
      </w:r>
      <w:proofErr w:type="gramStart"/>
      <w:r w:rsidRPr="008F4A85">
        <w:t>And then recently this July.</w:t>
      </w:r>
      <w:proofErr w:type="gramEnd"/>
    </w:p>
    <w:p w:rsidR="00E61376" w:rsidRPr="008F4A85" w:rsidRDefault="00E61376" w:rsidP="00E61376">
      <w:r w:rsidRPr="008F4A85">
        <w:t xml:space="preserve">  I can tell you that the difference between May and July is the </w:t>
      </w:r>
    </w:p>
    <w:p w:rsidR="00E61376" w:rsidRPr="008F4A85" w:rsidRDefault="00E61376" w:rsidP="00E61376">
      <w:proofErr w:type="gramStart"/>
      <w:r w:rsidRPr="008F4A85">
        <w:t>difference</w:t>
      </w:r>
      <w:proofErr w:type="gramEnd"/>
      <w:r w:rsidRPr="008F4A85">
        <w:t xml:space="preserve"> between daylight and dark as far as the comments that I </w:t>
      </w:r>
    </w:p>
    <w:p w:rsidR="00E61376" w:rsidRPr="008F4A85" w:rsidRDefault="00E61376" w:rsidP="00E61376">
      <w:proofErr w:type="gramStart"/>
      <w:r w:rsidRPr="008F4A85">
        <w:t>received</w:t>
      </w:r>
      <w:proofErr w:type="gramEnd"/>
      <w:r w:rsidRPr="008F4A85">
        <w:t xml:space="preserve"> from American fighting men and women and from Iraqis that I </w:t>
      </w:r>
    </w:p>
    <w:p w:rsidR="00E61376" w:rsidRPr="008F4A85" w:rsidRDefault="00E61376" w:rsidP="00E61376">
      <w:proofErr w:type="gramStart"/>
      <w:r w:rsidRPr="008F4A85">
        <w:t>visited</w:t>
      </w:r>
      <w:proofErr w:type="gramEnd"/>
      <w:r w:rsidRPr="008F4A85">
        <w:t xml:space="preserve"> with while I was there for what was just a real long weekend.</w:t>
      </w:r>
    </w:p>
    <w:p w:rsidR="00E61376" w:rsidRPr="008F4A85" w:rsidRDefault="00E61376" w:rsidP="00E61376">
      <w:r w:rsidRPr="008F4A85">
        <w:t xml:space="preserve">  Soldiers are always proud of their mission and accept their mission, </w:t>
      </w:r>
    </w:p>
    <w:p w:rsidR="00E61376" w:rsidRPr="008F4A85" w:rsidRDefault="00E61376" w:rsidP="00E61376">
      <w:proofErr w:type="gramStart"/>
      <w:r w:rsidRPr="008F4A85">
        <w:t>and</w:t>
      </w:r>
      <w:proofErr w:type="gramEnd"/>
      <w:r w:rsidRPr="008F4A85">
        <w:t xml:space="preserve"> they do their mission and duty and we should always be proud of </w:t>
      </w:r>
    </w:p>
    <w:p w:rsidR="00E61376" w:rsidRPr="008F4A85" w:rsidRDefault="00E61376" w:rsidP="00E61376">
      <w:proofErr w:type="gramStart"/>
      <w:r w:rsidRPr="008F4A85">
        <w:t>them</w:t>
      </w:r>
      <w:proofErr w:type="gramEnd"/>
      <w:r w:rsidRPr="008F4A85">
        <w:t xml:space="preserve">. But you didn't hear the kind of comments that we have heard now </w:t>
      </w:r>
    </w:p>
    <w:p w:rsidR="00E61376" w:rsidRPr="008F4A85" w:rsidRDefault="00E61376" w:rsidP="00E61376">
      <w:proofErr w:type="gramStart"/>
      <w:r w:rsidRPr="008F4A85">
        <w:t>about</w:t>
      </w:r>
      <w:proofErr w:type="gramEnd"/>
      <w:r w:rsidRPr="008F4A85">
        <w:t xml:space="preserve"> the enthusiasm that our soldiers have for the fact that ordinary </w:t>
      </w:r>
    </w:p>
    <w:p w:rsidR="00E61376" w:rsidRPr="008F4A85" w:rsidRDefault="00E61376" w:rsidP="00E61376">
      <w:r w:rsidRPr="008F4A85">
        <w:t xml:space="preserve">Iraqi citizens, as we say in baseball, are stepping up to the plate and </w:t>
      </w:r>
    </w:p>
    <w:p w:rsidR="00E61376" w:rsidRPr="008F4A85" w:rsidRDefault="00E61376" w:rsidP="00E61376">
      <w:proofErr w:type="gramStart"/>
      <w:r w:rsidRPr="008F4A85">
        <w:t>they</w:t>
      </w:r>
      <w:proofErr w:type="gramEnd"/>
      <w:r w:rsidRPr="008F4A85">
        <w:t xml:space="preserve"> are taking a swing, and that swing is helping our soldiers and our </w:t>
      </w:r>
    </w:p>
    <w:p w:rsidR="00E61376" w:rsidRPr="008F4A85" w:rsidRDefault="00E61376" w:rsidP="00E61376">
      <w:proofErr w:type="gramStart"/>
      <w:r w:rsidRPr="008F4A85">
        <w:t>marines</w:t>
      </w:r>
      <w:proofErr w:type="gramEnd"/>
      <w:r w:rsidRPr="008F4A85">
        <w:t xml:space="preserve"> as they do their duty to try to eliminate al Qaeda from being </w:t>
      </w:r>
    </w:p>
    <w:p w:rsidR="00E61376" w:rsidRPr="008F4A85" w:rsidRDefault="00E61376" w:rsidP="00E61376">
      <w:proofErr w:type="gramStart"/>
      <w:r w:rsidRPr="008F4A85">
        <w:t>that</w:t>
      </w:r>
      <w:proofErr w:type="gramEnd"/>
      <w:r w:rsidRPr="008F4A85">
        <w:t xml:space="preserve"> thorn in the side of Iraqi freedom that is causing the ultimate </w:t>
      </w:r>
    </w:p>
    <w:p w:rsidR="00E61376" w:rsidRPr="008F4A85" w:rsidRDefault="00E61376" w:rsidP="00E61376">
      <w:proofErr w:type="gramStart"/>
      <w:r w:rsidRPr="008F4A85">
        <w:t>cause</w:t>
      </w:r>
      <w:proofErr w:type="gramEnd"/>
      <w:r w:rsidRPr="008F4A85">
        <w:t xml:space="preserve"> of all of this violence that is going on in Iraq.</w:t>
      </w:r>
    </w:p>
    <w:p w:rsidR="00E61376" w:rsidRPr="008F4A85" w:rsidRDefault="00E61376" w:rsidP="00E61376">
      <w:r w:rsidRPr="008F4A85">
        <w:t xml:space="preserve">  Someone here tonight said there </w:t>
      </w:r>
      <w:proofErr w:type="gramStart"/>
      <w:r w:rsidRPr="008F4A85">
        <w:t>is brazen political maneuvers</w:t>
      </w:r>
      <w:proofErr w:type="gramEnd"/>
      <w:r w:rsidRPr="008F4A85">
        <w:t xml:space="preserve">. Well, </w:t>
      </w:r>
    </w:p>
    <w:p w:rsidR="00E61376" w:rsidRPr="008F4A85" w:rsidRDefault="00E61376" w:rsidP="00E61376">
      <w:proofErr w:type="gramStart"/>
      <w:r w:rsidRPr="008F4A85">
        <w:t>what</w:t>
      </w:r>
      <w:proofErr w:type="gramEnd"/>
      <w:r w:rsidRPr="008F4A85">
        <w:t xml:space="preserve"> I am saying has nothing to do with politics. It has to do with the </w:t>
      </w:r>
    </w:p>
    <w:p w:rsidR="00E61376" w:rsidRPr="008F4A85" w:rsidRDefault="00E61376" w:rsidP="00E61376">
      <w:proofErr w:type="gramStart"/>
      <w:r w:rsidRPr="008F4A85">
        <w:t>fact</w:t>
      </w:r>
      <w:proofErr w:type="gramEnd"/>
      <w:r w:rsidRPr="008F4A85">
        <w:t xml:space="preserve"> that within my district, I have 52,000 soldiers who reside within </w:t>
      </w:r>
    </w:p>
    <w:p w:rsidR="00E61376" w:rsidRPr="008F4A85" w:rsidRDefault="00E61376" w:rsidP="00E61376">
      <w:proofErr w:type="gramStart"/>
      <w:r w:rsidRPr="008F4A85">
        <w:t>my</w:t>
      </w:r>
      <w:proofErr w:type="gramEnd"/>
      <w:r w:rsidRPr="008F4A85">
        <w:t xml:space="preserve"> district, all of whom have been deployed at least once and some as </w:t>
      </w:r>
    </w:p>
    <w:p w:rsidR="00E61376" w:rsidRPr="008F4A85" w:rsidRDefault="00E61376" w:rsidP="00E61376">
      <w:proofErr w:type="gramStart"/>
      <w:r w:rsidRPr="008F4A85">
        <w:t>many</w:t>
      </w:r>
      <w:proofErr w:type="gramEnd"/>
      <w:r w:rsidRPr="008F4A85">
        <w:t xml:space="preserve"> as three times in Iraq. I have the largest military facility that </w:t>
      </w:r>
    </w:p>
    <w:p w:rsidR="00E61376" w:rsidRPr="008F4A85" w:rsidRDefault="00E61376" w:rsidP="00E61376">
      <w:proofErr w:type="gramStart"/>
      <w:r w:rsidRPr="008F4A85">
        <w:t>exists</w:t>
      </w:r>
      <w:proofErr w:type="gramEnd"/>
      <w:r w:rsidRPr="008F4A85">
        <w:t xml:space="preserve"> in the United States, Fort Hood.</w:t>
      </w:r>
    </w:p>
    <w:p w:rsidR="00E61376" w:rsidRPr="008F4A85" w:rsidRDefault="00E61376" w:rsidP="00E61376">
      <w:r w:rsidRPr="008F4A85">
        <w:t xml:space="preserve">  Our guys told us a lot of good news, and I will report the bad news. </w:t>
      </w:r>
    </w:p>
    <w:p w:rsidR="00E61376" w:rsidRPr="008F4A85" w:rsidRDefault="00E61376" w:rsidP="00E61376">
      <w:r w:rsidRPr="008F4A85">
        <w:t xml:space="preserve">The bad news they told us is that 15 months is tough and it is hard on </w:t>
      </w:r>
    </w:p>
    <w:p w:rsidR="00E61376" w:rsidRPr="008F4A85" w:rsidRDefault="00E61376" w:rsidP="00E61376">
      <w:proofErr w:type="gramStart"/>
      <w:r w:rsidRPr="008F4A85">
        <w:t>their</w:t>
      </w:r>
      <w:proofErr w:type="gramEnd"/>
      <w:r w:rsidRPr="008F4A85">
        <w:t xml:space="preserve"> families and they hope we can get this mission done so we don't </w:t>
      </w:r>
    </w:p>
    <w:p w:rsidR="00E61376" w:rsidRPr="008F4A85" w:rsidRDefault="00E61376" w:rsidP="00E61376">
      <w:proofErr w:type="gramStart"/>
      <w:r w:rsidRPr="008F4A85">
        <w:t>have</w:t>
      </w:r>
      <w:proofErr w:type="gramEnd"/>
      <w:r w:rsidRPr="008F4A85">
        <w:t xml:space="preserve"> to continue 15-month rotations.</w:t>
      </w:r>
    </w:p>
    <w:p w:rsidR="00E61376" w:rsidRPr="008F4A85" w:rsidRDefault="00E61376" w:rsidP="00E61376">
      <w:r w:rsidRPr="008F4A85">
        <w:lastRenderedPageBreak/>
        <w:t xml:space="preserve">  So I don't come back just preaching good news. Our military, our </w:t>
      </w:r>
    </w:p>
    <w:p w:rsidR="00E61376" w:rsidRPr="008F4A85" w:rsidRDefault="00E61376" w:rsidP="00E61376">
      <w:proofErr w:type="gramStart"/>
      <w:r w:rsidRPr="008F4A85">
        <w:t>soldiers</w:t>
      </w:r>
      <w:proofErr w:type="gramEnd"/>
      <w:r w:rsidRPr="008F4A85">
        <w:t xml:space="preserve"> don't like the 15-month rotation, but they do their duty. But </w:t>
      </w:r>
    </w:p>
    <w:p w:rsidR="00E61376" w:rsidRPr="008F4A85" w:rsidRDefault="00E61376" w:rsidP="00E61376">
      <w:proofErr w:type="gramStart"/>
      <w:r w:rsidRPr="008F4A85">
        <w:t>time</w:t>
      </w:r>
      <w:proofErr w:type="gramEnd"/>
      <w:r w:rsidRPr="008F4A85">
        <w:t xml:space="preserve"> and time again I had soldiers tell me: Man, whatever you do, don't </w:t>
      </w:r>
    </w:p>
    <w:p w:rsidR="00E61376" w:rsidRPr="008F4A85" w:rsidRDefault="00E61376" w:rsidP="00E61376">
      <w:proofErr w:type="gramStart"/>
      <w:r w:rsidRPr="008F4A85">
        <w:t>pull</w:t>
      </w:r>
      <w:proofErr w:type="gramEnd"/>
      <w:r w:rsidRPr="008F4A85">
        <w:t xml:space="preserve"> the rug out from under us just as we are starting to see daylight. </w:t>
      </w:r>
    </w:p>
    <w:p w:rsidR="00E61376" w:rsidRPr="008F4A85" w:rsidRDefault="00E61376" w:rsidP="00E61376">
      <w:r w:rsidRPr="008F4A85">
        <w:t xml:space="preserve">We are committed in blood, sweat and tears over here, and the Nation </w:t>
      </w:r>
    </w:p>
    <w:p w:rsidR="00E61376" w:rsidRPr="008F4A85" w:rsidRDefault="00E61376" w:rsidP="00E61376">
      <w:proofErr w:type="gramStart"/>
      <w:r w:rsidRPr="008F4A85">
        <w:t>has</w:t>
      </w:r>
      <w:proofErr w:type="gramEnd"/>
      <w:r w:rsidRPr="008F4A85">
        <w:t xml:space="preserve"> committed its resources and we are seeing the light at the end of </w:t>
      </w:r>
    </w:p>
    <w:p w:rsidR="00E61376" w:rsidRPr="008F4A85" w:rsidRDefault="00E61376" w:rsidP="00E61376">
      <w:proofErr w:type="gramStart"/>
      <w:r w:rsidRPr="008F4A85">
        <w:t>the</w:t>
      </w:r>
      <w:proofErr w:type="gramEnd"/>
      <w:r w:rsidRPr="008F4A85">
        <w:t xml:space="preserve"> tunnel. Don't pull out the rug now. If you do, don't ask me to come </w:t>
      </w:r>
    </w:p>
    <w:p w:rsidR="00E61376" w:rsidRPr="008F4A85" w:rsidRDefault="00E61376" w:rsidP="00E61376">
      <w:proofErr w:type="gramStart"/>
      <w:r w:rsidRPr="008F4A85">
        <w:t>back</w:t>
      </w:r>
      <w:proofErr w:type="gramEnd"/>
      <w:r w:rsidRPr="008F4A85">
        <w:t xml:space="preserve"> when this place goes to hell in a </w:t>
      </w:r>
      <w:proofErr w:type="spellStart"/>
      <w:r w:rsidRPr="008F4A85">
        <w:t>handbasket</w:t>
      </w:r>
      <w:proofErr w:type="spellEnd"/>
      <w:r w:rsidRPr="008F4A85">
        <w:t xml:space="preserve">. That is a quote from </w:t>
      </w:r>
    </w:p>
    <w:p w:rsidR="00E61376" w:rsidRPr="008F4A85" w:rsidRDefault="00E61376" w:rsidP="00E61376">
      <w:proofErr w:type="gramStart"/>
      <w:r w:rsidRPr="008F4A85">
        <w:t>a</w:t>
      </w:r>
      <w:proofErr w:type="gramEnd"/>
      <w:r w:rsidRPr="008F4A85">
        <w:t xml:space="preserve"> sergeant.</w:t>
      </w:r>
    </w:p>
    <w:p w:rsidR="00E61376" w:rsidRPr="008F4A85" w:rsidRDefault="00E61376" w:rsidP="00E61376">
      <w:r w:rsidRPr="008F4A85">
        <w:t xml:space="preserve">  We have to think about this. We have big decisions to make this fall. </w:t>
      </w:r>
    </w:p>
    <w:p w:rsidR="00E61376" w:rsidRPr="008F4A85" w:rsidRDefault="00E61376" w:rsidP="00E61376">
      <w:r w:rsidRPr="008F4A85">
        <w:t xml:space="preserve">General </w:t>
      </w:r>
      <w:proofErr w:type="spellStart"/>
      <w:r w:rsidRPr="008F4A85">
        <w:t>Petraeus</w:t>
      </w:r>
      <w:proofErr w:type="spellEnd"/>
      <w:r w:rsidRPr="008F4A85">
        <w:t xml:space="preserve"> is going to come over here, and he will tell us the </w:t>
      </w:r>
    </w:p>
    <w:p w:rsidR="00E61376" w:rsidRPr="008F4A85" w:rsidRDefault="00E61376" w:rsidP="00E61376">
      <w:proofErr w:type="gramStart"/>
      <w:r w:rsidRPr="008F4A85">
        <w:t>truth</w:t>
      </w:r>
      <w:proofErr w:type="gramEnd"/>
      <w:r w:rsidRPr="008F4A85">
        <w:t xml:space="preserve"> about what is going on, and I don't think it is all going to be a </w:t>
      </w:r>
    </w:p>
    <w:p w:rsidR="00E61376" w:rsidRPr="008F4A85" w:rsidRDefault="00E61376" w:rsidP="00E61376">
      <w:proofErr w:type="gramStart"/>
      <w:r w:rsidRPr="008F4A85">
        <w:t>beautiful</w:t>
      </w:r>
      <w:proofErr w:type="gramEnd"/>
      <w:r w:rsidRPr="008F4A85">
        <w:t xml:space="preserve">, rosy picture. But I do think he is going to tell you what </w:t>
      </w:r>
    </w:p>
    <w:p w:rsidR="00E61376" w:rsidRPr="008F4A85" w:rsidRDefault="00E61376" w:rsidP="00E61376">
      <w:proofErr w:type="gramStart"/>
      <w:r w:rsidRPr="008F4A85">
        <w:t>ordinary</w:t>
      </w:r>
      <w:proofErr w:type="gramEnd"/>
      <w:r w:rsidRPr="008F4A85">
        <w:t xml:space="preserve"> soldiers and ordinary marines told me, and that is, as </w:t>
      </w:r>
    </w:p>
    <w:p w:rsidR="00E61376" w:rsidRPr="008F4A85" w:rsidRDefault="00E61376" w:rsidP="00E61376">
      <w:proofErr w:type="gramStart"/>
      <w:r w:rsidRPr="008F4A85">
        <w:t>compared</w:t>
      </w:r>
      <w:proofErr w:type="gramEnd"/>
      <w:r w:rsidRPr="008F4A85">
        <w:t xml:space="preserve"> to 6 to 9 months ago, it is substantially better. It has to do </w:t>
      </w:r>
    </w:p>
    <w:p w:rsidR="00E61376" w:rsidRPr="008F4A85" w:rsidRDefault="00E61376" w:rsidP="00E61376">
      <w:proofErr w:type="gramStart"/>
      <w:r w:rsidRPr="008F4A85">
        <w:t>with</w:t>
      </w:r>
      <w:proofErr w:type="gramEnd"/>
      <w:r w:rsidRPr="008F4A85">
        <w:t xml:space="preserve"> the fact that we now have the necessary troops on the ground.</w:t>
      </w:r>
    </w:p>
    <w:p w:rsidR="00E61376" w:rsidRPr="008F4A85" w:rsidRDefault="00E61376" w:rsidP="00E61376">
      <w:r w:rsidRPr="008F4A85">
        <w:t xml:space="preserve">  I would like to correct an error that a general asked me to correct. </w:t>
      </w:r>
    </w:p>
    <w:p w:rsidR="00E61376" w:rsidRPr="008F4A85" w:rsidRDefault="00E61376" w:rsidP="00E61376">
      <w:r w:rsidRPr="008F4A85">
        <w:t xml:space="preserve">The surge did not start in February of this year. The surge was </w:t>
      </w:r>
    </w:p>
    <w:p w:rsidR="00E61376" w:rsidRPr="008F4A85" w:rsidRDefault="00E61376" w:rsidP="00E61376">
      <w:proofErr w:type="gramStart"/>
      <w:r w:rsidRPr="008F4A85">
        <w:t>announced</w:t>
      </w:r>
      <w:proofErr w:type="gramEnd"/>
      <w:r w:rsidRPr="008F4A85">
        <w:t xml:space="preserve">. The surge started the second week in July of this year. That </w:t>
      </w:r>
    </w:p>
    <w:p w:rsidR="00E61376" w:rsidRPr="008F4A85" w:rsidRDefault="00E61376" w:rsidP="00E61376">
      <w:proofErr w:type="gramStart"/>
      <w:r w:rsidRPr="008F4A85">
        <w:t>is</w:t>
      </w:r>
      <w:proofErr w:type="gramEnd"/>
      <w:r w:rsidRPr="008F4A85">
        <w:t xml:space="preserve"> when the entire 30,000-soldier contingency was in Iraq, and at that </w:t>
      </w:r>
    </w:p>
    <w:p w:rsidR="00E61376" w:rsidRPr="008F4A85" w:rsidRDefault="00E61376" w:rsidP="00E61376">
      <w:proofErr w:type="gramStart"/>
      <w:r w:rsidRPr="008F4A85">
        <w:t>point</w:t>
      </w:r>
      <w:proofErr w:type="gramEnd"/>
      <w:r w:rsidRPr="008F4A85">
        <w:t xml:space="preserve"> in time the plan began to be executed.</w:t>
      </w:r>
    </w:p>
    <w:p w:rsidR="00E61376" w:rsidRPr="008F4A85" w:rsidRDefault="00E61376" w:rsidP="00E61376">
      <w:r w:rsidRPr="008F4A85">
        <w:t xml:space="preserve">  But the idea that we were building up troops brought good news. The </w:t>
      </w:r>
    </w:p>
    <w:p w:rsidR="00E61376" w:rsidRPr="008F4A85" w:rsidRDefault="00E61376" w:rsidP="00E61376">
      <w:proofErr w:type="gramStart"/>
      <w:r w:rsidRPr="008F4A85">
        <w:t>surge</w:t>
      </w:r>
      <w:proofErr w:type="gramEnd"/>
      <w:r w:rsidRPr="008F4A85">
        <w:t xml:space="preserve"> is now less than 6 weeks old. That's the truth about what the </w:t>
      </w:r>
    </w:p>
    <w:p w:rsidR="00E61376" w:rsidRPr="008F4A85" w:rsidRDefault="00E61376" w:rsidP="00E61376">
      <w:proofErr w:type="gramStart"/>
      <w:r w:rsidRPr="008F4A85">
        <w:t>surge</w:t>
      </w:r>
      <w:proofErr w:type="gramEnd"/>
      <w:r w:rsidRPr="008F4A85">
        <w:t xml:space="preserve"> is. In fact, one of the people who is in charge of bringing these </w:t>
      </w:r>
    </w:p>
    <w:p w:rsidR="00E61376" w:rsidRPr="008F4A85" w:rsidRDefault="00E61376" w:rsidP="00E61376">
      <w:proofErr w:type="gramStart"/>
      <w:r w:rsidRPr="008F4A85">
        <w:t>additional</w:t>
      </w:r>
      <w:proofErr w:type="gramEnd"/>
      <w:r w:rsidRPr="008F4A85">
        <w:t xml:space="preserve"> forces to Iraq told me, he said: You know, I hear you are </w:t>
      </w:r>
    </w:p>
    <w:p w:rsidR="00E61376" w:rsidRPr="008F4A85" w:rsidRDefault="00E61376" w:rsidP="00E61376">
      <w:proofErr w:type="gramStart"/>
      <w:r w:rsidRPr="008F4A85">
        <w:t>having</w:t>
      </w:r>
      <w:proofErr w:type="gramEnd"/>
      <w:r w:rsidRPr="008F4A85">
        <w:t xml:space="preserve"> votes to pull out in 2 weeks or 2 months. Well, just tell </w:t>
      </w:r>
    </w:p>
    <w:p w:rsidR="00E61376" w:rsidRPr="008F4A85" w:rsidRDefault="00E61376" w:rsidP="00E61376">
      <w:proofErr w:type="gramStart"/>
      <w:r w:rsidRPr="008F4A85">
        <w:t>somebody</w:t>
      </w:r>
      <w:proofErr w:type="gramEnd"/>
      <w:r w:rsidRPr="008F4A85">
        <w:t xml:space="preserve"> it took us a hard 6 months to get 30,000 soldiers over here, </w:t>
      </w:r>
    </w:p>
    <w:p w:rsidR="00E61376" w:rsidRPr="008F4A85" w:rsidRDefault="00E61376" w:rsidP="00E61376">
      <w:proofErr w:type="gramStart"/>
      <w:r w:rsidRPr="008F4A85">
        <w:t>and</w:t>
      </w:r>
      <w:proofErr w:type="gramEnd"/>
      <w:r w:rsidRPr="008F4A85">
        <w:t xml:space="preserve"> if you think you can move 160,000 out of here in 120 days, you have </w:t>
      </w:r>
    </w:p>
    <w:p w:rsidR="00E61376" w:rsidRPr="008F4A85" w:rsidRDefault="00E61376" w:rsidP="00E61376">
      <w:proofErr w:type="gramStart"/>
      <w:r w:rsidRPr="008F4A85">
        <w:t>lost</w:t>
      </w:r>
      <w:proofErr w:type="gramEnd"/>
      <w:r w:rsidRPr="008F4A85">
        <w:t xml:space="preserve"> your mind. It can't be done.</w:t>
      </w:r>
    </w:p>
    <w:p w:rsidR="00E61376" w:rsidRPr="008F4A85" w:rsidRDefault="00E61376" w:rsidP="00E61376">
      <w:r w:rsidRPr="008F4A85">
        <w:t xml:space="preserve">  The reality of that war is they come over there on ships, and just </w:t>
      </w:r>
    </w:p>
    <w:p w:rsidR="00E61376" w:rsidRPr="008F4A85" w:rsidRDefault="00E61376" w:rsidP="00E61376">
      <w:proofErr w:type="gramStart"/>
      <w:r w:rsidRPr="008F4A85">
        <w:t>like</w:t>
      </w:r>
      <w:proofErr w:type="gramEnd"/>
      <w:r w:rsidRPr="008F4A85">
        <w:t xml:space="preserve"> they did in the Second World War, they train before they go in, </w:t>
      </w:r>
    </w:p>
    <w:p w:rsidR="00E61376" w:rsidRPr="008F4A85" w:rsidRDefault="00E61376" w:rsidP="00E61376">
      <w:proofErr w:type="gramStart"/>
      <w:r w:rsidRPr="008F4A85">
        <w:t>and</w:t>
      </w:r>
      <w:proofErr w:type="gramEnd"/>
      <w:r w:rsidRPr="008F4A85">
        <w:t xml:space="preserve"> when they are ready, they go in. And the whole 30,000 finally </w:t>
      </w:r>
    </w:p>
    <w:p w:rsidR="00E61376" w:rsidRPr="008F4A85" w:rsidRDefault="00E61376" w:rsidP="00E61376">
      <w:proofErr w:type="gramStart"/>
      <w:r w:rsidRPr="008F4A85">
        <w:t>arrived</w:t>
      </w:r>
      <w:proofErr w:type="gramEnd"/>
      <w:r w:rsidRPr="008F4A85">
        <w:t xml:space="preserve"> in July.</w:t>
      </w:r>
    </w:p>
    <w:p w:rsidR="00E61376" w:rsidRPr="008F4A85" w:rsidRDefault="00E61376" w:rsidP="00E61376">
      <w:r w:rsidRPr="008F4A85">
        <w:t xml:space="preserve">  So the picture, as I see it, is good news because of Iraqi </w:t>
      </w:r>
    </w:p>
    <w:p w:rsidR="00E61376" w:rsidRPr="008F4A85" w:rsidRDefault="00E61376" w:rsidP="00E61376">
      <w:proofErr w:type="gramStart"/>
      <w:r w:rsidRPr="008F4A85">
        <w:t>involvement</w:t>
      </w:r>
      <w:proofErr w:type="gramEnd"/>
      <w:r w:rsidRPr="008F4A85">
        <w:t xml:space="preserve">, and we will talk some more about that. Right now I would </w:t>
      </w:r>
    </w:p>
    <w:p w:rsidR="00E61376" w:rsidRPr="008F4A85" w:rsidRDefault="00E61376" w:rsidP="00E61376">
      <w:proofErr w:type="gramStart"/>
      <w:r w:rsidRPr="008F4A85">
        <w:t>like</w:t>
      </w:r>
      <w:proofErr w:type="gramEnd"/>
      <w:r w:rsidRPr="008F4A85">
        <w:t xml:space="preserve"> to recognize Chris Shays, my colleague who has probably been to </w:t>
      </w:r>
    </w:p>
    <w:p w:rsidR="00E61376" w:rsidRPr="008F4A85" w:rsidRDefault="00E61376" w:rsidP="00E61376">
      <w:proofErr w:type="gramStart"/>
      <w:r w:rsidRPr="008F4A85">
        <w:t>Iraq more than any Member of this Congress.</w:t>
      </w:r>
      <w:proofErr w:type="gramEnd"/>
      <w:r w:rsidRPr="008F4A85">
        <w:t xml:space="preserve"> Congressman Shays, do you </w:t>
      </w:r>
    </w:p>
    <w:p w:rsidR="00E61376" w:rsidRPr="008F4A85" w:rsidRDefault="00E61376" w:rsidP="00E61376">
      <w:proofErr w:type="gramStart"/>
      <w:r w:rsidRPr="008F4A85">
        <w:t>want</w:t>
      </w:r>
      <w:proofErr w:type="gramEnd"/>
      <w:r w:rsidRPr="008F4A85">
        <w:t xml:space="preserve"> to share your feelings.</w:t>
      </w:r>
    </w:p>
    <w:p w:rsidR="00E61376" w:rsidRDefault="00E61376" w:rsidP="00E61376"/>
    <w:p w:rsidR="00E61376" w:rsidRDefault="00E61376" w:rsidP="00E61376"/>
    <w:p w:rsidR="00E61376" w:rsidRDefault="00E61376" w:rsidP="00E61376"/>
    <w:p w:rsidR="00E61376" w:rsidRDefault="00E61376" w:rsidP="00E61376"/>
    <w:p w:rsidR="00E61376" w:rsidRDefault="00E61376" w:rsidP="00E61376"/>
    <w:p w:rsidR="00E61376" w:rsidRPr="008F4A85" w:rsidRDefault="00E61376" w:rsidP="00E61376">
      <w:r w:rsidRPr="008F4A85">
        <w:t xml:space="preserve">   Well, I thank my colleague for those very, very </w:t>
      </w:r>
    </w:p>
    <w:p w:rsidR="00E61376" w:rsidRPr="008F4A85" w:rsidRDefault="00E61376" w:rsidP="00E61376">
      <w:proofErr w:type="gramStart"/>
      <w:r w:rsidRPr="008F4A85">
        <w:t>intelligent</w:t>
      </w:r>
      <w:proofErr w:type="gramEnd"/>
      <w:r w:rsidRPr="008F4A85">
        <w:t xml:space="preserve"> comments and for your experience. How many trips have </w:t>
      </w:r>
      <w:proofErr w:type="gramStart"/>
      <w:r w:rsidRPr="008F4A85">
        <w:t>you</w:t>
      </w:r>
      <w:proofErr w:type="gramEnd"/>
      <w:r w:rsidRPr="008F4A85">
        <w:t xml:space="preserve"> </w:t>
      </w:r>
    </w:p>
    <w:p w:rsidR="00E61376" w:rsidRPr="008F4A85" w:rsidRDefault="00E61376" w:rsidP="00E61376">
      <w:proofErr w:type="gramStart"/>
      <w:r w:rsidRPr="008F4A85">
        <w:t>made</w:t>
      </w:r>
      <w:proofErr w:type="gramEnd"/>
      <w:r w:rsidRPr="008F4A85">
        <w:t>?</w:t>
      </w:r>
    </w:p>
    <w:p w:rsidR="00E61376" w:rsidRDefault="00E61376" w:rsidP="00E61376"/>
    <w:p w:rsidR="00E61376" w:rsidRDefault="00E61376" w:rsidP="00E61376"/>
    <w:p w:rsidR="00E61376" w:rsidRDefault="00E61376" w:rsidP="00E61376"/>
    <w:p w:rsidR="00E61376" w:rsidRPr="008F4A85" w:rsidRDefault="00E61376" w:rsidP="00E61376">
      <w:r w:rsidRPr="008F4A85">
        <w:t xml:space="preserve">   Eighteen times. Well, my little four don't sound like a </w:t>
      </w:r>
    </w:p>
    <w:p w:rsidR="00E61376" w:rsidRPr="008F4A85" w:rsidRDefault="00E61376" w:rsidP="00E61376">
      <w:proofErr w:type="gramStart"/>
      <w:r w:rsidRPr="008F4A85">
        <w:t>whole</w:t>
      </w:r>
      <w:proofErr w:type="gramEnd"/>
      <w:r w:rsidRPr="008F4A85">
        <w:t xml:space="preserve"> lot.</w:t>
      </w:r>
    </w:p>
    <w:p w:rsidR="00E61376" w:rsidRDefault="00E61376" w:rsidP="00E61376"/>
    <w:p w:rsidR="00E61376" w:rsidRDefault="00E61376" w:rsidP="00E61376"/>
    <w:p w:rsidR="00E61376" w:rsidRDefault="00E61376" w:rsidP="00E61376"/>
    <w:p w:rsidR="00E61376" w:rsidRPr="008F4A85" w:rsidRDefault="00E61376" w:rsidP="00E61376">
      <w:r w:rsidRPr="008F4A85">
        <w:t xml:space="preserve">   Well, that's true. I want to thank you and I'm sure our </w:t>
      </w:r>
    </w:p>
    <w:p w:rsidR="00E61376" w:rsidRPr="008F4A85" w:rsidRDefault="00E61376" w:rsidP="00E61376">
      <w:proofErr w:type="gramStart"/>
      <w:r w:rsidRPr="008F4A85">
        <w:t>soldiers</w:t>
      </w:r>
      <w:proofErr w:type="gramEnd"/>
      <w:r w:rsidRPr="008F4A85">
        <w:t xml:space="preserve"> want to thank you, too.</w:t>
      </w:r>
    </w:p>
    <w:p w:rsidR="00E61376" w:rsidRPr="008F4A85" w:rsidRDefault="00E61376" w:rsidP="00E61376">
      <w:r w:rsidRPr="008F4A85">
        <w:t xml:space="preserve">  The trip that I was on, I had some wonderful Members of Congress who </w:t>
      </w:r>
    </w:p>
    <w:p w:rsidR="00E61376" w:rsidRPr="008F4A85" w:rsidRDefault="00E61376" w:rsidP="00E61376">
      <w:proofErr w:type="gramStart"/>
      <w:r w:rsidRPr="008F4A85">
        <w:t>are</w:t>
      </w:r>
      <w:proofErr w:type="gramEnd"/>
      <w:r w:rsidRPr="008F4A85">
        <w:t xml:space="preserve"> here. A couple of them are here tonight. My friend Mr. Davis from </w:t>
      </w:r>
    </w:p>
    <w:p w:rsidR="00E61376" w:rsidRPr="008F4A85" w:rsidRDefault="00E61376" w:rsidP="00E61376">
      <w:r w:rsidRPr="008F4A85">
        <w:t xml:space="preserve">Tennessee was there with us, and I believe that was his first trip to </w:t>
      </w:r>
    </w:p>
    <w:p w:rsidR="00E61376" w:rsidRPr="008F4A85" w:rsidRDefault="00E61376" w:rsidP="00E61376">
      <w:r w:rsidRPr="008F4A85">
        <w:t>Iraq. I would like to yield to Mr. Davis.</w:t>
      </w:r>
    </w:p>
    <w:p w:rsidR="00E61376" w:rsidRDefault="00E61376" w:rsidP="00E61376"/>
    <w:p w:rsidR="00E61376" w:rsidRDefault="00E61376" w:rsidP="00E61376"/>
    <w:p w:rsidR="00E61376" w:rsidRPr="008F4A85" w:rsidRDefault="00E61376" w:rsidP="00E61376">
      <w:r w:rsidRPr="008F4A85">
        <w:t xml:space="preserve">   I thank my colleague from Tennessee. We had a great </w:t>
      </w:r>
    </w:p>
    <w:p w:rsidR="00E61376" w:rsidRPr="008F4A85" w:rsidRDefault="00E61376" w:rsidP="00E61376">
      <w:proofErr w:type="gramStart"/>
      <w:r w:rsidRPr="008F4A85">
        <w:t>experience</w:t>
      </w:r>
      <w:proofErr w:type="gramEnd"/>
      <w:r w:rsidRPr="008F4A85">
        <w:t xml:space="preserve"> on that trip.</w:t>
      </w:r>
    </w:p>
    <w:p w:rsidR="00E61376" w:rsidRPr="008F4A85" w:rsidRDefault="00E61376" w:rsidP="00E61376">
      <w:r w:rsidRPr="008F4A85">
        <w:t xml:space="preserve">  One of my good buddies up here and colleagues is Phil </w:t>
      </w:r>
      <w:proofErr w:type="spellStart"/>
      <w:r w:rsidRPr="008F4A85">
        <w:t>Gingrey</w:t>
      </w:r>
      <w:proofErr w:type="spellEnd"/>
      <w:r w:rsidRPr="008F4A85">
        <w:t xml:space="preserve"> from </w:t>
      </w:r>
    </w:p>
    <w:p w:rsidR="00E61376" w:rsidRPr="008F4A85" w:rsidRDefault="00E61376" w:rsidP="00E61376">
      <w:r w:rsidRPr="008F4A85">
        <w:t xml:space="preserve">Georgia. Congressman </w:t>
      </w:r>
      <w:proofErr w:type="spellStart"/>
      <w:r w:rsidRPr="008F4A85">
        <w:t>Gingrey</w:t>
      </w:r>
      <w:proofErr w:type="spellEnd"/>
      <w:r w:rsidRPr="008F4A85">
        <w:t xml:space="preserve"> has a more recent trip than the trip I was </w:t>
      </w:r>
    </w:p>
    <w:p w:rsidR="00E61376" w:rsidRPr="008F4A85" w:rsidRDefault="00E61376" w:rsidP="00E61376">
      <w:proofErr w:type="gramStart"/>
      <w:r w:rsidRPr="008F4A85">
        <w:t>on</w:t>
      </w:r>
      <w:proofErr w:type="gramEnd"/>
      <w:r w:rsidRPr="008F4A85">
        <w:t xml:space="preserve"> in July. I believe Congressman </w:t>
      </w:r>
      <w:proofErr w:type="spellStart"/>
      <w:r w:rsidRPr="008F4A85">
        <w:t>Gingrey</w:t>
      </w:r>
      <w:proofErr w:type="spellEnd"/>
      <w:r w:rsidRPr="008F4A85">
        <w:t xml:space="preserve"> just got back a couple weeks </w:t>
      </w:r>
    </w:p>
    <w:p w:rsidR="00E61376" w:rsidRPr="008F4A85" w:rsidRDefault="00E61376" w:rsidP="00E61376">
      <w:proofErr w:type="gramStart"/>
      <w:r w:rsidRPr="008F4A85">
        <w:t>ago</w:t>
      </w:r>
      <w:proofErr w:type="gramEnd"/>
      <w:r w:rsidRPr="008F4A85">
        <w:t>.</w:t>
      </w:r>
    </w:p>
    <w:p w:rsidR="00E61376" w:rsidRPr="008F4A85" w:rsidRDefault="00E61376" w:rsidP="00E61376">
      <w:r w:rsidRPr="008F4A85">
        <w:t xml:space="preserve">  So he will tell us about his experience on a trip that took place </w:t>
      </w:r>
    </w:p>
    <w:p w:rsidR="00E61376" w:rsidRPr="008F4A85" w:rsidRDefault="00E61376" w:rsidP="00E61376">
      <w:proofErr w:type="gramStart"/>
      <w:r w:rsidRPr="008F4A85">
        <w:t>early</w:t>
      </w:r>
      <w:proofErr w:type="gramEnd"/>
      <w:r w:rsidRPr="008F4A85">
        <w:t xml:space="preserve"> in August and let him tell us what he saw and how he feels about </w:t>
      </w:r>
    </w:p>
    <w:p w:rsidR="00E61376" w:rsidRPr="008F4A85" w:rsidRDefault="00E61376" w:rsidP="00E61376">
      <w:proofErr w:type="gramStart"/>
      <w:r w:rsidRPr="008F4A85">
        <w:t>things</w:t>
      </w:r>
      <w:proofErr w:type="gramEnd"/>
      <w:r w:rsidRPr="008F4A85">
        <w:t>.</w:t>
      </w:r>
    </w:p>
    <w:p w:rsidR="00E61376" w:rsidRDefault="00E61376" w:rsidP="00E61376"/>
    <w:p w:rsidR="00E61376" w:rsidRDefault="00E61376" w:rsidP="00E61376"/>
    <w:p w:rsidR="00E61376" w:rsidRDefault="00E61376" w:rsidP="00E61376"/>
    <w:p w:rsidR="00E61376" w:rsidRPr="008F4A85" w:rsidRDefault="00E61376" w:rsidP="00E61376">
      <w:r w:rsidRPr="008F4A85">
        <w:t xml:space="preserve">  I told everybody about that trip to Iraq. The man who led </w:t>
      </w:r>
    </w:p>
    <w:p w:rsidR="00E61376" w:rsidRPr="008F4A85" w:rsidRDefault="00E61376" w:rsidP="00E61376">
      <w:proofErr w:type="gramStart"/>
      <w:r w:rsidRPr="008F4A85">
        <w:t>that</w:t>
      </w:r>
      <w:proofErr w:type="gramEnd"/>
      <w:r w:rsidRPr="008F4A85">
        <w:t xml:space="preserve"> trip to Iraq is here, Congressman Mike Burgess, one of my </w:t>
      </w:r>
    </w:p>
    <w:p w:rsidR="00E61376" w:rsidRPr="008F4A85" w:rsidRDefault="00E61376" w:rsidP="00E61376">
      <w:proofErr w:type="gramStart"/>
      <w:r w:rsidRPr="008F4A85">
        <w:t>classmates</w:t>
      </w:r>
      <w:proofErr w:type="gramEnd"/>
      <w:r w:rsidRPr="008F4A85">
        <w:t xml:space="preserve">, came into Congress with me. He is from the great State of </w:t>
      </w:r>
    </w:p>
    <w:p w:rsidR="00E61376" w:rsidRPr="008F4A85" w:rsidRDefault="00E61376" w:rsidP="00E61376">
      <w:r w:rsidRPr="008F4A85">
        <w:t xml:space="preserve">Texas, the northern part of our State, from the Dallas-Ft. Worth-Denton </w:t>
      </w:r>
    </w:p>
    <w:p w:rsidR="00E61376" w:rsidRPr="008F4A85" w:rsidRDefault="00E61376" w:rsidP="00E61376">
      <w:proofErr w:type="gramStart"/>
      <w:r w:rsidRPr="008F4A85">
        <w:t>area</w:t>
      </w:r>
      <w:proofErr w:type="gramEnd"/>
      <w:r w:rsidRPr="008F4A85">
        <w:t>.</w:t>
      </w:r>
    </w:p>
    <w:p w:rsidR="00E61376" w:rsidRPr="008F4A85" w:rsidRDefault="00E61376" w:rsidP="00E61376">
      <w:r w:rsidRPr="008F4A85">
        <w:t xml:space="preserve">  Congressman Burgess was the leader of our group that went over for </w:t>
      </w:r>
    </w:p>
    <w:p w:rsidR="00E61376" w:rsidRPr="008F4A85" w:rsidRDefault="00E61376" w:rsidP="00E61376">
      <w:proofErr w:type="gramStart"/>
      <w:r w:rsidRPr="008F4A85">
        <w:t>our</w:t>
      </w:r>
      <w:proofErr w:type="gramEnd"/>
      <w:r w:rsidRPr="008F4A85">
        <w:t xml:space="preserve"> long weekend. Congressman Burgess may tell us about the trip and </w:t>
      </w:r>
    </w:p>
    <w:p w:rsidR="00E61376" w:rsidRPr="008F4A85" w:rsidRDefault="00E61376" w:rsidP="00E61376">
      <w:proofErr w:type="gramStart"/>
      <w:r w:rsidRPr="008F4A85">
        <w:t>has</w:t>
      </w:r>
      <w:proofErr w:type="gramEnd"/>
      <w:r w:rsidRPr="008F4A85">
        <w:t xml:space="preserve"> pictures to look at.</w:t>
      </w:r>
    </w:p>
    <w:p w:rsidR="00E61376" w:rsidRDefault="00E61376" w:rsidP="00E61376"/>
    <w:p w:rsidR="00E61376" w:rsidRDefault="00E61376" w:rsidP="00E61376"/>
    <w:p w:rsidR="00E61376" w:rsidRDefault="00E61376" w:rsidP="00E61376"/>
    <w:p w:rsidR="00E61376" w:rsidRPr="008F4A85" w:rsidRDefault="00E61376" w:rsidP="00E61376">
      <w:r w:rsidRPr="008F4A85">
        <w:t xml:space="preserve">   Mr. Speaker, reclaiming my time, as I was listening to </w:t>
      </w:r>
    </w:p>
    <w:p w:rsidR="00E61376" w:rsidRPr="008F4A85" w:rsidRDefault="00E61376" w:rsidP="00E61376">
      <w:proofErr w:type="gramStart"/>
      <w:r w:rsidRPr="008F4A85">
        <w:t>everybody</w:t>
      </w:r>
      <w:proofErr w:type="gramEnd"/>
      <w:r w:rsidRPr="008F4A85">
        <w:t xml:space="preserve"> talk here and listening to people talk earlier today, I get </w:t>
      </w:r>
    </w:p>
    <w:p w:rsidR="00E61376" w:rsidRPr="008F4A85" w:rsidRDefault="00E61376" w:rsidP="00E61376">
      <w:proofErr w:type="gramStart"/>
      <w:r w:rsidRPr="008F4A85">
        <w:t>struck</w:t>
      </w:r>
      <w:proofErr w:type="gramEnd"/>
      <w:r w:rsidRPr="008F4A85">
        <w:t xml:space="preserve"> by the history of this Chamber. And as I was sitting here, I </w:t>
      </w:r>
    </w:p>
    <w:p w:rsidR="00E61376" w:rsidRPr="008F4A85" w:rsidRDefault="00E61376" w:rsidP="00E61376">
      <w:proofErr w:type="gramStart"/>
      <w:r w:rsidRPr="008F4A85">
        <w:t>wondered</w:t>
      </w:r>
      <w:proofErr w:type="gramEnd"/>
      <w:r w:rsidRPr="008F4A85">
        <w:t xml:space="preserve"> how often this debate had occurred during my lifetime or did </w:t>
      </w:r>
    </w:p>
    <w:p w:rsidR="00E61376" w:rsidRPr="008F4A85" w:rsidRDefault="00E61376" w:rsidP="00E61376">
      <w:proofErr w:type="gramStart"/>
      <w:r w:rsidRPr="008F4A85">
        <w:t>it</w:t>
      </w:r>
      <w:proofErr w:type="gramEnd"/>
      <w:r w:rsidRPr="008F4A85">
        <w:t xml:space="preserve"> occur during my lifetime. I would like to think I am a student of </w:t>
      </w:r>
    </w:p>
    <w:p w:rsidR="00E61376" w:rsidRPr="008F4A85" w:rsidRDefault="00E61376" w:rsidP="00E61376">
      <w:proofErr w:type="gramStart"/>
      <w:r w:rsidRPr="008F4A85">
        <w:t>history</w:t>
      </w:r>
      <w:proofErr w:type="gramEnd"/>
      <w:r w:rsidRPr="008F4A85">
        <w:t xml:space="preserve">, but I will admit that my concentration on history from the end </w:t>
      </w:r>
    </w:p>
    <w:p w:rsidR="00E61376" w:rsidRPr="008F4A85" w:rsidRDefault="00E61376" w:rsidP="00E61376">
      <w:proofErr w:type="gramStart"/>
      <w:r w:rsidRPr="008F4A85">
        <w:t>of</w:t>
      </w:r>
      <w:proofErr w:type="gramEnd"/>
      <w:r w:rsidRPr="008F4A85">
        <w:t xml:space="preserve"> the Second World War until I was in high school, there is a gap </w:t>
      </w:r>
    </w:p>
    <w:p w:rsidR="00E61376" w:rsidRPr="008F4A85" w:rsidRDefault="00E61376" w:rsidP="00E61376">
      <w:proofErr w:type="gramStart"/>
      <w:r w:rsidRPr="008F4A85">
        <w:lastRenderedPageBreak/>
        <w:t>there</w:t>
      </w:r>
      <w:proofErr w:type="gramEnd"/>
      <w:r w:rsidRPr="008F4A85">
        <w:t xml:space="preserve"> where it is only kind of the history of me and not the history of </w:t>
      </w:r>
    </w:p>
    <w:p w:rsidR="00E61376" w:rsidRPr="008F4A85" w:rsidRDefault="00E61376" w:rsidP="00E61376">
      <w:proofErr w:type="gramStart"/>
      <w:r w:rsidRPr="008F4A85">
        <w:t>the</w:t>
      </w:r>
      <w:proofErr w:type="gramEnd"/>
      <w:r w:rsidRPr="008F4A85">
        <w:t xml:space="preserve"> United States. So I don't know a lot about it, but I was thinking </w:t>
      </w:r>
    </w:p>
    <w:p w:rsidR="00E61376" w:rsidRPr="008F4A85" w:rsidRDefault="00E61376" w:rsidP="00E61376">
      <w:proofErr w:type="gramStart"/>
      <w:r w:rsidRPr="008F4A85">
        <w:t>the</w:t>
      </w:r>
      <w:proofErr w:type="gramEnd"/>
      <w:r w:rsidRPr="008F4A85">
        <w:t xml:space="preserve"> Second World War in Europe ended in 1944. Germany was divided into </w:t>
      </w:r>
    </w:p>
    <w:p w:rsidR="00E61376" w:rsidRPr="008F4A85" w:rsidRDefault="00E61376" w:rsidP="00E61376">
      <w:proofErr w:type="gramStart"/>
      <w:r w:rsidRPr="008F4A85">
        <w:t>zones</w:t>
      </w:r>
      <w:proofErr w:type="gramEnd"/>
      <w:r w:rsidRPr="008F4A85">
        <w:t xml:space="preserve">, I believe, until 1952. So we actually were the government of a </w:t>
      </w:r>
    </w:p>
    <w:p w:rsidR="00E61376" w:rsidRPr="008F4A85" w:rsidRDefault="00E61376" w:rsidP="00E61376">
      <w:proofErr w:type="gramStart"/>
      <w:r w:rsidRPr="008F4A85">
        <w:t>zone</w:t>
      </w:r>
      <w:proofErr w:type="gramEnd"/>
      <w:r w:rsidRPr="008F4A85">
        <w:t>, as were Britain and</w:t>
      </w:r>
    </w:p>
    <w:p w:rsidR="00E61376" w:rsidRPr="008F4A85" w:rsidRDefault="00E61376" w:rsidP="00E61376">
      <w:proofErr w:type="gramStart"/>
      <w:r w:rsidRPr="008F4A85">
        <w:t>France, from 1944 to 1952.</w:t>
      </w:r>
      <w:proofErr w:type="gramEnd"/>
      <w:r w:rsidRPr="008F4A85">
        <w:t xml:space="preserve"> I wonder if this debate took place in this </w:t>
      </w:r>
    </w:p>
    <w:p w:rsidR="00E61376" w:rsidRPr="008F4A85" w:rsidRDefault="00E61376" w:rsidP="00E61376">
      <w:r w:rsidRPr="008F4A85">
        <w:t xml:space="preserve">Congress during that period of time: Bring our troops home. Why don't </w:t>
      </w:r>
    </w:p>
    <w:p w:rsidR="00E61376" w:rsidRPr="008F4A85" w:rsidRDefault="00E61376" w:rsidP="00E61376">
      <w:proofErr w:type="gramStart"/>
      <w:r w:rsidRPr="008F4A85">
        <w:t>those</w:t>
      </w:r>
      <w:proofErr w:type="gramEnd"/>
      <w:r w:rsidRPr="008F4A85">
        <w:t xml:space="preserve"> people stand up a government over there? Why can't they get their </w:t>
      </w:r>
    </w:p>
    <w:p w:rsidR="00E61376" w:rsidRPr="008F4A85" w:rsidRDefault="00E61376" w:rsidP="00E61376">
      <w:proofErr w:type="gramStart"/>
      <w:r w:rsidRPr="008F4A85">
        <w:t>act</w:t>
      </w:r>
      <w:proofErr w:type="gramEnd"/>
      <w:r w:rsidRPr="008F4A85">
        <w:t xml:space="preserve"> together? I wonder if that debate took place. I don't know. I might </w:t>
      </w:r>
    </w:p>
    <w:p w:rsidR="00E61376" w:rsidRPr="008F4A85" w:rsidRDefault="00E61376" w:rsidP="00E61376">
      <w:proofErr w:type="gramStart"/>
      <w:r w:rsidRPr="008F4A85">
        <w:t>go</w:t>
      </w:r>
      <w:proofErr w:type="gramEnd"/>
      <w:r w:rsidRPr="008F4A85">
        <w:t xml:space="preserve"> look it up and try to find out.</w:t>
      </w:r>
    </w:p>
    <w:p w:rsidR="00E61376" w:rsidRPr="008F4A85" w:rsidRDefault="00E61376" w:rsidP="00E61376">
      <w:r w:rsidRPr="008F4A85">
        <w:t xml:space="preserve">  Japan we defeated in 1945, unconditional surrender. And yet MacArthur </w:t>
      </w:r>
    </w:p>
    <w:p w:rsidR="00E61376" w:rsidRPr="008F4A85" w:rsidRDefault="00E61376" w:rsidP="00E61376">
      <w:proofErr w:type="gramStart"/>
      <w:r w:rsidRPr="008F4A85">
        <w:t>established</w:t>
      </w:r>
      <w:proofErr w:type="gramEnd"/>
      <w:r w:rsidRPr="008F4A85">
        <w:t xml:space="preserve"> the occupation of Japan and, in fact, was heavily </w:t>
      </w:r>
    </w:p>
    <w:p w:rsidR="00E61376" w:rsidRPr="008F4A85" w:rsidRDefault="00E61376" w:rsidP="00E61376">
      <w:proofErr w:type="gramStart"/>
      <w:r w:rsidRPr="008F4A85">
        <w:t>criticized</w:t>
      </w:r>
      <w:proofErr w:type="gramEnd"/>
      <w:r w:rsidRPr="008F4A85">
        <w:t xml:space="preserve"> when the Korean War broke out for still being the czar of </w:t>
      </w:r>
    </w:p>
    <w:p w:rsidR="00E61376" w:rsidRPr="008F4A85" w:rsidRDefault="00E61376" w:rsidP="00E61376">
      <w:r w:rsidRPr="008F4A85">
        <w:t xml:space="preserve">Japan. And occupation forces remained in Japan until </w:t>
      </w:r>
      <w:proofErr w:type="spellStart"/>
      <w:r w:rsidRPr="008F4A85">
        <w:t>some time</w:t>
      </w:r>
      <w:proofErr w:type="spellEnd"/>
      <w:r w:rsidRPr="008F4A85">
        <w:t xml:space="preserve"> in the </w:t>
      </w:r>
    </w:p>
    <w:p w:rsidR="00E61376" w:rsidRPr="008F4A85" w:rsidRDefault="00E61376" w:rsidP="00E61376">
      <w:proofErr w:type="gramStart"/>
      <w:r w:rsidRPr="008F4A85">
        <w:t>mid</w:t>
      </w:r>
      <w:proofErr w:type="gramEnd"/>
      <w:r w:rsidRPr="008F4A85">
        <w:t xml:space="preserve"> 1950s. I wonder if that debate went on about Japan. The last time I </w:t>
      </w:r>
    </w:p>
    <w:p w:rsidR="00E61376" w:rsidRPr="008F4A85" w:rsidRDefault="00E61376" w:rsidP="00E61376">
      <w:proofErr w:type="gramStart"/>
      <w:r w:rsidRPr="008F4A85">
        <w:t>checked</w:t>
      </w:r>
      <w:proofErr w:type="gramEnd"/>
      <w:r w:rsidRPr="008F4A85">
        <w:t xml:space="preserve">, which was the day before yesterday when I was talking to some </w:t>
      </w:r>
    </w:p>
    <w:p w:rsidR="00E61376" w:rsidRPr="008F4A85" w:rsidRDefault="00E61376" w:rsidP="00E61376">
      <w:proofErr w:type="gramStart"/>
      <w:r w:rsidRPr="008F4A85">
        <w:t>soldiers</w:t>
      </w:r>
      <w:proofErr w:type="gramEnd"/>
      <w:r w:rsidRPr="008F4A85">
        <w:t xml:space="preserve"> at Fort Hood, we still have troops in Korea, and that war </w:t>
      </w:r>
    </w:p>
    <w:p w:rsidR="00E61376" w:rsidRPr="008F4A85" w:rsidRDefault="00E61376" w:rsidP="00E61376">
      <w:proofErr w:type="gramStart"/>
      <w:r w:rsidRPr="008F4A85">
        <w:t>technically</w:t>
      </w:r>
      <w:proofErr w:type="gramEnd"/>
      <w:r w:rsidRPr="008F4A85">
        <w:t xml:space="preserve"> ended in 1954 I believe it was, 1952 or 1954, and we still </w:t>
      </w:r>
    </w:p>
    <w:p w:rsidR="00E61376" w:rsidRPr="008F4A85" w:rsidRDefault="00E61376" w:rsidP="00E61376">
      <w:proofErr w:type="gramStart"/>
      <w:r w:rsidRPr="008F4A85">
        <w:t>have</w:t>
      </w:r>
      <w:proofErr w:type="gramEnd"/>
      <w:r w:rsidRPr="008F4A85">
        <w:t xml:space="preserve"> troops there. And I don't know if during the 1950s we had debates </w:t>
      </w:r>
    </w:p>
    <w:p w:rsidR="00E61376" w:rsidRPr="008F4A85" w:rsidRDefault="00E61376" w:rsidP="00E61376">
      <w:proofErr w:type="gramStart"/>
      <w:r w:rsidRPr="008F4A85">
        <w:t>about</w:t>
      </w:r>
      <w:proofErr w:type="gramEnd"/>
      <w:r w:rsidRPr="008F4A85">
        <w:t xml:space="preserve"> why can't those people get their act together? Why do we have </w:t>
      </w:r>
      <w:proofErr w:type="gramStart"/>
      <w:r w:rsidRPr="008F4A85">
        <w:t>to</w:t>
      </w:r>
      <w:proofErr w:type="gramEnd"/>
      <w:r w:rsidRPr="008F4A85">
        <w:t xml:space="preserve"> </w:t>
      </w:r>
    </w:p>
    <w:p w:rsidR="00E61376" w:rsidRPr="008F4A85" w:rsidRDefault="00E61376" w:rsidP="00E61376">
      <w:proofErr w:type="gramStart"/>
      <w:r w:rsidRPr="008F4A85">
        <w:t>defend</w:t>
      </w:r>
      <w:proofErr w:type="gramEnd"/>
      <w:r w:rsidRPr="008F4A85">
        <w:t xml:space="preserve"> that country? Why do we have to defend them? I don't hear that </w:t>
      </w:r>
    </w:p>
    <w:p w:rsidR="00E61376" w:rsidRPr="008F4A85" w:rsidRDefault="00E61376" w:rsidP="00E61376">
      <w:proofErr w:type="gramStart"/>
      <w:r w:rsidRPr="008F4A85">
        <w:t>debate</w:t>
      </w:r>
      <w:proofErr w:type="gramEnd"/>
      <w:r w:rsidRPr="008F4A85">
        <w:t xml:space="preserve"> anymore, and there are still American soldiers standing watch in </w:t>
      </w:r>
    </w:p>
    <w:p w:rsidR="00E61376" w:rsidRPr="008F4A85" w:rsidRDefault="00E61376" w:rsidP="00E61376">
      <w:r w:rsidRPr="008F4A85">
        <w:t>Korea.</w:t>
      </w:r>
    </w:p>
    <w:p w:rsidR="00E61376" w:rsidRPr="008F4A85" w:rsidRDefault="00E61376" w:rsidP="00E61376">
      <w:r w:rsidRPr="008F4A85">
        <w:t xml:space="preserve">  I am not saying that we are going to occupy for this period of time, </w:t>
      </w:r>
    </w:p>
    <w:p w:rsidR="00E61376" w:rsidRPr="008F4A85" w:rsidRDefault="00E61376" w:rsidP="00E61376">
      <w:proofErr w:type="gramStart"/>
      <w:r w:rsidRPr="008F4A85">
        <w:t>but</w:t>
      </w:r>
      <w:proofErr w:type="gramEnd"/>
      <w:r w:rsidRPr="008F4A85">
        <w:t xml:space="preserve"> where is our commitment to the commitment that our soldiers have </w:t>
      </w:r>
    </w:p>
    <w:p w:rsidR="00E61376" w:rsidRPr="008F4A85" w:rsidRDefault="00E61376" w:rsidP="00E61376">
      <w:proofErr w:type="gramStart"/>
      <w:r w:rsidRPr="008F4A85">
        <w:t>given</w:t>
      </w:r>
      <w:proofErr w:type="gramEnd"/>
      <w:r w:rsidRPr="008F4A85">
        <w:t xml:space="preserve"> us? That deeply concerns me. I worry about it. And I can tell you </w:t>
      </w:r>
    </w:p>
    <w:p w:rsidR="00E61376" w:rsidRPr="008F4A85" w:rsidRDefault="00E61376" w:rsidP="00E61376">
      <w:proofErr w:type="gramStart"/>
      <w:r w:rsidRPr="008F4A85">
        <w:t>our</w:t>
      </w:r>
      <w:proofErr w:type="gramEnd"/>
      <w:r w:rsidRPr="008F4A85">
        <w:t xml:space="preserve"> fighting men and women worry about it too.</w:t>
      </w:r>
    </w:p>
    <w:p w:rsidR="00E61376" w:rsidRPr="008F4A85" w:rsidRDefault="00E61376" w:rsidP="00E61376">
      <w:r w:rsidRPr="008F4A85">
        <w:t xml:space="preserve">  So I guess that is why we get up here on the floor of the House and </w:t>
      </w:r>
    </w:p>
    <w:p w:rsidR="00E61376" w:rsidRPr="008F4A85" w:rsidRDefault="00E61376" w:rsidP="00E61376">
      <w:proofErr w:type="gramStart"/>
      <w:r w:rsidRPr="008F4A85">
        <w:t>we</w:t>
      </w:r>
      <w:proofErr w:type="gramEnd"/>
      <w:r w:rsidRPr="008F4A85">
        <w:t xml:space="preserve"> want to let the American people know what we saw and what we heard </w:t>
      </w:r>
    </w:p>
    <w:p w:rsidR="00E61376" w:rsidRPr="008F4A85" w:rsidRDefault="00E61376" w:rsidP="00E61376">
      <w:proofErr w:type="gramStart"/>
      <w:r w:rsidRPr="008F4A85">
        <w:t>and</w:t>
      </w:r>
      <w:proofErr w:type="gramEnd"/>
      <w:r w:rsidRPr="008F4A85">
        <w:t xml:space="preserve"> what we experienced. And I know the fighting </w:t>
      </w:r>
      <w:proofErr w:type="gramStart"/>
      <w:r w:rsidRPr="008F4A85">
        <w:t>generation that are</w:t>
      </w:r>
      <w:proofErr w:type="gramEnd"/>
      <w:r w:rsidRPr="008F4A85">
        <w:t xml:space="preserve"> </w:t>
      </w:r>
    </w:p>
    <w:p w:rsidR="00E61376" w:rsidRPr="008F4A85" w:rsidRDefault="00E61376" w:rsidP="00E61376">
      <w:proofErr w:type="gramStart"/>
      <w:r w:rsidRPr="008F4A85">
        <w:t>living</w:t>
      </w:r>
      <w:proofErr w:type="gramEnd"/>
      <w:r w:rsidRPr="008F4A85">
        <w:t xml:space="preserve"> today; those soldiers are a great generation. The question is, </w:t>
      </w:r>
    </w:p>
    <w:p w:rsidR="00E61376" w:rsidRPr="008F4A85" w:rsidRDefault="00E61376" w:rsidP="00E61376">
      <w:proofErr w:type="gramStart"/>
      <w:r w:rsidRPr="008F4A85">
        <w:t>will</w:t>
      </w:r>
      <w:proofErr w:type="gramEnd"/>
      <w:r w:rsidRPr="008F4A85">
        <w:t xml:space="preserve"> we be also ranked as a great generation, the people back home, for </w:t>
      </w:r>
    </w:p>
    <w:p w:rsidR="00E61376" w:rsidRPr="008F4A85" w:rsidRDefault="00E61376" w:rsidP="00E61376">
      <w:proofErr w:type="gramStart"/>
      <w:r w:rsidRPr="008F4A85">
        <w:t>standing</w:t>
      </w:r>
      <w:proofErr w:type="gramEnd"/>
      <w:r w:rsidRPr="008F4A85">
        <w:t xml:space="preserve"> behind this great generation as they have done an outstanding </w:t>
      </w:r>
    </w:p>
    <w:p w:rsidR="00E61376" w:rsidRPr="008F4A85" w:rsidRDefault="00E61376" w:rsidP="00E61376">
      <w:proofErr w:type="gramStart"/>
      <w:r w:rsidRPr="008F4A85">
        <w:t>job</w:t>
      </w:r>
      <w:proofErr w:type="gramEnd"/>
      <w:r w:rsidRPr="008F4A85">
        <w:t xml:space="preserve"> in defeating our enemy.</w:t>
      </w:r>
    </w:p>
    <w:p w:rsidR="00E61376" w:rsidRDefault="00E61376" w:rsidP="00E61376"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5E7" w:rsidRDefault="005305E7" w:rsidP="00E61376">
      <w:r>
        <w:separator/>
      </w:r>
    </w:p>
  </w:endnote>
  <w:endnote w:type="continuationSeparator" w:id="0">
    <w:p w:rsidR="005305E7" w:rsidRDefault="005305E7" w:rsidP="00E613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376" w:rsidRDefault="00E613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376" w:rsidRDefault="00E613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376" w:rsidRDefault="00E613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5E7" w:rsidRDefault="005305E7" w:rsidP="00E61376">
      <w:r>
        <w:separator/>
      </w:r>
    </w:p>
  </w:footnote>
  <w:footnote w:type="continuationSeparator" w:id="0">
    <w:p w:rsidR="005305E7" w:rsidRDefault="005305E7" w:rsidP="00E613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376" w:rsidRDefault="00E613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376" w:rsidRPr="008F4A85" w:rsidRDefault="00E61376" w:rsidP="00E61376">
    <w:r w:rsidRPr="008F4A85">
      <w:t>(Tuesday, September 4, 2007)]</w:t>
    </w:r>
  </w:p>
  <w:p w:rsidR="00E61376" w:rsidRPr="008F4A85" w:rsidRDefault="00E61376" w:rsidP="00E61376">
    <w:r w:rsidRPr="008F4A85">
      <w:t>[House]</w:t>
    </w:r>
  </w:p>
  <w:p w:rsidR="00E61376" w:rsidRDefault="00E61376" w:rsidP="00E61376">
    <w:pPr>
      <w:pStyle w:val="Header"/>
    </w:pPr>
    <w:r w:rsidRPr="008F4A85">
      <w:t xml:space="preserve">Mr. CARTER. </w:t>
    </w:r>
    <w:r>
      <w:t>TX</w:t>
    </w:r>
  </w:p>
  <w:p w:rsidR="00E61376" w:rsidRDefault="00E61376" w:rsidP="00E6137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376" w:rsidRDefault="00E6137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137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05E7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017C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137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37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137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61376"/>
  </w:style>
  <w:style w:type="paragraph" w:styleId="Footer">
    <w:name w:val="footer"/>
    <w:basedOn w:val="Normal"/>
    <w:link w:val="FooterChar"/>
    <w:uiPriority w:val="99"/>
    <w:semiHidden/>
    <w:unhideWhenUsed/>
    <w:rsid w:val="00E6137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613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1438</Words>
  <Characters>8199</Characters>
  <Application>Microsoft Office Word</Application>
  <DocSecurity>0</DocSecurity>
  <Lines>68</Lines>
  <Paragraphs>19</Paragraphs>
  <ScaleCrop>false</ScaleCrop>
  <Company>Microsoft</Company>
  <LinksUpToDate>false</LinksUpToDate>
  <CharactersWithSpaces>9618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2015-01-27T03:57:00Z</dcterms:created>
  <dcterms:modified xsi:type="dcterms:W3CDTF">2015-01-27T04:00:00Z</dcterms:modified>
</cp:coreProperties>
</file>