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E1" w:rsidRPr="00D316A7" w:rsidRDefault="00657BE1" w:rsidP="00657BE1">
      <w:r w:rsidRPr="00D316A7">
        <w:t xml:space="preserve">  Mr. Speaker, I want to thank my colleague from Tennessee </w:t>
      </w:r>
    </w:p>
    <w:p w:rsidR="00657BE1" w:rsidRPr="00D316A7" w:rsidRDefault="00657BE1" w:rsidP="00657BE1">
      <w:r w:rsidRPr="00D316A7">
        <w:t xml:space="preserve">(Mr. </w:t>
      </w:r>
      <w:proofErr w:type="spellStart"/>
      <w:r w:rsidRPr="00D316A7">
        <w:t>Wamp</w:t>
      </w:r>
      <w:proofErr w:type="spellEnd"/>
      <w:r w:rsidRPr="00D316A7">
        <w:t xml:space="preserve">) for organizing this event tonight, and the other ones that </w:t>
      </w:r>
    </w:p>
    <w:p w:rsidR="00657BE1" w:rsidRPr="00D316A7" w:rsidRDefault="00657BE1" w:rsidP="00657BE1">
      <w:proofErr w:type="gramStart"/>
      <w:r w:rsidRPr="00D316A7">
        <w:t>he</w:t>
      </w:r>
      <w:proofErr w:type="gramEnd"/>
      <w:r w:rsidRPr="00D316A7">
        <w:t xml:space="preserve"> has mentioned. I think it is important that we stand up here and </w:t>
      </w:r>
    </w:p>
    <w:p w:rsidR="00657BE1" w:rsidRPr="00D316A7" w:rsidRDefault="00657BE1" w:rsidP="00657BE1">
      <w:proofErr w:type="gramStart"/>
      <w:r w:rsidRPr="00D316A7">
        <w:t>explain</w:t>
      </w:r>
      <w:proofErr w:type="gramEnd"/>
      <w:r w:rsidRPr="00D316A7">
        <w:t xml:space="preserve"> to the American people things that they may not hear on their </w:t>
      </w:r>
    </w:p>
    <w:p w:rsidR="00657BE1" w:rsidRPr="00D316A7" w:rsidRDefault="00657BE1" w:rsidP="00657BE1">
      <w:proofErr w:type="gramStart"/>
      <w:r w:rsidRPr="00D316A7">
        <w:t>local</w:t>
      </w:r>
      <w:proofErr w:type="gramEnd"/>
      <w:r w:rsidRPr="00D316A7">
        <w:t xml:space="preserve"> television station, and that we let folks know how strongly some </w:t>
      </w:r>
    </w:p>
    <w:p w:rsidR="00657BE1" w:rsidRPr="00D316A7" w:rsidRDefault="00657BE1" w:rsidP="00657BE1">
      <w:proofErr w:type="gramStart"/>
      <w:r w:rsidRPr="00D316A7">
        <w:t>of</w:t>
      </w:r>
      <w:proofErr w:type="gramEnd"/>
      <w:r w:rsidRPr="00D316A7">
        <w:t xml:space="preserve"> us feel about what is happening in this world and what options we </w:t>
      </w:r>
    </w:p>
    <w:p w:rsidR="00657BE1" w:rsidRPr="00D316A7" w:rsidRDefault="00657BE1" w:rsidP="00657BE1">
      <w:proofErr w:type="gramStart"/>
      <w:r w:rsidRPr="00D316A7">
        <w:t>have</w:t>
      </w:r>
      <w:proofErr w:type="gramEnd"/>
      <w:r w:rsidRPr="00D316A7">
        <w:t xml:space="preserve"> and what things we ought to be doing about it.</w:t>
      </w:r>
    </w:p>
    <w:p w:rsidR="00657BE1" w:rsidRPr="00D316A7" w:rsidRDefault="00657BE1" w:rsidP="00657BE1">
      <w:r w:rsidRPr="00D316A7">
        <w:t xml:space="preserve">  Mr. Speaker, the proliferation of Islam extremism and </w:t>
      </w:r>
      <w:proofErr w:type="spellStart"/>
      <w:r w:rsidRPr="00D316A7">
        <w:t>jihadism</w:t>
      </w:r>
      <w:proofErr w:type="spellEnd"/>
      <w:r w:rsidRPr="00D316A7">
        <w:t xml:space="preserve"> has </w:t>
      </w:r>
    </w:p>
    <w:p w:rsidR="00657BE1" w:rsidRPr="00D316A7" w:rsidRDefault="00657BE1" w:rsidP="00657BE1">
      <w:proofErr w:type="gramStart"/>
      <w:r w:rsidRPr="00D316A7">
        <w:t>already</w:t>
      </w:r>
      <w:proofErr w:type="gramEnd"/>
      <w:r w:rsidRPr="00D316A7">
        <w:t xml:space="preserve"> inflicted our Nation with great pain; and it continues to grow </w:t>
      </w:r>
    </w:p>
    <w:p w:rsidR="00657BE1" w:rsidRPr="00D316A7" w:rsidRDefault="00657BE1" w:rsidP="00657BE1">
      <w:proofErr w:type="gramStart"/>
      <w:r w:rsidRPr="00D316A7">
        <w:t>and</w:t>
      </w:r>
      <w:proofErr w:type="gramEnd"/>
      <w:r w:rsidRPr="00D316A7">
        <w:t xml:space="preserve"> spread. And it is our job to continue to fight these </w:t>
      </w:r>
      <w:proofErr w:type="spellStart"/>
      <w:r w:rsidRPr="00D316A7">
        <w:t>Islamofascists</w:t>
      </w:r>
      <w:proofErr w:type="spellEnd"/>
      <w:r w:rsidRPr="00D316A7">
        <w:t xml:space="preserve"> </w:t>
      </w:r>
    </w:p>
    <w:p w:rsidR="00657BE1" w:rsidRPr="00D316A7" w:rsidRDefault="00657BE1" w:rsidP="00657BE1">
      <w:proofErr w:type="gramStart"/>
      <w:r w:rsidRPr="00D316A7">
        <w:t>on</w:t>
      </w:r>
      <w:proofErr w:type="gramEnd"/>
      <w:r w:rsidRPr="00D316A7">
        <w:t xml:space="preserve"> their land and on our terms. Any other option is unacceptable.</w:t>
      </w:r>
    </w:p>
    <w:p w:rsidR="00657BE1" w:rsidRPr="00D316A7" w:rsidRDefault="00657BE1" w:rsidP="00657BE1">
      <w:r w:rsidRPr="00D316A7">
        <w:t xml:space="preserve">  When the Islamic religion is perverted, twisted and turned into an </w:t>
      </w:r>
    </w:p>
    <w:p w:rsidR="00657BE1" w:rsidRPr="00D316A7" w:rsidRDefault="00657BE1" w:rsidP="00657BE1">
      <w:proofErr w:type="gramStart"/>
      <w:r w:rsidRPr="00D316A7">
        <w:t>excuse</w:t>
      </w:r>
      <w:proofErr w:type="gramEnd"/>
      <w:r w:rsidRPr="00D316A7">
        <w:t xml:space="preserve"> for hatred, violence and the extermination of entire </w:t>
      </w:r>
    </w:p>
    <w:p w:rsidR="00657BE1" w:rsidRPr="00D316A7" w:rsidRDefault="00657BE1" w:rsidP="00657BE1">
      <w:proofErr w:type="gramStart"/>
      <w:r w:rsidRPr="00D316A7">
        <w:t>populations</w:t>
      </w:r>
      <w:proofErr w:type="gramEnd"/>
      <w:r w:rsidRPr="00D316A7">
        <w:t xml:space="preserve">, we must stand against it and remain steadfast in our </w:t>
      </w:r>
    </w:p>
    <w:p w:rsidR="00657BE1" w:rsidRPr="00D316A7" w:rsidRDefault="00657BE1" w:rsidP="00657BE1">
      <w:proofErr w:type="gramStart"/>
      <w:r w:rsidRPr="00D316A7">
        <w:t>battle</w:t>
      </w:r>
      <w:proofErr w:type="gramEnd"/>
      <w:r w:rsidRPr="00D316A7">
        <w:t xml:space="preserve"> to eliminate this extremism.</w:t>
      </w:r>
    </w:p>
    <w:p w:rsidR="00657BE1" w:rsidRPr="00D316A7" w:rsidRDefault="00657BE1" w:rsidP="00657BE1">
      <w:r w:rsidRPr="00D316A7">
        <w:t xml:space="preserve">  This situation has been brewing for a long time. It is not something </w:t>
      </w:r>
    </w:p>
    <w:p w:rsidR="00657BE1" w:rsidRPr="00D316A7" w:rsidRDefault="00657BE1" w:rsidP="00657BE1">
      <w:proofErr w:type="gramStart"/>
      <w:r w:rsidRPr="00D316A7">
        <w:t>that</w:t>
      </w:r>
      <w:proofErr w:type="gramEnd"/>
      <w:r w:rsidRPr="00D316A7">
        <w:t xml:space="preserve"> just happened overnight. It is a clash of ideologies. It is a </w:t>
      </w:r>
    </w:p>
    <w:p w:rsidR="00657BE1" w:rsidRPr="00D316A7" w:rsidRDefault="00657BE1" w:rsidP="00657BE1">
      <w:proofErr w:type="gramStart"/>
      <w:r w:rsidRPr="00D316A7">
        <w:t>fight</w:t>
      </w:r>
      <w:proofErr w:type="gramEnd"/>
      <w:r w:rsidRPr="00D316A7">
        <w:t xml:space="preserve"> between freedom and democracy versus terrorism and tyranny. This </w:t>
      </w:r>
    </w:p>
    <w:p w:rsidR="00657BE1" w:rsidRPr="00D316A7" w:rsidRDefault="00657BE1" w:rsidP="00657BE1">
      <w:proofErr w:type="gramStart"/>
      <w:r w:rsidRPr="00D316A7">
        <w:t>is</w:t>
      </w:r>
      <w:proofErr w:type="gramEnd"/>
      <w:r w:rsidRPr="00D316A7">
        <w:t xml:space="preserve"> a battle we cannot afford to lose.</w:t>
      </w:r>
    </w:p>
    <w:p w:rsidR="00657BE1" w:rsidRPr="00D316A7" w:rsidRDefault="00657BE1" w:rsidP="00657BE1">
      <w:r w:rsidRPr="00D316A7">
        <w:t xml:space="preserve">  To allow the terrorists to win would destroy America and modern </w:t>
      </w:r>
    </w:p>
    <w:p w:rsidR="00657BE1" w:rsidRPr="00D316A7" w:rsidRDefault="00657BE1" w:rsidP="00657BE1">
      <w:proofErr w:type="gramStart"/>
      <w:r w:rsidRPr="00D316A7">
        <w:t>civilization</w:t>
      </w:r>
      <w:proofErr w:type="gramEnd"/>
      <w:r w:rsidRPr="00D316A7">
        <w:t xml:space="preserve"> as a whole. We must persist in rooting out terrorist cells </w:t>
      </w:r>
    </w:p>
    <w:p w:rsidR="00657BE1" w:rsidRPr="00D316A7" w:rsidRDefault="00657BE1" w:rsidP="00657BE1">
      <w:proofErr w:type="gramStart"/>
      <w:r w:rsidRPr="00D316A7">
        <w:t>and</w:t>
      </w:r>
      <w:proofErr w:type="gramEnd"/>
      <w:r w:rsidRPr="00D316A7">
        <w:t xml:space="preserve"> those who preach hatred and death and continue to adapt to the </w:t>
      </w:r>
    </w:p>
    <w:p w:rsidR="00657BE1" w:rsidRPr="00D316A7" w:rsidRDefault="00657BE1" w:rsidP="00657BE1">
      <w:proofErr w:type="gramStart"/>
      <w:r w:rsidRPr="00D316A7">
        <w:t>needs</w:t>
      </w:r>
      <w:proofErr w:type="gramEnd"/>
      <w:r w:rsidRPr="00D316A7">
        <w:t xml:space="preserve"> of the war on terror to ensure security, stability and freedom </w:t>
      </w:r>
    </w:p>
    <w:p w:rsidR="00657BE1" w:rsidRPr="00D316A7" w:rsidRDefault="00657BE1" w:rsidP="00657BE1">
      <w:proofErr w:type="gramStart"/>
      <w:r w:rsidRPr="00D316A7">
        <w:t>throughout</w:t>
      </w:r>
      <w:proofErr w:type="gramEnd"/>
      <w:r w:rsidRPr="00D316A7">
        <w:t xml:space="preserve"> the world.</w:t>
      </w:r>
    </w:p>
    <w:p w:rsidR="00657BE1" w:rsidRPr="00D316A7" w:rsidRDefault="00657BE1" w:rsidP="00657BE1">
      <w:r w:rsidRPr="00D316A7">
        <w:t xml:space="preserve">  Make no mistake about </w:t>
      </w:r>
      <w:proofErr w:type="gramStart"/>
      <w:r w:rsidRPr="00D316A7">
        <w:t>it,</w:t>
      </w:r>
      <w:proofErr w:type="gramEnd"/>
      <w:r w:rsidRPr="00D316A7">
        <w:t xml:space="preserve"> this goal will yield a prolonged effort. We </w:t>
      </w:r>
    </w:p>
    <w:p w:rsidR="00657BE1" w:rsidRPr="00D316A7" w:rsidRDefault="00657BE1" w:rsidP="00657BE1">
      <w:proofErr w:type="gramStart"/>
      <w:r w:rsidRPr="00D316A7">
        <w:t>must</w:t>
      </w:r>
      <w:proofErr w:type="gramEnd"/>
      <w:r w:rsidRPr="00D316A7">
        <w:t xml:space="preserve"> never forget the day America awoke to the frightening new world </w:t>
      </w:r>
    </w:p>
    <w:p w:rsidR="00657BE1" w:rsidRPr="00D316A7" w:rsidRDefault="00657BE1" w:rsidP="00657BE1">
      <w:proofErr w:type="gramStart"/>
      <w:r w:rsidRPr="00D316A7">
        <w:t>where</w:t>
      </w:r>
      <w:proofErr w:type="gramEnd"/>
      <w:r w:rsidRPr="00D316A7">
        <w:t xml:space="preserve"> jihadists flew planes into buildings, killing over 3,000 innocent </w:t>
      </w:r>
    </w:p>
    <w:p w:rsidR="00657BE1" w:rsidRPr="00D316A7" w:rsidRDefault="00657BE1" w:rsidP="00657BE1">
      <w:proofErr w:type="gramStart"/>
      <w:r w:rsidRPr="00D316A7">
        <w:t>civilians</w:t>
      </w:r>
      <w:proofErr w:type="gramEnd"/>
      <w:r w:rsidRPr="00D316A7">
        <w:t xml:space="preserve">. While we have yet to experience another attack on American </w:t>
      </w:r>
    </w:p>
    <w:p w:rsidR="00657BE1" w:rsidRPr="00D316A7" w:rsidRDefault="00657BE1" w:rsidP="00657BE1">
      <w:proofErr w:type="gramStart"/>
      <w:r w:rsidRPr="00D316A7">
        <w:t>soil</w:t>
      </w:r>
      <w:proofErr w:type="gramEnd"/>
      <w:r w:rsidRPr="00D316A7">
        <w:t xml:space="preserve">, there are continuous plots that have been executed and others </w:t>
      </w:r>
    </w:p>
    <w:p w:rsidR="00657BE1" w:rsidRPr="00D316A7" w:rsidRDefault="00657BE1" w:rsidP="00657BE1">
      <w:proofErr w:type="gramStart"/>
      <w:r w:rsidRPr="00D316A7">
        <w:t>that</w:t>
      </w:r>
      <w:proofErr w:type="gramEnd"/>
      <w:r w:rsidRPr="00D316A7">
        <w:t xml:space="preserve"> have been foiled. The bombing of a night club in Bali, the bombing </w:t>
      </w:r>
    </w:p>
    <w:p w:rsidR="00657BE1" w:rsidRPr="00D316A7" w:rsidRDefault="00657BE1" w:rsidP="00657BE1">
      <w:proofErr w:type="gramStart"/>
      <w:r w:rsidRPr="00D316A7">
        <w:t>of</w:t>
      </w:r>
      <w:proofErr w:type="gramEnd"/>
      <w:r w:rsidRPr="00D316A7">
        <w:t xml:space="preserve"> a commuter train in Spain, and the bombings last summer in London on </w:t>
      </w:r>
    </w:p>
    <w:p w:rsidR="00657BE1" w:rsidRPr="00D316A7" w:rsidRDefault="00657BE1" w:rsidP="00657BE1">
      <w:proofErr w:type="gramStart"/>
      <w:r w:rsidRPr="00D316A7">
        <w:t>the</w:t>
      </w:r>
      <w:proofErr w:type="gramEnd"/>
      <w:r w:rsidRPr="00D316A7">
        <w:t xml:space="preserve"> subway and buses are only a brief list of terrorist attacks that </w:t>
      </w:r>
    </w:p>
    <w:p w:rsidR="00657BE1" w:rsidRPr="00D316A7" w:rsidRDefault="00657BE1" w:rsidP="00657BE1">
      <w:proofErr w:type="gramStart"/>
      <w:r w:rsidRPr="00D316A7">
        <w:t>have</w:t>
      </w:r>
      <w:proofErr w:type="gramEnd"/>
      <w:r w:rsidRPr="00D316A7">
        <w:t xml:space="preserve"> been planned and executed by </w:t>
      </w:r>
      <w:proofErr w:type="spellStart"/>
      <w:r w:rsidRPr="00D316A7">
        <w:t>Islamofascists</w:t>
      </w:r>
      <w:proofErr w:type="spellEnd"/>
      <w:r w:rsidRPr="00D316A7">
        <w:t>.</w:t>
      </w:r>
    </w:p>
    <w:p w:rsidR="00657BE1" w:rsidRPr="00D316A7" w:rsidRDefault="00657BE1" w:rsidP="00657BE1">
      <w:r w:rsidRPr="00D316A7">
        <w:t xml:space="preserve">  Yet, through intelligence sharing, surveillance programs, and </w:t>
      </w:r>
    </w:p>
    <w:p w:rsidR="00657BE1" w:rsidRPr="00D316A7" w:rsidRDefault="00657BE1" w:rsidP="00657BE1">
      <w:proofErr w:type="gramStart"/>
      <w:r w:rsidRPr="00D316A7">
        <w:t>effective</w:t>
      </w:r>
      <w:proofErr w:type="gramEnd"/>
      <w:r w:rsidRPr="00D316A7">
        <w:t xml:space="preserve"> antiterrorist initiatives, other plans have been foiled, such </w:t>
      </w:r>
    </w:p>
    <w:p w:rsidR="00657BE1" w:rsidRPr="00D316A7" w:rsidRDefault="00657BE1" w:rsidP="00657BE1">
      <w:proofErr w:type="gramStart"/>
      <w:r w:rsidRPr="00D316A7">
        <w:t>as</w:t>
      </w:r>
      <w:proofErr w:type="gramEnd"/>
      <w:r w:rsidRPr="00D316A7">
        <w:t xml:space="preserve"> the attempt of shoe bomber Richard Reed and the</w:t>
      </w:r>
    </w:p>
    <w:p w:rsidR="00657BE1" w:rsidRPr="00D316A7" w:rsidRDefault="00657BE1" w:rsidP="00657BE1">
      <w:proofErr w:type="gramStart"/>
      <w:r w:rsidRPr="00D316A7">
        <w:t>recent</w:t>
      </w:r>
      <w:proofErr w:type="gramEnd"/>
      <w:r w:rsidRPr="00D316A7">
        <w:t xml:space="preserve"> plot to blow up planes en route to the United States from Great </w:t>
      </w:r>
    </w:p>
    <w:p w:rsidR="00657BE1" w:rsidRPr="00D316A7" w:rsidRDefault="00657BE1" w:rsidP="00657BE1">
      <w:r w:rsidRPr="00D316A7">
        <w:t>Britain.</w:t>
      </w:r>
    </w:p>
    <w:p w:rsidR="00657BE1" w:rsidRPr="00D316A7" w:rsidRDefault="00657BE1" w:rsidP="00657BE1">
      <w:r w:rsidRPr="00D316A7">
        <w:t xml:space="preserve">  Furthermore, due to the nature of their work, the greatest success by </w:t>
      </w:r>
    </w:p>
    <w:p w:rsidR="00657BE1" w:rsidRPr="00D316A7" w:rsidRDefault="00657BE1" w:rsidP="00657BE1">
      <w:proofErr w:type="gramStart"/>
      <w:r w:rsidRPr="00D316A7">
        <w:t>those</w:t>
      </w:r>
      <w:proofErr w:type="gramEnd"/>
      <w:r w:rsidRPr="00D316A7">
        <w:t xml:space="preserve"> in our intelligence community will never be known. There is no </w:t>
      </w:r>
    </w:p>
    <w:p w:rsidR="00657BE1" w:rsidRPr="00D316A7" w:rsidRDefault="00657BE1" w:rsidP="00657BE1">
      <w:proofErr w:type="gramStart"/>
      <w:r w:rsidRPr="00D316A7">
        <w:t>negotiating</w:t>
      </w:r>
      <w:proofErr w:type="gramEnd"/>
      <w:r w:rsidRPr="00D316A7">
        <w:t xml:space="preserve"> with </w:t>
      </w:r>
      <w:proofErr w:type="spellStart"/>
      <w:r w:rsidRPr="00D316A7">
        <w:t>Islamofascists</w:t>
      </w:r>
      <w:proofErr w:type="spellEnd"/>
      <w:r w:rsidRPr="00D316A7">
        <w:t xml:space="preserve"> who demand death and violence against </w:t>
      </w:r>
    </w:p>
    <w:p w:rsidR="00657BE1" w:rsidRPr="00D316A7" w:rsidRDefault="00657BE1" w:rsidP="00657BE1">
      <w:proofErr w:type="gramStart"/>
      <w:r w:rsidRPr="00D316A7">
        <w:t>anyone</w:t>
      </w:r>
      <w:proofErr w:type="gramEnd"/>
      <w:r w:rsidRPr="00D316A7">
        <w:t xml:space="preserve"> who does not accept their warped world view. We must remain </w:t>
      </w:r>
    </w:p>
    <w:p w:rsidR="00657BE1" w:rsidRPr="00D316A7" w:rsidRDefault="00657BE1" w:rsidP="00657BE1">
      <w:proofErr w:type="gramStart"/>
      <w:r w:rsidRPr="00D316A7">
        <w:t>vigilant</w:t>
      </w:r>
      <w:proofErr w:type="gramEnd"/>
      <w:r w:rsidRPr="00D316A7">
        <w:t xml:space="preserve"> against this very brutal and very real threat.</w:t>
      </w:r>
    </w:p>
    <w:p w:rsidR="00657BE1" w:rsidRPr="00D316A7" w:rsidRDefault="00657BE1" w:rsidP="00657BE1">
      <w:r w:rsidRPr="00D316A7">
        <w:t xml:space="preserve">  As I speak of the rising threat of </w:t>
      </w:r>
      <w:proofErr w:type="spellStart"/>
      <w:r w:rsidRPr="00D316A7">
        <w:t>Islamofascism</w:t>
      </w:r>
      <w:proofErr w:type="spellEnd"/>
      <w:r w:rsidRPr="00D316A7">
        <w:t xml:space="preserve"> and its role in the </w:t>
      </w:r>
    </w:p>
    <w:p w:rsidR="00657BE1" w:rsidRPr="00D316A7" w:rsidRDefault="00657BE1" w:rsidP="00657BE1">
      <w:proofErr w:type="gramStart"/>
      <w:r w:rsidRPr="00D316A7">
        <w:t>global</w:t>
      </w:r>
      <w:proofErr w:type="gramEnd"/>
      <w:r w:rsidRPr="00D316A7">
        <w:t xml:space="preserve"> war on terror, I must object to the unbelievable and outright </w:t>
      </w:r>
    </w:p>
    <w:p w:rsidR="00657BE1" w:rsidRPr="00D316A7" w:rsidRDefault="00657BE1" w:rsidP="00657BE1">
      <w:proofErr w:type="gramStart"/>
      <w:r w:rsidRPr="00D316A7">
        <w:t>deceptive</w:t>
      </w:r>
      <w:proofErr w:type="gramEnd"/>
      <w:r w:rsidRPr="00D316A7">
        <w:t xml:space="preserve"> speech of the President of Iran, </w:t>
      </w:r>
      <w:proofErr w:type="spellStart"/>
      <w:r w:rsidRPr="00D316A7">
        <w:t>Mahmoud</w:t>
      </w:r>
      <w:proofErr w:type="spellEnd"/>
      <w:r w:rsidRPr="00D316A7">
        <w:t xml:space="preserve"> </w:t>
      </w:r>
      <w:proofErr w:type="spellStart"/>
      <w:r w:rsidRPr="00D316A7">
        <w:t>Ahmadinejad</w:t>
      </w:r>
      <w:proofErr w:type="spellEnd"/>
      <w:r w:rsidRPr="00D316A7">
        <w:t xml:space="preserve">. While </w:t>
      </w:r>
    </w:p>
    <w:p w:rsidR="00657BE1" w:rsidRPr="00D316A7" w:rsidRDefault="00657BE1" w:rsidP="00657BE1">
      <w:proofErr w:type="gramStart"/>
      <w:r w:rsidRPr="00D316A7">
        <w:t>we</w:t>
      </w:r>
      <w:proofErr w:type="gramEnd"/>
      <w:r w:rsidRPr="00D316A7">
        <w:t xml:space="preserve"> should be condemning such tyrannical leaders who preach hate and </w:t>
      </w:r>
    </w:p>
    <w:p w:rsidR="00657BE1" w:rsidRPr="00D316A7" w:rsidRDefault="00657BE1" w:rsidP="00657BE1">
      <w:proofErr w:type="gramStart"/>
      <w:r w:rsidRPr="00D316A7">
        <w:lastRenderedPageBreak/>
        <w:t>destruction</w:t>
      </w:r>
      <w:proofErr w:type="gramEnd"/>
      <w:r w:rsidRPr="00D316A7">
        <w:t xml:space="preserve">, I was stunned that he was given the opportunity to address </w:t>
      </w:r>
    </w:p>
    <w:p w:rsidR="00657BE1" w:rsidRPr="00D316A7" w:rsidRDefault="00657BE1" w:rsidP="00657BE1">
      <w:proofErr w:type="gramStart"/>
      <w:r w:rsidRPr="00D316A7">
        <w:t>the</w:t>
      </w:r>
      <w:proofErr w:type="gramEnd"/>
      <w:r w:rsidRPr="00D316A7">
        <w:t xml:space="preserve"> United Nations, an organization whose resolutions he has repeatedly </w:t>
      </w:r>
    </w:p>
    <w:p w:rsidR="00657BE1" w:rsidRPr="00D316A7" w:rsidRDefault="00657BE1" w:rsidP="00657BE1">
      <w:proofErr w:type="gramStart"/>
      <w:r w:rsidRPr="00D316A7">
        <w:t>ignored</w:t>
      </w:r>
      <w:proofErr w:type="gramEnd"/>
      <w:r w:rsidRPr="00D316A7">
        <w:t>.</w:t>
      </w:r>
    </w:p>
    <w:p w:rsidR="00657BE1" w:rsidRPr="00D316A7" w:rsidRDefault="00657BE1" w:rsidP="00657BE1">
      <w:r w:rsidRPr="00D316A7">
        <w:t xml:space="preserve">  It points out again how dysfunctional the U.N. has become. He </w:t>
      </w:r>
    </w:p>
    <w:p w:rsidR="00657BE1" w:rsidRPr="00D316A7" w:rsidRDefault="00657BE1" w:rsidP="00657BE1">
      <w:proofErr w:type="gramStart"/>
      <w:r w:rsidRPr="00D316A7">
        <w:t>mentioned</w:t>
      </w:r>
      <w:proofErr w:type="gramEnd"/>
      <w:r w:rsidRPr="00D316A7">
        <w:t xml:space="preserve"> that justice was a victim of force and aggression, which it </w:t>
      </w:r>
    </w:p>
    <w:p w:rsidR="00657BE1" w:rsidRPr="00D316A7" w:rsidRDefault="00657BE1" w:rsidP="00657BE1">
      <w:proofErr w:type="gramStart"/>
      <w:r w:rsidRPr="00D316A7">
        <w:t>certainly</w:t>
      </w:r>
      <w:proofErr w:type="gramEnd"/>
      <w:r w:rsidRPr="00D316A7">
        <w:t xml:space="preserve"> was when he participated in the overthrow of the American </w:t>
      </w:r>
    </w:p>
    <w:p w:rsidR="00657BE1" w:rsidRPr="00D316A7" w:rsidRDefault="00657BE1" w:rsidP="00657BE1">
      <w:proofErr w:type="gramStart"/>
      <w:r w:rsidRPr="00D316A7">
        <w:t>embassy</w:t>
      </w:r>
      <w:proofErr w:type="gramEnd"/>
      <w:r w:rsidRPr="00D316A7">
        <w:t xml:space="preserve"> in Iran in 1979 and held American hostages for 444 days.</w:t>
      </w:r>
    </w:p>
    <w:p w:rsidR="00657BE1" w:rsidRPr="00D316A7" w:rsidRDefault="00657BE1" w:rsidP="00657BE1">
      <w:r w:rsidRPr="00D316A7">
        <w:t xml:space="preserve">  He spoke of ridding the world of nuclear, biological, and chemical </w:t>
      </w:r>
    </w:p>
    <w:p w:rsidR="00657BE1" w:rsidRPr="00D316A7" w:rsidRDefault="00657BE1" w:rsidP="00657BE1">
      <w:proofErr w:type="gramStart"/>
      <w:r w:rsidRPr="00D316A7">
        <w:t>weapons</w:t>
      </w:r>
      <w:proofErr w:type="gramEnd"/>
      <w:r w:rsidRPr="00D316A7">
        <w:t xml:space="preserve">, yet he continually refuses to halt the production of enriched </w:t>
      </w:r>
    </w:p>
    <w:p w:rsidR="00657BE1" w:rsidRPr="00D316A7" w:rsidRDefault="00657BE1" w:rsidP="00657BE1">
      <w:proofErr w:type="gramStart"/>
      <w:r w:rsidRPr="00D316A7">
        <w:t>uranium</w:t>
      </w:r>
      <w:proofErr w:type="gramEnd"/>
      <w:r w:rsidRPr="00D316A7">
        <w:t xml:space="preserve"> in Iran. He wants to rid the world of aggression and strive for </w:t>
      </w:r>
    </w:p>
    <w:p w:rsidR="00657BE1" w:rsidRPr="00D316A7" w:rsidRDefault="00657BE1" w:rsidP="00657BE1">
      <w:proofErr w:type="gramStart"/>
      <w:r w:rsidRPr="00D316A7">
        <w:t>peace</w:t>
      </w:r>
      <w:proofErr w:type="gramEnd"/>
      <w:r w:rsidRPr="00D316A7">
        <w:t xml:space="preserve">, even though he created a proxy war in Lebanon and continually </w:t>
      </w:r>
    </w:p>
    <w:p w:rsidR="00657BE1" w:rsidRPr="00D316A7" w:rsidRDefault="00657BE1" w:rsidP="00657BE1">
      <w:proofErr w:type="gramStart"/>
      <w:r w:rsidRPr="00D316A7">
        <w:t>funnels</w:t>
      </w:r>
      <w:proofErr w:type="gramEnd"/>
      <w:r w:rsidRPr="00D316A7">
        <w:t xml:space="preserve"> weapons to Hezbollah.</w:t>
      </w:r>
    </w:p>
    <w:p w:rsidR="00657BE1" w:rsidRPr="00D316A7" w:rsidRDefault="00657BE1" w:rsidP="00657BE1">
      <w:r w:rsidRPr="00D316A7">
        <w:t xml:space="preserve">  I was astonished when he spoke of dignity for all human beings and </w:t>
      </w:r>
    </w:p>
    <w:p w:rsidR="00657BE1" w:rsidRPr="00D316A7" w:rsidRDefault="00657BE1" w:rsidP="00657BE1">
      <w:proofErr w:type="gramStart"/>
      <w:r w:rsidRPr="00D316A7">
        <w:t>his</w:t>
      </w:r>
      <w:proofErr w:type="gramEnd"/>
      <w:r w:rsidRPr="00D316A7">
        <w:t xml:space="preserve"> longing for peace. These words are surprising to hear from a man </w:t>
      </w:r>
    </w:p>
    <w:p w:rsidR="00657BE1" w:rsidRPr="00D316A7" w:rsidRDefault="00657BE1" w:rsidP="00657BE1">
      <w:proofErr w:type="gramStart"/>
      <w:r w:rsidRPr="00D316A7">
        <w:t>who</w:t>
      </w:r>
      <w:proofErr w:type="gramEnd"/>
      <w:r w:rsidRPr="00D316A7">
        <w:t xml:space="preserve"> has prayed for the demise of America and constantly calls for </w:t>
      </w:r>
    </w:p>
    <w:p w:rsidR="00657BE1" w:rsidRPr="00D316A7" w:rsidRDefault="00657BE1" w:rsidP="00657BE1">
      <w:proofErr w:type="gramStart"/>
      <w:r w:rsidRPr="00D316A7">
        <w:t>Israel to be wiped off the map.</w:t>
      </w:r>
      <w:proofErr w:type="gramEnd"/>
    </w:p>
    <w:p w:rsidR="00657BE1" w:rsidRPr="00D316A7" w:rsidRDefault="00657BE1" w:rsidP="00657BE1">
      <w:r w:rsidRPr="00D316A7">
        <w:t xml:space="preserve">  His biography reads like a horror novel, directing multiple </w:t>
      </w:r>
    </w:p>
    <w:p w:rsidR="00657BE1" w:rsidRPr="00D316A7" w:rsidRDefault="00657BE1" w:rsidP="00657BE1">
      <w:proofErr w:type="gramStart"/>
      <w:r w:rsidRPr="00D316A7">
        <w:t>assignments</w:t>
      </w:r>
      <w:proofErr w:type="gramEnd"/>
      <w:r w:rsidRPr="00D316A7">
        <w:t xml:space="preserve"> while he was in elite military units and working with </w:t>
      </w:r>
    </w:p>
    <w:p w:rsidR="00657BE1" w:rsidRPr="00D316A7" w:rsidRDefault="00657BE1" w:rsidP="00657BE1">
      <w:proofErr w:type="spellStart"/>
      <w:proofErr w:type="gramStart"/>
      <w:r w:rsidRPr="00D316A7">
        <w:t>Ansar</w:t>
      </w:r>
      <w:proofErr w:type="spellEnd"/>
      <w:r w:rsidRPr="00D316A7">
        <w:t xml:space="preserve">-I </w:t>
      </w:r>
      <w:proofErr w:type="spellStart"/>
      <w:r w:rsidRPr="00D316A7">
        <w:t>Hizbullah</w:t>
      </w:r>
      <w:proofErr w:type="spellEnd"/>
      <w:r w:rsidRPr="00D316A7">
        <w:t>, the violent Islamic vigilante group.</w:t>
      </w:r>
      <w:proofErr w:type="gramEnd"/>
      <w:r w:rsidRPr="00D316A7">
        <w:t xml:space="preserve"> His main goal </w:t>
      </w:r>
    </w:p>
    <w:p w:rsidR="00657BE1" w:rsidRPr="00D316A7" w:rsidRDefault="00657BE1" w:rsidP="00657BE1">
      <w:proofErr w:type="gramStart"/>
      <w:r w:rsidRPr="00D316A7">
        <w:t>is</w:t>
      </w:r>
      <w:proofErr w:type="gramEnd"/>
      <w:r w:rsidRPr="00D316A7">
        <w:t xml:space="preserve"> the destruction of Western Civilization.</w:t>
      </w:r>
    </w:p>
    <w:p w:rsidR="00657BE1" w:rsidRPr="00D316A7" w:rsidRDefault="00657BE1" w:rsidP="00657BE1">
      <w:r w:rsidRPr="00D316A7">
        <w:t xml:space="preserve">  That speech was a complete farce. He has shown his true agenda time </w:t>
      </w:r>
    </w:p>
    <w:p w:rsidR="00657BE1" w:rsidRPr="00D316A7" w:rsidRDefault="00657BE1" w:rsidP="00657BE1">
      <w:proofErr w:type="gramStart"/>
      <w:r w:rsidRPr="00D316A7">
        <w:t>after</w:t>
      </w:r>
      <w:proofErr w:type="gramEnd"/>
      <w:r w:rsidRPr="00D316A7">
        <w:t xml:space="preserve"> time, and one misleading speech at the United Nations will not </w:t>
      </w:r>
    </w:p>
    <w:p w:rsidR="00657BE1" w:rsidRPr="00D316A7" w:rsidRDefault="00657BE1" w:rsidP="00657BE1">
      <w:proofErr w:type="gramStart"/>
      <w:r w:rsidRPr="00D316A7">
        <w:t>fool</w:t>
      </w:r>
      <w:proofErr w:type="gramEnd"/>
      <w:r w:rsidRPr="00D316A7">
        <w:t xml:space="preserve"> America or the world. While we witnessed the Iranian dictator </w:t>
      </w:r>
    </w:p>
    <w:p w:rsidR="00657BE1" w:rsidRPr="00D316A7" w:rsidRDefault="00657BE1" w:rsidP="00657BE1">
      <w:proofErr w:type="gramStart"/>
      <w:r w:rsidRPr="00D316A7">
        <w:t>lecture</w:t>
      </w:r>
      <w:proofErr w:type="gramEnd"/>
      <w:r w:rsidRPr="00D316A7">
        <w:t xml:space="preserve"> us on freedom, democracy and justice, it is ironic that in his </w:t>
      </w:r>
    </w:p>
    <w:p w:rsidR="00657BE1" w:rsidRPr="00D316A7" w:rsidRDefault="00657BE1" w:rsidP="00657BE1">
      <w:proofErr w:type="gramStart"/>
      <w:r w:rsidRPr="00D316A7">
        <w:t>own</w:t>
      </w:r>
      <w:proofErr w:type="gramEnd"/>
      <w:r w:rsidRPr="00D316A7">
        <w:t xml:space="preserve"> country this tyrant denies his own people the basic rights of </w:t>
      </w:r>
    </w:p>
    <w:p w:rsidR="00657BE1" w:rsidRPr="00D316A7" w:rsidRDefault="00657BE1" w:rsidP="00657BE1">
      <w:proofErr w:type="gramStart"/>
      <w:r w:rsidRPr="00D316A7">
        <w:t>freedom</w:t>
      </w:r>
      <w:proofErr w:type="gramEnd"/>
      <w:r w:rsidRPr="00D316A7">
        <w:t xml:space="preserve"> of speech and freedom to assemble.</w:t>
      </w:r>
    </w:p>
    <w:p w:rsidR="00657BE1" w:rsidRPr="00D316A7" w:rsidRDefault="00657BE1" w:rsidP="00657BE1">
      <w:r w:rsidRPr="00D316A7">
        <w:t xml:space="preserve">  His speech focused on freedom, justice and dignity for human beings. </w:t>
      </w:r>
    </w:p>
    <w:p w:rsidR="00657BE1" w:rsidRPr="00D316A7" w:rsidRDefault="00657BE1" w:rsidP="00657BE1">
      <w:r w:rsidRPr="00D316A7">
        <w:t xml:space="preserve">But as the president, he has done nothing to bring any of his so-called </w:t>
      </w:r>
    </w:p>
    <w:p w:rsidR="00657BE1" w:rsidRPr="00D316A7" w:rsidRDefault="00657BE1" w:rsidP="00657BE1">
      <w:proofErr w:type="gramStart"/>
      <w:r w:rsidRPr="00D316A7">
        <w:t>goals</w:t>
      </w:r>
      <w:proofErr w:type="gramEnd"/>
      <w:r w:rsidRPr="00D316A7">
        <w:t xml:space="preserve"> to his own people. Women are denied rights of inheritance, </w:t>
      </w:r>
    </w:p>
    <w:p w:rsidR="00657BE1" w:rsidRPr="00D316A7" w:rsidRDefault="00657BE1" w:rsidP="00657BE1">
      <w:proofErr w:type="gramStart"/>
      <w:r w:rsidRPr="00D316A7">
        <w:t>divorce</w:t>
      </w:r>
      <w:proofErr w:type="gramEnd"/>
      <w:r w:rsidRPr="00D316A7">
        <w:t xml:space="preserve"> and child custody, and use of their rights of self-expression </w:t>
      </w:r>
    </w:p>
    <w:p w:rsidR="00657BE1" w:rsidRPr="00D316A7" w:rsidRDefault="00657BE1" w:rsidP="00657BE1">
      <w:proofErr w:type="gramStart"/>
      <w:r w:rsidRPr="00D316A7">
        <w:t>and</w:t>
      </w:r>
      <w:proofErr w:type="gramEnd"/>
      <w:r w:rsidRPr="00D316A7">
        <w:t xml:space="preserve"> economic creativity.</w:t>
      </w:r>
    </w:p>
    <w:p w:rsidR="00657BE1" w:rsidRPr="00D316A7" w:rsidRDefault="00657BE1" w:rsidP="00657BE1">
      <w:r w:rsidRPr="00D316A7">
        <w:t xml:space="preserve">  Basic rights are denied to the people of Iran, and that is why, even </w:t>
      </w:r>
    </w:p>
    <w:p w:rsidR="00657BE1" w:rsidRPr="00D316A7" w:rsidRDefault="00657BE1" w:rsidP="00657BE1">
      <w:proofErr w:type="gramStart"/>
      <w:r w:rsidRPr="00D316A7">
        <w:t>with</w:t>
      </w:r>
      <w:proofErr w:type="gramEnd"/>
      <w:r w:rsidRPr="00D316A7">
        <w:t xml:space="preserve"> the soaring prices of oil, more than 40 percent of the Iranians </w:t>
      </w:r>
    </w:p>
    <w:p w:rsidR="00657BE1" w:rsidRPr="00D316A7" w:rsidRDefault="00657BE1" w:rsidP="00657BE1">
      <w:proofErr w:type="gramStart"/>
      <w:r w:rsidRPr="00D316A7">
        <w:t>live</w:t>
      </w:r>
      <w:proofErr w:type="gramEnd"/>
      <w:r w:rsidRPr="00D316A7">
        <w:t xml:space="preserve"> below the poverty line. Today in Iran, dissent is brutally </w:t>
      </w:r>
    </w:p>
    <w:p w:rsidR="00657BE1" w:rsidRPr="00D316A7" w:rsidRDefault="00657BE1" w:rsidP="00657BE1">
      <w:proofErr w:type="gramStart"/>
      <w:r w:rsidRPr="00D316A7">
        <w:t>suppressed</w:t>
      </w:r>
      <w:proofErr w:type="gramEnd"/>
      <w:r w:rsidRPr="00D316A7">
        <w:t xml:space="preserve"> and terror is the regime's only instrument of domestic or </w:t>
      </w:r>
    </w:p>
    <w:p w:rsidR="00657BE1" w:rsidRPr="00D316A7" w:rsidRDefault="00657BE1" w:rsidP="00657BE1">
      <w:proofErr w:type="gramStart"/>
      <w:r w:rsidRPr="00D316A7">
        <w:t>foreign</w:t>
      </w:r>
      <w:proofErr w:type="gramEnd"/>
      <w:r w:rsidRPr="00D316A7">
        <w:t xml:space="preserve"> policy.</w:t>
      </w:r>
    </w:p>
    <w:p w:rsidR="00657BE1" w:rsidRPr="00D316A7" w:rsidRDefault="00657BE1" w:rsidP="00657BE1">
      <w:r w:rsidRPr="00D316A7">
        <w:t xml:space="preserve">  While he may resent us for being powerful, he does not realize that </w:t>
      </w:r>
    </w:p>
    <w:p w:rsidR="00657BE1" w:rsidRPr="00D316A7" w:rsidRDefault="00657BE1" w:rsidP="00657BE1">
      <w:proofErr w:type="gramStart"/>
      <w:r w:rsidRPr="00D316A7">
        <w:t>the</w:t>
      </w:r>
      <w:proofErr w:type="gramEnd"/>
      <w:r w:rsidRPr="00D316A7">
        <w:t xml:space="preserve"> foundation of our power is rooted in the freedom of our great </w:t>
      </w:r>
    </w:p>
    <w:p w:rsidR="00657BE1" w:rsidRPr="00D316A7" w:rsidRDefault="00657BE1" w:rsidP="00657BE1">
      <w:proofErr w:type="gramStart"/>
      <w:r w:rsidRPr="00D316A7">
        <w:t>people</w:t>
      </w:r>
      <w:proofErr w:type="gramEnd"/>
      <w:r w:rsidRPr="00D316A7">
        <w:t xml:space="preserve"> to pursue happiness, to innovate and to speak freely.</w:t>
      </w:r>
    </w:p>
    <w:p w:rsidR="00657BE1" w:rsidRPr="00D316A7" w:rsidRDefault="00657BE1" w:rsidP="00657BE1">
      <w:r w:rsidRPr="00D316A7">
        <w:t xml:space="preserve">  This tyrant accuses the free world that they are denying the people </w:t>
      </w:r>
    </w:p>
    <w:p w:rsidR="00657BE1" w:rsidRPr="00D316A7" w:rsidRDefault="00657BE1" w:rsidP="00657BE1">
      <w:proofErr w:type="gramStart"/>
      <w:r w:rsidRPr="00D316A7">
        <w:t>of</w:t>
      </w:r>
      <w:proofErr w:type="gramEnd"/>
      <w:r w:rsidRPr="00D316A7">
        <w:t xml:space="preserve"> Iran their right to nuclear energy. Yet he forgets that the Islamic </w:t>
      </w:r>
    </w:p>
    <w:p w:rsidR="00657BE1" w:rsidRPr="00D316A7" w:rsidRDefault="00657BE1" w:rsidP="00657BE1">
      <w:proofErr w:type="gramStart"/>
      <w:r w:rsidRPr="00D316A7">
        <w:t>regime</w:t>
      </w:r>
      <w:proofErr w:type="gramEnd"/>
      <w:r w:rsidRPr="00D316A7">
        <w:t xml:space="preserve"> is denying the great people of Iran their God-given rights to </w:t>
      </w:r>
    </w:p>
    <w:p w:rsidR="00657BE1" w:rsidRPr="00D316A7" w:rsidRDefault="00657BE1" w:rsidP="00657BE1">
      <w:proofErr w:type="gramStart"/>
      <w:r w:rsidRPr="00D316A7">
        <w:t>self-respect</w:t>
      </w:r>
      <w:proofErr w:type="gramEnd"/>
      <w:r w:rsidRPr="00D316A7">
        <w:t xml:space="preserve"> and human dignity. He spoke of universal justice, yet he </w:t>
      </w:r>
    </w:p>
    <w:p w:rsidR="00657BE1" w:rsidRPr="00D316A7" w:rsidRDefault="00657BE1" w:rsidP="00657BE1">
      <w:proofErr w:type="gramStart"/>
      <w:r w:rsidRPr="00D316A7">
        <w:t>denies</w:t>
      </w:r>
      <w:proofErr w:type="gramEnd"/>
      <w:r w:rsidRPr="00D316A7">
        <w:t xml:space="preserve"> the existence of the Holocaust.</w:t>
      </w:r>
    </w:p>
    <w:p w:rsidR="00657BE1" w:rsidRPr="00D316A7" w:rsidRDefault="00657BE1" w:rsidP="00657BE1">
      <w:r w:rsidRPr="00D316A7">
        <w:t xml:space="preserve">  This regime wrongfully portrays the war on terror as a war of </w:t>
      </w:r>
    </w:p>
    <w:p w:rsidR="00657BE1" w:rsidRPr="00D316A7" w:rsidRDefault="00657BE1" w:rsidP="00657BE1">
      <w:proofErr w:type="gramStart"/>
      <w:r w:rsidRPr="00D316A7">
        <w:t>civilizations</w:t>
      </w:r>
      <w:proofErr w:type="gramEnd"/>
      <w:r w:rsidRPr="00D316A7">
        <w:t xml:space="preserve">. Yet, he uses every opportunity to export its brutal </w:t>
      </w:r>
    </w:p>
    <w:p w:rsidR="00657BE1" w:rsidRPr="00D316A7" w:rsidRDefault="00657BE1" w:rsidP="00657BE1">
      <w:proofErr w:type="gramStart"/>
      <w:r w:rsidRPr="00D316A7">
        <w:t>ideology</w:t>
      </w:r>
      <w:proofErr w:type="gramEnd"/>
      <w:r w:rsidRPr="00D316A7">
        <w:t xml:space="preserve"> violently to other nations. We are not at war with any </w:t>
      </w:r>
    </w:p>
    <w:p w:rsidR="00657BE1" w:rsidRPr="00D316A7" w:rsidRDefault="00657BE1" w:rsidP="00657BE1">
      <w:proofErr w:type="gramStart"/>
      <w:r w:rsidRPr="00D316A7">
        <w:lastRenderedPageBreak/>
        <w:t>peaceful</w:t>
      </w:r>
      <w:proofErr w:type="gramEnd"/>
      <w:r w:rsidRPr="00D316A7">
        <w:t xml:space="preserve"> religion or civilization. We are at war with terrorists, and </w:t>
      </w:r>
    </w:p>
    <w:p w:rsidR="00657BE1" w:rsidRPr="00D316A7" w:rsidRDefault="00657BE1" w:rsidP="00657BE1">
      <w:proofErr w:type="gramStart"/>
      <w:r w:rsidRPr="00D316A7">
        <w:t>terrorists</w:t>
      </w:r>
      <w:proofErr w:type="gramEnd"/>
      <w:r w:rsidRPr="00D316A7">
        <w:t>' warped interpretation of religion.</w:t>
      </w:r>
    </w:p>
    <w:p w:rsidR="00657BE1" w:rsidRPr="00D316A7" w:rsidRDefault="00657BE1" w:rsidP="00657BE1">
      <w:r w:rsidRPr="00D316A7">
        <w:t xml:space="preserve">  We need to protect the civilized world from the threat that these </w:t>
      </w:r>
    </w:p>
    <w:p w:rsidR="00657BE1" w:rsidRPr="00D316A7" w:rsidRDefault="00657BE1" w:rsidP="00657BE1">
      <w:proofErr w:type="gramStart"/>
      <w:r w:rsidRPr="00D316A7">
        <w:t>people</w:t>
      </w:r>
      <w:proofErr w:type="gramEnd"/>
      <w:r w:rsidRPr="00D316A7">
        <w:t xml:space="preserve"> represent. Mr. Speaker, we suffered a setback on the war on </w:t>
      </w:r>
    </w:p>
    <w:p w:rsidR="00657BE1" w:rsidRPr="00D316A7" w:rsidRDefault="00657BE1" w:rsidP="00657BE1">
      <w:proofErr w:type="gramStart"/>
      <w:r w:rsidRPr="00D316A7">
        <w:t>terrorism</w:t>
      </w:r>
      <w:proofErr w:type="gramEnd"/>
      <w:r w:rsidRPr="00D316A7">
        <w:t xml:space="preserve"> by allowing this terrorist a podium from which to address the </w:t>
      </w:r>
    </w:p>
    <w:p w:rsidR="00657BE1" w:rsidRPr="00D316A7" w:rsidRDefault="00657BE1" w:rsidP="00657BE1">
      <w:proofErr w:type="gramStart"/>
      <w:r w:rsidRPr="00D316A7">
        <w:t>world</w:t>
      </w:r>
      <w:proofErr w:type="gramEnd"/>
      <w:r w:rsidRPr="00D316A7">
        <w:t>.</w:t>
      </w:r>
    </w:p>
    <w:p w:rsidR="00657BE1" w:rsidRPr="00D316A7" w:rsidRDefault="00657BE1" w:rsidP="00657BE1">
      <w:r w:rsidRPr="00D316A7">
        <w:t xml:space="preserve">  And, again, I think that it is our place here in the United States </w:t>
      </w:r>
    </w:p>
    <w:p w:rsidR="00657BE1" w:rsidRPr="00D316A7" w:rsidRDefault="00657BE1" w:rsidP="00657BE1">
      <w:r w:rsidRPr="00D316A7">
        <w:t xml:space="preserve">Congress to remind the world of who is the country that represents true </w:t>
      </w:r>
    </w:p>
    <w:p w:rsidR="00657BE1" w:rsidRPr="00D316A7" w:rsidRDefault="00657BE1" w:rsidP="00657BE1">
      <w:proofErr w:type="gramStart"/>
      <w:r w:rsidRPr="00D316A7">
        <w:t>freedom</w:t>
      </w:r>
      <w:proofErr w:type="gramEnd"/>
      <w:r w:rsidRPr="00D316A7">
        <w:t xml:space="preserve">, true democracy, true opportunity for people, and to continue </w:t>
      </w:r>
    </w:p>
    <w:p w:rsidR="00657BE1" w:rsidRPr="00D316A7" w:rsidRDefault="00657BE1" w:rsidP="00657BE1">
      <w:proofErr w:type="gramStart"/>
      <w:r w:rsidRPr="00D316A7">
        <w:t>to</w:t>
      </w:r>
      <w:proofErr w:type="gramEnd"/>
      <w:r w:rsidRPr="00D316A7">
        <w:t xml:space="preserve"> bring this message to people and speak the truth, instead of </w:t>
      </w:r>
    </w:p>
    <w:p w:rsidR="00657BE1" w:rsidRPr="00D316A7" w:rsidRDefault="00657BE1" w:rsidP="00657BE1">
      <w:proofErr w:type="gramStart"/>
      <w:r w:rsidRPr="00D316A7">
        <w:t>allowing</w:t>
      </w:r>
      <w:proofErr w:type="gramEnd"/>
      <w:r w:rsidRPr="00D316A7">
        <w:t xml:space="preserve"> people like that to come to this country and live in a fantasy </w:t>
      </w:r>
    </w:p>
    <w:p w:rsidR="00657BE1" w:rsidRPr="00D316A7" w:rsidRDefault="00657BE1" w:rsidP="00657BE1">
      <w:proofErr w:type="gramStart"/>
      <w:r w:rsidRPr="00D316A7">
        <w:t>world</w:t>
      </w:r>
      <w:proofErr w:type="gramEnd"/>
      <w:r w:rsidRPr="00D316A7">
        <w:t xml:space="preserve"> that they live in.</w:t>
      </w:r>
    </w:p>
    <w:p w:rsidR="00657BE1" w:rsidRPr="00D316A7" w:rsidRDefault="00657BE1" w:rsidP="00657BE1">
      <w:r w:rsidRPr="00D316A7">
        <w:t xml:space="preserve">  Again, I want to thank my colleagues for being here tonight, and for </w:t>
      </w:r>
    </w:p>
    <w:p w:rsidR="00657BE1" w:rsidRPr="00D316A7" w:rsidRDefault="00657BE1" w:rsidP="00657BE1">
      <w:proofErr w:type="gramStart"/>
      <w:r w:rsidRPr="00D316A7">
        <w:t>the</w:t>
      </w:r>
      <w:proofErr w:type="gramEnd"/>
      <w:r w:rsidRPr="00D316A7">
        <w:t xml:space="preserve"> other times that they have been here to bring this message to the </w:t>
      </w:r>
    </w:p>
    <w:p w:rsidR="00657BE1" w:rsidRPr="00D316A7" w:rsidRDefault="00657BE1" w:rsidP="00657BE1">
      <w:proofErr w:type="gramStart"/>
      <w:r w:rsidRPr="00D316A7">
        <w:t>country</w:t>
      </w:r>
      <w:proofErr w:type="gramEnd"/>
      <w:r w:rsidRPr="00D316A7">
        <w:t xml:space="preserve"> and to anyone who is watching us. I want to turn the time back </w:t>
      </w:r>
    </w:p>
    <w:p w:rsidR="00657BE1" w:rsidRPr="00D316A7" w:rsidRDefault="00657BE1" w:rsidP="00657BE1">
      <w:proofErr w:type="gramStart"/>
      <w:r w:rsidRPr="00D316A7">
        <w:t>over</w:t>
      </w:r>
      <w:proofErr w:type="gramEnd"/>
      <w:r w:rsidRPr="00D316A7">
        <w:t xml:space="preserve"> to my colleague, Mr. </w:t>
      </w:r>
      <w:proofErr w:type="spellStart"/>
      <w:r w:rsidRPr="00D316A7">
        <w:t>Wamp</w:t>
      </w:r>
      <w:proofErr w:type="spellEnd"/>
      <w:r w:rsidRPr="00D316A7">
        <w:t xml:space="preserve"> from Tennessee.</w:t>
      </w:r>
    </w:p>
    <w:p w:rsidR="00657BE1" w:rsidRDefault="00657BE1" w:rsidP="00657BE1"/>
    <w:p w:rsidR="00657BE1" w:rsidRDefault="00657BE1" w:rsidP="00657BE1"/>
    <w:p w:rsidR="00657BE1" w:rsidRDefault="00657BE1" w:rsidP="00657BE1"/>
    <w:p w:rsidR="00657BE1" w:rsidRDefault="00657BE1" w:rsidP="00657BE1"/>
    <w:p w:rsidR="00657BE1" w:rsidRDefault="00657BE1" w:rsidP="00657BE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5EC" w:rsidRDefault="00EA55EC" w:rsidP="00657BE1">
      <w:r>
        <w:separator/>
      </w:r>
    </w:p>
  </w:endnote>
  <w:endnote w:type="continuationSeparator" w:id="0">
    <w:p w:rsidR="00EA55EC" w:rsidRDefault="00EA55EC" w:rsidP="00657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E1" w:rsidRDefault="00657B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E1" w:rsidRDefault="00657B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E1" w:rsidRDefault="00657B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5EC" w:rsidRDefault="00EA55EC" w:rsidP="00657BE1">
      <w:r>
        <w:separator/>
      </w:r>
    </w:p>
  </w:footnote>
  <w:footnote w:type="continuationSeparator" w:id="0">
    <w:p w:rsidR="00EA55EC" w:rsidRDefault="00EA55EC" w:rsidP="00657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E1" w:rsidRDefault="00657B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E1" w:rsidRPr="00D316A7" w:rsidRDefault="00657BE1" w:rsidP="00657BE1">
    <w:r w:rsidRPr="00D316A7">
      <w:t>(Thursday, September 21, 2006)]</w:t>
    </w:r>
  </w:p>
  <w:p w:rsidR="00657BE1" w:rsidRPr="00D316A7" w:rsidRDefault="00657BE1" w:rsidP="00657BE1">
    <w:r w:rsidRPr="00D316A7">
      <w:t>[House]</w:t>
    </w:r>
  </w:p>
  <w:p w:rsidR="00657BE1" w:rsidRDefault="00657BE1">
    <w:pPr>
      <w:pStyle w:val="Header"/>
    </w:pPr>
    <w:r w:rsidRPr="00D316A7">
      <w:t>Ms. FOXX.</w:t>
    </w:r>
    <w:r>
      <w:t xml:space="preserve">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E1" w:rsidRDefault="00657B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B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5261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57BE1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55EC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E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7B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7BE1"/>
  </w:style>
  <w:style w:type="paragraph" w:styleId="Footer">
    <w:name w:val="footer"/>
    <w:basedOn w:val="Normal"/>
    <w:link w:val="FooterChar"/>
    <w:uiPriority w:val="99"/>
    <w:semiHidden/>
    <w:unhideWhenUsed/>
    <w:rsid w:val="00657BE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7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1038</Words>
  <Characters>5919</Characters>
  <Application>Microsoft Office Word</Application>
  <DocSecurity>0</DocSecurity>
  <Lines>49</Lines>
  <Paragraphs>13</Paragraphs>
  <ScaleCrop>false</ScaleCrop>
  <Company>Microsoft</Company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2015-01-27T04:33:00Z</dcterms:created>
  <dcterms:modified xsi:type="dcterms:W3CDTF">2015-01-27T04:34:00Z</dcterms:modified>
</cp:coreProperties>
</file>