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F4" w:rsidRPr="00D316A7" w:rsidRDefault="00FD58F4" w:rsidP="00FD58F4">
      <w:r w:rsidRPr="00D316A7">
        <w:t xml:space="preserve">  Mr. Speaker, I thank the gentleman. For a moment there </w:t>
      </w:r>
    </w:p>
    <w:p w:rsidR="00FD58F4" w:rsidRPr="00D316A7" w:rsidRDefault="00FD58F4" w:rsidP="00FD58F4">
      <w:r w:rsidRPr="00D316A7">
        <w:t xml:space="preserve">I thought you were introducing someone else. But I appreciate the </w:t>
      </w:r>
    </w:p>
    <w:p w:rsidR="00FD58F4" w:rsidRPr="00D316A7" w:rsidRDefault="00FD58F4" w:rsidP="00FD58F4">
      <w:proofErr w:type="gramStart"/>
      <w:r w:rsidRPr="00D316A7">
        <w:t>compliment</w:t>
      </w:r>
      <w:proofErr w:type="gramEnd"/>
      <w:r w:rsidRPr="00D316A7">
        <w:t xml:space="preserve">, however misguided it may be. We in America are so seemingly </w:t>
      </w:r>
    </w:p>
    <w:p w:rsidR="00FD58F4" w:rsidRPr="00D316A7" w:rsidRDefault="00FD58F4" w:rsidP="00FD58F4">
      <w:proofErr w:type="gramStart"/>
      <w:r w:rsidRPr="00D316A7">
        <w:t>secure</w:t>
      </w:r>
      <w:proofErr w:type="gramEnd"/>
      <w:r w:rsidRPr="00D316A7">
        <w:t xml:space="preserve"> in our rights, our liberties, our</w:t>
      </w:r>
    </w:p>
    <w:p w:rsidR="00FD58F4" w:rsidRPr="00D316A7" w:rsidRDefault="00FD58F4" w:rsidP="00FD58F4">
      <w:r w:rsidRPr="00D316A7">
        <w:t xml:space="preserve">God-given constitutionally recognized rights, that we too often </w:t>
      </w:r>
    </w:p>
    <w:p w:rsidR="00FD58F4" w:rsidRPr="00D316A7" w:rsidRDefault="00FD58F4" w:rsidP="00FD58F4">
      <w:proofErr w:type="gramStart"/>
      <w:r w:rsidRPr="00D316A7">
        <w:t>cursorily</w:t>
      </w:r>
      <w:proofErr w:type="gramEnd"/>
      <w:r w:rsidRPr="00D316A7">
        <w:t xml:space="preserve"> scan our Nation's foundational truths which secure those </w:t>
      </w:r>
    </w:p>
    <w:p w:rsidR="00FD58F4" w:rsidRPr="00D316A7" w:rsidRDefault="00FD58F4" w:rsidP="00FD58F4">
      <w:proofErr w:type="gramStart"/>
      <w:r w:rsidRPr="00D316A7">
        <w:t>liberties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We also as a young Nation far too often have a disdain for history, </w:t>
      </w:r>
    </w:p>
    <w:p w:rsidR="00FD58F4" w:rsidRPr="00D316A7" w:rsidRDefault="00FD58F4" w:rsidP="00FD58F4">
      <w:proofErr w:type="gramStart"/>
      <w:r w:rsidRPr="00D316A7">
        <w:t>because</w:t>
      </w:r>
      <w:proofErr w:type="gramEnd"/>
      <w:r w:rsidRPr="00D316A7">
        <w:t xml:space="preserve"> since our inception, our eyes always have been fixed forward, </w:t>
      </w:r>
    </w:p>
    <w:p w:rsidR="00FD58F4" w:rsidRPr="00D316A7" w:rsidRDefault="00FD58F4" w:rsidP="00FD58F4">
      <w:proofErr w:type="gramStart"/>
      <w:r w:rsidRPr="00D316A7">
        <w:t>towards</w:t>
      </w:r>
      <w:proofErr w:type="gramEnd"/>
      <w:r w:rsidRPr="00D316A7">
        <w:t xml:space="preserve"> the progression of our Nation and the expansion of liberty to </w:t>
      </w:r>
    </w:p>
    <w:p w:rsidR="00FD58F4" w:rsidRPr="00D316A7" w:rsidRDefault="00FD58F4" w:rsidP="00FD58F4">
      <w:proofErr w:type="gramStart"/>
      <w:r w:rsidRPr="00D316A7">
        <w:t>our</w:t>
      </w:r>
      <w:proofErr w:type="gramEnd"/>
      <w:r w:rsidRPr="00D316A7">
        <w:t xml:space="preserve"> fellow Americans. We also, because of the size of our country and </w:t>
      </w:r>
    </w:p>
    <w:p w:rsidR="00FD58F4" w:rsidRPr="00D316A7" w:rsidRDefault="00FD58F4" w:rsidP="00FD58F4">
      <w:proofErr w:type="gramStart"/>
      <w:r w:rsidRPr="00D316A7">
        <w:t>its</w:t>
      </w:r>
      <w:proofErr w:type="gramEnd"/>
      <w:r w:rsidRPr="00D316A7">
        <w:t xml:space="preserve"> vast beauty, tend to overlook world geography and the relative </w:t>
      </w:r>
    </w:p>
    <w:p w:rsidR="00FD58F4" w:rsidRPr="00D316A7" w:rsidRDefault="00FD58F4" w:rsidP="00FD58F4">
      <w:proofErr w:type="gramStart"/>
      <w:r w:rsidRPr="00D316A7">
        <w:t>situation</w:t>
      </w:r>
      <w:proofErr w:type="gramEnd"/>
      <w:r w:rsidRPr="00D316A7">
        <w:t xml:space="preserve"> of other nations to each other.</w:t>
      </w:r>
    </w:p>
    <w:p w:rsidR="00FD58F4" w:rsidRPr="00D316A7" w:rsidRDefault="00FD58F4" w:rsidP="00FD58F4">
      <w:r w:rsidRPr="00D316A7">
        <w:t xml:space="preserve">  We cannot do that any longer. We cannot ignore the mistakes of past </w:t>
      </w:r>
    </w:p>
    <w:p w:rsidR="00FD58F4" w:rsidRPr="00D316A7" w:rsidRDefault="00FD58F4" w:rsidP="00FD58F4">
      <w:proofErr w:type="gramStart"/>
      <w:r w:rsidRPr="00D316A7">
        <w:t>history</w:t>
      </w:r>
      <w:proofErr w:type="gramEnd"/>
      <w:r w:rsidRPr="00D316A7">
        <w:t xml:space="preserve">. We cannot ignore the realities of geography. And we cannot </w:t>
      </w:r>
    </w:p>
    <w:p w:rsidR="00FD58F4" w:rsidRPr="00D316A7" w:rsidRDefault="00FD58F4" w:rsidP="00FD58F4">
      <w:proofErr w:type="gramStart"/>
      <w:r w:rsidRPr="00D316A7">
        <w:t>ever</w:t>
      </w:r>
      <w:proofErr w:type="gramEnd"/>
      <w:r w:rsidRPr="00D316A7">
        <w:t xml:space="preserve"> endeavor to forget our own history. As the gentleman pointed out, </w:t>
      </w:r>
    </w:p>
    <w:p w:rsidR="00FD58F4" w:rsidRPr="00D316A7" w:rsidRDefault="00FD58F4" w:rsidP="00FD58F4">
      <w:proofErr w:type="gramStart"/>
      <w:r w:rsidRPr="00D316A7">
        <w:t>we</w:t>
      </w:r>
      <w:proofErr w:type="gramEnd"/>
      <w:r w:rsidRPr="00D316A7">
        <w:t xml:space="preserve"> call each other in this house ``honorable,'' and rightly so. For we </w:t>
      </w:r>
    </w:p>
    <w:p w:rsidR="00FD58F4" w:rsidRPr="00D316A7" w:rsidRDefault="00FD58F4" w:rsidP="00FD58F4">
      <w:proofErr w:type="gramStart"/>
      <w:r w:rsidRPr="00D316A7">
        <w:t>are</w:t>
      </w:r>
      <w:proofErr w:type="gramEnd"/>
      <w:r w:rsidRPr="00D316A7">
        <w:t xml:space="preserve"> all people who have been elected to serve our fellow Americans.</w:t>
      </w:r>
    </w:p>
    <w:p w:rsidR="00FD58F4" w:rsidRPr="00D316A7" w:rsidRDefault="00FD58F4" w:rsidP="00FD58F4">
      <w:r w:rsidRPr="00D316A7">
        <w:t xml:space="preserve">  And he rightly pointed out the remarks of the gentleman, the </w:t>
      </w:r>
    </w:p>
    <w:p w:rsidR="00FD58F4" w:rsidRPr="00D316A7" w:rsidRDefault="00FD58F4" w:rsidP="00FD58F4">
      <w:proofErr w:type="gramStart"/>
      <w:r w:rsidRPr="00D316A7">
        <w:t>distinguished</w:t>
      </w:r>
      <w:proofErr w:type="gramEnd"/>
      <w:r w:rsidRPr="00D316A7">
        <w:t xml:space="preserve"> and honorable gentleman from New York (Mr. Rangel). He </w:t>
      </w:r>
    </w:p>
    <w:p w:rsidR="00FD58F4" w:rsidRPr="00D316A7" w:rsidRDefault="00FD58F4" w:rsidP="00FD58F4">
      <w:proofErr w:type="gramStart"/>
      <w:r w:rsidRPr="00D316A7">
        <w:t>could</w:t>
      </w:r>
      <w:proofErr w:type="gramEnd"/>
      <w:r w:rsidRPr="00D316A7">
        <w:t xml:space="preserve"> not have pointed to a finer example. Because Mr. Rangel not only </w:t>
      </w:r>
    </w:p>
    <w:p w:rsidR="00FD58F4" w:rsidRPr="00D316A7" w:rsidRDefault="00FD58F4" w:rsidP="00FD58F4">
      <w:proofErr w:type="gramStart"/>
      <w:r w:rsidRPr="00D316A7">
        <w:t>serves</w:t>
      </w:r>
      <w:proofErr w:type="gramEnd"/>
      <w:r w:rsidRPr="00D316A7">
        <w:t xml:space="preserve"> his Nation in this Chamber; Mr. Rangel also is a decorated </w:t>
      </w:r>
    </w:p>
    <w:p w:rsidR="00FD58F4" w:rsidRPr="00D316A7" w:rsidRDefault="00FD58F4" w:rsidP="00FD58F4">
      <w:proofErr w:type="gramStart"/>
      <w:r w:rsidRPr="00D316A7">
        <w:t>veteran</w:t>
      </w:r>
      <w:proofErr w:type="gramEnd"/>
      <w:r w:rsidRPr="00D316A7">
        <w:t xml:space="preserve"> who served his Nation in a foreign war.</w:t>
      </w:r>
    </w:p>
    <w:p w:rsidR="00FD58F4" w:rsidRPr="00D316A7" w:rsidRDefault="00FD58F4" w:rsidP="00FD58F4">
      <w:r w:rsidRPr="00D316A7">
        <w:t xml:space="preserve">  I bring up history to Mr. Rangel because like the gentleman from </w:t>
      </w:r>
    </w:p>
    <w:p w:rsidR="00FD58F4" w:rsidRPr="00D316A7" w:rsidRDefault="00FD58F4" w:rsidP="00FD58F4">
      <w:r w:rsidRPr="00D316A7">
        <w:t xml:space="preserve">Tennessee and the gentlewoman from North Carolina, to Mr. Rangel </w:t>
      </w:r>
    </w:p>
    <w:p w:rsidR="00FD58F4" w:rsidRPr="00D316A7" w:rsidRDefault="00FD58F4" w:rsidP="00FD58F4">
      <w:proofErr w:type="gramStart"/>
      <w:r w:rsidRPr="00D316A7">
        <w:t>history</w:t>
      </w:r>
      <w:proofErr w:type="gramEnd"/>
      <w:r w:rsidRPr="00D316A7">
        <w:t xml:space="preserve"> has a way of revealing the elemental truths of a Nation to </w:t>
      </w:r>
    </w:p>
    <w:p w:rsidR="00FD58F4" w:rsidRPr="00D316A7" w:rsidRDefault="00FD58F4" w:rsidP="00FD58F4">
      <w:proofErr w:type="gramStart"/>
      <w:r w:rsidRPr="00D316A7">
        <w:t>itself</w:t>
      </w:r>
      <w:proofErr w:type="gramEnd"/>
      <w:r w:rsidRPr="00D316A7">
        <w:t xml:space="preserve"> however unwilling we may be at the time to recognize them, for </w:t>
      </w:r>
    </w:p>
    <w:p w:rsidR="00FD58F4" w:rsidRPr="00D316A7" w:rsidRDefault="00FD58F4" w:rsidP="00FD58F4">
      <w:proofErr w:type="gramStart"/>
      <w:r w:rsidRPr="00D316A7">
        <w:t>the</w:t>
      </w:r>
      <w:proofErr w:type="gramEnd"/>
      <w:r w:rsidRPr="00D316A7">
        <w:t xml:space="preserve"> very same Mr. Rangel who defended our Nation abroad, had ancestors </w:t>
      </w:r>
    </w:p>
    <w:p w:rsidR="00FD58F4" w:rsidRPr="00D316A7" w:rsidRDefault="00FD58F4" w:rsidP="00FD58F4">
      <w:proofErr w:type="gramStart"/>
      <w:r w:rsidRPr="00D316A7">
        <w:t>in</w:t>
      </w:r>
      <w:proofErr w:type="gramEnd"/>
      <w:r w:rsidRPr="00D316A7">
        <w:t xml:space="preserve"> this country who were enslaved by the government and the people of </w:t>
      </w:r>
    </w:p>
    <w:p w:rsidR="00FD58F4" w:rsidRPr="00D316A7" w:rsidRDefault="00FD58F4" w:rsidP="00FD58F4">
      <w:proofErr w:type="gramStart"/>
      <w:r w:rsidRPr="00D316A7">
        <w:t>this</w:t>
      </w:r>
      <w:proofErr w:type="gramEnd"/>
      <w:r w:rsidRPr="00D316A7">
        <w:t xml:space="preserve"> Nation.</w:t>
      </w:r>
    </w:p>
    <w:p w:rsidR="00FD58F4" w:rsidRPr="00D316A7" w:rsidRDefault="00FD58F4" w:rsidP="00FD58F4">
      <w:r w:rsidRPr="00D316A7">
        <w:t xml:space="preserve">  The gentleman from Tennessee and the gentlewoman from North Carolina </w:t>
      </w:r>
    </w:p>
    <w:p w:rsidR="00FD58F4" w:rsidRPr="00D316A7" w:rsidRDefault="00FD58F4" w:rsidP="00FD58F4">
      <w:proofErr w:type="gramStart"/>
      <w:r w:rsidRPr="00D316A7">
        <w:t>and</w:t>
      </w:r>
      <w:proofErr w:type="gramEnd"/>
      <w:r w:rsidRPr="00D316A7">
        <w:t xml:space="preserve"> myself doubtless had relatives in the United States at the time of </w:t>
      </w:r>
    </w:p>
    <w:p w:rsidR="00FD58F4" w:rsidRPr="00D316A7" w:rsidRDefault="00FD58F4" w:rsidP="00FD58F4">
      <w:proofErr w:type="gramStart"/>
      <w:r w:rsidRPr="00D316A7">
        <w:t>the</w:t>
      </w:r>
      <w:proofErr w:type="gramEnd"/>
      <w:r w:rsidRPr="00D316A7">
        <w:t xml:space="preserve"> Civil War who were sworn enemies who endeavored to kill each other.</w:t>
      </w:r>
    </w:p>
    <w:p w:rsidR="00FD58F4" w:rsidRPr="00D316A7" w:rsidRDefault="00FD58F4" w:rsidP="00FD58F4">
      <w:r w:rsidRPr="00D316A7">
        <w:t xml:space="preserve">  Yet because of the foundational truth of this Nation, we stand here </w:t>
      </w:r>
    </w:p>
    <w:p w:rsidR="00FD58F4" w:rsidRPr="00D316A7" w:rsidRDefault="00FD58F4" w:rsidP="00FD58F4">
      <w:proofErr w:type="gramStart"/>
      <w:r w:rsidRPr="00D316A7">
        <w:t>today</w:t>
      </w:r>
      <w:proofErr w:type="gramEnd"/>
      <w:r w:rsidRPr="00D316A7">
        <w:t xml:space="preserve"> recognizing each other as honorable and joined in the peaceful </w:t>
      </w:r>
    </w:p>
    <w:p w:rsidR="00FD58F4" w:rsidRPr="00D316A7" w:rsidRDefault="00FD58F4" w:rsidP="00FD58F4">
      <w:proofErr w:type="gramStart"/>
      <w:r w:rsidRPr="00D316A7">
        <w:t>resolution</w:t>
      </w:r>
      <w:proofErr w:type="gramEnd"/>
      <w:r w:rsidRPr="00D316A7">
        <w:t xml:space="preserve"> of our political disputes, because where there is liberty, </w:t>
      </w:r>
    </w:p>
    <w:p w:rsidR="00FD58F4" w:rsidRPr="00D316A7" w:rsidRDefault="00FD58F4" w:rsidP="00FD58F4">
      <w:proofErr w:type="gramStart"/>
      <w:r w:rsidRPr="00D316A7">
        <w:t>there</w:t>
      </w:r>
      <w:proofErr w:type="gramEnd"/>
      <w:r w:rsidRPr="00D316A7">
        <w:t xml:space="preserve"> is a chance to transcend history to a better tomorrow. In our </w:t>
      </w:r>
    </w:p>
    <w:p w:rsidR="00FD58F4" w:rsidRPr="00D316A7" w:rsidRDefault="00FD58F4" w:rsidP="00FD58F4">
      <w:r w:rsidRPr="00D316A7">
        <w:t>Nation's history, we have always done so.</w:t>
      </w:r>
    </w:p>
    <w:p w:rsidR="00FD58F4" w:rsidRPr="00D316A7" w:rsidRDefault="00FD58F4" w:rsidP="00FD58F4">
      <w:r w:rsidRPr="00D316A7">
        <w:t xml:space="preserve">  When we look abroad, we can go back to the past of that great </w:t>
      </w:r>
    </w:p>
    <w:p w:rsidR="00FD58F4" w:rsidRPr="00D316A7" w:rsidRDefault="00FD58F4" w:rsidP="00FD58F4">
      <w:proofErr w:type="gramStart"/>
      <w:r w:rsidRPr="00D316A7">
        <w:t>conflagration</w:t>
      </w:r>
      <w:proofErr w:type="gramEnd"/>
      <w:r w:rsidRPr="00D316A7">
        <w:t xml:space="preserve"> that emancipated a race and forged a more perfect Union, </w:t>
      </w:r>
    </w:p>
    <w:p w:rsidR="00FD58F4" w:rsidRPr="00D316A7" w:rsidRDefault="00FD58F4" w:rsidP="00FD58F4">
      <w:proofErr w:type="gramStart"/>
      <w:r w:rsidRPr="00D316A7">
        <w:t>to</w:t>
      </w:r>
      <w:proofErr w:type="gramEnd"/>
      <w:r w:rsidRPr="00D316A7">
        <w:t xml:space="preserve"> what we are trying to do today. For it is by remembering that in the </w:t>
      </w:r>
    </w:p>
    <w:p w:rsidR="00FD58F4" w:rsidRPr="00D316A7" w:rsidRDefault="00FD58F4" w:rsidP="00FD58F4">
      <w:proofErr w:type="gramStart"/>
      <w:r w:rsidRPr="00D316A7">
        <w:t>age</w:t>
      </w:r>
      <w:proofErr w:type="gramEnd"/>
      <w:r w:rsidRPr="00D316A7">
        <w:t xml:space="preserve"> of industrialization America could not endure half slave and half </w:t>
      </w:r>
    </w:p>
    <w:p w:rsidR="00FD58F4" w:rsidRPr="00D316A7" w:rsidRDefault="00FD58F4" w:rsidP="00FD58F4">
      <w:proofErr w:type="gramStart"/>
      <w:r w:rsidRPr="00D316A7">
        <w:t>free</w:t>
      </w:r>
      <w:proofErr w:type="gramEnd"/>
      <w:r w:rsidRPr="00D316A7">
        <w:t xml:space="preserve"> that we realize in an age of globalization our world cannot endure </w:t>
      </w:r>
    </w:p>
    <w:p w:rsidR="00FD58F4" w:rsidRPr="00D316A7" w:rsidRDefault="00FD58F4" w:rsidP="00FD58F4">
      <w:proofErr w:type="gramStart"/>
      <w:r w:rsidRPr="00D316A7">
        <w:t>half</w:t>
      </w:r>
      <w:proofErr w:type="gramEnd"/>
      <w:r w:rsidRPr="00D316A7">
        <w:t xml:space="preserve"> slave and half free.</w:t>
      </w:r>
    </w:p>
    <w:p w:rsidR="00FD58F4" w:rsidRPr="00D316A7" w:rsidRDefault="00FD58F4" w:rsidP="00FD58F4">
      <w:r w:rsidRPr="00D316A7">
        <w:t xml:space="preserve">  When we face the grim contest, the unsought struggle in which we find </w:t>
      </w:r>
    </w:p>
    <w:p w:rsidR="00FD58F4" w:rsidRPr="00D316A7" w:rsidRDefault="00FD58F4" w:rsidP="00FD58F4">
      <w:proofErr w:type="gramStart"/>
      <w:r w:rsidRPr="00D316A7">
        <w:t>ourselves</w:t>
      </w:r>
      <w:proofErr w:type="gramEnd"/>
      <w:r w:rsidRPr="00D316A7">
        <w:t xml:space="preserve"> against Jihadist fascism, which is more akin to a death cult </w:t>
      </w:r>
    </w:p>
    <w:p w:rsidR="00FD58F4" w:rsidRPr="00D316A7" w:rsidRDefault="00FD58F4" w:rsidP="00FD58F4">
      <w:proofErr w:type="gramStart"/>
      <w:r w:rsidRPr="00D316A7">
        <w:t>than</w:t>
      </w:r>
      <w:proofErr w:type="gramEnd"/>
      <w:r w:rsidRPr="00D316A7">
        <w:t xml:space="preserve"> any governing political philosophy, we can trace the strain of our </w:t>
      </w:r>
    </w:p>
    <w:p w:rsidR="00FD58F4" w:rsidRPr="00D316A7" w:rsidRDefault="00FD58F4" w:rsidP="00FD58F4">
      <w:proofErr w:type="gramStart"/>
      <w:r w:rsidRPr="00D316A7">
        <w:lastRenderedPageBreak/>
        <w:t>own</w:t>
      </w:r>
      <w:proofErr w:type="gramEnd"/>
      <w:r w:rsidRPr="00D316A7">
        <w:t xml:space="preserve"> trials and tribulations to ensure more perfect liberty to ourselves </w:t>
      </w:r>
    </w:p>
    <w:p w:rsidR="00FD58F4" w:rsidRPr="00D316A7" w:rsidRDefault="00FD58F4" w:rsidP="00FD58F4">
      <w:proofErr w:type="gramStart"/>
      <w:r w:rsidRPr="00D316A7">
        <w:t>and</w:t>
      </w:r>
      <w:proofErr w:type="gramEnd"/>
      <w:r w:rsidRPr="00D316A7">
        <w:t xml:space="preserve"> to the efforts that young men and women of our military and our </w:t>
      </w:r>
    </w:p>
    <w:p w:rsidR="00FD58F4" w:rsidRPr="00D316A7" w:rsidRDefault="00FD58F4" w:rsidP="00FD58F4">
      <w:r w:rsidRPr="00D316A7">
        <w:t xml:space="preserve">State Department and others are trying to expand throughout the globe, </w:t>
      </w:r>
    </w:p>
    <w:p w:rsidR="00FD58F4" w:rsidRPr="00D316A7" w:rsidRDefault="00FD58F4" w:rsidP="00FD58F4">
      <w:proofErr w:type="gramStart"/>
      <w:r w:rsidRPr="00D316A7">
        <w:t>because</w:t>
      </w:r>
      <w:proofErr w:type="gramEnd"/>
      <w:r w:rsidRPr="00D316A7">
        <w:t xml:space="preserve"> we know that America's security rests in the promotion of </w:t>
      </w:r>
    </w:p>
    <w:p w:rsidR="00FD58F4" w:rsidRPr="00D316A7" w:rsidRDefault="00FD58F4" w:rsidP="00FD58F4">
      <w:proofErr w:type="gramStart"/>
      <w:r w:rsidRPr="00D316A7">
        <w:t>liberty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We face an enemy that seeks to enslave the globe under its warped </w:t>
      </w:r>
    </w:p>
    <w:p w:rsidR="00FD58F4" w:rsidRPr="00D316A7" w:rsidRDefault="00FD58F4" w:rsidP="00FD58F4">
      <w:proofErr w:type="gramStart"/>
      <w:r w:rsidRPr="00D316A7">
        <w:t>worship</w:t>
      </w:r>
      <w:proofErr w:type="gramEnd"/>
      <w:r w:rsidRPr="00D316A7">
        <w:t xml:space="preserve"> of death. If we fail in the task before us in the Middle East, </w:t>
      </w:r>
    </w:p>
    <w:p w:rsidR="00FD58F4" w:rsidRPr="00D316A7" w:rsidRDefault="00FD58F4" w:rsidP="00FD58F4">
      <w:proofErr w:type="gramStart"/>
      <w:r w:rsidRPr="00D316A7">
        <w:t>if</w:t>
      </w:r>
      <w:proofErr w:type="gramEnd"/>
      <w:r w:rsidRPr="00D316A7">
        <w:t xml:space="preserve"> we allow the newly emancipated people of Iraq, the newly emancipated </w:t>
      </w:r>
    </w:p>
    <w:p w:rsidR="00FD58F4" w:rsidRPr="00D316A7" w:rsidRDefault="00FD58F4" w:rsidP="00FD58F4">
      <w:proofErr w:type="gramStart"/>
      <w:r w:rsidRPr="00D316A7">
        <w:t>people</w:t>
      </w:r>
      <w:proofErr w:type="gramEnd"/>
      <w:r w:rsidRPr="00D316A7">
        <w:t xml:space="preserve"> of Afghanistan, to be thrown to the wolves at their door, and </w:t>
      </w:r>
    </w:p>
    <w:p w:rsidR="00FD58F4" w:rsidRPr="00D316A7" w:rsidRDefault="00FD58F4" w:rsidP="00FD58F4">
      <w:proofErr w:type="gramStart"/>
      <w:r w:rsidRPr="00D316A7">
        <w:t>allow</w:t>
      </w:r>
      <w:proofErr w:type="gramEnd"/>
      <w:r w:rsidRPr="00D316A7">
        <w:t xml:space="preserve"> Iraq to evolve back into a state sponsor of terror, if we allow </w:t>
      </w:r>
    </w:p>
    <w:p w:rsidR="00FD58F4" w:rsidRPr="00D316A7" w:rsidRDefault="00FD58F4" w:rsidP="00FD58F4">
      <w:proofErr w:type="gramStart"/>
      <w:r w:rsidRPr="00D316A7">
        <w:t>the</w:t>
      </w:r>
      <w:proofErr w:type="gramEnd"/>
      <w:r w:rsidRPr="00D316A7">
        <w:t xml:space="preserve"> Taliban and its bloodthirsty ilk to again rule Afghanistan and turn </w:t>
      </w:r>
    </w:p>
    <w:p w:rsidR="00FD58F4" w:rsidRPr="00D316A7" w:rsidRDefault="00FD58F4" w:rsidP="00FD58F4">
      <w:proofErr w:type="gramStart"/>
      <w:r w:rsidRPr="00D316A7">
        <w:t>female</w:t>
      </w:r>
      <w:proofErr w:type="gramEnd"/>
      <w:r w:rsidRPr="00D316A7">
        <w:t xml:space="preserve"> parliamentarians back into property, slavery will have consumed </w:t>
      </w:r>
    </w:p>
    <w:p w:rsidR="00FD58F4" w:rsidRPr="00D316A7" w:rsidRDefault="00FD58F4" w:rsidP="00FD58F4">
      <w:proofErr w:type="gramStart"/>
      <w:r w:rsidRPr="00D316A7">
        <w:t>them</w:t>
      </w:r>
      <w:proofErr w:type="gramEnd"/>
      <w:r w:rsidRPr="00D316A7">
        <w:t>, and our liberty will be imperiled.</w:t>
      </w:r>
    </w:p>
    <w:p w:rsidR="00FD58F4" w:rsidRPr="00D316A7" w:rsidRDefault="00FD58F4" w:rsidP="00FD58F4">
      <w:r w:rsidRPr="00D316A7">
        <w:t xml:space="preserve">  When we look at the efforts of </w:t>
      </w:r>
      <w:proofErr w:type="spellStart"/>
      <w:r w:rsidRPr="00D316A7">
        <w:t>Ahmadinejad</w:t>
      </w:r>
      <w:proofErr w:type="spellEnd"/>
      <w:r w:rsidRPr="00D316A7">
        <w:t xml:space="preserve"> and Chavez, we see a </w:t>
      </w:r>
    </w:p>
    <w:p w:rsidR="00FD58F4" w:rsidRPr="00D316A7" w:rsidRDefault="00FD58F4" w:rsidP="00FD58F4">
      <w:proofErr w:type="gramStart"/>
      <w:r w:rsidRPr="00D316A7">
        <w:t>common</w:t>
      </w:r>
      <w:proofErr w:type="gramEnd"/>
      <w:r w:rsidRPr="00D316A7">
        <w:t xml:space="preserve"> union between oppressors. We see that the Iranian President </w:t>
      </w:r>
    </w:p>
    <w:p w:rsidR="00FD58F4" w:rsidRPr="00D316A7" w:rsidRDefault="00FD58F4" w:rsidP="00FD58F4">
      <w:proofErr w:type="gramStart"/>
      <w:r w:rsidRPr="00D316A7">
        <w:t>would</w:t>
      </w:r>
      <w:proofErr w:type="gramEnd"/>
      <w:r w:rsidRPr="00D316A7">
        <w:t xml:space="preserve"> seek to impose the oppression that he puts upon his own people, </w:t>
      </w:r>
    </w:p>
    <w:p w:rsidR="00FD58F4" w:rsidRPr="00D316A7" w:rsidRDefault="00FD58F4" w:rsidP="00FD58F4">
      <w:proofErr w:type="gramStart"/>
      <w:r w:rsidRPr="00D316A7">
        <w:t>and</w:t>
      </w:r>
      <w:proofErr w:type="gramEnd"/>
      <w:r w:rsidRPr="00D316A7">
        <w:t xml:space="preserve"> his common link with the Venezuelan oppressor of his own people. It </w:t>
      </w:r>
    </w:p>
    <w:p w:rsidR="00FD58F4" w:rsidRPr="00D316A7" w:rsidRDefault="00FD58F4" w:rsidP="00FD58F4">
      <w:proofErr w:type="gramStart"/>
      <w:r w:rsidRPr="00D316A7">
        <w:t>would</w:t>
      </w:r>
      <w:proofErr w:type="gramEnd"/>
      <w:r w:rsidRPr="00D316A7">
        <w:t xml:space="preserve"> be easy at this point in time to see Mr. Chavez is nothing but a </w:t>
      </w:r>
    </w:p>
    <w:p w:rsidR="00FD58F4" w:rsidRPr="00D316A7" w:rsidRDefault="00FD58F4" w:rsidP="00FD58F4">
      <w:proofErr w:type="gramStart"/>
      <w:r w:rsidRPr="00D316A7">
        <w:t>third-rate</w:t>
      </w:r>
      <w:proofErr w:type="gramEnd"/>
      <w:r w:rsidRPr="00D316A7">
        <w:t xml:space="preserve"> Castro clone, but he is not, because while Mr. Chavez may </w:t>
      </w:r>
    </w:p>
    <w:p w:rsidR="00FD58F4" w:rsidRPr="00D316A7" w:rsidRDefault="00FD58F4" w:rsidP="00FD58F4">
      <w:proofErr w:type="gramStart"/>
      <w:r w:rsidRPr="00D316A7">
        <w:t>seem</w:t>
      </w:r>
      <w:proofErr w:type="gramEnd"/>
      <w:r w:rsidRPr="00D316A7">
        <w:t xml:space="preserve"> to us to be a bit of a caricature, he is actually a very cunning </w:t>
      </w:r>
    </w:p>
    <w:p w:rsidR="00FD58F4" w:rsidRPr="00D316A7" w:rsidRDefault="00FD58F4" w:rsidP="00FD58F4">
      <w:proofErr w:type="gramStart"/>
      <w:r w:rsidRPr="00D316A7">
        <w:t>individual</w:t>
      </w:r>
      <w:proofErr w:type="gramEnd"/>
      <w:r w:rsidRPr="00D316A7">
        <w:t>, as is the President of Iran.</w:t>
      </w:r>
    </w:p>
    <w:p w:rsidR="00FD58F4" w:rsidRPr="00D316A7" w:rsidRDefault="00FD58F4" w:rsidP="00FD58F4">
      <w:r w:rsidRPr="00D316A7">
        <w:t xml:space="preserve">  The President of Iran, I believe, has a very good grasp of geography. </w:t>
      </w:r>
    </w:p>
    <w:p w:rsidR="00FD58F4" w:rsidRPr="00D316A7" w:rsidRDefault="00FD58F4" w:rsidP="00FD58F4">
      <w:r w:rsidRPr="00D316A7">
        <w:t xml:space="preserve">The President of Iran understands that while we have helped to expand </w:t>
      </w:r>
    </w:p>
    <w:p w:rsidR="00FD58F4" w:rsidRPr="00D316A7" w:rsidRDefault="00FD58F4" w:rsidP="00FD58F4">
      <w:proofErr w:type="gramStart"/>
      <w:r w:rsidRPr="00D316A7">
        <w:t>liberty</w:t>
      </w:r>
      <w:proofErr w:type="gramEnd"/>
      <w:r w:rsidRPr="00D316A7">
        <w:t xml:space="preserve"> on the frontiers of Iran in places such as Afghanistan and </w:t>
      </w:r>
    </w:p>
    <w:p w:rsidR="00FD58F4" w:rsidRPr="00D316A7" w:rsidRDefault="00FD58F4" w:rsidP="00FD58F4">
      <w:r w:rsidRPr="00D316A7">
        <w:t xml:space="preserve">Iraq, which </w:t>
      </w:r>
      <w:proofErr w:type="gramStart"/>
      <w:r w:rsidRPr="00D316A7">
        <w:t>have</w:t>
      </w:r>
      <w:proofErr w:type="gramEnd"/>
      <w:r w:rsidRPr="00D316A7">
        <w:t xml:space="preserve"> put nascent democracies on his doorstep, he needs only </w:t>
      </w:r>
    </w:p>
    <w:p w:rsidR="00FD58F4" w:rsidRPr="00D316A7" w:rsidRDefault="00FD58F4" w:rsidP="00FD58F4">
      <w:proofErr w:type="gramStart"/>
      <w:r w:rsidRPr="00D316A7">
        <w:t>to</w:t>
      </w:r>
      <w:proofErr w:type="gramEnd"/>
      <w:r w:rsidRPr="00D316A7">
        <w:t xml:space="preserve"> look to South America to see the conditions of poverty and </w:t>
      </w:r>
    </w:p>
    <w:p w:rsidR="00FD58F4" w:rsidRPr="00D316A7" w:rsidRDefault="00FD58F4" w:rsidP="00FD58F4">
      <w:proofErr w:type="gramStart"/>
      <w:r w:rsidRPr="00D316A7">
        <w:t>oppression</w:t>
      </w:r>
      <w:proofErr w:type="gramEnd"/>
      <w:r w:rsidRPr="00D316A7">
        <w:t xml:space="preserve"> that are rife within that continent and seek to prey upon </w:t>
      </w:r>
    </w:p>
    <w:p w:rsidR="00FD58F4" w:rsidRPr="00D316A7" w:rsidRDefault="00FD58F4" w:rsidP="00FD58F4">
      <w:proofErr w:type="gramStart"/>
      <w:r w:rsidRPr="00D316A7">
        <w:t>them</w:t>
      </w:r>
      <w:proofErr w:type="gramEnd"/>
      <w:r w:rsidRPr="00D316A7">
        <w:t xml:space="preserve"> by joining league not with duly elected democratic governments </w:t>
      </w:r>
    </w:p>
    <w:p w:rsidR="00FD58F4" w:rsidRPr="00D316A7" w:rsidRDefault="00FD58F4" w:rsidP="00FD58F4">
      <w:proofErr w:type="gramStart"/>
      <w:r w:rsidRPr="00D316A7">
        <w:t>that</w:t>
      </w:r>
      <w:proofErr w:type="gramEnd"/>
      <w:r w:rsidRPr="00D316A7">
        <w:t xml:space="preserve"> are out to better the quality of lives of their people, but he </w:t>
      </w:r>
    </w:p>
    <w:p w:rsidR="00FD58F4" w:rsidRPr="00D316A7" w:rsidRDefault="00FD58F4" w:rsidP="00FD58F4">
      <w:proofErr w:type="gramStart"/>
      <w:r w:rsidRPr="00D316A7">
        <w:t>joins</w:t>
      </w:r>
      <w:proofErr w:type="gramEnd"/>
      <w:r w:rsidRPr="00D316A7">
        <w:t xml:space="preserve"> hands with Hugo Chavez to attack the President of the United </w:t>
      </w:r>
    </w:p>
    <w:p w:rsidR="00FD58F4" w:rsidRPr="00D316A7" w:rsidRDefault="00FD58F4" w:rsidP="00FD58F4">
      <w:r w:rsidRPr="00D316A7">
        <w:t xml:space="preserve">States, to attack the United States of America, to distract both their </w:t>
      </w:r>
    </w:p>
    <w:p w:rsidR="00FD58F4" w:rsidRPr="00D316A7" w:rsidRDefault="00FD58F4" w:rsidP="00FD58F4">
      <w:proofErr w:type="gramStart"/>
      <w:r w:rsidRPr="00D316A7">
        <w:t>citizens</w:t>
      </w:r>
      <w:proofErr w:type="gramEnd"/>
      <w:r w:rsidRPr="00D316A7">
        <w:t xml:space="preserve">, citizens of both countries, from the reality that it is they </w:t>
      </w:r>
    </w:p>
    <w:p w:rsidR="00FD58F4" w:rsidRPr="00D316A7" w:rsidRDefault="00FD58F4" w:rsidP="00FD58F4">
      <w:proofErr w:type="gramStart"/>
      <w:r w:rsidRPr="00D316A7">
        <w:t>who</w:t>
      </w:r>
      <w:proofErr w:type="gramEnd"/>
      <w:r w:rsidRPr="00D316A7">
        <w:t xml:space="preserve"> are oppressing them, not the United States, who is emancipating </w:t>
      </w:r>
    </w:p>
    <w:p w:rsidR="00FD58F4" w:rsidRPr="00D316A7" w:rsidRDefault="00FD58F4" w:rsidP="00FD58F4">
      <w:proofErr w:type="gramStart"/>
      <w:r w:rsidRPr="00D316A7">
        <w:t>them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If we look at our southern border and the absence of security, the </w:t>
      </w:r>
    </w:p>
    <w:p w:rsidR="00FD58F4" w:rsidRPr="00D316A7" w:rsidRDefault="00FD58F4" w:rsidP="00FD58F4">
      <w:proofErr w:type="gramStart"/>
      <w:r w:rsidRPr="00D316A7">
        <w:t>comity</w:t>
      </w:r>
      <w:proofErr w:type="gramEnd"/>
      <w:r w:rsidRPr="00D316A7">
        <w:t xml:space="preserve"> between Mr. </w:t>
      </w:r>
      <w:proofErr w:type="spellStart"/>
      <w:r w:rsidRPr="00D316A7">
        <w:t>Ahmadinejad</w:t>
      </w:r>
      <w:proofErr w:type="spellEnd"/>
      <w:r w:rsidRPr="00D316A7">
        <w:t xml:space="preserve"> and Mr. Chavez is clear, and the danger </w:t>
      </w:r>
    </w:p>
    <w:p w:rsidR="00FD58F4" w:rsidRPr="00D316A7" w:rsidRDefault="00FD58F4" w:rsidP="00FD58F4">
      <w:proofErr w:type="gramStart"/>
      <w:r w:rsidRPr="00D316A7">
        <w:t>to</w:t>
      </w:r>
      <w:proofErr w:type="gramEnd"/>
      <w:r w:rsidRPr="00D316A7">
        <w:t xml:space="preserve"> our security becomes clear. If we have, as some reports lead us to </w:t>
      </w:r>
    </w:p>
    <w:p w:rsidR="00FD58F4" w:rsidRPr="00D316A7" w:rsidRDefault="00FD58F4" w:rsidP="00FD58F4">
      <w:proofErr w:type="gramStart"/>
      <w:r w:rsidRPr="00D316A7">
        <w:t>believe</w:t>
      </w:r>
      <w:proofErr w:type="gramEnd"/>
      <w:r w:rsidRPr="00D316A7">
        <w:t xml:space="preserve">, indications of Jihadist fascism in South America, in Mexico, </w:t>
      </w:r>
    </w:p>
    <w:p w:rsidR="00FD58F4" w:rsidRPr="00D316A7" w:rsidRDefault="00FD58F4" w:rsidP="00FD58F4">
      <w:proofErr w:type="gramStart"/>
      <w:r w:rsidRPr="00D316A7">
        <w:t>in</w:t>
      </w:r>
      <w:proofErr w:type="gramEnd"/>
      <w:r w:rsidRPr="00D316A7">
        <w:t xml:space="preserve"> other places, that are willing to cross the border, or joining with </w:t>
      </w:r>
    </w:p>
    <w:p w:rsidR="00FD58F4" w:rsidRPr="00D316A7" w:rsidRDefault="00FD58F4" w:rsidP="00FD58F4">
      <w:proofErr w:type="gramStart"/>
      <w:r w:rsidRPr="00D316A7">
        <w:t>gangs</w:t>
      </w:r>
      <w:proofErr w:type="gramEnd"/>
      <w:r w:rsidRPr="00D316A7">
        <w:t xml:space="preserve"> to cross the border, it is painfully obvious to see that what the </w:t>
      </w:r>
    </w:p>
    <w:p w:rsidR="00FD58F4" w:rsidRPr="00D316A7" w:rsidRDefault="00FD58F4" w:rsidP="00FD58F4">
      <w:r w:rsidRPr="00D316A7">
        <w:t xml:space="preserve">President of Iran will do is export his version of worldwide slavery, </w:t>
      </w:r>
    </w:p>
    <w:p w:rsidR="00FD58F4" w:rsidRPr="00D316A7" w:rsidRDefault="00FD58F4" w:rsidP="00FD58F4">
      <w:proofErr w:type="gramStart"/>
      <w:r w:rsidRPr="00D316A7">
        <w:t>through</w:t>
      </w:r>
      <w:proofErr w:type="gramEnd"/>
      <w:r w:rsidRPr="00D316A7">
        <w:t xml:space="preserve"> the person of Mr. Chavez, with the assistance of the Cuban </w:t>
      </w:r>
    </w:p>
    <w:p w:rsidR="00FD58F4" w:rsidRPr="00D316A7" w:rsidRDefault="00FD58F4" w:rsidP="00FD58F4">
      <w:proofErr w:type="gramStart"/>
      <w:r w:rsidRPr="00D316A7">
        <w:t>dictator</w:t>
      </w:r>
      <w:proofErr w:type="gramEnd"/>
      <w:r w:rsidRPr="00D316A7">
        <w:t xml:space="preserve"> Fidel Castro, and try to utilize our lax and porous southern </w:t>
      </w:r>
    </w:p>
    <w:p w:rsidR="00FD58F4" w:rsidRPr="00D316A7" w:rsidRDefault="00FD58F4" w:rsidP="00FD58F4">
      <w:proofErr w:type="gramStart"/>
      <w:r w:rsidRPr="00D316A7">
        <w:t>border</w:t>
      </w:r>
      <w:proofErr w:type="gramEnd"/>
      <w:r w:rsidRPr="00D316A7">
        <w:t xml:space="preserve"> to help these individuals infiltrate the United States.</w:t>
      </w:r>
    </w:p>
    <w:p w:rsidR="00FD58F4" w:rsidRPr="00D316A7" w:rsidRDefault="00FD58F4" w:rsidP="00FD58F4">
      <w:r w:rsidRPr="00D316A7">
        <w:t xml:space="preserve">  You see, we may not know geography, we may not learn the lessons of </w:t>
      </w:r>
    </w:p>
    <w:p w:rsidR="00FD58F4" w:rsidRPr="00D316A7" w:rsidRDefault="00FD58F4" w:rsidP="00FD58F4">
      <w:proofErr w:type="gramStart"/>
      <w:r w:rsidRPr="00D316A7">
        <w:t>history</w:t>
      </w:r>
      <w:proofErr w:type="gramEnd"/>
      <w:r w:rsidRPr="00D316A7">
        <w:t xml:space="preserve"> of how dictators band together to attack free people, and we </w:t>
      </w:r>
    </w:p>
    <w:p w:rsidR="00FD58F4" w:rsidRPr="00D316A7" w:rsidRDefault="00FD58F4" w:rsidP="00FD58F4">
      <w:proofErr w:type="gramStart"/>
      <w:r w:rsidRPr="00D316A7">
        <w:t>may</w:t>
      </w:r>
      <w:proofErr w:type="gramEnd"/>
      <w:r w:rsidRPr="00D316A7">
        <w:t xml:space="preserve"> be devoid of our own knowledge of our own responsibilities to each </w:t>
      </w:r>
    </w:p>
    <w:p w:rsidR="00FD58F4" w:rsidRPr="00D316A7" w:rsidRDefault="00FD58F4" w:rsidP="00FD58F4">
      <w:proofErr w:type="gramStart"/>
      <w:r w:rsidRPr="00D316A7">
        <w:lastRenderedPageBreak/>
        <w:t>other</w:t>
      </w:r>
      <w:proofErr w:type="gramEnd"/>
      <w:r w:rsidRPr="00D316A7">
        <w:t xml:space="preserve"> and to our fellow citizens, but our enemies are not. Our enemies </w:t>
      </w:r>
    </w:p>
    <w:p w:rsidR="00FD58F4" w:rsidRPr="00D316A7" w:rsidRDefault="00FD58F4" w:rsidP="00FD58F4">
      <w:proofErr w:type="gramStart"/>
      <w:r w:rsidRPr="00D316A7">
        <w:t>believe</w:t>
      </w:r>
      <w:proofErr w:type="gramEnd"/>
      <w:r w:rsidRPr="00D316A7">
        <w:t xml:space="preserve"> our strengths are our weaknesses. It is up to us to prove them </w:t>
      </w:r>
    </w:p>
    <w:p w:rsidR="00FD58F4" w:rsidRPr="00D316A7" w:rsidRDefault="00FD58F4" w:rsidP="00FD58F4">
      <w:proofErr w:type="gramStart"/>
      <w:r w:rsidRPr="00D316A7">
        <w:t>wrong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For as every generation of Americans before us, when faced with a </w:t>
      </w:r>
    </w:p>
    <w:p w:rsidR="00FD58F4" w:rsidRPr="00D316A7" w:rsidRDefault="00FD58F4" w:rsidP="00FD58F4">
      <w:proofErr w:type="gramStart"/>
      <w:r w:rsidRPr="00D316A7">
        <w:t>challenge</w:t>
      </w:r>
      <w:proofErr w:type="gramEnd"/>
      <w:r w:rsidRPr="00D316A7">
        <w:t xml:space="preserve"> to their own liberty and security, have met that challenge </w:t>
      </w:r>
    </w:p>
    <w:p w:rsidR="00FD58F4" w:rsidRPr="00D316A7" w:rsidRDefault="00FD58F4" w:rsidP="00FD58F4">
      <w:proofErr w:type="gramStart"/>
      <w:r w:rsidRPr="00D316A7">
        <w:t>directly</w:t>
      </w:r>
      <w:proofErr w:type="gramEnd"/>
      <w:r w:rsidRPr="00D316A7">
        <w:t xml:space="preserve">, they have defeated it, and they have expanded liberty to </w:t>
      </w:r>
    </w:p>
    <w:p w:rsidR="00FD58F4" w:rsidRPr="00D316A7" w:rsidRDefault="00FD58F4" w:rsidP="00FD58F4">
      <w:proofErr w:type="gramStart"/>
      <w:r w:rsidRPr="00D316A7">
        <w:t>their</w:t>
      </w:r>
      <w:proofErr w:type="gramEnd"/>
      <w:r w:rsidRPr="00D316A7">
        <w:t xml:space="preserve"> fellow human beings abroad.</w:t>
      </w:r>
    </w:p>
    <w:p w:rsidR="00FD58F4" w:rsidRPr="00D316A7" w:rsidRDefault="00FD58F4" w:rsidP="00FD58F4">
      <w:r w:rsidRPr="00D316A7">
        <w:t xml:space="preserve">  I have no doubt we will continue to do the same, because as Americans </w:t>
      </w:r>
    </w:p>
    <w:p w:rsidR="00FD58F4" w:rsidRPr="00D316A7" w:rsidRDefault="00FD58F4" w:rsidP="00FD58F4">
      <w:proofErr w:type="gramStart"/>
      <w:r w:rsidRPr="00D316A7">
        <w:t>it</w:t>
      </w:r>
      <w:proofErr w:type="gramEnd"/>
      <w:r w:rsidRPr="00D316A7">
        <w:t xml:space="preserve"> has been our tradition, and it is our duty, and we have never </w:t>
      </w:r>
    </w:p>
    <w:p w:rsidR="00FD58F4" w:rsidRPr="00D316A7" w:rsidRDefault="00FD58F4" w:rsidP="00FD58F4">
      <w:proofErr w:type="gramStart"/>
      <w:r w:rsidRPr="00D316A7">
        <w:t>shirked</w:t>
      </w:r>
      <w:proofErr w:type="gramEnd"/>
      <w:r w:rsidRPr="00D316A7">
        <w:t xml:space="preserve"> from our duty as a free people.</w:t>
      </w:r>
    </w:p>
    <w:p w:rsidR="00FD58F4" w:rsidRDefault="00FD58F4" w:rsidP="00FD58F4"/>
    <w:p w:rsidR="00FD58F4" w:rsidRDefault="00FD58F4" w:rsidP="00FD58F4"/>
    <w:p w:rsidR="00FD58F4" w:rsidRDefault="00FD58F4" w:rsidP="00FD58F4"/>
    <w:p w:rsidR="00FD58F4" w:rsidRDefault="00FD58F4" w:rsidP="00FD58F4"/>
    <w:p w:rsidR="00FD58F4" w:rsidRDefault="00FD58F4" w:rsidP="00FD58F4"/>
    <w:p w:rsidR="00FD58F4" w:rsidRDefault="00FD58F4" w:rsidP="00FD58F4"/>
    <w:p w:rsidR="00FD58F4" w:rsidRDefault="00FD58F4" w:rsidP="00FD58F4"/>
    <w:p w:rsidR="00FD58F4" w:rsidRPr="00D316A7" w:rsidRDefault="00FD58F4" w:rsidP="00FD58F4">
      <w:r w:rsidRPr="00D316A7">
        <w:t xml:space="preserve">  Mr. Speaker, I know our time is short. I thank the </w:t>
      </w:r>
    </w:p>
    <w:p w:rsidR="00FD58F4" w:rsidRPr="00D316A7" w:rsidRDefault="00FD58F4" w:rsidP="00FD58F4">
      <w:proofErr w:type="gramStart"/>
      <w:r w:rsidRPr="00D316A7">
        <w:t>gentleman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I wish to emphasize why, as the gentleman from Texas pointed out, our </w:t>
      </w:r>
    </w:p>
    <w:p w:rsidR="00FD58F4" w:rsidRPr="00D316A7" w:rsidRDefault="00FD58F4" w:rsidP="00FD58F4">
      <w:proofErr w:type="gramStart"/>
      <w:r w:rsidRPr="00D316A7">
        <w:t>border</w:t>
      </w:r>
      <w:proofErr w:type="gramEnd"/>
      <w:r w:rsidRPr="00D316A7">
        <w:t xml:space="preserve"> security efforts to date have been a good step, but they must be </w:t>
      </w:r>
    </w:p>
    <w:p w:rsidR="00FD58F4" w:rsidRPr="00D316A7" w:rsidRDefault="00FD58F4" w:rsidP="00FD58F4">
      <w:proofErr w:type="gramStart"/>
      <w:r w:rsidRPr="00D316A7">
        <w:t>increased</w:t>
      </w:r>
      <w:proofErr w:type="gramEnd"/>
      <w:r w:rsidRPr="00D316A7">
        <w:t>.</w:t>
      </w:r>
    </w:p>
    <w:p w:rsidR="00FD58F4" w:rsidRPr="00D316A7" w:rsidRDefault="00FD58F4" w:rsidP="00FD58F4">
      <w:r w:rsidRPr="00D316A7">
        <w:t xml:space="preserve">  History shows us that once before an enemy of the United States, the </w:t>
      </w:r>
    </w:p>
    <w:p w:rsidR="00FD58F4" w:rsidRPr="00D316A7" w:rsidRDefault="00FD58F4" w:rsidP="00FD58F4">
      <w:proofErr w:type="gramStart"/>
      <w:r w:rsidRPr="00D316A7">
        <w:t>communist</w:t>
      </w:r>
      <w:proofErr w:type="gramEnd"/>
      <w:r w:rsidRPr="00D316A7">
        <w:t xml:space="preserve"> Soviet Union and its Bolshevik dictators, joined league with </w:t>
      </w:r>
    </w:p>
    <w:p w:rsidR="00FD58F4" w:rsidRPr="00D316A7" w:rsidRDefault="00FD58F4" w:rsidP="00FD58F4">
      <w:proofErr w:type="gramStart"/>
      <w:r w:rsidRPr="00D316A7">
        <w:t>the</w:t>
      </w:r>
      <w:proofErr w:type="gramEnd"/>
      <w:r w:rsidRPr="00D316A7">
        <w:t xml:space="preserve"> communist Castro on the island of Cuba to plant nuclear weapons 70 </w:t>
      </w:r>
    </w:p>
    <w:p w:rsidR="00FD58F4" w:rsidRPr="00D316A7" w:rsidRDefault="00FD58F4" w:rsidP="00FD58F4">
      <w:proofErr w:type="gramStart"/>
      <w:r w:rsidRPr="00D316A7">
        <w:t>miles</w:t>
      </w:r>
      <w:proofErr w:type="gramEnd"/>
      <w:r w:rsidRPr="00D316A7">
        <w:t xml:space="preserve"> off the United States shores.</w:t>
      </w:r>
    </w:p>
    <w:p w:rsidR="00FD58F4" w:rsidRPr="00D316A7" w:rsidRDefault="00FD58F4" w:rsidP="00FD58F4">
      <w:r w:rsidRPr="00D316A7">
        <w:t xml:space="preserve">  What a sad irony in history it would be for the United States today </w:t>
      </w:r>
    </w:p>
    <w:p w:rsidR="00FD58F4" w:rsidRPr="00D316A7" w:rsidRDefault="00FD58F4" w:rsidP="00FD58F4">
      <w:proofErr w:type="gramStart"/>
      <w:r w:rsidRPr="00D316A7">
        <w:t>to</w:t>
      </w:r>
      <w:proofErr w:type="gramEnd"/>
      <w:r w:rsidRPr="00D316A7">
        <w:t xml:space="preserve"> see a dictator in Tehran join league with the oppressive dictator </w:t>
      </w:r>
    </w:p>
    <w:p w:rsidR="00FD58F4" w:rsidRPr="00D316A7" w:rsidRDefault="00FD58F4" w:rsidP="00FD58F4">
      <w:r w:rsidRPr="00D316A7">
        <w:t xml:space="preserve">Mr. Chavez in Venezuela to potentially place nuclear devises within </w:t>
      </w:r>
    </w:p>
    <w:p w:rsidR="00FD58F4" w:rsidRPr="00D316A7" w:rsidRDefault="00FD58F4" w:rsidP="00FD58F4">
      <w:proofErr w:type="gramStart"/>
      <w:r w:rsidRPr="00D316A7">
        <w:t>America's borders.</w:t>
      </w:r>
      <w:proofErr w:type="gramEnd"/>
    </w:p>
    <w:p w:rsidR="00FD58F4" w:rsidRPr="00D316A7" w:rsidRDefault="00FD58F4" w:rsidP="00FD58F4">
      <w:r w:rsidRPr="00D316A7">
        <w:t xml:space="preserve">  I think we should look back to what President Kennedy talked about </w:t>
      </w:r>
    </w:p>
    <w:p w:rsidR="00FD58F4" w:rsidRPr="00D316A7" w:rsidRDefault="00FD58F4" w:rsidP="00FD58F4">
      <w:proofErr w:type="gramStart"/>
      <w:r w:rsidRPr="00D316A7">
        <w:t>when</w:t>
      </w:r>
      <w:proofErr w:type="gramEnd"/>
      <w:r w:rsidRPr="00D316A7">
        <w:t xml:space="preserve"> he addressed the Cuban missile crisis in order to steel ourselves </w:t>
      </w:r>
    </w:p>
    <w:p w:rsidR="00FD58F4" w:rsidRPr="00D316A7" w:rsidRDefault="00FD58F4" w:rsidP="00FD58F4">
      <w:proofErr w:type="gramStart"/>
      <w:r w:rsidRPr="00D316A7">
        <w:t>for</w:t>
      </w:r>
      <w:proofErr w:type="gramEnd"/>
      <w:r w:rsidRPr="00D316A7">
        <w:t xml:space="preserve"> the struggles ahead. President Kennedy pointed out that America </w:t>
      </w:r>
    </w:p>
    <w:p w:rsidR="00FD58F4" w:rsidRPr="00D316A7" w:rsidRDefault="00FD58F4" w:rsidP="00FD58F4">
      <w:proofErr w:type="gramStart"/>
      <w:r w:rsidRPr="00D316A7">
        <w:t>does</w:t>
      </w:r>
      <w:proofErr w:type="gramEnd"/>
      <w:r w:rsidRPr="00D316A7">
        <w:t xml:space="preserve"> not keep its word only when it is easy. America does not keep its </w:t>
      </w:r>
    </w:p>
    <w:p w:rsidR="00FD58F4" w:rsidRPr="00D316A7" w:rsidRDefault="00FD58F4" w:rsidP="00FD58F4">
      <w:proofErr w:type="gramStart"/>
      <w:r w:rsidRPr="00D316A7">
        <w:t>word</w:t>
      </w:r>
      <w:proofErr w:type="gramEnd"/>
      <w:r w:rsidRPr="00D316A7">
        <w:t xml:space="preserve"> only when it is easy. And while the price of freedom is always </w:t>
      </w:r>
    </w:p>
    <w:p w:rsidR="00FD58F4" w:rsidRPr="00D316A7" w:rsidRDefault="00FD58F4" w:rsidP="00FD58F4">
      <w:proofErr w:type="gramStart"/>
      <w:r w:rsidRPr="00D316A7">
        <w:t>high</w:t>
      </w:r>
      <w:proofErr w:type="gramEnd"/>
      <w:r w:rsidRPr="00D316A7">
        <w:t>, Americans have always paid it.</w:t>
      </w:r>
    </w:p>
    <w:p w:rsidR="00FD58F4" w:rsidRPr="00D316A7" w:rsidRDefault="00FD58F4" w:rsidP="00FD58F4">
      <w:r w:rsidRPr="00D316A7">
        <w:t xml:space="preserve">  I am convinced that if we learn from the lessons of histories and </w:t>
      </w:r>
    </w:p>
    <w:p w:rsidR="00FD58F4" w:rsidRPr="00D316A7" w:rsidRDefault="00FD58F4" w:rsidP="00FD58F4">
      <w:proofErr w:type="gramStart"/>
      <w:r w:rsidRPr="00D316A7">
        <w:t>from</w:t>
      </w:r>
      <w:proofErr w:type="gramEnd"/>
      <w:r w:rsidRPr="00D316A7">
        <w:t xml:space="preserve"> the successes of individuals like President Kennedy, from his </w:t>
      </w:r>
    </w:p>
    <w:p w:rsidR="00FD58F4" w:rsidRPr="00D316A7" w:rsidRDefault="00FD58F4" w:rsidP="00FD58F4">
      <w:proofErr w:type="gramStart"/>
      <w:r w:rsidRPr="00D316A7">
        <w:t>commitment</w:t>
      </w:r>
      <w:proofErr w:type="gramEnd"/>
      <w:r w:rsidRPr="00D316A7">
        <w:t xml:space="preserve"> to defending this Nation, to the expansion of liberty, we </w:t>
      </w:r>
    </w:p>
    <w:p w:rsidR="00FD58F4" w:rsidRPr="00D316A7" w:rsidRDefault="00FD58F4" w:rsidP="00FD58F4">
      <w:proofErr w:type="gramStart"/>
      <w:r w:rsidRPr="00D316A7">
        <w:t>ourselves</w:t>
      </w:r>
      <w:proofErr w:type="gramEnd"/>
      <w:r w:rsidRPr="00D316A7">
        <w:t xml:space="preserve"> will see the day where both Cuba and Venezuela and the people </w:t>
      </w:r>
    </w:p>
    <w:p w:rsidR="00FD58F4" w:rsidRPr="00D316A7" w:rsidRDefault="00FD58F4" w:rsidP="00FD58F4">
      <w:proofErr w:type="gramStart"/>
      <w:r w:rsidRPr="00D316A7">
        <w:t>of</w:t>
      </w:r>
      <w:proofErr w:type="gramEnd"/>
      <w:r w:rsidRPr="00D316A7">
        <w:t xml:space="preserve"> Iran are free.</w:t>
      </w:r>
    </w:p>
    <w:p w:rsidR="00FD58F4" w:rsidRDefault="00FD58F4" w:rsidP="00FD58F4"/>
    <w:p w:rsidR="00FD58F4" w:rsidRDefault="00FD58F4" w:rsidP="00FD58F4"/>
    <w:p w:rsidR="00FD58F4" w:rsidRDefault="00FD58F4" w:rsidP="00FD58F4"/>
    <w:p w:rsidR="00FD58F4" w:rsidRDefault="00FD58F4" w:rsidP="00FD58F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535" w:rsidRDefault="00A87535" w:rsidP="00FD58F4">
      <w:r>
        <w:separator/>
      </w:r>
    </w:p>
  </w:endnote>
  <w:endnote w:type="continuationSeparator" w:id="0">
    <w:p w:rsidR="00A87535" w:rsidRDefault="00A87535" w:rsidP="00FD5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Default="00FD58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Default="00FD58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Default="00FD5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535" w:rsidRDefault="00A87535" w:rsidP="00FD58F4">
      <w:r>
        <w:separator/>
      </w:r>
    </w:p>
  </w:footnote>
  <w:footnote w:type="continuationSeparator" w:id="0">
    <w:p w:rsidR="00A87535" w:rsidRDefault="00A87535" w:rsidP="00FD5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Default="00FD58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Pr="00D316A7" w:rsidRDefault="00FD58F4" w:rsidP="00FD58F4">
    <w:r w:rsidRPr="00D316A7">
      <w:t>(Thursday, September 21, 2006)]</w:t>
    </w:r>
  </w:p>
  <w:p w:rsidR="00FD58F4" w:rsidRPr="00D316A7" w:rsidRDefault="00FD58F4" w:rsidP="00FD58F4">
    <w:r w:rsidRPr="00D316A7">
      <w:t>[House]</w:t>
    </w:r>
  </w:p>
  <w:p w:rsidR="00FD58F4" w:rsidRDefault="00FD58F4">
    <w:pPr>
      <w:pStyle w:val="Header"/>
    </w:pPr>
    <w:r w:rsidRPr="00D316A7">
      <w:t xml:space="preserve">Mr. </w:t>
    </w:r>
    <w:proofErr w:type="spellStart"/>
    <w:r w:rsidRPr="00D316A7">
      <w:t>McCOTTER</w:t>
    </w:r>
    <w:proofErr w:type="spellEnd"/>
    <w:r w:rsidRPr="00D316A7">
      <w:t xml:space="preserve">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F4" w:rsidRDefault="00FD58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8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26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535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8F4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58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58F4"/>
  </w:style>
  <w:style w:type="paragraph" w:styleId="Footer">
    <w:name w:val="footer"/>
    <w:basedOn w:val="Normal"/>
    <w:link w:val="FooterChar"/>
    <w:uiPriority w:val="99"/>
    <w:semiHidden/>
    <w:unhideWhenUsed/>
    <w:rsid w:val="00FD58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5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1210</Words>
  <Characters>6901</Characters>
  <Application>Microsoft Office Word</Application>
  <DocSecurity>0</DocSecurity>
  <Lines>57</Lines>
  <Paragraphs>16</Paragraphs>
  <ScaleCrop>false</ScaleCrop>
  <Company>Microsoft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2015-01-27T04:35:00Z</dcterms:created>
  <dcterms:modified xsi:type="dcterms:W3CDTF">2015-01-27T04:36:00Z</dcterms:modified>
</cp:coreProperties>
</file>