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F5F" w:rsidRPr="00896F64" w:rsidRDefault="00975F5F" w:rsidP="00975F5F">
      <w:r w:rsidRPr="00896F64">
        <w:t xml:space="preserve">  Mr. Speaker, I yield myself the balance of the </w:t>
      </w:r>
    </w:p>
    <w:p w:rsidR="00975F5F" w:rsidRPr="00896F64" w:rsidRDefault="00975F5F" w:rsidP="00975F5F">
      <w:proofErr w:type="gramStart"/>
      <w:r w:rsidRPr="00896F64">
        <w:t>time</w:t>
      </w:r>
      <w:proofErr w:type="gramEnd"/>
      <w:r w:rsidRPr="00896F64">
        <w:t>.</w:t>
      </w:r>
    </w:p>
    <w:p w:rsidR="00975F5F" w:rsidRPr="00896F64" w:rsidRDefault="00975F5F" w:rsidP="00975F5F">
      <w:r w:rsidRPr="00896F64">
        <w:t xml:space="preserve">  Mr. Speaker, throughout the evening, we have heard some very, very </w:t>
      </w:r>
    </w:p>
    <w:p w:rsidR="00975F5F" w:rsidRPr="00896F64" w:rsidRDefault="00975F5F" w:rsidP="00975F5F">
      <w:proofErr w:type="gramStart"/>
      <w:r w:rsidRPr="00896F64">
        <w:t>interesting</w:t>
      </w:r>
      <w:proofErr w:type="gramEnd"/>
      <w:r w:rsidRPr="00896F64">
        <w:t xml:space="preserve"> speeches. I listened with great respect to all of them. I </w:t>
      </w:r>
    </w:p>
    <w:p w:rsidR="00975F5F" w:rsidRPr="00896F64" w:rsidRDefault="00975F5F" w:rsidP="00975F5F">
      <w:proofErr w:type="gramStart"/>
      <w:r w:rsidRPr="00896F64">
        <w:t>agreed</w:t>
      </w:r>
      <w:proofErr w:type="gramEnd"/>
      <w:r w:rsidRPr="00896F64">
        <w:t xml:space="preserve"> with some, I disagreed with some, I wasn't sure about some. </w:t>
      </w:r>
    </w:p>
    <w:p w:rsidR="00975F5F" w:rsidRPr="00896F64" w:rsidRDefault="00975F5F" w:rsidP="00975F5F">
      <w:r w:rsidRPr="00896F64">
        <w:t xml:space="preserve">Nevertheless, it was a good debate at a high level. I paid special </w:t>
      </w:r>
    </w:p>
    <w:p w:rsidR="00975F5F" w:rsidRPr="00896F64" w:rsidRDefault="00975F5F" w:rsidP="00975F5F">
      <w:proofErr w:type="gramStart"/>
      <w:r w:rsidRPr="00896F64">
        <w:t>attention</w:t>
      </w:r>
      <w:proofErr w:type="gramEnd"/>
      <w:r w:rsidRPr="00896F64">
        <w:t xml:space="preserve"> to the very distinguished Speaker of the House because in her </w:t>
      </w:r>
    </w:p>
    <w:p w:rsidR="00975F5F" w:rsidRPr="00896F64" w:rsidRDefault="00975F5F" w:rsidP="00975F5F">
      <w:proofErr w:type="gramStart"/>
      <w:r w:rsidRPr="00896F64">
        <w:t>opening</w:t>
      </w:r>
      <w:proofErr w:type="gramEnd"/>
      <w:r w:rsidRPr="00896F64">
        <w:t xml:space="preserve"> comments, she talked about how Monday, Veterans Day, America </w:t>
      </w:r>
    </w:p>
    <w:p w:rsidR="00975F5F" w:rsidRPr="00896F64" w:rsidRDefault="00975F5F" w:rsidP="00975F5F">
      <w:proofErr w:type="gramStart"/>
      <w:r w:rsidRPr="00896F64">
        <w:t>honored</w:t>
      </w:r>
      <w:proofErr w:type="gramEnd"/>
      <w:r w:rsidRPr="00896F64">
        <w:t xml:space="preserve"> our veterans. She spoke about the Veterans appropriations bill </w:t>
      </w:r>
    </w:p>
    <w:p w:rsidR="00975F5F" w:rsidRPr="00896F64" w:rsidRDefault="00975F5F" w:rsidP="00975F5F">
      <w:proofErr w:type="gramStart"/>
      <w:r w:rsidRPr="00896F64">
        <w:t>in</w:t>
      </w:r>
      <w:proofErr w:type="gramEnd"/>
      <w:r w:rsidRPr="00896F64">
        <w:t xml:space="preserve"> great, glowing terms. I agree with that. It is a really good bill. </w:t>
      </w:r>
    </w:p>
    <w:p w:rsidR="00975F5F" w:rsidRPr="00896F64" w:rsidRDefault="00975F5F" w:rsidP="00975F5F">
      <w:r w:rsidRPr="00896F64">
        <w:t xml:space="preserve">It provides a lot of benefits for the veterans. There are 400,000 </w:t>
      </w:r>
    </w:p>
    <w:p w:rsidR="00975F5F" w:rsidRPr="00896F64" w:rsidRDefault="00975F5F" w:rsidP="00975F5F">
      <w:proofErr w:type="gramStart"/>
      <w:r w:rsidRPr="00896F64">
        <w:t>veterans</w:t>
      </w:r>
      <w:proofErr w:type="gramEnd"/>
      <w:r w:rsidRPr="00896F64">
        <w:t xml:space="preserve"> claims backed up. That bill provided money to hire additional </w:t>
      </w:r>
    </w:p>
    <w:p w:rsidR="00975F5F" w:rsidRPr="00896F64" w:rsidRDefault="00975F5F" w:rsidP="00975F5F">
      <w:proofErr w:type="gramStart"/>
      <w:r w:rsidRPr="00896F64">
        <w:t>adjudicators</w:t>
      </w:r>
      <w:proofErr w:type="gramEnd"/>
      <w:r w:rsidRPr="00896F64">
        <w:t xml:space="preserve"> to get rid of that backlog and get the veterans what they </w:t>
      </w:r>
    </w:p>
    <w:p w:rsidR="00975F5F" w:rsidRPr="00896F64" w:rsidRDefault="00975F5F" w:rsidP="00975F5F">
      <w:proofErr w:type="gramStart"/>
      <w:r w:rsidRPr="00896F64">
        <w:t>need</w:t>
      </w:r>
      <w:proofErr w:type="gramEnd"/>
      <w:r w:rsidRPr="00896F64">
        <w:t>.</w:t>
      </w:r>
    </w:p>
    <w:p w:rsidR="00975F5F" w:rsidRPr="00896F64" w:rsidRDefault="00975F5F" w:rsidP="00975F5F">
      <w:r w:rsidRPr="00896F64">
        <w:t xml:space="preserve">  The problem is that as she spoke about the importance of this bill </w:t>
      </w:r>
    </w:p>
    <w:p w:rsidR="00975F5F" w:rsidRPr="00896F64" w:rsidRDefault="00975F5F" w:rsidP="00975F5F">
      <w:proofErr w:type="gramStart"/>
      <w:r w:rsidRPr="00896F64">
        <w:t>and</w:t>
      </w:r>
      <w:proofErr w:type="gramEnd"/>
      <w:r w:rsidRPr="00896F64">
        <w:t xml:space="preserve"> what a great bill it was and great bill it is, she failed to say </w:t>
      </w:r>
    </w:p>
    <w:p w:rsidR="00975F5F" w:rsidRPr="00896F64" w:rsidRDefault="00975F5F" w:rsidP="00975F5F">
      <w:proofErr w:type="gramStart"/>
      <w:r w:rsidRPr="00896F64">
        <w:t>that</w:t>
      </w:r>
      <w:proofErr w:type="gramEnd"/>
      <w:r w:rsidRPr="00896F64">
        <w:t xml:space="preserve"> the House passed it on June 15, the Senate passed it in September, </w:t>
      </w:r>
    </w:p>
    <w:p w:rsidR="00975F5F" w:rsidRPr="00896F64" w:rsidRDefault="00975F5F" w:rsidP="00975F5F">
      <w:proofErr w:type="gramStart"/>
      <w:r w:rsidRPr="00896F64">
        <w:t>and</w:t>
      </w:r>
      <w:proofErr w:type="gramEnd"/>
      <w:r w:rsidRPr="00896F64">
        <w:t xml:space="preserve"> here we are in November still waiting to get that bill on the House </w:t>
      </w:r>
    </w:p>
    <w:p w:rsidR="00975F5F" w:rsidRPr="00896F64" w:rsidRDefault="00975F5F" w:rsidP="00975F5F">
      <w:proofErr w:type="gramStart"/>
      <w:r w:rsidRPr="00896F64">
        <w:t>floor</w:t>
      </w:r>
      <w:proofErr w:type="gramEnd"/>
      <w:r w:rsidRPr="00896F64">
        <w:t>.</w:t>
      </w:r>
    </w:p>
    <w:p w:rsidR="00975F5F" w:rsidRPr="00896F64" w:rsidRDefault="00975F5F" w:rsidP="00975F5F">
      <w:r w:rsidRPr="00896F64">
        <w:t xml:space="preserve">  I say, Madam Speaker, let's vote on the VA appropriations bill.</w:t>
      </w:r>
    </w:p>
    <w:p w:rsidR="00975F5F" w:rsidRPr="00896F64" w:rsidRDefault="00975F5F" w:rsidP="00975F5F">
      <w:r w:rsidRPr="00896F64">
        <w:t xml:space="preserve">  I mentioned the fact that there were great speeches. </w:t>
      </w:r>
      <w:proofErr w:type="gramStart"/>
      <w:r w:rsidRPr="00896F64">
        <w:t>But, Mr.</w:t>
      </w:r>
      <w:proofErr w:type="gramEnd"/>
      <w:r w:rsidRPr="00896F64">
        <w:t xml:space="preserve"> </w:t>
      </w:r>
    </w:p>
    <w:p w:rsidR="00975F5F" w:rsidRPr="00896F64" w:rsidRDefault="00975F5F" w:rsidP="00975F5F">
      <w:r w:rsidRPr="00896F64">
        <w:t xml:space="preserve">Speaker, tonight we will not be voting or be recorded on how those </w:t>
      </w:r>
    </w:p>
    <w:p w:rsidR="00975F5F" w:rsidRPr="00896F64" w:rsidRDefault="00975F5F" w:rsidP="00975F5F">
      <w:proofErr w:type="gramStart"/>
      <w:r w:rsidRPr="00896F64">
        <w:t>speeches</w:t>
      </w:r>
      <w:proofErr w:type="gramEnd"/>
      <w:r w:rsidRPr="00896F64">
        <w:t xml:space="preserve"> went, or what those speeches said, or what those speeches </w:t>
      </w:r>
    </w:p>
    <w:p w:rsidR="00975F5F" w:rsidRPr="00896F64" w:rsidRDefault="00975F5F" w:rsidP="00975F5F">
      <w:proofErr w:type="gramStart"/>
      <w:r w:rsidRPr="00896F64">
        <w:t>included</w:t>
      </w:r>
      <w:proofErr w:type="gramEnd"/>
      <w:r w:rsidRPr="00896F64">
        <w:t xml:space="preserve">. We are not going to be voting on opinions. We are not going </w:t>
      </w:r>
    </w:p>
    <w:p w:rsidR="00975F5F" w:rsidRPr="00896F64" w:rsidRDefault="00975F5F" w:rsidP="00975F5F">
      <w:proofErr w:type="gramStart"/>
      <w:r w:rsidRPr="00896F64">
        <w:t>to</w:t>
      </w:r>
      <w:proofErr w:type="gramEnd"/>
      <w:r w:rsidRPr="00896F64">
        <w:t xml:space="preserve"> be voting on politics. We are going to be voting on what is in this </w:t>
      </w:r>
    </w:p>
    <w:p w:rsidR="00975F5F" w:rsidRPr="00896F64" w:rsidRDefault="00975F5F" w:rsidP="00975F5F">
      <w:proofErr w:type="gramStart"/>
      <w:r w:rsidRPr="00896F64">
        <w:t>bill</w:t>
      </w:r>
      <w:proofErr w:type="gramEnd"/>
      <w:r w:rsidRPr="00896F64">
        <w:t xml:space="preserve">. What has been said about this bill is not necessarily what is </w:t>
      </w:r>
    </w:p>
    <w:p w:rsidR="00975F5F" w:rsidRPr="00896F64" w:rsidRDefault="00975F5F" w:rsidP="00975F5F">
      <w:proofErr w:type="gramStart"/>
      <w:r w:rsidRPr="00896F64">
        <w:t>actually</w:t>
      </w:r>
      <w:proofErr w:type="gramEnd"/>
      <w:r w:rsidRPr="00896F64">
        <w:t xml:space="preserve"> written in the bill. But we are going to vote for what is </w:t>
      </w:r>
    </w:p>
    <w:p w:rsidR="00975F5F" w:rsidRPr="00896F64" w:rsidRDefault="00975F5F" w:rsidP="00975F5F">
      <w:proofErr w:type="gramStart"/>
      <w:r w:rsidRPr="00896F64">
        <w:t>written</w:t>
      </w:r>
      <w:proofErr w:type="gramEnd"/>
      <w:r w:rsidRPr="00896F64">
        <w:t xml:space="preserve"> in that bill. We will be held accountable for our vote on what </w:t>
      </w:r>
    </w:p>
    <w:p w:rsidR="00975F5F" w:rsidRPr="00896F64" w:rsidRDefault="00975F5F" w:rsidP="00975F5F">
      <w:proofErr w:type="gramStart"/>
      <w:r w:rsidRPr="00896F64">
        <w:t>that</w:t>
      </w:r>
      <w:proofErr w:type="gramEnd"/>
      <w:r w:rsidRPr="00896F64">
        <w:t xml:space="preserve"> bill says, not on what some speaker said about it.</w:t>
      </w:r>
    </w:p>
    <w:p w:rsidR="00975F5F" w:rsidRPr="00896F64" w:rsidRDefault="00975F5F" w:rsidP="00975F5F">
      <w:r w:rsidRPr="00896F64">
        <w:t xml:space="preserve">  One of the things that I mentioned in my opening comments that I was </w:t>
      </w:r>
    </w:p>
    <w:p w:rsidR="00975F5F" w:rsidRPr="00896F64" w:rsidRDefault="00975F5F" w:rsidP="00975F5F">
      <w:proofErr w:type="gramStart"/>
      <w:r w:rsidRPr="00896F64">
        <w:t>really</w:t>
      </w:r>
      <w:proofErr w:type="gramEnd"/>
      <w:r w:rsidRPr="00896F64">
        <w:t xml:space="preserve"> offended by is that this legislation gives constitutional </w:t>
      </w:r>
    </w:p>
    <w:p w:rsidR="00975F5F" w:rsidRPr="00896F64" w:rsidRDefault="00975F5F" w:rsidP="00975F5F">
      <w:proofErr w:type="gramStart"/>
      <w:r w:rsidRPr="00896F64">
        <w:t>protection</w:t>
      </w:r>
      <w:proofErr w:type="gramEnd"/>
      <w:r w:rsidRPr="00896F64">
        <w:t xml:space="preserve"> to terrorists, the same constitutional protection that all </w:t>
      </w:r>
    </w:p>
    <w:p w:rsidR="00975F5F" w:rsidRPr="00896F64" w:rsidRDefault="00975F5F" w:rsidP="00975F5F">
      <w:proofErr w:type="gramStart"/>
      <w:r w:rsidRPr="00896F64">
        <w:t>of</w:t>
      </w:r>
      <w:proofErr w:type="gramEnd"/>
      <w:r w:rsidRPr="00896F64">
        <w:t xml:space="preserve"> our constituents enjoy. I refer to page 3 of the bill itself, </w:t>
      </w:r>
    </w:p>
    <w:p w:rsidR="00975F5F" w:rsidRPr="00896F64" w:rsidRDefault="00975F5F" w:rsidP="00975F5F">
      <w:r w:rsidRPr="00896F64">
        <w:t xml:space="preserve">``Nothing in this section shall be construed to affect the rights under </w:t>
      </w:r>
    </w:p>
    <w:p w:rsidR="00975F5F" w:rsidRPr="00896F64" w:rsidRDefault="00975F5F" w:rsidP="00975F5F">
      <w:proofErr w:type="gramStart"/>
      <w:r w:rsidRPr="00896F64">
        <w:t>the</w:t>
      </w:r>
      <w:proofErr w:type="gramEnd"/>
      <w:r w:rsidRPr="00896F64">
        <w:t xml:space="preserve"> United States Constitution of any person in the custody or under </w:t>
      </w:r>
    </w:p>
    <w:p w:rsidR="00975F5F" w:rsidRPr="00896F64" w:rsidRDefault="00975F5F" w:rsidP="00975F5F">
      <w:proofErr w:type="gramStart"/>
      <w:r w:rsidRPr="00896F64">
        <w:t>the</w:t>
      </w:r>
      <w:proofErr w:type="gramEnd"/>
      <w:r w:rsidRPr="00896F64">
        <w:t xml:space="preserve"> physical jurisdiction of the United States.''</w:t>
      </w:r>
    </w:p>
    <w:p w:rsidR="00975F5F" w:rsidRPr="00896F64" w:rsidRDefault="00975F5F" w:rsidP="00975F5F">
      <w:r w:rsidRPr="00896F64">
        <w:t xml:space="preserve">  Now, that gives terrorists the same protection that your constituents </w:t>
      </w:r>
    </w:p>
    <w:p w:rsidR="00975F5F" w:rsidRPr="00896F64" w:rsidRDefault="00975F5F" w:rsidP="00975F5F">
      <w:proofErr w:type="gramStart"/>
      <w:r w:rsidRPr="00896F64">
        <w:t>have</w:t>
      </w:r>
      <w:proofErr w:type="gramEnd"/>
      <w:r w:rsidRPr="00896F64">
        <w:t xml:space="preserve">. And that's just not right. By giving them that protection, do we </w:t>
      </w:r>
    </w:p>
    <w:p w:rsidR="00975F5F" w:rsidRPr="00896F64" w:rsidRDefault="00975F5F" w:rsidP="00975F5F">
      <w:proofErr w:type="gramStart"/>
      <w:r w:rsidRPr="00896F64">
        <w:t>give</w:t>
      </w:r>
      <w:proofErr w:type="gramEnd"/>
      <w:r w:rsidRPr="00896F64">
        <w:t xml:space="preserve"> them for example, do we have to read them their Miranda rights if </w:t>
      </w:r>
    </w:p>
    <w:p w:rsidR="00975F5F" w:rsidRPr="00896F64" w:rsidRDefault="00975F5F" w:rsidP="00975F5F">
      <w:proofErr w:type="gramStart"/>
      <w:r w:rsidRPr="00896F64">
        <w:t>we</w:t>
      </w:r>
      <w:proofErr w:type="gramEnd"/>
      <w:r w:rsidRPr="00896F64">
        <w:t xml:space="preserve"> capture them on the battlefield? Do we have to allow them to </w:t>
      </w:r>
      <w:proofErr w:type="gramStart"/>
      <w:r w:rsidRPr="00896F64">
        <w:t>pay</w:t>
      </w:r>
      <w:proofErr w:type="gramEnd"/>
      <w:r w:rsidRPr="00896F64">
        <w:t xml:space="preserve"> </w:t>
      </w:r>
    </w:p>
    <w:p w:rsidR="00975F5F" w:rsidRPr="00896F64" w:rsidRDefault="00975F5F" w:rsidP="00975F5F">
      <w:proofErr w:type="gramStart"/>
      <w:r w:rsidRPr="00896F64">
        <w:t>bail</w:t>
      </w:r>
      <w:proofErr w:type="gramEnd"/>
      <w:r w:rsidRPr="00896F64">
        <w:t xml:space="preserve"> and get out of jail or get out of detention? What kind of rights </w:t>
      </w:r>
    </w:p>
    <w:p w:rsidR="00975F5F" w:rsidRPr="00896F64" w:rsidRDefault="00975F5F" w:rsidP="00975F5F">
      <w:proofErr w:type="gramStart"/>
      <w:r w:rsidRPr="00896F64">
        <w:t>will</w:t>
      </w:r>
      <w:proofErr w:type="gramEnd"/>
      <w:r w:rsidRPr="00896F64">
        <w:t xml:space="preserve"> we be giving to terrorists with just this one sentence that says </w:t>
      </w:r>
    </w:p>
    <w:p w:rsidR="00975F5F" w:rsidRPr="00896F64" w:rsidRDefault="00975F5F" w:rsidP="00975F5F">
      <w:proofErr w:type="gramStart"/>
      <w:r w:rsidRPr="00896F64">
        <w:t>they</w:t>
      </w:r>
      <w:proofErr w:type="gramEnd"/>
      <w:r w:rsidRPr="00896F64">
        <w:t xml:space="preserve"> shall have rights under the Constitution? These are terrorists, </w:t>
      </w:r>
    </w:p>
    <w:p w:rsidR="00975F5F" w:rsidRPr="00896F64" w:rsidRDefault="00975F5F" w:rsidP="00975F5F">
      <w:r w:rsidRPr="00896F64">
        <w:t xml:space="preserve">Mr. Speaker. These aren't even people who are signatories to the Geneva </w:t>
      </w:r>
    </w:p>
    <w:p w:rsidR="00975F5F" w:rsidRPr="00896F64" w:rsidRDefault="00975F5F" w:rsidP="00975F5F">
      <w:proofErr w:type="gramStart"/>
      <w:r w:rsidRPr="00896F64">
        <w:t>Convention.</w:t>
      </w:r>
      <w:proofErr w:type="gramEnd"/>
      <w:r w:rsidRPr="00896F64">
        <w:t xml:space="preserve"> They don't play by any rules. They do whatever they must </w:t>
      </w:r>
    </w:p>
    <w:p w:rsidR="00975F5F" w:rsidRPr="00896F64" w:rsidRDefault="00975F5F" w:rsidP="00975F5F">
      <w:proofErr w:type="gramStart"/>
      <w:r w:rsidRPr="00896F64">
        <w:t>do</w:t>
      </w:r>
      <w:proofErr w:type="gramEnd"/>
      <w:r w:rsidRPr="00896F64">
        <w:t xml:space="preserve">, and they have killed thousands and thousands of Americans, and they </w:t>
      </w:r>
    </w:p>
    <w:p w:rsidR="00975F5F" w:rsidRPr="00896F64" w:rsidRDefault="00975F5F" w:rsidP="00975F5F">
      <w:proofErr w:type="gramStart"/>
      <w:r w:rsidRPr="00896F64">
        <w:t>have</w:t>
      </w:r>
      <w:proofErr w:type="gramEnd"/>
      <w:r w:rsidRPr="00896F64">
        <w:t xml:space="preserve"> killed thousands and thousands of the Muslim populations.</w:t>
      </w:r>
    </w:p>
    <w:p w:rsidR="00975F5F" w:rsidRPr="00896F64" w:rsidRDefault="00975F5F" w:rsidP="00975F5F">
      <w:r w:rsidRPr="00896F64">
        <w:lastRenderedPageBreak/>
        <w:t xml:space="preserve">  Now, something about this bill, on page 6 of this bill, ``</w:t>
      </w:r>
      <w:proofErr w:type="gramStart"/>
      <w:r w:rsidRPr="00896F64">
        <w:t>After</w:t>
      </w:r>
      <w:proofErr w:type="gramEnd"/>
      <w:r w:rsidRPr="00896F64">
        <w:t xml:space="preserve"> the </w:t>
      </w:r>
    </w:p>
    <w:p w:rsidR="00975F5F" w:rsidRPr="00896F64" w:rsidRDefault="00975F5F" w:rsidP="00975F5F">
      <w:proofErr w:type="gramStart"/>
      <w:r w:rsidRPr="00896F64">
        <w:t>conclusion</w:t>
      </w:r>
      <w:proofErr w:type="gramEnd"/>
      <w:r w:rsidRPr="00896F64">
        <w:t xml:space="preserve"> of the reduction and transition of United States Armed </w:t>
      </w:r>
    </w:p>
    <w:p w:rsidR="00975F5F" w:rsidRPr="00896F64" w:rsidRDefault="00975F5F" w:rsidP="00975F5F">
      <w:r w:rsidRPr="00896F64">
        <w:t xml:space="preserve">Forces to a limited presence as required by this section, the Secretary </w:t>
      </w:r>
    </w:p>
    <w:p w:rsidR="00975F5F" w:rsidRPr="00896F64" w:rsidRDefault="00975F5F" w:rsidP="00975F5F">
      <w:proofErr w:type="gramStart"/>
      <w:r w:rsidRPr="00896F64">
        <w:t>of</w:t>
      </w:r>
      <w:proofErr w:type="gramEnd"/>
      <w:r w:rsidRPr="00896F64">
        <w:t xml:space="preserve"> Defense may deploy or maintain members of the Armed Forces in Iraq </w:t>
      </w:r>
    </w:p>
    <w:p w:rsidR="00975F5F" w:rsidRPr="00896F64" w:rsidRDefault="00975F5F" w:rsidP="00975F5F">
      <w:proofErr w:type="gramStart"/>
      <w:r w:rsidRPr="00896F64">
        <w:t>only</w:t>
      </w:r>
      <w:proofErr w:type="gramEnd"/>
      <w:r w:rsidRPr="00896F64">
        <w:t xml:space="preserve"> for the following missions.'' Now, pay attention to this because </w:t>
      </w:r>
    </w:p>
    <w:p w:rsidR="00975F5F" w:rsidRPr="00896F64" w:rsidRDefault="00975F5F" w:rsidP="00975F5F">
      <w:proofErr w:type="gramStart"/>
      <w:r w:rsidRPr="00896F64">
        <w:t>this</w:t>
      </w:r>
      <w:proofErr w:type="gramEnd"/>
      <w:r w:rsidRPr="00896F64">
        <w:t xml:space="preserve"> is what you will be allowing. For those of you that think you're </w:t>
      </w:r>
    </w:p>
    <w:p w:rsidR="00975F5F" w:rsidRPr="00896F64" w:rsidRDefault="00975F5F" w:rsidP="00975F5F">
      <w:proofErr w:type="gramStart"/>
      <w:r w:rsidRPr="00896F64">
        <w:t>getting</w:t>
      </w:r>
      <w:proofErr w:type="gramEnd"/>
      <w:r w:rsidRPr="00896F64">
        <w:t xml:space="preserve"> troops out of Iraq, this is what this bill will permit. The </w:t>
      </w:r>
    </w:p>
    <w:p w:rsidR="00975F5F" w:rsidRPr="00896F64" w:rsidRDefault="00975F5F" w:rsidP="00975F5F">
      <w:r w:rsidRPr="00896F64">
        <w:t xml:space="preserve">Armed Forces in Iraq can be there for the following missions: </w:t>
      </w:r>
    </w:p>
    <w:p w:rsidR="00975F5F" w:rsidRPr="00896F64" w:rsidRDefault="00975F5F" w:rsidP="00975F5F">
      <w:r w:rsidRPr="00896F64">
        <w:t xml:space="preserve">``Protecting United States diplomatic facilities, United States Armed </w:t>
      </w:r>
    </w:p>
    <w:p w:rsidR="00975F5F" w:rsidRPr="00896F64" w:rsidRDefault="00975F5F" w:rsidP="00975F5F">
      <w:proofErr w:type="gramStart"/>
      <w:r w:rsidRPr="00896F64">
        <w:t>Forces, and American citizens.''</w:t>
      </w:r>
      <w:proofErr w:type="gramEnd"/>
      <w:r w:rsidRPr="00896F64">
        <w:t xml:space="preserve"> We do that now. That is one of the </w:t>
      </w:r>
    </w:p>
    <w:p w:rsidR="00975F5F" w:rsidRPr="00896F64" w:rsidRDefault="00975F5F" w:rsidP="00975F5F">
      <w:proofErr w:type="gramStart"/>
      <w:r w:rsidRPr="00896F64">
        <w:t>things</w:t>
      </w:r>
      <w:proofErr w:type="gramEnd"/>
      <w:r w:rsidRPr="00896F64">
        <w:t xml:space="preserve"> that we are doing right now.</w:t>
      </w:r>
    </w:p>
    <w:p w:rsidR="00975F5F" w:rsidRPr="00896F64" w:rsidRDefault="00975F5F" w:rsidP="00975F5F">
      <w:r w:rsidRPr="00896F64">
        <w:t xml:space="preserve">  So you think you're getting out of that. This bill keeps you in that. </w:t>
      </w:r>
    </w:p>
    <w:p w:rsidR="00975F5F" w:rsidRPr="00896F64" w:rsidRDefault="00975F5F" w:rsidP="00975F5F">
      <w:r w:rsidRPr="00896F64">
        <w:t xml:space="preserve">The next paragraph, ``Conducting limited training, equipment, and </w:t>
      </w:r>
    </w:p>
    <w:p w:rsidR="00975F5F" w:rsidRPr="00896F64" w:rsidRDefault="00975F5F" w:rsidP="00975F5F">
      <w:proofErr w:type="gramStart"/>
      <w:r w:rsidRPr="00896F64">
        <w:t>providing</w:t>
      </w:r>
      <w:proofErr w:type="gramEnd"/>
      <w:r w:rsidRPr="00896F64">
        <w:t xml:space="preserve"> logistical and intelligence support to the Iraqi Security </w:t>
      </w:r>
    </w:p>
    <w:p w:rsidR="00975F5F" w:rsidRPr="00896F64" w:rsidRDefault="00975F5F" w:rsidP="00975F5F">
      <w:proofErr w:type="gramStart"/>
      <w:r w:rsidRPr="00896F64">
        <w:t>forces</w:t>
      </w:r>
      <w:proofErr w:type="gramEnd"/>
      <w:r w:rsidRPr="00896F64">
        <w:t xml:space="preserve">.'' We're doing that now. So if you think this bill is going to </w:t>
      </w:r>
    </w:p>
    <w:p w:rsidR="00975F5F" w:rsidRPr="00896F64" w:rsidRDefault="00975F5F" w:rsidP="00975F5F">
      <w:proofErr w:type="gramStart"/>
      <w:r w:rsidRPr="00896F64">
        <w:t>change</w:t>
      </w:r>
      <w:proofErr w:type="gramEnd"/>
      <w:r w:rsidRPr="00896F64">
        <w:t xml:space="preserve"> anything, it doesn't because you are allowing them to stay</w:t>
      </w:r>
    </w:p>
    <w:p w:rsidR="00975F5F" w:rsidRPr="00896F64" w:rsidRDefault="00975F5F" w:rsidP="00975F5F">
      <w:proofErr w:type="gramStart"/>
      <w:r w:rsidRPr="00896F64">
        <w:t>to</w:t>
      </w:r>
      <w:proofErr w:type="gramEnd"/>
      <w:r w:rsidRPr="00896F64">
        <w:t xml:space="preserve"> do the same thing that they are doing now.</w:t>
      </w:r>
    </w:p>
    <w:p w:rsidR="00975F5F" w:rsidRPr="00896F64" w:rsidRDefault="00975F5F" w:rsidP="00975F5F">
      <w:r w:rsidRPr="00896F64">
        <w:t xml:space="preserve">  The next paragraph, ``Engaging in targeted counterterrorism </w:t>
      </w:r>
    </w:p>
    <w:p w:rsidR="00975F5F" w:rsidRPr="00896F64" w:rsidRDefault="00975F5F" w:rsidP="00975F5F">
      <w:proofErr w:type="gramStart"/>
      <w:r w:rsidRPr="00896F64">
        <w:t>operations</w:t>
      </w:r>
      <w:proofErr w:type="gramEnd"/>
      <w:r w:rsidRPr="00896F64">
        <w:t xml:space="preserve"> against al Qaeda, al Qaeda affiliated groups, and other </w:t>
      </w:r>
    </w:p>
    <w:p w:rsidR="00975F5F" w:rsidRPr="00896F64" w:rsidRDefault="00975F5F" w:rsidP="00975F5F">
      <w:proofErr w:type="gramStart"/>
      <w:r w:rsidRPr="00896F64">
        <w:t>terrorist</w:t>
      </w:r>
      <w:proofErr w:type="gramEnd"/>
      <w:r w:rsidRPr="00896F64">
        <w:t xml:space="preserve"> organizations in Iraq.'' Mr. Speaker, we're doing that now.</w:t>
      </w:r>
    </w:p>
    <w:p w:rsidR="00975F5F" w:rsidRPr="00896F64" w:rsidRDefault="00975F5F" w:rsidP="00975F5F">
      <w:r w:rsidRPr="00896F64">
        <w:t xml:space="preserve">  On page 12, we go to the Iraqi Security Forces Fund provided in this </w:t>
      </w:r>
    </w:p>
    <w:p w:rsidR="00975F5F" w:rsidRPr="00896F64" w:rsidRDefault="00975F5F" w:rsidP="00975F5F">
      <w:proofErr w:type="gramStart"/>
      <w:r w:rsidRPr="00896F64">
        <w:t>bill</w:t>
      </w:r>
      <w:proofErr w:type="gramEnd"/>
      <w:r w:rsidRPr="00896F64">
        <w:t xml:space="preserve">. ``For the `Iraq Security Forces Fund', $500 million, Provided, </w:t>
      </w:r>
    </w:p>
    <w:p w:rsidR="00975F5F" w:rsidRPr="00896F64" w:rsidRDefault="00975F5F" w:rsidP="00975F5F">
      <w:proofErr w:type="gramStart"/>
      <w:r w:rsidRPr="00896F64">
        <w:t>that</w:t>
      </w:r>
      <w:proofErr w:type="gramEnd"/>
      <w:r w:rsidRPr="00896F64">
        <w:t xml:space="preserve"> such funds shall be available to the Secretary of Defense, </w:t>
      </w:r>
    </w:p>
    <w:p w:rsidR="00975F5F" w:rsidRPr="00896F64" w:rsidRDefault="00975F5F" w:rsidP="00975F5F">
      <w:proofErr w:type="gramStart"/>
      <w:r w:rsidRPr="00896F64">
        <w:t>notwithstanding</w:t>
      </w:r>
      <w:proofErr w:type="gramEnd"/>
      <w:r w:rsidRPr="00896F64">
        <w:t xml:space="preserve"> any other provision of law, for the purpose of allowing </w:t>
      </w:r>
    </w:p>
    <w:p w:rsidR="00975F5F" w:rsidRPr="00896F64" w:rsidRDefault="00975F5F" w:rsidP="00975F5F">
      <w:proofErr w:type="gramStart"/>
      <w:r w:rsidRPr="00896F64">
        <w:t>the</w:t>
      </w:r>
      <w:proofErr w:type="gramEnd"/>
      <w:r w:rsidRPr="00896F64">
        <w:t xml:space="preserve"> Commander, Multinational Security Transition Command-Iraq, or the </w:t>
      </w:r>
    </w:p>
    <w:p w:rsidR="00975F5F" w:rsidRPr="00896F64" w:rsidRDefault="00975F5F" w:rsidP="00975F5F">
      <w:r w:rsidRPr="00896F64">
        <w:t xml:space="preserve">Secretary's designee, to provide assistance, with the concurrence of </w:t>
      </w:r>
    </w:p>
    <w:p w:rsidR="00975F5F" w:rsidRPr="00896F64" w:rsidRDefault="00975F5F" w:rsidP="00975F5F">
      <w:proofErr w:type="gramStart"/>
      <w:r w:rsidRPr="00896F64">
        <w:t>the</w:t>
      </w:r>
      <w:proofErr w:type="gramEnd"/>
      <w:r w:rsidRPr="00896F64">
        <w:t xml:space="preserve"> Secretary of State, to the security forces of Iraq.'' Mr. Speaker, </w:t>
      </w:r>
    </w:p>
    <w:p w:rsidR="00975F5F" w:rsidRPr="00896F64" w:rsidRDefault="00975F5F" w:rsidP="00975F5F">
      <w:proofErr w:type="gramStart"/>
      <w:r w:rsidRPr="00896F64">
        <w:t>we</w:t>
      </w:r>
      <w:proofErr w:type="gramEnd"/>
      <w:r w:rsidRPr="00896F64">
        <w:t xml:space="preserve"> are doing that now. So if you think we're making a change here, read </w:t>
      </w:r>
    </w:p>
    <w:p w:rsidR="00975F5F" w:rsidRPr="00896F64" w:rsidRDefault="00975F5F" w:rsidP="00975F5F">
      <w:proofErr w:type="gramStart"/>
      <w:r w:rsidRPr="00896F64">
        <w:t>the</w:t>
      </w:r>
      <w:proofErr w:type="gramEnd"/>
      <w:r w:rsidRPr="00896F64">
        <w:t xml:space="preserve"> bill.</w:t>
      </w:r>
    </w:p>
    <w:p w:rsidR="00975F5F" w:rsidRPr="00896F64" w:rsidRDefault="00975F5F" w:rsidP="00975F5F">
      <w:r w:rsidRPr="00896F64">
        <w:t xml:space="preserve">  It goes on to say, ``</w:t>
      </w:r>
      <w:proofErr w:type="gramStart"/>
      <w:r w:rsidRPr="00896F64">
        <w:t>Including</w:t>
      </w:r>
      <w:proofErr w:type="gramEnd"/>
      <w:r w:rsidRPr="00896F64">
        <w:t xml:space="preserve"> the provision of equipment, supplies, </w:t>
      </w:r>
    </w:p>
    <w:p w:rsidR="00975F5F" w:rsidRPr="00896F64" w:rsidRDefault="00975F5F" w:rsidP="00975F5F">
      <w:proofErr w:type="gramStart"/>
      <w:r w:rsidRPr="00896F64">
        <w:t>services</w:t>
      </w:r>
      <w:proofErr w:type="gramEnd"/>
      <w:r w:rsidRPr="00896F64">
        <w:t xml:space="preserve">, training, facility and infrastructure repair, renovation, and </w:t>
      </w:r>
    </w:p>
    <w:p w:rsidR="00975F5F" w:rsidRPr="00896F64" w:rsidRDefault="00975F5F" w:rsidP="00975F5F">
      <w:proofErr w:type="gramStart"/>
      <w:r w:rsidRPr="00896F64">
        <w:t>construction</w:t>
      </w:r>
      <w:proofErr w:type="gramEnd"/>
      <w:r w:rsidRPr="00896F64">
        <w:t xml:space="preserve">, and funding, and to provide training, reintegration, </w:t>
      </w:r>
    </w:p>
    <w:p w:rsidR="00975F5F" w:rsidRPr="00896F64" w:rsidRDefault="00975F5F" w:rsidP="00975F5F">
      <w:proofErr w:type="gramStart"/>
      <w:r w:rsidRPr="00896F64">
        <w:t>education</w:t>
      </w:r>
      <w:proofErr w:type="gramEnd"/>
      <w:r w:rsidRPr="00896F64">
        <w:t xml:space="preserve"> and employment programs for concerned local citizens, former </w:t>
      </w:r>
    </w:p>
    <w:p w:rsidR="00975F5F" w:rsidRPr="00896F64" w:rsidRDefault="00975F5F" w:rsidP="00975F5F">
      <w:proofErr w:type="gramStart"/>
      <w:r w:rsidRPr="00896F64">
        <w:t>militia</w:t>
      </w:r>
      <w:proofErr w:type="gramEnd"/>
      <w:r w:rsidRPr="00896F64">
        <w:t xml:space="preserve"> members and detainees and former detainees.'' Mr. Speaker, </w:t>
      </w:r>
    </w:p>
    <w:p w:rsidR="00975F5F" w:rsidRPr="00896F64" w:rsidRDefault="00975F5F" w:rsidP="00975F5F">
      <w:proofErr w:type="gramStart"/>
      <w:r w:rsidRPr="00896F64">
        <w:t>we're</w:t>
      </w:r>
      <w:proofErr w:type="gramEnd"/>
      <w:r w:rsidRPr="00896F64">
        <w:t xml:space="preserve"> doing all that now.</w:t>
      </w:r>
    </w:p>
    <w:p w:rsidR="00975F5F" w:rsidRPr="00896F64" w:rsidRDefault="00975F5F" w:rsidP="00975F5F">
      <w:r w:rsidRPr="00896F64">
        <w:t xml:space="preserve">  So this bill doesn't make very many changes if you think this gets </w:t>
      </w:r>
    </w:p>
    <w:p w:rsidR="00975F5F" w:rsidRPr="00896F64" w:rsidRDefault="00975F5F" w:rsidP="00975F5F">
      <w:proofErr w:type="gramStart"/>
      <w:r w:rsidRPr="00896F64">
        <w:t>you</w:t>
      </w:r>
      <w:proofErr w:type="gramEnd"/>
      <w:r w:rsidRPr="00896F64">
        <w:t xml:space="preserve"> out of Iraq. It doesn't. If you read the bill, you will see that it </w:t>
      </w:r>
    </w:p>
    <w:p w:rsidR="00975F5F" w:rsidRPr="00896F64" w:rsidRDefault="00975F5F" w:rsidP="00975F5F">
      <w:proofErr w:type="gramStart"/>
      <w:r w:rsidRPr="00896F64">
        <w:t>doesn't</w:t>
      </w:r>
      <w:proofErr w:type="gramEnd"/>
      <w:r w:rsidRPr="00896F64">
        <w:t xml:space="preserve">. Now, these are things that we would be allowed to do under </w:t>
      </w:r>
    </w:p>
    <w:p w:rsidR="00975F5F" w:rsidRPr="00896F64" w:rsidRDefault="00975F5F" w:rsidP="00975F5F">
      <w:proofErr w:type="gramStart"/>
      <w:r w:rsidRPr="00896F64">
        <w:t>this</w:t>
      </w:r>
      <w:proofErr w:type="gramEnd"/>
      <w:r w:rsidRPr="00896F64">
        <w:t xml:space="preserve"> bill. But if this bill were successful, and it will not be because </w:t>
      </w:r>
    </w:p>
    <w:p w:rsidR="00975F5F" w:rsidRPr="00896F64" w:rsidRDefault="00975F5F" w:rsidP="00975F5F">
      <w:r w:rsidRPr="00896F64">
        <w:t xml:space="preserve">I have an idea the President would veto it in its present form, we </w:t>
      </w:r>
    </w:p>
    <w:p w:rsidR="00975F5F" w:rsidRPr="00896F64" w:rsidRDefault="00975F5F" w:rsidP="00975F5F">
      <w:proofErr w:type="gramStart"/>
      <w:r w:rsidRPr="00896F64">
        <w:t>would</w:t>
      </w:r>
      <w:proofErr w:type="gramEnd"/>
      <w:r w:rsidRPr="00896F64">
        <w:t xml:space="preserve"> have to do all of these same things that we are doing today but </w:t>
      </w:r>
    </w:p>
    <w:p w:rsidR="00975F5F" w:rsidRPr="00896F64" w:rsidRDefault="00975F5F" w:rsidP="00975F5F">
      <w:proofErr w:type="gramStart"/>
      <w:r w:rsidRPr="00896F64">
        <w:t>with</w:t>
      </w:r>
      <w:proofErr w:type="gramEnd"/>
      <w:r w:rsidRPr="00896F64">
        <w:t xml:space="preserve"> a smaller force, a smaller force, minus the surge, for example. </w:t>
      </w:r>
    </w:p>
    <w:p w:rsidR="00975F5F" w:rsidRPr="00896F64" w:rsidRDefault="00975F5F" w:rsidP="00975F5F">
      <w:r w:rsidRPr="00896F64">
        <w:t xml:space="preserve">The change in policy that we all demanded early on came about, and it </w:t>
      </w:r>
    </w:p>
    <w:p w:rsidR="00975F5F" w:rsidRPr="00896F64" w:rsidRDefault="00975F5F" w:rsidP="00975F5F">
      <w:proofErr w:type="gramStart"/>
      <w:r w:rsidRPr="00896F64">
        <w:t>was</w:t>
      </w:r>
      <w:proofErr w:type="gramEnd"/>
      <w:r w:rsidRPr="00896F64">
        <w:t xml:space="preserve"> called the ``surge.'' The surge has had many positive effects. When </w:t>
      </w:r>
    </w:p>
    <w:p w:rsidR="00975F5F" w:rsidRPr="00896F64" w:rsidRDefault="00975F5F" w:rsidP="00975F5F">
      <w:proofErr w:type="gramStart"/>
      <w:r w:rsidRPr="00896F64">
        <w:t>you</w:t>
      </w:r>
      <w:proofErr w:type="gramEnd"/>
      <w:r w:rsidRPr="00896F64">
        <w:t xml:space="preserve"> get to the point that The New York Times and the L.A. Times and the </w:t>
      </w:r>
    </w:p>
    <w:p w:rsidR="00975F5F" w:rsidRPr="00896F64" w:rsidRDefault="00975F5F" w:rsidP="00975F5F">
      <w:r w:rsidRPr="00896F64">
        <w:t xml:space="preserve">Washington Post are writing stories about the positive effects of the </w:t>
      </w:r>
    </w:p>
    <w:p w:rsidR="00975F5F" w:rsidRPr="00896F64" w:rsidRDefault="00975F5F" w:rsidP="00975F5F">
      <w:proofErr w:type="gramStart"/>
      <w:r w:rsidRPr="00896F64">
        <w:t>surge</w:t>
      </w:r>
      <w:proofErr w:type="gramEnd"/>
      <w:r w:rsidRPr="00896F64">
        <w:t xml:space="preserve">, you have to admit there is something real there in the surge. So </w:t>
      </w:r>
    </w:p>
    <w:p w:rsidR="00975F5F" w:rsidRPr="00896F64" w:rsidRDefault="00975F5F" w:rsidP="00975F5F">
      <w:proofErr w:type="gramStart"/>
      <w:r w:rsidRPr="00896F64">
        <w:lastRenderedPageBreak/>
        <w:t>do</w:t>
      </w:r>
      <w:proofErr w:type="gramEnd"/>
      <w:r w:rsidRPr="00896F64">
        <w:t xml:space="preserve"> you want to go back and have to do all of the same things we are </w:t>
      </w:r>
    </w:p>
    <w:p w:rsidR="00975F5F" w:rsidRPr="00896F64" w:rsidRDefault="00975F5F" w:rsidP="00975F5F">
      <w:proofErr w:type="gramStart"/>
      <w:r w:rsidRPr="00896F64">
        <w:t>doing</w:t>
      </w:r>
      <w:proofErr w:type="gramEnd"/>
      <w:r w:rsidRPr="00896F64">
        <w:t xml:space="preserve"> today with a smaller force? I don't think so.</w:t>
      </w:r>
    </w:p>
    <w:p w:rsidR="00975F5F" w:rsidRPr="00896F64" w:rsidRDefault="00975F5F" w:rsidP="00975F5F">
      <w:r w:rsidRPr="00896F64">
        <w:t xml:space="preserve">  We will have a motion to recommit. And if that motion to recommit is </w:t>
      </w:r>
    </w:p>
    <w:p w:rsidR="00975F5F" w:rsidRPr="00896F64" w:rsidRDefault="00975F5F" w:rsidP="00975F5F">
      <w:proofErr w:type="gramStart"/>
      <w:r w:rsidRPr="00896F64">
        <w:t>successful</w:t>
      </w:r>
      <w:proofErr w:type="gramEnd"/>
      <w:r w:rsidRPr="00896F64">
        <w:t xml:space="preserve">, we will have a bill that we can all vote for and that I </w:t>
      </w:r>
    </w:p>
    <w:p w:rsidR="00975F5F" w:rsidRPr="00896F64" w:rsidRDefault="00975F5F" w:rsidP="00975F5F">
      <w:proofErr w:type="gramStart"/>
      <w:r w:rsidRPr="00896F64">
        <w:t>believe</w:t>
      </w:r>
      <w:proofErr w:type="gramEnd"/>
      <w:r w:rsidRPr="00896F64">
        <w:t xml:space="preserve"> the President would be willing to sign. So let's vote based on </w:t>
      </w:r>
    </w:p>
    <w:p w:rsidR="00975F5F" w:rsidRPr="00896F64" w:rsidRDefault="00975F5F" w:rsidP="00975F5F">
      <w:proofErr w:type="gramStart"/>
      <w:r w:rsidRPr="00896F64">
        <w:t>what</w:t>
      </w:r>
      <w:proofErr w:type="gramEnd"/>
      <w:r w:rsidRPr="00896F64">
        <w:t xml:space="preserve"> is in this bill, not what the speeches say about it, not about the </w:t>
      </w:r>
    </w:p>
    <w:p w:rsidR="00975F5F" w:rsidRPr="00896F64" w:rsidRDefault="00975F5F" w:rsidP="00975F5F">
      <w:proofErr w:type="gramStart"/>
      <w:r w:rsidRPr="00896F64">
        <w:t>politics</w:t>
      </w:r>
      <w:proofErr w:type="gramEnd"/>
      <w:r w:rsidRPr="00896F64">
        <w:t xml:space="preserve">, not about the opinions, but let's actually vote on what is in </w:t>
      </w:r>
    </w:p>
    <w:p w:rsidR="00975F5F" w:rsidRPr="00896F64" w:rsidRDefault="00975F5F" w:rsidP="00975F5F">
      <w:proofErr w:type="gramStart"/>
      <w:r w:rsidRPr="00896F64">
        <w:t>this</w:t>
      </w:r>
      <w:proofErr w:type="gramEnd"/>
      <w:r w:rsidRPr="00896F64">
        <w:t xml:space="preserve"> bill and let's support our troops in Iraq and Afghanistan and </w:t>
      </w:r>
    </w:p>
    <w:p w:rsidR="00975F5F" w:rsidRPr="00896F64" w:rsidRDefault="00975F5F" w:rsidP="00975F5F">
      <w:proofErr w:type="gramStart"/>
      <w:r w:rsidRPr="00896F64">
        <w:t>anywhere</w:t>
      </w:r>
      <w:proofErr w:type="gramEnd"/>
      <w:r w:rsidRPr="00896F64">
        <w:t xml:space="preserve"> else in the world where they might be deployed. We owe them no </w:t>
      </w:r>
    </w:p>
    <w:p w:rsidR="00975F5F" w:rsidRPr="00896F64" w:rsidRDefault="00975F5F" w:rsidP="00975F5F">
      <w:proofErr w:type="gramStart"/>
      <w:r w:rsidRPr="00896F64">
        <w:t>less</w:t>
      </w:r>
      <w:proofErr w:type="gramEnd"/>
      <w:r w:rsidRPr="00896F64">
        <w:t xml:space="preserve">. This bill is not a good bill today. Let's vote against it tonight </w:t>
      </w:r>
    </w:p>
    <w:p w:rsidR="00975F5F" w:rsidRPr="00896F64" w:rsidRDefault="00975F5F" w:rsidP="00975F5F">
      <w:proofErr w:type="gramStart"/>
      <w:r w:rsidRPr="00896F64">
        <w:t>and</w:t>
      </w:r>
      <w:proofErr w:type="gramEnd"/>
      <w:r w:rsidRPr="00896F64">
        <w:t xml:space="preserve"> vote for the motion to recommit.</w:t>
      </w:r>
    </w:p>
    <w:p w:rsidR="00975F5F" w:rsidRDefault="00975F5F" w:rsidP="00975F5F"/>
    <w:p w:rsidR="00975F5F" w:rsidRDefault="00975F5F" w:rsidP="00975F5F"/>
    <w:p w:rsidR="00975F5F" w:rsidRDefault="00975F5F" w:rsidP="00975F5F"/>
    <w:p w:rsidR="00975F5F" w:rsidRDefault="00975F5F" w:rsidP="00975F5F"/>
    <w:p w:rsidR="00975F5F" w:rsidRDefault="00975F5F" w:rsidP="00975F5F"/>
    <w:p w:rsidR="00975F5F" w:rsidRPr="00896F64" w:rsidRDefault="00975F5F" w:rsidP="00975F5F"/>
    <w:p w:rsidR="00975F5F" w:rsidRPr="00896F64" w:rsidRDefault="00975F5F" w:rsidP="00975F5F">
      <w:r w:rsidRPr="00896F64">
        <w:t xml:space="preserve">  Mr. Speaker, this motion to recommit is a </w:t>
      </w:r>
    </w:p>
    <w:p w:rsidR="00975F5F" w:rsidRPr="00896F64" w:rsidRDefault="00975F5F" w:rsidP="00975F5F">
      <w:proofErr w:type="gramStart"/>
      <w:r w:rsidRPr="00896F64">
        <w:t>simple</w:t>
      </w:r>
      <w:proofErr w:type="gramEnd"/>
      <w:r w:rsidRPr="00896F64">
        <w:t xml:space="preserve"> forthwith motion. That means a vote for this motion will allow </w:t>
      </w:r>
    </w:p>
    <w:p w:rsidR="00975F5F" w:rsidRPr="00896F64" w:rsidRDefault="00975F5F" w:rsidP="00975F5F">
      <w:proofErr w:type="gramStart"/>
      <w:r w:rsidRPr="00896F64">
        <w:t>the</w:t>
      </w:r>
      <w:proofErr w:type="gramEnd"/>
      <w:r w:rsidRPr="00896F64">
        <w:t xml:space="preserve"> House to immediately vote tonight on a bill that can pass the </w:t>
      </w:r>
    </w:p>
    <w:p w:rsidR="00975F5F" w:rsidRPr="00896F64" w:rsidRDefault="00975F5F" w:rsidP="00975F5F">
      <w:r w:rsidRPr="00896F64">
        <w:t xml:space="preserve">Congress and be signed into law. That means that our troops in harm's </w:t>
      </w:r>
    </w:p>
    <w:p w:rsidR="00975F5F" w:rsidRPr="00896F64" w:rsidRDefault="00975F5F" w:rsidP="00975F5F">
      <w:proofErr w:type="gramStart"/>
      <w:r w:rsidRPr="00896F64">
        <w:t>way</w:t>
      </w:r>
      <w:proofErr w:type="gramEnd"/>
      <w:r w:rsidRPr="00896F64">
        <w:t xml:space="preserve"> will get the funding they need before Congress leaves town for a 2-</w:t>
      </w:r>
    </w:p>
    <w:p w:rsidR="00975F5F" w:rsidRPr="00896F64" w:rsidRDefault="00975F5F" w:rsidP="00975F5F">
      <w:proofErr w:type="gramStart"/>
      <w:r w:rsidRPr="00896F64">
        <w:t>week</w:t>
      </w:r>
      <w:proofErr w:type="gramEnd"/>
      <w:r w:rsidRPr="00896F64">
        <w:t xml:space="preserve"> Thanksgiving recess.</w:t>
      </w:r>
    </w:p>
    <w:p w:rsidR="00975F5F" w:rsidRPr="00896F64" w:rsidRDefault="00975F5F" w:rsidP="00975F5F">
      <w:r w:rsidRPr="00896F64">
        <w:t xml:space="preserve">  The motion would amend the bill to strike the provisions which have </w:t>
      </w:r>
    </w:p>
    <w:p w:rsidR="00975F5F" w:rsidRPr="00896F64" w:rsidRDefault="00975F5F" w:rsidP="00975F5F">
      <w:proofErr w:type="gramStart"/>
      <w:r w:rsidRPr="00896F64">
        <w:t>nothing</w:t>
      </w:r>
      <w:proofErr w:type="gramEnd"/>
      <w:r w:rsidRPr="00896F64">
        <w:t xml:space="preserve"> to do with providing for our troops and are nothing more than </w:t>
      </w:r>
    </w:p>
    <w:p w:rsidR="00975F5F" w:rsidRPr="00896F64" w:rsidRDefault="00975F5F" w:rsidP="00975F5F">
      <w:proofErr w:type="gramStart"/>
      <w:r w:rsidRPr="00896F64">
        <w:t>political</w:t>
      </w:r>
      <w:proofErr w:type="gramEnd"/>
      <w:r w:rsidRPr="00896F64">
        <w:t xml:space="preserve"> gamesmanship. The motion would strip the provisions that give </w:t>
      </w:r>
    </w:p>
    <w:p w:rsidR="00975F5F" w:rsidRPr="00896F64" w:rsidRDefault="00975F5F" w:rsidP="00975F5F">
      <w:proofErr w:type="gramStart"/>
      <w:r w:rsidRPr="00896F64">
        <w:t>our</w:t>
      </w:r>
      <w:proofErr w:type="gramEnd"/>
      <w:r w:rsidRPr="00896F64">
        <w:t xml:space="preserve"> enemies a complete blueprint and timeline for troop withdrawal. The </w:t>
      </w:r>
    </w:p>
    <w:p w:rsidR="00975F5F" w:rsidRPr="00896F64" w:rsidRDefault="00975F5F" w:rsidP="00975F5F">
      <w:proofErr w:type="gramStart"/>
      <w:r w:rsidRPr="00896F64">
        <w:t>motion</w:t>
      </w:r>
      <w:proofErr w:type="gramEnd"/>
      <w:r w:rsidRPr="00896F64">
        <w:t xml:space="preserve"> would strip the provisions in the bill which signal to our </w:t>
      </w:r>
    </w:p>
    <w:p w:rsidR="00975F5F" w:rsidRPr="00896F64" w:rsidRDefault="00975F5F" w:rsidP="00975F5F">
      <w:proofErr w:type="gramStart"/>
      <w:r w:rsidRPr="00896F64">
        <w:t>troops</w:t>
      </w:r>
      <w:proofErr w:type="gramEnd"/>
      <w:r w:rsidRPr="00896F64">
        <w:t xml:space="preserve"> and our enemies that Congress will not provide any more funding </w:t>
      </w:r>
    </w:p>
    <w:p w:rsidR="00975F5F" w:rsidRPr="00896F64" w:rsidRDefault="00975F5F" w:rsidP="00975F5F">
      <w:proofErr w:type="gramStart"/>
      <w:r w:rsidRPr="00896F64">
        <w:t>for</w:t>
      </w:r>
      <w:proofErr w:type="gramEnd"/>
      <w:r w:rsidRPr="00896F64">
        <w:t xml:space="preserve"> our troops, except for withdrawal. The motion would strip the </w:t>
      </w:r>
    </w:p>
    <w:p w:rsidR="00975F5F" w:rsidRPr="00896F64" w:rsidRDefault="00975F5F" w:rsidP="00975F5F">
      <w:proofErr w:type="gramStart"/>
      <w:r w:rsidRPr="00896F64">
        <w:t>provisions</w:t>
      </w:r>
      <w:proofErr w:type="gramEnd"/>
      <w:r w:rsidRPr="00896F64">
        <w:t xml:space="preserve"> in the bill that substitute politicians' judgments on troop </w:t>
      </w:r>
    </w:p>
    <w:p w:rsidR="00975F5F" w:rsidRPr="00896F64" w:rsidRDefault="00975F5F" w:rsidP="00975F5F">
      <w:proofErr w:type="gramStart"/>
      <w:r w:rsidRPr="00896F64">
        <w:t>deployment</w:t>
      </w:r>
      <w:proofErr w:type="gramEnd"/>
      <w:r w:rsidRPr="00896F64">
        <w:t xml:space="preserve"> for the judgment of our military commanders in the field.</w:t>
      </w:r>
    </w:p>
    <w:p w:rsidR="00975F5F" w:rsidRPr="00896F64" w:rsidRDefault="00975F5F" w:rsidP="00975F5F">
      <w:r w:rsidRPr="00896F64">
        <w:t xml:space="preserve">  At the same time, we leave intact the $50 billion in critical funding </w:t>
      </w:r>
    </w:p>
    <w:p w:rsidR="00975F5F" w:rsidRPr="00896F64" w:rsidRDefault="00975F5F" w:rsidP="00975F5F">
      <w:proofErr w:type="gramStart"/>
      <w:r w:rsidRPr="00896F64">
        <w:t>included</w:t>
      </w:r>
      <w:proofErr w:type="gramEnd"/>
      <w:r w:rsidRPr="00896F64">
        <w:t xml:space="preserve"> in the bill. We leave intact the prohibition on torture, which </w:t>
      </w:r>
    </w:p>
    <w:p w:rsidR="00975F5F" w:rsidRPr="00896F64" w:rsidRDefault="00975F5F" w:rsidP="00975F5F">
      <w:proofErr w:type="gramStart"/>
      <w:r w:rsidRPr="00896F64">
        <w:t>has</w:t>
      </w:r>
      <w:proofErr w:type="gramEnd"/>
      <w:r w:rsidRPr="00896F64">
        <w:t xml:space="preserve"> been adopted previously by this Congress and Congresses before. But </w:t>
      </w:r>
    </w:p>
    <w:p w:rsidR="00975F5F" w:rsidRPr="00896F64" w:rsidRDefault="00975F5F" w:rsidP="00975F5F">
      <w:proofErr w:type="gramStart"/>
      <w:r w:rsidRPr="00896F64">
        <w:t>we</w:t>
      </w:r>
      <w:proofErr w:type="gramEnd"/>
      <w:r w:rsidRPr="00896F64">
        <w:t xml:space="preserve"> strip the new provisions which could give terrorists killing our </w:t>
      </w:r>
    </w:p>
    <w:p w:rsidR="00975F5F" w:rsidRPr="00896F64" w:rsidRDefault="00975F5F" w:rsidP="00975F5F">
      <w:proofErr w:type="gramStart"/>
      <w:r w:rsidRPr="00896F64">
        <w:t>soldiers</w:t>
      </w:r>
      <w:proofErr w:type="gramEnd"/>
      <w:r w:rsidRPr="00896F64">
        <w:t xml:space="preserve"> and our citizens constitutional protections under our legal </w:t>
      </w:r>
    </w:p>
    <w:p w:rsidR="00975F5F" w:rsidRPr="00896F64" w:rsidRDefault="00975F5F" w:rsidP="00975F5F">
      <w:proofErr w:type="gramStart"/>
      <w:r w:rsidRPr="00896F64">
        <w:t>system</w:t>
      </w:r>
      <w:proofErr w:type="gramEnd"/>
      <w:r w:rsidRPr="00896F64">
        <w:t>.</w:t>
      </w:r>
    </w:p>
    <w:p w:rsidR="00975F5F" w:rsidRPr="00896F64" w:rsidRDefault="00975F5F" w:rsidP="00975F5F">
      <w:r w:rsidRPr="00896F64">
        <w:t xml:space="preserve">  We modify provisions to more clearly express Congress's commitment to </w:t>
      </w:r>
    </w:p>
    <w:p w:rsidR="00975F5F" w:rsidRPr="00896F64" w:rsidRDefault="00975F5F" w:rsidP="00975F5F">
      <w:proofErr w:type="gramStart"/>
      <w:r w:rsidRPr="00896F64">
        <w:t>our</w:t>
      </w:r>
      <w:proofErr w:type="gramEnd"/>
      <w:r w:rsidRPr="00896F64">
        <w:t xml:space="preserve"> troops and to bringing them home safely in victory as soon as </w:t>
      </w:r>
    </w:p>
    <w:p w:rsidR="00975F5F" w:rsidRPr="00896F64" w:rsidRDefault="00975F5F" w:rsidP="00975F5F">
      <w:proofErr w:type="gramStart"/>
      <w:r w:rsidRPr="00896F64">
        <w:t>possible</w:t>
      </w:r>
      <w:proofErr w:type="gramEnd"/>
      <w:r w:rsidRPr="00896F64">
        <w:t xml:space="preserve">. We leave intact a new requirement that the President submit </w:t>
      </w:r>
    </w:p>
    <w:p w:rsidR="00975F5F" w:rsidRPr="00896F64" w:rsidRDefault="00975F5F" w:rsidP="00975F5F">
      <w:proofErr w:type="gramStart"/>
      <w:r w:rsidRPr="00896F64">
        <w:t>to</w:t>
      </w:r>
      <w:proofErr w:type="gramEnd"/>
      <w:r w:rsidRPr="00896F64">
        <w:t xml:space="preserve"> the Congress within the next 3 months a comprehensive, long-term </w:t>
      </w:r>
    </w:p>
    <w:p w:rsidR="00975F5F" w:rsidRPr="00896F64" w:rsidRDefault="00975F5F" w:rsidP="00975F5F">
      <w:proofErr w:type="gramStart"/>
      <w:r w:rsidRPr="00896F64">
        <w:t>strategy</w:t>
      </w:r>
      <w:proofErr w:type="gramEnd"/>
      <w:r w:rsidRPr="00896F64">
        <w:t xml:space="preserve"> to achieve stability in the Middle East over the next 5 years.</w:t>
      </w:r>
    </w:p>
    <w:p w:rsidR="00975F5F" w:rsidRPr="00896F64" w:rsidRDefault="00975F5F" w:rsidP="00975F5F">
      <w:r w:rsidRPr="00896F64">
        <w:t xml:space="preserve">  As events of the last few months have shown, the situation on the </w:t>
      </w:r>
    </w:p>
    <w:p w:rsidR="00975F5F" w:rsidRPr="00896F64" w:rsidRDefault="00975F5F" w:rsidP="00975F5F">
      <w:proofErr w:type="gramStart"/>
      <w:r w:rsidRPr="00896F64">
        <w:t>ground</w:t>
      </w:r>
      <w:proofErr w:type="gramEnd"/>
      <w:r w:rsidRPr="00896F64">
        <w:t xml:space="preserve"> has, and we all hope will, continue to improve dramatically. </w:t>
      </w:r>
    </w:p>
    <w:p w:rsidR="00975F5F" w:rsidRPr="00896F64" w:rsidRDefault="00975F5F" w:rsidP="00975F5F">
      <w:r w:rsidRPr="00896F64">
        <w:t xml:space="preserve">Congress has and will continue to debate the proper course of the war, </w:t>
      </w:r>
    </w:p>
    <w:p w:rsidR="00975F5F" w:rsidRPr="00896F64" w:rsidRDefault="00975F5F" w:rsidP="00975F5F">
      <w:proofErr w:type="gramStart"/>
      <w:r w:rsidRPr="00896F64">
        <w:t>as</w:t>
      </w:r>
      <w:proofErr w:type="gramEnd"/>
      <w:r w:rsidRPr="00896F64">
        <w:t xml:space="preserve"> it should. However, we should not and cannot vote to hold troop </w:t>
      </w:r>
    </w:p>
    <w:p w:rsidR="00975F5F" w:rsidRPr="00896F64" w:rsidRDefault="00975F5F" w:rsidP="00975F5F">
      <w:proofErr w:type="gramStart"/>
      <w:r w:rsidRPr="00896F64">
        <w:lastRenderedPageBreak/>
        <w:t>funding</w:t>
      </w:r>
      <w:proofErr w:type="gramEnd"/>
      <w:r w:rsidRPr="00896F64">
        <w:t xml:space="preserve"> hostage to that debate. The only ones hurt by that are our </w:t>
      </w:r>
    </w:p>
    <w:p w:rsidR="00975F5F" w:rsidRPr="00896F64" w:rsidRDefault="00975F5F" w:rsidP="00975F5F">
      <w:proofErr w:type="gramStart"/>
      <w:r w:rsidRPr="00896F64">
        <w:t>troops</w:t>
      </w:r>
      <w:proofErr w:type="gramEnd"/>
      <w:r w:rsidRPr="00896F64">
        <w:t xml:space="preserve"> and their families.</w:t>
      </w:r>
    </w:p>
    <w:p w:rsidR="00975F5F" w:rsidRPr="00896F64" w:rsidRDefault="00975F5F" w:rsidP="00975F5F">
      <w:r w:rsidRPr="00896F64">
        <w:t xml:space="preserve">  As we go home to enjoy the holidays with our families, how can any of </w:t>
      </w:r>
    </w:p>
    <w:p w:rsidR="00975F5F" w:rsidRPr="00896F64" w:rsidRDefault="00975F5F" w:rsidP="00975F5F">
      <w:proofErr w:type="gramStart"/>
      <w:r w:rsidRPr="00896F64">
        <w:t>us</w:t>
      </w:r>
      <w:proofErr w:type="gramEnd"/>
      <w:r w:rsidRPr="00896F64">
        <w:t xml:space="preserve"> look our soldiers' families in the eye and explain to them that we </w:t>
      </w:r>
    </w:p>
    <w:p w:rsidR="00975F5F" w:rsidRPr="00896F64" w:rsidRDefault="00975F5F" w:rsidP="00975F5F">
      <w:proofErr w:type="gramStart"/>
      <w:r w:rsidRPr="00896F64">
        <w:t>are</w:t>
      </w:r>
      <w:proofErr w:type="gramEnd"/>
      <w:r w:rsidRPr="00896F64">
        <w:t xml:space="preserve"> withholding their funding so that we can score political points. </w:t>
      </w:r>
    </w:p>
    <w:p w:rsidR="00975F5F" w:rsidRPr="00896F64" w:rsidRDefault="00975F5F" w:rsidP="00975F5F">
      <w:r w:rsidRPr="00896F64">
        <w:t xml:space="preserve">That is just wrong. Our soldiers, sailors, marines and airmen and their </w:t>
      </w:r>
    </w:p>
    <w:p w:rsidR="00975F5F" w:rsidRPr="00896F64" w:rsidRDefault="00975F5F" w:rsidP="00975F5F">
      <w:proofErr w:type="gramStart"/>
      <w:r w:rsidRPr="00896F64">
        <w:t>families</w:t>
      </w:r>
      <w:proofErr w:type="gramEnd"/>
      <w:r w:rsidRPr="00896F64">
        <w:t xml:space="preserve"> deserve more from all of us.</w:t>
      </w:r>
    </w:p>
    <w:p w:rsidR="00975F5F" w:rsidRPr="00896F64" w:rsidRDefault="00975F5F" w:rsidP="00975F5F">
      <w:r w:rsidRPr="00896F64">
        <w:t xml:space="preserve">  I urge adoption of this motion.</w:t>
      </w:r>
    </w:p>
    <w:p w:rsidR="00975F5F" w:rsidRPr="00896F64" w:rsidRDefault="00975F5F" w:rsidP="00975F5F">
      <w:r w:rsidRPr="00896F64">
        <w:t xml:space="preserve">  Mr. Speaker, I yield back the balance of my time.</w:t>
      </w:r>
    </w:p>
    <w:p w:rsidR="00975F5F" w:rsidRDefault="00975F5F" w:rsidP="00975F5F"/>
    <w:p w:rsidR="00975F5F" w:rsidRDefault="00975F5F" w:rsidP="00975F5F"/>
    <w:p w:rsidR="00975F5F" w:rsidRDefault="00975F5F" w:rsidP="00975F5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888" w:rsidRDefault="002C4888" w:rsidP="00975F5F">
      <w:r>
        <w:separator/>
      </w:r>
    </w:p>
  </w:endnote>
  <w:endnote w:type="continuationSeparator" w:id="0">
    <w:p w:rsidR="002C4888" w:rsidRDefault="002C4888" w:rsidP="00975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F5F" w:rsidRDefault="00975F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F5F" w:rsidRDefault="00975F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F5F" w:rsidRDefault="00975F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888" w:rsidRDefault="002C4888" w:rsidP="00975F5F">
      <w:r>
        <w:separator/>
      </w:r>
    </w:p>
  </w:footnote>
  <w:footnote w:type="continuationSeparator" w:id="0">
    <w:p w:rsidR="002C4888" w:rsidRDefault="002C4888" w:rsidP="00975F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F5F" w:rsidRDefault="00975F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F5F" w:rsidRPr="00896F64" w:rsidRDefault="00975F5F" w:rsidP="00975F5F">
    <w:r w:rsidRPr="00896F64">
      <w:t>(Wednesday, November 14, 2007)]</w:t>
    </w:r>
  </w:p>
  <w:p w:rsidR="00975F5F" w:rsidRPr="00896F64" w:rsidRDefault="00975F5F" w:rsidP="00975F5F">
    <w:r w:rsidRPr="00896F64">
      <w:t>[House]</w:t>
    </w:r>
  </w:p>
  <w:p w:rsidR="00975F5F" w:rsidRDefault="00975F5F" w:rsidP="00975F5F">
    <w:pPr>
      <w:pStyle w:val="Header"/>
    </w:pPr>
    <w:r w:rsidRPr="00896F64">
      <w:t xml:space="preserve">Mr. YOUNG of </w:t>
    </w:r>
    <w:r w:rsidRPr="00896F64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F5F" w:rsidRDefault="00975F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5F5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488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5F5F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3039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F5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5F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5F5F"/>
  </w:style>
  <w:style w:type="paragraph" w:styleId="Footer">
    <w:name w:val="footer"/>
    <w:basedOn w:val="Normal"/>
    <w:link w:val="FooterChar"/>
    <w:uiPriority w:val="99"/>
    <w:semiHidden/>
    <w:unhideWhenUsed/>
    <w:rsid w:val="00975F5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5F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1405</Words>
  <Characters>8009</Characters>
  <Application>Microsoft Office Word</Application>
  <DocSecurity>0</DocSecurity>
  <Lines>66</Lines>
  <Paragraphs>18</Paragraphs>
  <ScaleCrop>false</ScaleCrop>
  <Company>Microsoft</Company>
  <LinksUpToDate>false</LinksUpToDate>
  <CharactersWithSpaces>9396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2015-01-27T04:42:00Z</dcterms:created>
  <dcterms:modified xsi:type="dcterms:W3CDTF">2015-01-27T04:44:00Z</dcterms:modified>
</cp:coreProperties>
</file>