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687" w:rsidRPr="00896F64" w:rsidRDefault="00596687" w:rsidP="00596687">
      <w:r w:rsidRPr="00896F64">
        <w:t xml:space="preserve">Mr. Speaker, I rise today in strong support of H.R. 4156, </w:t>
      </w:r>
    </w:p>
    <w:p w:rsidR="00596687" w:rsidRPr="00896F64" w:rsidRDefault="00596687" w:rsidP="00596687">
      <w:proofErr w:type="gramStart"/>
      <w:r w:rsidRPr="00896F64">
        <w:t>the</w:t>
      </w:r>
      <w:proofErr w:type="gramEnd"/>
      <w:r w:rsidRPr="00896F64">
        <w:t xml:space="preserve"> Orderly and Responsible Iraq Redeployment Appropriations Act. This </w:t>
      </w:r>
    </w:p>
    <w:p w:rsidR="00596687" w:rsidRPr="00896F64" w:rsidRDefault="00596687" w:rsidP="00596687">
      <w:proofErr w:type="gramStart"/>
      <w:r w:rsidRPr="00896F64">
        <w:t>bill</w:t>
      </w:r>
      <w:proofErr w:type="gramEnd"/>
      <w:r w:rsidRPr="00896F64">
        <w:t xml:space="preserve"> will begin the long-overdue withdrawal of American troops from </w:t>
      </w:r>
    </w:p>
    <w:p w:rsidR="00596687" w:rsidRPr="00896F64" w:rsidRDefault="00596687" w:rsidP="00596687">
      <w:r w:rsidRPr="00896F64">
        <w:t>Iraq.</w:t>
      </w:r>
    </w:p>
    <w:p w:rsidR="00596687" w:rsidRPr="00896F64" w:rsidRDefault="00596687" w:rsidP="00596687">
      <w:r w:rsidRPr="00896F64">
        <w:t xml:space="preserve">  Yesterday, the President vetoed the Labor and </w:t>
      </w:r>
      <w:proofErr w:type="spellStart"/>
      <w:r w:rsidRPr="00896F64">
        <w:t>Heath</w:t>
      </w:r>
      <w:proofErr w:type="spellEnd"/>
      <w:r w:rsidRPr="00896F64">
        <w:t xml:space="preserve"> and Human </w:t>
      </w:r>
    </w:p>
    <w:p w:rsidR="00596687" w:rsidRPr="00896F64" w:rsidRDefault="00596687" w:rsidP="00596687">
      <w:r w:rsidRPr="00896F64">
        <w:t xml:space="preserve">Services-Education appropriations bill, which is the bill that provides </w:t>
      </w:r>
    </w:p>
    <w:p w:rsidR="00596687" w:rsidRPr="00896F64" w:rsidRDefault="00596687" w:rsidP="00596687">
      <w:proofErr w:type="gramStart"/>
      <w:r w:rsidRPr="00896F64">
        <w:t>funding</w:t>
      </w:r>
      <w:proofErr w:type="gramEnd"/>
      <w:r w:rsidRPr="00896F64">
        <w:t xml:space="preserve"> for the National Institutes of Health, the Center for Disease </w:t>
      </w:r>
    </w:p>
    <w:p w:rsidR="00596687" w:rsidRPr="00896F64" w:rsidRDefault="00596687" w:rsidP="00596687">
      <w:r w:rsidRPr="00896F64">
        <w:t xml:space="preserve">Control, Low Income Home Energy Assistance, the Education Department, </w:t>
      </w:r>
    </w:p>
    <w:p w:rsidR="00596687" w:rsidRPr="00896F64" w:rsidRDefault="00596687" w:rsidP="00596687">
      <w:r w:rsidRPr="00896F64">
        <w:t xml:space="preserve">Pell </w:t>
      </w:r>
      <w:proofErr w:type="gramStart"/>
      <w:r w:rsidRPr="00896F64">
        <w:t>Grants,</w:t>
      </w:r>
      <w:proofErr w:type="gramEnd"/>
      <w:r w:rsidRPr="00896F64">
        <w:t xml:space="preserve"> and educational programs for the disadvantaged. He vetoed </w:t>
      </w:r>
    </w:p>
    <w:p w:rsidR="00596687" w:rsidRPr="00896F64" w:rsidRDefault="00596687" w:rsidP="00596687">
      <w:proofErr w:type="gramStart"/>
      <w:r w:rsidRPr="00896F64">
        <w:t>this</w:t>
      </w:r>
      <w:proofErr w:type="gramEnd"/>
      <w:r w:rsidRPr="00896F64">
        <w:t xml:space="preserve"> bill because it contained a 2 percent increase over his request--</w:t>
      </w:r>
    </w:p>
    <w:p w:rsidR="00596687" w:rsidRPr="00896F64" w:rsidRDefault="00596687" w:rsidP="00596687">
      <w:proofErr w:type="gramStart"/>
      <w:r w:rsidRPr="00896F64">
        <w:t>an</w:t>
      </w:r>
      <w:proofErr w:type="gramEnd"/>
      <w:r w:rsidRPr="00896F64">
        <w:t xml:space="preserve"> increase of $10 billion in a Labor HHS bill of roughly $600 billion. </w:t>
      </w:r>
    </w:p>
    <w:p w:rsidR="00596687" w:rsidRPr="00896F64" w:rsidRDefault="00596687" w:rsidP="00596687">
      <w:r w:rsidRPr="00896F64">
        <w:t xml:space="preserve">The President opposes even a 2 percent increase in the funding for </w:t>
      </w:r>
    </w:p>
    <w:p w:rsidR="00596687" w:rsidRPr="00896F64" w:rsidRDefault="00596687" w:rsidP="00596687">
      <w:proofErr w:type="gramStart"/>
      <w:r w:rsidRPr="00896F64">
        <w:t>these</w:t>
      </w:r>
      <w:proofErr w:type="gramEnd"/>
      <w:r w:rsidRPr="00896F64">
        <w:t xml:space="preserve"> programs.</w:t>
      </w:r>
    </w:p>
    <w:p w:rsidR="00596687" w:rsidRPr="00896F64" w:rsidRDefault="00596687" w:rsidP="00596687">
      <w:r w:rsidRPr="00896F64">
        <w:t xml:space="preserve">  Meanwhile, the President has requested almost $200 billion more for </w:t>
      </w:r>
    </w:p>
    <w:p w:rsidR="00596687" w:rsidRPr="00896F64" w:rsidRDefault="00596687" w:rsidP="00596687">
      <w:proofErr w:type="gramStart"/>
      <w:r w:rsidRPr="00896F64">
        <w:t>his</w:t>
      </w:r>
      <w:proofErr w:type="gramEnd"/>
      <w:r w:rsidRPr="00896F64">
        <w:t xml:space="preserve"> failed war in Iraq. That would make the total cost of the war in </w:t>
      </w:r>
    </w:p>
    <w:p w:rsidR="00596687" w:rsidRPr="00896F64" w:rsidRDefault="00596687" w:rsidP="00596687">
      <w:proofErr w:type="gramStart"/>
      <w:r w:rsidRPr="00896F64">
        <w:t>Iraq so far to over $600 billion and climbing, with no end in sight.</w:t>
      </w:r>
      <w:proofErr w:type="gramEnd"/>
      <w:r w:rsidRPr="00896F64">
        <w:t xml:space="preserve"> </w:t>
      </w:r>
    </w:p>
    <w:p w:rsidR="00596687" w:rsidRPr="00896F64" w:rsidRDefault="00596687" w:rsidP="00596687">
      <w:r w:rsidRPr="00896F64">
        <w:t xml:space="preserve">President Bush's refusal to change course in Iraq is shocking, his </w:t>
      </w:r>
    </w:p>
    <w:p w:rsidR="00596687" w:rsidRPr="00896F64" w:rsidRDefault="00596687" w:rsidP="00596687">
      <w:proofErr w:type="gramStart"/>
      <w:r w:rsidRPr="00896F64">
        <w:t>failure</w:t>
      </w:r>
      <w:proofErr w:type="gramEnd"/>
      <w:r w:rsidRPr="00896F64">
        <w:t xml:space="preserve"> to allow adequate rest for our soldiers between tours of duty </w:t>
      </w:r>
    </w:p>
    <w:p w:rsidR="00596687" w:rsidRPr="00896F64" w:rsidRDefault="00596687" w:rsidP="00596687">
      <w:proofErr w:type="gramStart"/>
      <w:r w:rsidRPr="00896F64">
        <w:t>is</w:t>
      </w:r>
      <w:proofErr w:type="gramEnd"/>
      <w:r w:rsidRPr="00896F64">
        <w:t xml:space="preserve"> outrageous, and his demand for another $200 billion blank check for </w:t>
      </w:r>
    </w:p>
    <w:p w:rsidR="00596687" w:rsidRPr="00896F64" w:rsidRDefault="00596687" w:rsidP="00596687">
      <w:proofErr w:type="gramStart"/>
      <w:r w:rsidRPr="00896F64">
        <w:t>his</w:t>
      </w:r>
      <w:proofErr w:type="gramEnd"/>
      <w:r w:rsidRPr="00896F64">
        <w:t xml:space="preserve"> war in Iraq while vetoing LIHEAP for the poor, education for </w:t>
      </w:r>
    </w:p>
    <w:p w:rsidR="00596687" w:rsidRPr="00896F64" w:rsidRDefault="00596687" w:rsidP="00596687">
      <w:proofErr w:type="gramStart"/>
      <w:r w:rsidRPr="00896F64">
        <w:t>disadvantaged</w:t>
      </w:r>
      <w:proofErr w:type="gramEnd"/>
      <w:r w:rsidRPr="00896F64">
        <w:t xml:space="preserve"> children, Pell Grants for college students, and research </w:t>
      </w:r>
    </w:p>
    <w:p w:rsidR="00596687" w:rsidRPr="00896F64" w:rsidRDefault="00596687" w:rsidP="00596687">
      <w:proofErr w:type="gramStart"/>
      <w:r w:rsidRPr="00896F64">
        <w:t>into</w:t>
      </w:r>
      <w:proofErr w:type="gramEnd"/>
      <w:r w:rsidRPr="00896F64">
        <w:t xml:space="preserve"> cures for life threatening disease is simply unacceptable to this </w:t>
      </w:r>
    </w:p>
    <w:p w:rsidR="00596687" w:rsidRPr="00896F64" w:rsidRDefault="00596687" w:rsidP="00596687">
      <w:proofErr w:type="gramStart"/>
      <w:r w:rsidRPr="00896F64">
        <w:t>House.</w:t>
      </w:r>
      <w:proofErr w:type="gramEnd"/>
      <w:r w:rsidRPr="00896F64">
        <w:t xml:space="preserve"> What a misplaced set of priorities.</w:t>
      </w:r>
    </w:p>
    <w:p w:rsidR="00596687" w:rsidRPr="00896F64" w:rsidRDefault="00596687" w:rsidP="00596687">
      <w:r w:rsidRPr="00896F64">
        <w:t xml:space="preserve">  Instead of the blank check for an endless war, this bill requires </w:t>
      </w:r>
    </w:p>
    <w:p w:rsidR="00596687" w:rsidRPr="00896F64" w:rsidRDefault="00596687" w:rsidP="00596687">
      <w:r w:rsidRPr="00896F64">
        <w:t xml:space="preserve">President Bush to begin withdrawing American troops from Iraq within 30 </w:t>
      </w:r>
    </w:p>
    <w:p w:rsidR="00596687" w:rsidRPr="00896F64" w:rsidRDefault="00596687" w:rsidP="00596687">
      <w:proofErr w:type="gramStart"/>
      <w:r w:rsidRPr="00896F64">
        <w:t>days</w:t>
      </w:r>
      <w:proofErr w:type="gramEnd"/>
      <w:r w:rsidRPr="00896F64">
        <w:t xml:space="preserve">. Instead of unfairly sending inadequately equipped soldiers on </w:t>
      </w:r>
    </w:p>
    <w:p w:rsidR="00596687" w:rsidRPr="00896F64" w:rsidRDefault="00596687" w:rsidP="00596687">
      <w:proofErr w:type="gramStart"/>
      <w:r w:rsidRPr="00896F64">
        <w:t>multiple</w:t>
      </w:r>
      <w:proofErr w:type="gramEnd"/>
      <w:r w:rsidRPr="00896F64">
        <w:t xml:space="preserve"> tours of duty, this bill prohibits the deployment of any </w:t>
      </w:r>
    </w:p>
    <w:p w:rsidR="00596687" w:rsidRPr="00896F64" w:rsidRDefault="00596687" w:rsidP="00596687">
      <w:proofErr w:type="gramStart"/>
      <w:r w:rsidRPr="00896F64">
        <w:t>troops</w:t>
      </w:r>
      <w:proofErr w:type="gramEnd"/>
      <w:r w:rsidRPr="00896F64">
        <w:t xml:space="preserve"> who are not fully equipped and trained. And at the same time, </w:t>
      </w:r>
    </w:p>
    <w:p w:rsidR="00596687" w:rsidRPr="00896F64" w:rsidRDefault="00596687" w:rsidP="00596687">
      <w:proofErr w:type="gramStart"/>
      <w:r w:rsidRPr="00896F64">
        <w:t>this</w:t>
      </w:r>
      <w:proofErr w:type="gramEnd"/>
      <w:r w:rsidRPr="00896F64">
        <w:t xml:space="preserve"> bill provides the necessary funds, in full, to our troops who are </w:t>
      </w:r>
    </w:p>
    <w:p w:rsidR="00596687" w:rsidRPr="00896F64" w:rsidRDefault="00596687" w:rsidP="00596687">
      <w:proofErr w:type="gramStart"/>
      <w:r w:rsidRPr="00896F64">
        <w:t>still</w:t>
      </w:r>
      <w:proofErr w:type="gramEnd"/>
      <w:r w:rsidRPr="00896F64">
        <w:t xml:space="preserve"> in harm's way.</w:t>
      </w:r>
    </w:p>
    <w:p w:rsidR="00596687" w:rsidRPr="00896F64" w:rsidRDefault="00596687" w:rsidP="00596687">
      <w:r w:rsidRPr="00896F64">
        <w:t xml:space="preserve">  Our Republican colleagues must make a choice: will they stand with </w:t>
      </w:r>
    </w:p>
    <w:p w:rsidR="00596687" w:rsidRPr="00896F64" w:rsidRDefault="00596687" w:rsidP="00596687">
      <w:r w:rsidRPr="00896F64">
        <w:t xml:space="preserve">President Bush's attempt to throw more money and more young men and </w:t>
      </w:r>
    </w:p>
    <w:p w:rsidR="00596687" w:rsidRPr="00896F64" w:rsidRDefault="00596687" w:rsidP="00596687">
      <w:proofErr w:type="gramStart"/>
      <w:r w:rsidRPr="00896F64">
        <w:t>women</w:t>
      </w:r>
      <w:proofErr w:type="gramEnd"/>
      <w:r w:rsidRPr="00896F64">
        <w:t xml:space="preserve"> into the mess in Iraq, or will they join with Democrats seeking a </w:t>
      </w:r>
    </w:p>
    <w:p w:rsidR="00596687" w:rsidRPr="00896F64" w:rsidRDefault="00596687" w:rsidP="00596687">
      <w:proofErr w:type="gramStart"/>
      <w:r w:rsidRPr="00896F64">
        <w:t>bipartisan</w:t>
      </w:r>
      <w:proofErr w:type="gramEnd"/>
      <w:r w:rsidRPr="00896F64">
        <w:t xml:space="preserve"> agreement on redeploying American troops out of Iraq?</w:t>
      </w:r>
    </w:p>
    <w:p w:rsidR="00596687" w:rsidRPr="00896F64" w:rsidRDefault="00596687" w:rsidP="00596687">
      <w:r w:rsidRPr="00896F64">
        <w:t xml:space="preserve">   Mr. Speaker, I would like to specifically note a provision of this </w:t>
      </w:r>
    </w:p>
    <w:p w:rsidR="00596687" w:rsidRPr="00896F64" w:rsidRDefault="00596687" w:rsidP="00596687">
      <w:proofErr w:type="gramStart"/>
      <w:r w:rsidRPr="00896F64">
        <w:t>bill</w:t>
      </w:r>
      <w:proofErr w:type="gramEnd"/>
      <w:r w:rsidRPr="00896F64">
        <w:t xml:space="preserve">, which I wrote, to bar any funds in this bill from being used for </w:t>
      </w:r>
    </w:p>
    <w:p w:rsidR="00596687" w:rsidRPr="00896F64" w:rsidRDefault="00596687" w:rsidP="00596687">
      <w:proofErr w:type="gramStart"/>
      <w:r w:rsidRPr="00896F64">
        <w:t>the</w:t>
      </w:r>
      <w:proofErr w:type="gramEnd"/>
      <w:r w:rsidRPr="00896F64">
        <w:t xml:space="preserve"> gruesome and indefensible practice of extraordinary rendition. I </w:t>
      </w:r>
    </w:p>
    <w:p w:rsidR="00596687" w:rsidRPr="00896F64" w:rsidRDefault="00596687" w:rsidP="00596687">
      <w:proofErr w:type="gramStart"/>
      <w:r w:rsidRPr="00896F64">
        <w:t>would</w:t>
      </w:r>
      <w:proofErr w:type="gramEnd"/>
      <w:r w:rsidRPr="00896F64">
        <w:t xml:space="preserve"> like to commend and thank Chairman Obey and Chairman Murtha for </w:t>
      </w:r>
    </w:p>
    <w:p w:rsidR="00596687" w:rsidRPr="00896F64" w:rsidRDefault="00596687" w:rsidP="00596687">
      <w:proofErr w:type="gramStart"/>
      <w:r w:rsidRPr="00896F64">
        <w:t>again</w:t>
      </w:r>
      <w:proofErr w:type="gramEnd"/>
      <w:r w:rsidRPr="00896F64">
        <w:t xml:space="preserve"> including this language, as they have in every defense </w:t>
      </w:r>
    </w:p>
    <w:p w:rsidR="00596687" w:rsidRPr="00896F64" w:rsidRDefault="00596687" w:rsidP="00596687">
      <w:proofErr w:type="gramStart"/>
      <w:r w:rsidRPr="00896F64">
        <w:t>appropriations</w:t>
      </w:r>
      <w:proofErr w:type="gramEnd"/>
      <w:r w:rsidRPr="00896F64">
        <w:t xml:space="preserve"> and supplemental appropriations bill this year. Through </w:t>
      </w:r>
    </w:p>
    <w:p w:rsidR="00596687" w:rsidRPr="00896F64" w:rsidRDefault="00596687" w:rsidP="00596687">
      <w:proofErr w:type="gramStart"/>
      <w:r w:rsidRPr="00896F64">
        <w:t>the</w:t>
      </w:r>
      <w:proofErr w:type="gramEnd"/>
      <w:r w:rsidRPr="00896F64">
        <w:t xml:space="preserve"> use of extraordinary rendition, as well as abusive interrogation </w:t>
      </w:r>
    </w:p>
    <w:p w:rsidR="00596687" w:rsidRPr="00896F64" w:rsidRDefault="00596687" w:rsidP="00596687">
      <w:proofErr w:type="gramStart"/>
      <w:r w:rsidRPr="00896F64">
        <w:t>techniques</w:t>
      </w:r>
      <w:proofErr w:type="gramEnd"/>
      <w:r w:rsidRPr="00896F64">
        <w:t xml:space="preserve"> and extrajudicial incarceration of so-called ``enemy </w:t>
      </w:r>
    </w:p>
    <w:p w:rsidR="00596687" w:rsidRPr="00896F64" w:rsidRDefault="00596687" w:rsidP="00596687">
      <w:proofErr w:type="gramStart"/>
      <w:r w:rsidRPr="00896F64">
        <w:t>combatants</w:t>
      </w:r>
      <w:proofErr w:type="gramEnd"/>
      <w:r w:rsidRPr="00896F64">
        <w:t xml:space="preserve">,'' President Bush has largely forfeited the mantel of human </w:t>
      </w:r>
    </w:p>
    <w:p w:rsidR="00596687" w:rsidRPr="00896F64" w:rsidRDefault="00596687" w:rsidP="00596687">
      <w:proofErr w:type="gramStart"/>
      <w:r w:rsidRPr="00896F64">
        <w:t>rights</w:t>
      </w:r>
      <w:proofErr w:type="gramEnd"/>
      <w:r w:rsidRPr="00896F64">
        <w:t xml:space="preserve"> champion which the United States has carried for so long. We </w:t>
      </w:r>
    </w:p>
    <w:p w:rsidR="00596687" w:rsidRPr="00896F64" w:rsidRDefault="00596687" w:rsidP="00596687">
      <w:proofErr w:type="gramStart"/>
      <w:r w:rsidRPr="00896F64">
        <w:t>must</w:t>
      </w:r>
      <w:proofErr w:type="gramEnd"/>
      <w:r w:rsidRPr="00896F64">
        <w:t xml:space="preserve"> reclaim the international moral high-ground if we are to cure the </w:t>
      </w:r>
    </w:p>
    <w:p w:rsidR="00596687" w:rsidRPr="00896F64" w:rsidRDefault="00596687" w:rsidP="00596687">
      <w:proofErr w:type="gramStart"/>
      <w:r w:rsidRPr="00896F64">
        <w:t>root</w:t>
      </w:r>
      <w:proofErr w:type="gramEnd"/>
      <w:r w:rsidRPr="00896F64">
        <w:t xml:space="preserve"> causes of terrorism around the world, and we can start by banning </w:t>
      </w:r>
    </w:p>
    <w:p w:rsidR="00596687" w:rsidRPr="00896F64" w:rsidRDefault="00596687" w:rsidP="00596687">
      <w:proofErr w:type="gramStart"/>
      <w:r w:rsidRPr="00896F64">
        <w:t>extraordinary</w:t>
      </w:r>
      <w:proofErr w:type="gramEnd"/>
      <w:r w:rsidRPr="00896F64">
        <w:t xml:space="preserve"> rendition.</w:t>
      </w:r>
    </w:p>
    <w:p w:rsidR="00596687" w:rsidRPr="00896F64" w:rsidRDefault="00596687" w:rsidP="00596687">
      <w:r w:rsidRPr="00896F64">
        <w:lastRenderedPageBreak/>
        <w:t xml:space="preserve">  Mr. Speaker, I commend Chairman Obey for this strong and responsible </w:t>
      </w:r>
    </w:p>
    <w:p w:rsidR="00596687" w:rsidRPr="00896F64" w:rsidRDefault="00596687" w:rsidP="00596687">
      <w:proofErr w:type="gramStart"/>
      <w:r w:rsidRPr="00896F64">
        <w:t>bill</w:t>
      </w:r>
      <w:proofErr w:type="gramEnd"/>
      <w:r w:rsidRPr="00896F64">
        <w:t>, and urge all my colleagues to vote aye.</w:t>
      </w:r>
    </w:p>
    <w:p w:rsidR="00596687" w:rsidRDefault="00596687" w:rsidP="00596687"/>
    <w:p w:rsidR="00596687" w:rsidRDefault="00596687" w:rsidP="00596687"/>
    <w:p w:rsidR="00596687" w:rsidRDefault="00596687" w:rsidP="00596687"/>
    <w:p w:rsidR="00596687" w:rsidRDefault="00596687" w:rsidP="00596687"/>
    <w:p w:rsidR="00596687" w:rsidRPr="00896F64" w:rsidRDefault="00596687" w:rsidP="0059668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B1B" w:rsidRDefault="00796B1B" w:rsidP="00596687">
      <w:r>
        <w:separator/>
      </w:r>
    </w:p>
  </w:endnote>
  <w:endnote w:type="continuationSeparator" w:id="0">
    <w:p w:rsidR="00796B1B" w:rsidRDefault="00796B1B" w:rsidP="00596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87" w:rsidRDefault="005966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87" w:rsidRDefault="005966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87" w:rsidRDefault="005966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B1B" w:rsidRDefault="00796B1B" w:rsidP="00596687">
      <w:r>
        <w:separator/>
      </w:r>
    </w:p>
  </w:footnote>
  <w:footnote w:type="continuationSeparator" w:id="0">
    <w:p w:rsidR="00796B1B" w:rsidRDefault="00796B1B" w:rsidP="005966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87" w:rsidRDefault="005966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87" w:rsidRPr="00896F64" w:rsidRDefault="00596687" w:rsidP="00596687">
    <w:r w:rsidRPr="00896F64">
      <w:t>(Wednesday, November 14, 2007)]</w:t>
    </w:r>
  </w:p>
  <w:p w:rsidR="00596687" w:rsidRPr="00896F64" w:rsidRDefault="00596687" w:rsidP="00596687">
    <w:r w:rsidRPr="00896F64">
      <w:t>[House]</w:t>
    </w:r>
  </w:p>
  <w:p w:rsidR="00596687" w:rsidRDefault="00596687">
    <w:pPr>
      <w:pStyle w:val="Header"/>
    </w:pPr>
    <w:r w:rsidRPr="00896F64">
      <w:t xml:space="preserve">Mr. </w:t>
    </w:r>
    <w:r w:rsidRPr="00896F64">
      <w:t>MARKEY.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87" w:rsidRDefault="005966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668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96687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6B1B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3039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68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668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96687"/>
  </w:style>
  <w:style w:type="paragraph" w:styleId="Footer">
    <w:name w:val="footer"/>
    <w:basedOn w:val="Normal"/>
    <w:link w:val="FooterChar"/>
    <w:uiPriority w:val="99"/>
    <w:semiHidden/>
    <w:unhideWhenUsed/>
    <w:rsid w:val="0059668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966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2694</Characters>
  <Application>Microsoft Office Word</Application>
  <DocSecurity>0</DocSecurity>
  <Lines>22</Lines>
  <Paragraphs>6</Paragraphs>
  <ScaleCrop>false</ScaleCrop>
  <Company>Microsoft</Company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2015-01-27T04:52:00Z</dcterms:created>
  <dcterms:modified xsi:type="dcterms:W3CDTF">2015-01-27T04:53:00Z</dcterms:modified>
</cp:coreProperties>
</file>