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987" w:rsidRPr="00956297" w:rsidRDefault="005C0987" w:rsidP="005C0987">
      <w:r w:rsidRPr="00956297">
        <w:t xml:space="preserve">  Mr. Speaker, I thank the gentleman from Iowa for his </w:t>
      </w:r>
    </w:p>
    <w:p w:rsidR="005C0987" w:rsidRPr="00956297" w:rsidRDefault="005C0987" w:rsidP="005C0987">
      <w:proofErr w:type="gramStart"/>
      <w:r w:rsidRPr="00956297">
        <w:t>leadership</w:t>
      </w:r>
      <w:proofErr w:type="gramEnd"/>
      <w:r w:rsidRPr="00956297">
        <w:t xml:space="preserve"> on this issue, and how much we appreciate that leadership.</w:t>
      </w:r>
    </w:p>
    <w:p w:rsidR="005C0987" w:rsidRPr="00956297" w:rsidRDefault="005C0987" w:rsidP="005C0987">
      <w:r w:rsidRPr="00956297">
        <w:t xml:space="preserve">  Mr. Speaker, you know, I stand tonight for our men and women in </w:t>
      </w:r>
    </w:p>
    <w:p w:rsidR="005C0987" w:rsidRPr="00956297" w:rsidRDefault="005C0987" w:rsidP="005C0987">
      <w:proofErr w:type="gramStart"/>
      <w:r w:rsidRPr="00956297">
        <w:t>uniform</w:t>
      </w:r>
      <w:proofErr w:type="gramEnd"/>
      <w:r w:rsidRPr="00956297">
        <w:t xml:space="preserve">. And in my district, the men and women and families at Fort </w:t>
      </w:r>
    </w:p>
    <w:p w:rsidR="005C0987" w:rsidRPr="00956297" w:rsidRDefault="005C0987" w:rsidP="005C0987">
      <w:r w:rsidRPr="00956297">
        <w:t xml:space="preserve">Campbell, and also our Guardsmen and our Reservists, and all of those </w:t>
      </w:r>
    </w:p>
    <w:p w:rsidR="005C0987" w:rsidRPr="00956297" w:rsidRDefault="005C0987" w:rsidP="005C0987">
      <w:proofErr w:type="gramStart"/>
      <w:r w:rsidRPr="00956297">
        <w:t>that</w:t>
      </w:r>
      <w:proofErr w:type="gramEnd"/>
      <w:r w:rsidRPr="00956297">
        <w:t xml:space="preserve"> are deployed, how much we appreciate their sacrifice, how much we </w:t>
      </w:r>
    </w:p>
    <w:p w:rsidR="005C0987" w:rsidRPr="00956297" w:rsidRDefault="005C0987" w:rsidP="005C0987">
      <w:proofErr w:type="gramStart"/>
      <w:r w:rsidRPr="00956297">
        <w:t>appreciate</w:t>
      </w:r>
      <w:proofErr w:type="gramEnd"/>
      <w:r w:rsidRPr="00956297">
        <w:t xml:space="preserve">, Mr. Speaker, the great work that they do in order to be </w:t>
      </w:r>
    </w:p>
    <w:p w:rsidR="005C0987" w:rsidRPr="00956297" w:rsidRDefault="005C0987" w:rsidP="005C0987">
      <w:proofErr w:type="gramStart"/>
      <w:r w:rsidRPr="00956297">
        <w:t>able</w:t>
      </w:r>
      <w:proofErr w:type="gramEnd"/>
      <w:r w:rsidRPr="00956297">
        <w:t xml:space="preserve"> to be certain that we preserve freedom, that we have the ability </w:t>
      </w:r>
    </w:p>
    <w:p w:rsidR="005C0987" w:rsidRPr="00956297" w:rsidRDefault="005C0987" w:rsidP="005C0987">
      <w:proofErr w:type="gramStart"/>
      <w:r w:rsidRPr="00956297">
        <w:t>for</w:t>
      </w:r>
      <w:proofErr w:type="gramEnd"/>
      <w:r w:rsidRPr="00956297">
        <w:t xml:space="preserve"> children in this Nation to know that they are going to grow up in </w:t>
      </w:r>
    </w:p>
    <w:p w:rsidR="005C0987" w:rsidRPr="00956297" w:rsidRDefault="005C0987" w:rsidP="005C0987">
      <w:proofErr w:type="gramStart"/>
      <w:r w:rsidRPr="00956297">
        <w:t>freedom</w:t>
      </w:r>
      <w:proofErr w:type="gramEnd"/>
      <w:r w:rsidRPr="00956297">
        <w:t>.</w:t>
      </w:r>
    </w:p>
    <w:p w:rsidR="005C0987" w:rsidRPr="00956297" w:rsidRDefault="005C0987" w:rsidP="005C0987">
      <w:r w:rsidRPr="00956297">
        <w:t xml:space="preserve">  This is so those children will have the ability to dream big dreams, </w:t>
      </w:r>
    </w:p>
    <w:p w:rsidR="005C0987" w:rsidRPr="00956297" w:rsidRDefault="005C0987" w:rsidP="005C0987">
      <w:proofErr w:type="gramStart"/>
      <w:r w:rsidRPr="00956297">
        <w:t>to</w:t>
      </w:r>
      <w:proofErr w:type="gramEnd"/>
      <w:r w:rsidRPr="00956297">
        <w:t xml:space="preserve"> look at the future with hope, with the expectancy of opportunities </w:t>
      </w:r>
    </w:p>
    <w:p w:rsidR="005C0987" w:rsidRPr="00956297" w:rsidRDefault="005C0987" w:rsidP="005C0987">
      <w:proofErr w:type="gramStart"/>
      <w:r w:rsidRPr="00956297">
        <w:t>that</w:t>
      </w:r>
      <w:proofErr w:type="gramEnd"/>
      <w:r w:rsidRPr="00956297">
        <w:t xml:space="preserve"> will come their way.</w:t>
      </w:r>
    </w:p>
    <w:p w:rsidR="005C0987" w:rsidRPr="00956297" w:rsidRDefault="005C0987" w:rsidP="005C0987">
      <w:r w:rsidRPr="00956297">
        <w:t xml:space="preserve">  We do thank our men and women in uniform. And I thank them. I thank </w:t>
      </w:r>
    </w:p>
    <w:p w:rsidR="005C0987" w:rsidRPr="00956297" w:rsidRDefault="005C0987" w:rsidP="005C0987">
      <w:proofErr w:type="gramStart"/>
      <w:r w:rsidRPr="00956297">
        <w:t>this</w:t>
      </w:r>
      <w:proofErr w:type="gramEnd"/>
      <w:r w:rsidRPr="00956297">
        <w:t xml:space="preserve"> House today that approved a bill that will allow for a pay raise </w:t>
      </w:r>
    </w:p>
    <w:p w:rsidR="005C0987" w:rsidRPr="00956297" w:rsidRDefault="005C0987" w:rsidP="005C0987">
      <w:proofErr w:type="gramStart"/>
      <w:r w:rsidRPr="00956297">
        <w:t>for</w:t>
      </w:r>
      <w:proofErr w:type="gramEnd"/>
      <w:r w:rsidRPr="00956297">
        <w:t xml:space="preserve"> our military. We are grateful for that and for the actions of this </w:t>
      </w:r>
    </w:p>
    <w:p w:rsidR="005C0987" w:rsidRPr="00956297" w:rsidRDefault="005C0987" w:rsidP="005C0987">
      <w:proofErr w:type="gramStart"/>
      <w:r w:rsidRPr="00956297">
        <w:t>body</w:t>
      </w:r>
      <w:proofErr w:type="gramEnd"/>
      <w:r w:rsidRPr="00956297">
        <w:t>.</w:t>
      </w:r>
    </w:p>
    <w:p w:rsidR="005C0987" w:rsidRPr="00956297" w:rsidRDefault="005C0987" w:rsidP="005C0987">
      <w:r w:rsidRPr="00956297">
        <w:t xml:space="preserve">  I am so pleased to join you tonight as we turn our thoughts to Iraq </w:t>
      </w:r>
    </w:p>
    <w:p w:rsidR="005C0987" w:rsidRPr="00956297" w:rsidRDefault="005C0987" w:rsidP="005C0987">
      <w:proofErr w:type="gramStart"/>
      <w:r w:rsidRPr="00956297">
        <w:t>and</w:t>
      </w:r>
      <w:proofErr w:type="gramEnd"/>
      <w:r w:rsidRPr="00956297">
        <w:t xml:space="preserve"> what is happening in Afghanistan because those are centers and they </w:t>
      </w:r>
    </w:p>
    <w:p w:rsidR="005C0987" w:rsidRPr="00956297" w:rsidRDefault="005C0987" w:rsidP="005C0987">
      <w:proofErr w:type="gramStart"/>
      <w:r w:rsidRPr="00956297">
        <w:t>are</w:t>
      </w:r>
      <w:proofErr w:type="gramEnd"/>
      <w:r w:rsidRPr="00956297">
        <w:t xml:space="preserve"> battles in the war on terror. The war on terror is a global war. </w:t>
      </w:r>
    </w:p>
    <w:p w:rsidR="005C0987" w:rsidRPr="00956297" w:rsidRDefault="005C0987" w:rsidP="005C0987">
      <w:r w:rsidRPr="00956297">
        <w:t xml:space="preserve">When we talk about the war on terror, we are not talking about one </w:t>
      </w:r>
    </w:p>
    <w:p w:rsidR="005C0987" w:rsidRPr="00956297" w:rsidRDefault="005C0987" w:rsidP="005C0987">
      <w:proofErr w:type="gramStart"/>
      <w:r w:rsidRPr="00956297">
        <w:t>specific</w:t>
      </w:r>
      <w:proofErr w:type="gramEnd"/>
      <w:r w:rsidRPr="00956297">
        <w:t xml:space="preserve"> place or one specific battle. The global war on terror is </w:t>
      </w:r>
    </w:p>
    <w:p w:rsidR="005C0987" w:rsidRPr="00956297" w:rsidRDefault="005C0987" w:rsidP="005C0987">
      <w:proofErr w:type="gramStart"/>
      <w:r w:rsidRPr="00956297">
        <w:t>something</w:t>
      </w:r>
      <w:proofErr w:type="gramEnd"/>
      <w:r w:rsidRPr="00956297">
        <w:t xml:space="preserve"> that is localized right now in Iraq; but we do know that </w:t>
      </w:r>
    </w:p>
    <w:p w:rsidR="005C0987" w:rsidRPr="00956297" w:rsidRDefault="005C0987" w:rsidP="005C0987">
      <w:proofErr w:type="gramStart"/>
      <w:r w:rsidRPr="00956297">
        <w:t>while</w:t>
      </w:r>
      <w:proofErr w:type="gramEnd"/>
      <w:r w:rsidRPr="00956297">
        <w:t xml:space="preserve"> this is the battleground of today, while Afghanistan is the </w:t>
      </w:r>
    </w:p>
    <w:p w:rsidR="005C0987" w:rsidRPr="00956297" w:rsidRDefault="005C0987" w:rsidP="005C0987">
      <w:proofErr w:type="gramStart"/>
      <w:r w:rsidRPr="00956297">
        <w:t>battleground</w:t>
      </w:r>
      <w:proofErr w:type="gramEnd"/>
      <w:r w:rsidRPr="00956297">
        <w:t xml:space="preserve">, while the Middle East is the breeding ground for much of </w:t>
      </w:r>
    </w:p>
    <w:p w:rsidR="005C0987" w:rsidRPr="00956297" w:rsidRDefault="005C0987" w:rsidP="005C0987">
      <w:proofErr w:type="gramStart"/>
      <w:r w:rsidRPr="00956297">
        <w:t>the</w:t>
      </w:r>
      <w:proofErr w:type="gramEnd"/>
      <w:r w:rsidRPr="00956297">
        <w:t xml:space="preserve"> terrorism that has been disbursed all across the globe, we know </w:t>
      </w:r>
    </w:p>
    <w:p w:rsidR="005C0987" w:rsidRPr="00956297" w:rsidRDefault="005C0987" w:rsidP="005C0987">
      <w:proofErr w:type="gramStart"/>
      <w:r w:rsidRPr="00956297">
        <w:t>that</w:t>
      </w:r>
      <w:proofErr w:type="gramEnd"/>
      <w:r w:rsidRPr="00956297">
        <w:t xml:space="preserve"> we have to look at this as a global war.</w:t>
      </w:r>
    </w:p>
    <w:p w:rsidR="005C0987" w:rsidRPr="00956297" w:rsidRDefault="005C0987" w:rsidP="005C0987">
      <w:r w:rsidRPr="00956297">
        <w:t xml:space="preserve">  We have to know that this is going to be a long war. We have been </w:t>
      </w:r>
    </w:p>
    <w:p w:rsidR="005C0987" w:rsidRPr="00956297" w:rsidRDefault="005C0987" w:rsidP="005C0987">
      <w:proofErr w:type="gramStart"/>
      <w:r w:rsidRPr="00956297">
        <w:t>told</w:t>
      </w:r>
      <w:proofErr w:type="gramEnd"/>
      <w:r w:rsidRPr="00956297">
        <w:t xml:space="preserve"> that by our leaders. We have been attacked. We know that we were </w:t>
      </w:r>
    </w:p>
    <w:p w:rsidR="005C0987" w:rsidRPr="00956297" w:rsidRDefault="005C0987" w:rsidP="005C0987">
      <w:proofErr w:type="gramStart"/>
      <w:r w:rsidRPr="00956297">
        <w:t>attacked</w:t>
      </w:r>
      <w:proofErr w:type="gramEnd"/>
      <w:r w:rsidRPr="00956297">
        <w:t xml:space="preserve"> for two full decades before we stopped looking at terrorism as </w:t>
      </w:r>
    </w:p>
    <w:p w:rsidR="005C0987" w:rsidRPr="00956297" w:rsidRDefault="005C0987" w:rsidP="005C0987">
      <w:proofErr w:type="gramStart"/>
      <w:r w:rsidRPr="00956297">
        <w:t>an</w:t>
      </w:r>
      <w:proofErr w:type="gramEnd"/>
      <w:r w:rsidRPr="00956297">
        <w:t xml:space="preserve"> act of civil disobedience and we started responding to terrorism as </w:t>
      </w:r>
    </w:p>
    <w:p w:rsidR="005C0987" w:rsidRPr="00956297" w:rsidRDefault="005C0987" w:rsidP="005C0987">
      <w:proofErr w:type="gramStart"/>
      <w:r w:rsidRPr="00956297">
        <w:t>an</w:t>
      </w:r>
      <w:proofErr w:type="gramEnd"/>
      <w:r w:rsidRPr="00956297">
        <w:t xml:space="preserve"> act of war.</w:t>
      </w:r>
    </w:p>
    <w:p w:rsidR="005C0987" w:rsidRPr="00956297" w:rsidRDefault="005C0987" w:rsidP="005C0987">
      <w:r w:rsidRPr="00956297">
        <w:t xml:space="preserve">  That seemed to all come to a head when we looked at Iraq, when we had </w:t>
      </w:r>
    </w:p>
    <w:p w:rsidR="005C0987" w:rsidRPr="00956297" w:rsidRDefault="005C0987" w:rsidP="005C0987">
      <w:proofErr w:type="gramStart"/>
      <w:r w:rsidRPr="00956297">
        <w:t>a</w:t>
      </w:r>
      <w:proofErr w:type="gramEnd"/>
      <w:r w:rsidRPr="00956297">
        <w:t xml:space="preserve"> very evil dictator who continued to defy U.N. resolutions, who </w:t>
      </w:r>
    </w:p>
    <w:p w:rsidR="005C0987" w:rsidRPr="00956297" w:rsidRDefault="005C0987" w:rsidP="005C0987">
      <w:proofErr w:type="gramStart"/>
      <w:r w:rsidRPr="00956297">
        <w:t>continued</w:t>
      </w:r>
      <w:proofErr w:type="gramEnd"/>
      <w:r w:rsidRPr="00956297">
        <w:t xml:space="preserve"> to just repeatedly snub the U.N. and snub the free world and </w:t>
      </w:r>
    </w:p>
    <w:p w:rsidR="005C0987" w:rsidRPr="00956297" w:rsidRDefault="005C0987" w:rsidP="005C0987">
      <w:proofErr w:type="gramStart"/>
      <w:r w:rsidRPr="00956297">
        <w:t>say</w:t>
      </w:r>
      <w:proofErr w:type="gramEnd"/>
      <w:r w:rsidRPr="00956297">
        <w:t xml:space="preserve">, I can be the bully of the region if I want to. And that came to an </w:t>
      </w:r>
    </w:p>
    <w:p w:rsidR="005C0987" w:rsidRPr="00956297" w:rsidRDefault="005C0987" w:rsidP="005C0987">
      <w:proofErr w:type="gramStart"/>
      <w:r w:rsidRPr="00956297">
        <w:t>end</w:t>
      </w:r>
      <w:proofErr w:type="gramEnd"/>
      <w:r w:rsidRPr="00956297">
        <w:t xml:space="preserve"> after September 11.</w:t>
      </w:r>
    </w:p>
    <w:p w:rsidR="005C0987" w:rsidRPr="00956297" w:rsidRDefault="005C0987" w:rsidP="005C0987">
      <w:r w:rsidRPr="00956297">
        <w:t xml:space="preserve">  We commend our men and women in uniform that have gone there to set </w:t>
      </w:r>
    </w:p>
    <w:p w:rsidR="005C0987" w:rsidRPr="00956297" w:rsidRDefault="005C0987" w:rsidP="005C0987">
      <w:proofErr w:type="gramStart"/>
      <w:r w:rsidRPr="00956297">
        <w:t>free</w:t>
      </w:r>
      <w:proofErr w:type="gramEnd"/>
      <w:r w:rsidRPr="00956297">
        <w:t xml:space="preserve">, to set free a people, to begin stamping out terrorism and to be </w:t>
      </w:r>
    </w:p>
    <w:p w:rsidR="005C0987" w:rsidRPr="00956297" w:rsidRDefault="005C0987" w:rsidP="005C0987">
      <w:proofErr w:type="gramStart"/>
      <w:r w:rsidRPr="00956297">
        <w:t>certain</w:t>
      </w:r>
      <w:proofErr w:type="gramEnd"/>
      <w:r w:rsidRPr="00956297">
        <w:t xml:space="preserve"> that we are standing up, democracy and partners in democracy </w:t>
      </w:r>
    </w:p>
    <w:p w:rsidR="005C0987" w:rsidRPr="00956297" w:rsidRDefault="005C0987" w:rsidP="005C0987">
      <w:proofErr w:type="gramStart"/>
      <w:r w:rsidRPr="00956297">
        <w:t>that</w:t>
      </w:r>
      <w:proofErr w:type="gramEnd"/>
      <w:r w:rsidRPr="00956297">
        <w:t xml:space="preserve"> will yield a peace dividend for our children and our </w:t>
      </w:r>
    </w:p>
    <w:p w:rsidR="005C0987" w:rsidRPr="00956297" w:rsidRDefault="005C0987" w:rsidP="005C0987">
      <w:proofErr w:type="gramStart"/>
      <w:r w:rsidRPr="00956297">
        <w:t>grandchildren</w:t>
      </w:r>
      <w:proofErr w:type="gramEnd"/>
      <w:r w:rsidRPr="00956297">
        <w:t>.</w:t>
      </w:r>
    </w:p>
    <w:p w:rsidR="005C0987" w:rsidRPr="00956297" w:rsidRDefault="005C0987" w:rsidP="005C0987">
      <w:r w:rsidRPr="00956297">
        <w:t xml:space="preserve">  I appreciate that the gentleman from Iowa took a few moments to talk </w:t>
      </w:r>
    </w:p>
    <w:p w:rsidR="005C0987" w:rsidRPr="00956297" w:rsidRDefault="005C0987" w:rsidP="005C0987">
      <w:proofErr w:type="gramStart"/>
      <w:r w:rsidRPr="00956297">
        <w:t>about</w:t>
      </w:r>
      <w:proofErr w:type="gramEnd"/>
      <w:r w:rsidRPr="00956297">
        <w:t xml:space="preserve"> some of the women in Iraq and some of the women that have fought </w:t>
      </w:r>
    </w:p>
    <w:p w:rsidR="005C0987" w:rsidRPr="00956297" w:rsidRDefault="005C0987" w:rsidP="005C0987">
      <w:proofErr w:type="gramStart"/>
      <w:r w:rsidRPr="00956297">
        <w:t>so</w:t>
      </w:r>
      <w:proofErr w:type="gramEnd"/>
      <w:r w:rsidRPr="00956297">
        <w:t xml:space="preserve"> valiantly for freedom and for democracy and for liberty.</w:t>
      </w:r>
    </w:p>
    <w:p w:rsidR="005C0987" w:rsidRPr="00956297" w:rsidRDefault="005C0987" w:rsidP="005C0987">
      <w:r w:rsidRPr="00956297">
        <w:t xml:space="preserve">  I have had the opportunity to work with our Iraqi Women's Caucus and </w:t>
      </w:r>
    </w:p>
    <w:p w:rsidR="005C0987" w:rsidRPr="00956297" w:rsidRDefault="005C0987" w:rsidP="005C0987">
      <w:proofErr w:type="gramStart"/>
      <w:r w:rsidRPr="00956297">
        <w:t>work</w:t>
      </w:r>
      <w:proofErr w:type="gramEnd"/>
      <w:r w:rsidRPr="00956297">
        <w:t xml:space="preserve"> with our Department of State, and stepped forward and helped to </w:t>
      </w:r>
    </w:p>
    <w:p w:rsidR="005C0987" w:rsidRPr="00956297" w:rsidRDefault="005C0987" w:rsidP="005C0987">
      <w:proofErr w:type="gramStart"/>
      <w:r w:rsidRPr="00956297">
        <w:lastRenderedPageBreak/>
        <w:t>mentor</w:t>
      </w:r>
      <w:proofErr w:type="gramEnd"/>
      <w:r w:rsidRPr="00956297">
        <w:t xml:space="preserve"> some of these women as they take those baby steps and then as </w:t>
      </w:r>
    </w:p>
    <w:p w:rsidR="005C0987" w:rsidRPr="00956297" w:rsidRDefault="005C0987" w:rsidP="005C0987">
      <w:proofErr w:type="gramStart"/>
      <w:r w:rsidRPr="00956297">
        <w:t>they</w:t>
      </w:r>
      <w:proofErr w:type="gramEnd"/>
      <w:r w:rsidRPr="00956297">
        <w:t xml:space="preserve"> lead in putting democracy in place.</w:t>
      </w:r>
    </w:p>
    <w:p w:rsidR="005C0987" w:rsidRPr="00956297" w:rsidRDefault="005C0987" w:rsidP="005C0987">
      <w:r w:rsidRPr="00956297">
        <w:t xml:space="preserve">  You know, it is so amazing to talk to them and to read the e-mails </w:t>
      </w:r>
    </w:p>
    <w:p w:rsidR="005C0987" w:rsidRPr="00956297" w:rsidRDefault="005C0987" w:rsidP="005C0987">
      <w:proofErr w:type="gramStart"/>
      <w:r w:rsidRPr="00956297">
        <w:t>that</w:t>
      </w:r>
      <w:proofErr w:type="gramEnd"/>
      <w:r w:rsidRPr="00956297">
        <w:t xml:space="preserve"> they send to us as we seek to encourage them and their work and </w:t>
      </w:r>
    </w:p>
    <w:p w:rsidR="005C0987" w:rsidRPr="00956297" w:rsidRDefault="005C0987" w:rsidP="005C0987">
      <w:proofErr w:type="gramStart"/>
      <w:r w:rsidRPr="00956297">
        <w:t>their</w:t>
      </w:r>
      <w:proofErr w:type="gramEnd"/>
      <w:r w:rsidRPr="00956297">
        <w:t xml:space="preserve"> efforts. Some of the stories that they have told about atrocities </w:t>
      </w:r>
    </w:p>
    <w:p w:rsidR="005C0987" w:rsidRPr="00956297" w:rsidRDefault="005C0987" w:rsidP="005C0987">
      <w:proofErr w:type="gramStart"/>
      <w:r w:rsidRPr="00956297">
        <w:t>that</w:t>
      </w:r>
      <w:proofErr w:type="gramEnd"/>
      <w:r w:rsidRPr="00956297">
        <w:t xml:space="preserve"> they have lived through, how they watched the vicious nature of </w:t>
      </w:r>
    </w:p>
    <w:p w:rsidR="005C0987" w:rsidRPr="00956297" w:rsidRDefault="005C0987" w:rsidP="005C0987">
      <w:r w:rsidRPr="00956297">
        <w:t xml:space="preserve">Saddam's henchmen and how they would brutalize people, brutalize </w:t>
      </w:r>
    </w:p>
    <w:p w:rsidR="005C0987" w:rsidRPr="00956297" w:rsidRDefault="005C0987" w:rsidP="005C0987">
      <w:proofErr w:type="gramStart"/>
      <w:r w:rsidRPr="00956297">
        <w:t>families</w:t>
      </w:r>
      <w:proofErr w:type="gramEnd"/>
      <w:r w:rsidRPr="00956297">
        <w:t xml:space="preserve">, and how these women have lived through that and have moved </w:t>
      </w:r>
    </w:p>
    <w:p w:rsidR="005C0987" w:rsidRPr="00956297" w:rsidRDefault="005C0987" w:rsidP="005C0987">
      <w:proofErr w:type="gramStart"/>
      <w:r w:rsidRPr="00956297">
        <w:t>forward</w:t>
      </w:r>
      <w:proofErr w:type="gramEnd"/>
      <w:r w:rsidRPr="00956297">
        <w:t xml:space="preserve"> to take that leadership role and to step forward and say, Do </w:t>
      </w:r>
    </w:p>
    <w:p w:rsidR="005C0987" w:rsidRPr="00956297" w:rsidRDefault="005C0987" w:rsidP="005C0987">
      <w:proofErr w:type="gramStart"/>
      <w:r w:rsidRPr="00956297">
        <w:t>not</w:t>
      </w:r>
      <w:proofErr w:type="gramEnd"/>
      <w:r w:rsidRPr="00956297">
        <w:t xml:space="preserve"> leave us now. Do not leave us now. We are on the right track. And </w:t>
      </w:r>
    </w:p>
    <w:p w:rsidR="005C0987" w:rsidRPr="00956297" w:rsidRDefault="005C0987" w:rsidP="005C0987">
      <w:proofErr w:type="gramStart"/>
      <w:r w:rsidRPr="00956297">
        <w:t>we</w:t>
      </w:r>
      <w:proofErr w:type="gramEnd"/>
      <w:r w:rsidRPr="00956297">
        <w:t xml:space="preserve"> know it looks messy, and we know it is going to be a long process </w:t>
      </w:r>
    </w:p>
    <w:p w:rsidR="005C0987" w:rsidRPr="00956297" w:rsidRDefault="005C0987" w:rsidP="005C0987">
      <w:proofErr w:type="gramStart"/>
      <w:r w:rsidRPr="00956297">
        <w:t>and</w:t>
      </w:r>
      <w:proofErr w:type="gramEnd"/>
      <w:r w:rsidRPr="00956297">
        <w:t xml:space="preserve"> we know this is not easy, but do not leave us.</w:t>
      </w:r>
    </w:p>
    <w:p w:rsidR="005C0987" w:rsidRPr="00956297" w:rsidRDefault="005C0987" w:rsidP="005C0987">
      <w:r w:rsidRPr="00956297">
        <w:t xml:space="preserve">  Mr. Speaker, I cannot help but think when I have these conversations </w:t>
      </w:r>
    </w:p>
    <w:p w:rsidR="005C0987" w:rsidRPr="00956297" w:rsidRDefault="005C0987" w:rsidP="005C0987">
      <w:proofErr w:type="gramStart"/>
      <w:r w:rsidRPr="00956297">
        <w:t>with</w:t>
      </w:r>
      <w:proofErr w:type="gramEnd"/>
      <w:r w:rsidRPr="00956297">
        <w:t xml:space="preserve"> these women and when I see some of them, maybe they are missing a </w:t>
      </w:r>
    </w:p>
    <w:p w:rsidR="005C0987" w:rsidRPr="00956297" w:rsidRDefault="005C0987" w:rsidP="005C0987">
      <w:proofErr w:type="gramStart"/>
      <w:r w:rsidRPr="00956297">
        <w:t>finger</w:t>
      </w:r>
      <w:proofErr w:type="gramEnd"/>
      <w:r w:rsidRPr="00956297">
        <w:t xml:space="preserve">, maybe there is something that is wrong, maybe they have </w:t>
      </w:r>
    </w:p>
    <w:p w:rsidR="005C0987" w:rsidRPr="00956297" w:rsidRDefault="005C0987" w:rsidP="005C0987">
      <w:proofErr w:type="gramStart"/>
      <w:r w:rsidRPr="00956297">
        <w:t>suffered</w:t>
      </w:r>
      <w:proofErr w:type="gramEnd"/>
      <w:r w:rsidRPr="00956297">
        <w:t xml:space="preserve"> pain and torture and agony and you can see it in their faces </w:t>
      </w:r>
    </w:p>
    <w:p w:rsidR="005C0987" w:rsidRPr="00956297" w:rsidRDefault="005C0987" w:rsidP="005C0987">
      <w:proofErr w:type="gramStart"/>
      <w:r w:rsidRPr="00956297">
        <w:t>and</w:t>
      </w:r>
      <w:proofErr w:type="gramEnd"/>
      <w:r w:rsidRPr="00956297">
        <w:t xml:space="preserve"> you can see it in their bodies, but in their spirit what you hear </w:t>
      </w:r>
    </w:p>
    <w:p w:rsidR="005C0987" w:rsidRPr="00956297" w:rsidRDefault="005C0987" w:rsidP="005C0987">
      <w:proofErr w:type="gramStart"/>
      <w:r w:rsidRPr="00956297">
        <w:t>is</w:t>
      </w:r>
      <w:proofErr w:type="gramEnd"/>
      <w:r w:rsidRPr="00956297">
        <w:t xml:space="preserve"> the desire to be certain that they have their shot at freedom. That </w:t>
      </w:r>
    </w:p>
    <w:p w:rsidR="005C0987" w:rsidRPr="00956297" w:rsidRDefault="005C0987" w:rsidP="005C0987">
      <w:proofErr w:type="gramStart"/>
      <w:r w:rsidRPr="00956297">
        <w:t>is</w:t>
      </w:r>
      <w:proofErr w:type="gramEnd"/>
      <w:r w:rsidRPr="00956297">
        <w:t xml:space="preserve"> what they want. They want the opportunity to live freely, to enjoy </w:t>
      </w:r>
    </w:p>
    <w:p w:rsidR="005C0987" w:rsidRPr="00956297" w:rsidRDefault="005C0987" w:rsidP="005C0987">
      <w:proofErr w:type="gramStart"/>
      <w:r w:rsidRPr="00956297">
        <w:t>the</w:t>
      </w:r>
      <w:proofErr w:type="gramEnd"/>
      <w:r w:rsidRPr="00956297">
        <w:t xml:space="preserve"> benefits of freedom. And I think that we have to keep that in mind </w:t>
      </w:r>
    </w:p>
    <w:p w:rsidR="005C0987" w:rsidRPr="00956297" w:rsidRDefault="005C0987" w:rsidP="005C0987">
      <w:proofErr w:type="gramStart"/>
      <w:r w:rsidRPr="00956297">
        <w:t>as</w:t>
      </w:r>
      <w:proofErr w:type="gramEnd"/>
      <w:r w:rsidRPr="00956297">
        <w:t xml:space="preserve"> we move forward.</w:t>
      </w:r>
    </w:p>
    <w:p w:rsidR="005C0987" w:rsidRPr="00956297" w:rsidRDefault="005C0987" w:rsidP="005C0987">
      <w:r w:rsidRPr="00956297">
        <w:t xml:space="preserve">  One of the things we repeatedly hear and, of course, I know the </w:t>
      </w:r>
    </w:p>
    <w:p w:rsidR="005C0987" w:rsidRPr="00956297" w:rsidRDefault="005C0987" w:rsidP="005C0987">
      <w:proofErr w:type="gramStart"/>
      <w:r w:rsidRPr="00956297">
        <w:t>gentleman</w:t>
      </w:r>
      <w:proofErr w:type="gramEnd"/>
      <w:r w:rsidRPr="00956297">
        <w:t xml:space="preserve"> from Iowa is like me, we all want to see our troops come </w:t>
      </w:r>
    </w:p>
    <w:p w:rsidR="005C0987" w:rsidRPr="00956297" w:rsidRDefault="005C0987" w:rsidP="005C0987">
      <w:proofErr w:type="gramStart"/>
      <w:r w:rsidRPr="00956297">
        <w:t>home</w:t>
      </w:r>
      <w:proofErr w:type="gramEnd"/>
      <w:r w:rsidRPr="00956297">
        <w:t xml:space="preserve">, come home victorious, and we would like to have them all come </w:t>
      </w:r>
    </w:p>
    <w:p w:rsidR="005C0987" w:rsidRPr="00956297" w:rsidRDefault="005C0987" w:rsidP="005C0987">
      <w:proofErr w:type="gramStart"/>
      <w:r w:rsidRPr="00956297">
        <w:t>home</w:t>
      </w:r>
      <w:proofErr w:type="gramEnd"/>
      <w:r w:rsidRPr="00956297">
        <w:t xml:space="preserve">, but I think we have to keep in mind that there is not going to be </w:t>
      </w:r>
    </w:p>
    <w:p w:rsidR="005C0987" w:rsidRPr="00956297" w:rsidRDefault="005C0987" w:rsidP="005C0987">
      <w:proofErr w:type="gramStart"/>
      <w:r w:rsidRPr="00956297">
        <w:t>one</w:t>
      </w:r>
      <w:proofErr w:type="gramEnd"/>
      <w:r w:rsidRPr="00956297">
        <w:t xml:space="preserve"> specific event or one announced time where we say, all right, the </w:t>
      </w:r>
    </w:p>
    <w:p w:rsidR="005C0987" w:rsidRPr="00956297" w:rsidRDefault="005C0987" w:rsidP="005C0987">
      <w:proofErr w:type="gramStart"/>
      <w:r w:rsidRPr="00956297">
        <w:t>work</w:t>
      </w:r>
      <w:proofErr w:type="gramEnd"/>
      <w:r w:rsidRPr="00956297">
        <w:t xml:space="preserve"> is done, because this is a work in progress. It is a work in </w:t>
      </w:r>
    </w:p>
    <w:p w:rsidR="005C0987" w:rsidRPr="00956297" w:rsidRDefault="005C0987" w:rsidP="005C0987">
      <w:proofErr w:type="gramStart"/>
      <w:r w:rsidRPr="00956297">
        <w:t>progress</w:t>
      </w:r>
      <w:proofErr w:type="gramEnd"/>
      <w:r w:rsidRPr="00956297">
        <w:t xml:space="preserve">, and we have seen tremendous progress. We have seen some </w:t>
      </w:r>
    </w:p>
    <w:p w:rsidR="005C0987" w:rsidRPr="00956297" w:rsidRDefault="005C0987" w:rsidP="005C0987">
      <w:proofErr w:type="gramStart"/>
      <w:r w:rsidRPr="00956297">
        <w:t>tremendous</w:t>
      </w:r>
      <w:proofErr w:type="gramEnd"/>
      <w:r w:rsidRPr="00956297">
        <w:t xml:space="preserve"> stepping back. We have seen some failures, but we are seeing </w:t>
      </w:r>
    </w:p>
    <w:p w:rsidR="005C0987" w:rsidRPr="00956297" w:rsidRDefault="005C0987" w:rsidP="005C0987">
      <w:proofErr w:type="gramStart"/>
      <w:r w:rsidRPr="00956297">
        <w:t>progress</w:t>
      </w:r>
      <w:proofErr w:type="gramEnd"/>
      <w:r w:rsidRPr="00956297">
        <w:t>. And we are going to continue to see progress take place.</w:t>
      </w:r>
    </w:p>
    <w:p w:rsidR="005C0987" w:rsidRPr="00956297" w:rsidRDefault="005C0987" w:rsidP="005C0987">
      <w:r w:rsidRPr="00956297">
        <w:t xml:space="preserve">  We have seen the elections in January of 2005, all the way to the </w:t>
      </w:r>
    </w:p>
    <w:p w:rsidR="005C0987" w:rsidRPr="00956297" w:rsidRDefault="005C0987" w:rsidP="005C0987">
      <w:proofErr w:type="gramStart"/>
      <w:r w:rsidRPr="00956297">
        <w:t>election</w:t>
      </w:r>
      <w:proofErr w:type="gramEnd"/>
      <w:r w:rsidRPr="00956297">
        <w:t xml:space="preserve"> in December of 2005. We have watched the formation of a new </w:t>
      </w:r>
    </w:p>
    <w:p w:rsidR="005C0987" w:rsidRPr="00956297" w:rsidRDefault="005C0987" w:rsidP="005C0987">
      <w:proofErr w:type="gramStart"/>
      <w:r w:rsidRPr="00956297">
        <w:t>government</w:t>
      </w:r>
      <w:proofErr w:type="gramEnd"/>
      <w:r w:rsidRPr="00956297">
        <w:t xml:space="preserve">, and now we can look forward as they are putting in place a </w:t>
      </w:r>
    </w:p>
    <w:p w:rsidR="005C0987" w:rsidRPr="00956297" w:rsidRDefault="005C0987" w:rsidP="005C0987">
      <w:proofErr w:type="gramStart"/>
      <w:r w:rsidRPr="00956297">
        <w:t>permanent</w:t>
      </w:r>
      <w:proofErr w:type="gramEnd"/>
      <w:r w:rsidRPr="00956297">
        <w:t xml:space="preserve"> government. This is not a provisional government. There is a </w:t>
      </w:r>
    </w:p>
    <w:p w:rsidR="005C0987" w:rsidRPr="00956297" w:rsidRDefault="005C0987" w:rsidP="005C0987">
      <w:proofErr w:type="gramStart"/>
      <w:r w:rsidRPr="00956297">
        <w:t>government</w:t>
      </w:r>
      <w:proofErr w:type="gramEnd"/>
      <w:r w:rsidRPr="00956297">
        <w:t xml:space="preserve"> that will rule in that country. They will govern. They will </w:t>
      </w:r>
    </w:p>
    <w:p w:rsidR="005C0987" w:rsidRPr="00956297" w:rsidRDefault="005C0987" w:rsidP="005C0987">
      <w:proofErr w:type="gramStart"/>
      <w:r w:rsidRPr="00956297">
        <w:t>be</w:t>
      </w:r>
      <w:proofErr w:type="gramEnd"/>
      <w:r w:rsidRPr="00956297">
        <w:t xml:space="preserve"> making the laws, setting the laws, and at the same time we are </w:t>
      </w:r>
    </w:p>
    <w:p w:rsidR="005C0987" w:rsidRPr="00956297" w:rsidRDefault="005C0987" w:rsidP="005C0987">
      <w:proofErr w:type="gramStart"/>
      <w:r w:rsidRPr="00956297">
        <w:t>watching</w:t>
      </w:r>
      <w:proofErr w:type="gramEnd"/>
      <w:r w:rsidRPr="00956297">
        <w:t xml:space="preserve"> the Iraqi security forces train, develop the competencies that </w:t>
      </w:r>
    </w:p>
    <w:p w:rsidR="005C0987" w:rsidRPr="00956297" w:rsidRDefault="005C0987" w:rsidP="005C0987">
      <w:proofErr w:type="gramStart"/>
      <w:r w:rsidRPr="00956297">
        <w:t>they</w:t>
      </w:r>
      <w:proofErr w:type="gramEnd"/>
      <w:r w:rsidRPr="00956297">
        <w:t xml:space="preserve"> need in order to secure their nation and begin to stand up and </w:t>
      </w:r>
    </w:p>
    <w:p w:rsidR="005C0987" w:rsidRPr="00956297" w:rsidRDefault="005C0987" w:rsidP="005C0987">
      <w:proofErr w:type="gramStart"/>
      <w:r w:rsidRPr="00956297">
        <w:t>take</w:t>
      </w:r>
      <w:proofErr w:type="gramEnd"/>
      <w:r w:rsidRPr="00956297">
        <w:t xml:space="preserve"> charge.</w:t>
      </w:r>
    </w:p>
    <w:p w:rsidR="005C0987" w:rsidRPr="00956297" w:rsidRDefault="005C0987" w:rsidP="005C0987">
      <w:r w:rsidRPr="00956297">
        <w:t xml:space="preserve">  It is exciting to see that type of progress take place. It is </w:t>
      </w:r>
    </w:p>
    <w:p w:rsidR="005C0987" w:rsidRPr="00956297" w:rsidRDefault="005C0987" w:rsidP="005C0987">
      <w:proofErr w:type="gramStart"/>
      <w:r w:rsidRPr="00956297">
        <w:t>exciting</w:t>
      </w:r>
      <w:proofErr w:type="gramEnd"/>
      <w:r w:rsidRPr="00956297">
        <w:t xml:space="preserve"> to see progress in Afghanistan. It is exciting to see that </w:t>
      </w:r>
    </w:p>
    <w:p w:rsidR="005C0987" w:rsidRPr="00956297" w:rsidRDefault="005C0987" w:rsidP="005C0987">
      <w:proofErr w:type="gramStart"/>
      <w:r w:rsidRPr="00956297">
        <w:t>there</w:t>
      </w:r>
      <w:proofErr w:type="gramEnd"/>
      <w:r w:rsidRPr="00956297">
        <w:t xml:space="preserve"> is that hope there, and it raises our concerns we have about the </w:t>
      </w:r>
    </w:p>
    <w:p w:rsidR="005C0987" w:rsidRPr="00956297" w:rsidRDefault="005C0987" w:rsidP="005C0987">
      <w:proofErr w:type="gramStart"/>
      <w:r w:rsidRPr="00956297">
        <w:t>rest</w:t>
      </w:r>
      <w:proofErr w:type="gramEnd"/>
      <w:r w:rsidRPr="00956297">
        <w:t xml:space="preserve"> of the Middle East, about Iran, about the areas that surround </w:t>
      </w:r>
    </w:p>
    <w:p w:rsidR="005C0987" w:rsidRPr="00956297" w:rsidRDefault="005C0987" w:rsidP="005C0987">
      <w:proofErr w:type="gramStart"/>
      <w:r w:rsidRPr="00956297">
        <w:t>there</w:t>
      </w:r>
      <w:proofErr w:type="gramEnd"/>
      <w:r w:rsidRPr="00956297">
        <w:t xml:space="preserve">. And you know, Mr. Speaker, I think we have to keep in mind why </w:t>
      </w:r>
    </w:p>
    <w:p w:rsidR="005C0987" w:rsidRPr="00956297" w:rsidRDefault="005C0987" w:rsidP="005C0987">
      <w:proofErr w:type="gramStart"/>
      <w:r w:rsidRPr="00956297">
        <w:t>we</w:t>
      </w:r>
      <w:proofErr w:type="gramEnd"/>
      <w:r w:rsidRPr="00956297">
        <w:t xml:space="preserve"> do this, why we are there, why we are rooting out terrorism, why we</w:t>
      </w:r>
    </w:p>
    <w:p w:rsidR="005C0987" w:rsidRPr="00956297" w:rsidRDefault="005C0987" w:rsidP="005C0987">
      <w:proofErr w:type="gramStart"/>
      <w:r w:rsidRPr="00956297">
        <w:t>have</w:t>
      </w:r>
      <w:proofErr w:type="gramEnd"/>
      <w:r w:rsidRPr="00956297">
        <w:t xml:space="preserve"> rooted out a brutal dictator. Why we do this is because if we are </w:t>
      </w:r>
    </w:p>
    <w:p w:rsidR="005C0987" w:rsidRPr="00956297" w:rsidRDefault="005C0987" w:rsidP="005C0987">
      <w:proofErr w:type="gramStart"/>
      <w:r w:rsidRPr="00956297">
        <w:t>fighting</w:t>
      </w:r>
      <w:proofErr w:type="gramEnd"/>
      <w:r w:rsidRPr="00956297">
        <w:t xml:space="preserve"> there, we are not going to have to be fighting that over here. </w:t>
      </w:r>
    </w:p>
    <w:p w:rsidR="005C0987" w:rsidRPr="00956297" w:rsidRDefault="005C0987" w:rsidP="005C0987">
      <w:r w:rsidRPr="00956297">
        <w:lastRenderedPageBreak/>
        <w:t>How very important for us to keep that in mind.</w:t>
      </w:r>
    </w:p>
    <w:p w:rsidR="005C0987" w:rsidRPr="00956297" w:rsidRDefault="005C0987" w:rsidP="005C0987">
      <w:r w:rsidRPr="00956297">
        <w:t xml:space="preserve">  Taking this battle to them, right there in the Middle East, in that </w:t>
      </w:r>
    </w:p>
    <w:p w:rsidR="005C0987" w:rsidRPr="00956297" w:rsidRDefault="005C0987" w:rsidP="005C0987">
      <w:proofErr w:type="gramStart"/>
      <w:r w:rsidRPr="00956297">
        <w:t>breeding</w:t>
      </w:r>
      <w:proofErr w:type="gramEnd"/>
      <w:r w:rsidRPr="00956297">
        <w:t xml:space="preserve"> ground of terrorism, taking the battle there helps us to do </w:t>
      </w:r>
    </w:p>
    <w:p w:rsidR="005C0987" w:rsidRPr="00956297" w:rsidRDefault="005C0987" w:rsidP="005C0987">
      <w:proofErr w:type="gramStart"/>
      <w:r w:rsidRPr="00956297">
        <w:t>our</w:t>
      </w:r>
      <w:proofErr w:type="gramEnd"/>
      <w:r w:rsidRPr="00956297">
        <w:t xml:space="preserve"> best to keep this Nation secure, to allow us to continue to be a </w:t>
      </w:r>
    </w:p>
    <w:p w:rsidR="005C0987" w:rsidRPr="00956297" w:rsidRDefault="005C0987" w:rsidP="005C0987">
      <w:proofErr w:type="gramStart"/>
      <w:r w:rsidRPr="00956297">
        <w:t>trustee</w:t>
      </w:r>
      <w:proofErr w:type="gramEnd"/>
      <w:r w:rsidRPr="00956297">
        <w:t xml:space="preserve"> of this great and wonderful legacy that we call freedom.</w:t>
      </w:r>
    </w:p>
    <w:p w:rsidR="005C0987" w:rsidRPr="00956297" w:rsidRDefault="005C0987" w:rsidP="005C0987">
      <w:r w:rsidRPr="00956297">
        <w:t xml:space="preserve">  I want to thank the gentleman from Iowa for yielding. I want to thank </w:t>
      </w:r>
    </w:p>
    <w:p w:rsidR="005C0987" w:rsidRPr="00956297" w:rsidRDefault="005C0987" w:rsidP="005C0987">
      <w:proofErr w:type="gramStart"/>
      <w:r w:rsidRPr="00956297">
        <w:t>him</w:t>
      </w:r>
      <w:proofErr w:type="gramEnd"/>
      <w:r w:rsidRPr="00956297">
        <w:t xml:space="preserve"> for his excellent work that he continues to do to speak out to </w:t>
      </w:r>
    </w:p>
    <w:p w:rsidR="005C0987" w:rsidRPr="00956297" w:rsidRDefault="005C0987" w:rsidP="005C0987">
      <w:proofErr w:type="gramStart"/>
      <w:r w:rsidRPr="00956297">
        <w:t>support</w:t>
      </w:r>
      <w:proofErr w:type="gramEnd"/>
      <w:r w:rsidRPr="00956297">
        <w:t xml:space="preserve"> our men and women in uniform and to support our troops with the </w:t>
      </w:r>
    </w:p>
    <w:p w:rsidR="005C0987" w:rsidRPr="00956297" w:rsidRDefault="005C0987" w:rsidP="005C0987">
      <w:proofErr w:type="gramStart"/>
      <w:r w:rsidRPr="00956297">
        <w:t>good</w:t>
      </w:r>
      <w:proofErr w:type="gramEnd"/>
      <w:r w:rsidRPr="00956297">
        <w:t xml:space="preserve"> work that they are doing and always his good words in protecting </w:t>
      </w:r>
    </w:p>
    <w:p w:rsidR="005C0987" w:rsidRPr="00956297" w:rsidRDefault="005C0987" w:rsidP="005C0987">
      <w:proofErr w:type="gramStart"/>
      <w:r w:rsidRPr="00956297">
        <w:t>the</w:t>
      </w:r>
      <w:proofErr w:type="gramEnd"/>
      <w:r w:rsidRPr="00956297">
        <w:t xml:space="preserve"> cause of freedom.</w:t>
      </w:r>
    </w:p>
    <w:p w:rsidR="005C0987" w:rsidRPr="00956297" w:rsidRDefault="005C0987" w:rsidP="005C0987">
      <w:r w:rsidRPr="00956297">
        <w:t xml:space="preserve">  With that, I yield back to the gentleman.</w:t>
      </w:r>
    </w:p>
    <w:p w:rsidR="005C0987" w:rsidRDefault="005C0987" w:rsidP="005C0987"/>
    <w:p w:rsidR="005C0987" w:rsidRDefault="005C0987" w:rsidP="005C0987"/>
    <w:p w:rsidR="005C0987" w:rsidRDefault="005C0987" w:rsidP="005C0987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33E9" w:rsidRDefault="005D33E9" w:rsidP="005C0987">
      <w:r>
        <w:separator/>
      </w:r>
    </w:p>
  </w:endnote>
  <w:endnote w:type="continuationSeparator" w:id="0">
    <w:p w:rsidR="005D33E9" w:rsidRDefault="005D33E9" w:rsidP="005C09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0987" w:rsidRDefault="005C098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0987" w:rsidRDefault="005C098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0987" w:rsidRDefault="005C098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33E9" w:rsidRDefault="005D33E9" w:rsidP="005C0987">
      <w:r>
        <w:separator/>
      </w:r>
    </w:p>
  </w:footnote>
  <w:footnote w:type="continuationSeparator" w:id="0">
    <w:p w:rsidR="005D33E9" w:rsidRDefault="005D33E9" w:rsidP="005C09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0987" w:rsidRDefault="005C098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0987" w:rsidRPr="00956297" w:rsidRDefault="005C0987" w:rsidP="005C0987">
    <w:r w:rsidRPr="00956297">
      <w:t>(Thursday, May 11, 2006)]</w:t>
    </w:r>
  </w:p>
  <w:p w:rsidR="005C0987" w:rsidRPr="00956297" w:rsidRDefault="005C0987" w:rsidP="005C0987">
    <w:r w:rsidRPr="00956297">
      <w:t>[House]</w:t>
    </w:r>
  </w:p>
  <w:p w:rsidR="005C0987" w:rsidRDefault="005C0987" w:rsidP="005C0987">
    <w:pPr>
      <w:pStyle w:val="Header"/>
    </w:pPr>
    <w:r w:rsidRPr="00956297">
      <w:t xml:space="preserve">Mrs. BLACKBURN. </w:t>
    </w:r>
    <w:r>
      <w:t>TN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0987" w:rsidRDefault="005C098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098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74F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0987"/>
    <w:rsid w:val="005C26D9"/>
    <w:rsid w:val="005C2A95"/>
    <w:rsid w:val="005C3459"/>
    <w:rsid w:val="005C3769"/>
    <w:rsid w:val="005C6BF6"/>
    <w:rsid w:val="005C710D"/>
    <w:rsid w:val="005D1A44"/>
    <w:rsid w:val="005D33E9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98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C098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C0987"/>
  </w:style>
  <w:style w:type="paragraph" w:styleId="Footer">
    <w:name w:val="footer"/>
    <w:basedOn w:val="Normal"/>
    <w:link w:val="FooterChar"/>
    <w:uiPriority w:val="99"/>
    <w:semiHidden/>
    <w:unhideWhenUsed/>
    <w:rsid w:val="005C098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C09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1006</Words>
  <Characters>5737</Characters>
  <Application>Microsoft Office Word</Application>
  <DocSecurity>0</DocSecurity>
  <Lines>47</Lines>
  <Paragraphs>13</Paragraphs>
  <ScaleCrop>false</ScaleCrop>
  <Company>Microsoft</Company>
  <LinksUpToDate>false</LinksUpToDate>
  <CharactersWithSpaces>6730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2015-01-27T05:06:00Z</dcterms:created>
  <dcterms:modified xsi:type="dcterms:W3CDTF">2015-01-27T05:08:00Z</dcterms:modified>
</cp:coreProperties>
</file>