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297" w:rsidRPr="00956297" w:rsidRDefault="00956297" w:rsidP="00956297">
      <w:r w:rsidRPr="00956297">
        <w:t xml:space="preserve">  Mr. Speaker, I appreciate the privilege to address </w:t>
      </w:r>
    </w:p>
    <w:p w:rsidR="00956297" w:rsidRPr="00956297" w:rsidRDefault="00956297" w:rsidP="00956297">
      <w:proofErr w:type="gramStart"/>
      <w:r w:rsidRPr="00956297">
        <w:t>you</w:t>
      </w:r>
      <w:proofErr w:type="gramEnd"/>
      <w:r w:rsidRPr="00956297">
        <w:t xml:space="preserve">, Mr. Speaker, and this House Chamber. I do rise in support, and I </w:t>
      </w:r>
    </w:p>
    <w:p w:rsidR="00956297" w:rsidRPr="00956297" w:rsidRDefault="00956297" w:rsidP="00956297">
      <w:proofErr w:type="gramStart"/>
      <w:r w:rsidRPr="00956297">
        <w:t>wish</w:t>
      </w:r>
      <w:proofErr w:type="gramEnd"/>
      <w:r w:rsidRPr="00956297">
        <w:t xml:space="preserve"> to associate with the remarks of the gentlewoman from Texas (Ms. </w:t>
      </w:r>
    </w:p>
    <w:p w:rsidR="00956297" w:rsidRPr="00956297" w:rsidRDefault="00956297" w:rsidP="00956297">
      <w:r w:rsidRPr="00956297">
        <w:t xml:space="preserve">Jackson-Lee) who brought up that Mother's Day is coming up, and we need </w:t>
      </w:r>
    </w:p>
    <w:p w:rsidR="00956297" w:rsidRPr="00956297" w:rsidRDefault="00956297" w:rsidP="00956297">
      <w:proofErr w:type="gramStart"/>
      <w:r w:rsidRPr="00956297">
        <w:t>to</w:t>
      </w:r>
      <w:proofErr w:type="gramEnd"/>
      <w:r w:rsidRPr="00956297">
        <w:t xml:space="preserve"> honor our mothers. They are the source of a lot of the good things </w:t>
      </w:r>
    </w:p>
    <w:p w:rsidR="00956297" w:rsidRPr="00956297" w:rsidRDefault="00956297" w:rsidP="00956297">
      <w:proofErr w:type="gramStart"/>
      <w:r w:rsidRPr="00956297">
        <w:t>about</w:t>
      </w:r>
      <w:proofErr w:type="gramEnd"/>
      <w:r w:rsidRPr="00956297">
        <w:t xml:space="preserve"> the world. They are the things that civilize us men, I would </w:t>
      </w:r>
    </w:p>
    <w:p w:rsidR="00956297" w:rsidRPr="00956297" w:rsidRDefault="00956297" w:rsidP="00956297">
      <w:proofErr w:type="gramStart"/>
      <w:r w:rsidRPr="00956297">
        <w:t>point</w:t>
      </w:r>
      <w:proofErr w:type="gramEnd"/>
      <w:r w:rsidRPr="00956297">
        <w:t xml:space="preserve"> out.</w:t>
      </w:r>
    </w:p>
    <w:p w:rsidR="00956297" w:rsidRPr="00956297" w:rsidRDefault="00956297" w:rsidP="00956297">
      <w:r w:rsidRPr="00956297">
        <w:t xml:space="preserve">  And I certainly give my greetings to all mothers and look forward to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day that we formally celebrate that glorious day. A source of </w:t>
      </w:r>
    </w:p>
    <w:p w:rsidR="00956297" w:rsidRPr="00956297" w:rsidRDefault="00956297" w:rsidP="00956297">
      <w:proofErr w:type="gramStart"/>
      <w:r w:rsidRPr="00956297">
        <w:t>compassion</w:t>
      </w:r>
      <w:proofErr w:type="gramEnd"/>
      <w:r w:rsidRPr="00956297">
        <w:t xml:space="preserve"> and understanding and </w:t>
      </w:r>
      <w:proofErr w:type="spellStart"/>
      <w:r w:rsidRPr="00956297">
        <w:t>nurturement</w:t>
      </w:r>
      <w:proofErr w:type="spellEnd"/>
      <w:r w:rsidRPr="00956297">
        <w:t xml:space="preserve">, all of the things I will </w:t>
      </w:r>
    </w:p>
    <w:p w:rsidR="00956297" w:rsidRPr="00956297" w:rsidRDefault="00956297" w:rsidP="00956297">
      <w:proofErr w:type="gramStart"/>
      <w:r w:rsidRPr="00956297">
        <w:t>never</w:t>
      </w:r>
      <w:proofErr w:type="gramEnd"/>
      <w:r w:rsidRPr="00956297">
        <w:t xml:space="preserve"> be in my life are wrapped up in motherhood.</w:t>
      </w:r>
    </w:p>
    <w:p w:rsidR="00956297" w:rsidRPr="00956297" w:rsidRDefault="00956297" w:rsidP="00956297">
      <w:r w:rsidRPr="00956297">
        <w:t xml:space="preserve">  Mr. Speaker, I did come here to speak about a different subject </w:t>
      </w:r>
    </w:p>
    <w:p w:rsidR="00956297" w:rsidRPr="00956297" w:rsidRDefault="00956297" w:rsidP="00956297">
      <w:proofErr w:type="gramStart"/>
      <w:r w:rsidRPr="00956297">
        <w:t>matter</w:t>
      </w:r>
      <w:proofErr w:type="gramEnd"/>
      <w:r w:rsidRPr="00956297">
        <w:t xml:space="preserve">, Mr. Speaker. Before I get to the subject of Iraq and the </w:t>
      </w:r>
    </w:p>
    <w:p w:rsidR="00956297" w:rsidRPr="00956297" w:rsidRDefault="00956297" w:rsidP="00956297">
      <w:proofErr w:type="gramStart"/>
      <w:r w:rsidRPr="00956297">
        <w:t>broader</w:t>
      </w:r>
      <w:proofErr w:type="gramEnd"/>
      <w:r w:rsidRPr="00956297">
        <w:t xml:space="preserve"> war on terror, I feel compelled to address the issue of the </w:t>
      </w:r>
    </w:p>
    <w:p w:rsidR="00956297" w:rsidRPr="00956297" w:rsidRDefault="00956297" w:rsidP="00956297">
      <w:r w:rsidRPr="00956297">
        <w:t xml:space="preserve">National Security Administration and their data mining operations that </w:t>
      </w:r>
    </w:p>
    <w:p w:rsidR="00956297" w:rsidRPr="00956297" w:rsidRDefault="00956297" w:rsidP="00956297">
      <w:proofErr w:type="gramStart"/>
      <w:r w:rsidRPr="00956297">
        <w:t>came</w:t>
      </w:r>
      <w:proofErr w:type="gramEnd"/>
      <w:r w:rsidRPr="00956297">
        <w:t xml:space="preserve"> to light today in a publication.</w:t>
      </w:r>
    </w:p>
    <w:p w:rsidR="00956297" w:rsidRPr="00956297" w:rsidRDefault="00956297" w:rsidP="00956297">
      <w:r w:rsidRPr="00956297">
        <w:t xml:space="preserve">  I am alarmed in the verbal messages that come around this Chamber, </w:t>
      </w:r>
    </w:p>
    <w:p w:rsidR="00956297" w:rsidRPr="00956297" w:rsidRDefault="00956297" w:rsidP="00956297">
      <w:proofErr w:type="gramStart"/>
      <w:r w:rsidRPr="00956297">
        <w:t>alarmed</w:t>
      </w:r>
      <w:proofErr w:type="gramEnd"/>
      <w:r w:rsidRPr="00956297">
        <w:t xml:space="preserve"> that there could be that kind of an operation going on in this </w:t>
      </w:r>
    </w:p>
    <w:p w:rsidR="00956297" w:rsidRPr="00956297" w:rsidRDefault="00956297" w:rsidP="00956297">
      <w:proofErr w:type="gramStart"/>
      <w:r w:rsidRPr="00956297">
        <w:t>country</w:t>
      </w:r>
      <w:proofErr w:type="gramEnd"/>
      <w:r w:rsidRPr="00956297">
        <w:t>.</w:t>
      </w:r>
    </w:p>
    <w:p w:rsidR="00956297" w:rsidRPr="00956297" w:rsidRDefault="00956297" w:rsidP="00956297">
      <w:r w:rsidRPr="00956297">
        <w:t xml:space="preserve">  Before I react, though, Mr. Speaker, I think it is imperative and </w:t>
      </w:r>
    </w:p>
    <w:p w:rsidR="00956297" w:rsidRPr="00956297" w:rsidRDefault="00956297" w:rsidP="00956297">
      <w:proofErr w:type="gramStart"/>
      <w:r w:rsidRPr="00956297">
        <w:t>incumbent</w:t>
      </w:r>
      <w:proofErr w:type="gramEnd"/>
      <w:r w:rsidRPr="00956297">
        <w:t xml:space="preserve"> upon all of us to step back, to take a good look at the </w:t>
      </w:r>
    </w:p>
    <w:p w:rsidR="00956297" w:rsidRPr="00956297" w:rsidRDefault="00956297" w:rsidP="00956297">
      <w:proofErr w:type="gramStart"/>
      <w:r w:rsidRPr="00956297">
        <w:t>facts</w:t>
      </w:r>
      <w:proofErr w:type="gramEnd"/>
      <w:r w:rsidRPr="00956297">
        <w:t xml:space="preserve">, and not run forward with an uninformed response. I concur with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first instincts of the gentlemen from New Mexico and also the </w:t>
      </w:r>
    </w:p>
    <w:p w:rsidR="00956297" w:rsidRPr="00956297" w:rsidRDefault="00956297" w:rsidP="00956297">
      <w:proofErr w:type="gramStart"/>
      <w:r w:rsidRPr="00956297">
        <w:t>gentleman</w:t>
      </w:r>
      <w:proofErr w:type="gramEnd"/>
      <w:r w:rsidRPr="00956297">
        <w:t xml:space="preserve"> from Washington that spoke on the issue of the data mining of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National Security Administration.</w:t>
      </w:r>
    </w:p>
    <w:p w:rsidR="00956297" w:rsidRPr="00956297" w:rsidRDefault="00956297" w:rsidP="00956297">
      <w:r w:rsidRPr="00956297">
        <w:t xml:space="preserve">  I serve on the Judiciary Committee where we had at least 12 and </w:t>
      </w:r>
    </w:p>
    <w:p w:rsidR="00956297" w:rsidRPr="00956297" w:rsidRDefault="00956297" w:rsidP="00956297">
      <w:proofErr w:type="gramStart"/>
      <w:r w:rsidRPr="00956297">
        <w:t>perhaps</w:t>
      </w:r>
      <w:proofErr w:type="gramEnd"/>
      <w:r w:rsidRPr="00956297">
        <w:t xml:space="preserve"> 13 hearings on the PATRIOT Act, renewed the PATRIOT Act. We put </w:t>
      </w:r>
    </w:p>
    <w:p w:rsidR="00956297" w:rsidRPr="00956297" w:rsidRDefault="00956297" w:rsidP="00956297">
      <w:proofErr w:type="gramStart"/>
      <w:r w:rsidRPr="00956297">
        <w:t>some</w:t>
      </w:r>
      <w:proofErr w:type="gramEnd"/>
      <w:r w:rsidRPr="00956297">
        <w:t xml:space="preserve"> insurances in the PATRIOT Act. In a couple of the sections, we set </w:t>
      </w:r>
    </w:p>
    <w:p w:rsidR="00956297" w:rsidRPr="00956297" w:rsidRDefault="00956297" w:rsidP="00956297">
      <w:proofErr w:type="gramStart"/>
      <w:r w:rsidRPr="00956297">
        <w:t>them</w:t>
      </w:r>
      <w:proofErr w:type="gramEnd"/>
      <w:r w:rsidRPr="00956297">
        <w:t xml:space="preserve"> up with a sunset so that we will be able to go back and review </w:t>
      </w:r>
    </w:p>
    <w:p w:rsidR="00956297" w:rsidRPr="00956297" w:rsidRDefault="00956297" w:rsidP="00956297">
      <w:proofErr w:type="gramStart"/>
      <w:r w:rsidRPr="00956297">
        <w:t>those</w:t>
      </w:r>
      <w:proofErr w:type="gramEnd"/>
      <w:r w:rsidRPr="00956297">
        <w:t xml:space="preserve"> issues in a shorter period of time to make sure that we are </w:t>
      </w:r>
    </w:p>
    <w:p w:rsidR="00956297" w:rsidRPr="00956297" w:rsidRDefault="00956297" w:rsidP="00956297">
      <w:proofErr w:type="gramStart"/>
      <w:r w:rsidRPr="00956297">
        <w:t>protecting</w:t>
      </w:r>
      <w:proofErr w:type="gramEnd"/>
      <w:r w:rsidRPr="00956297">
        <w:t xml:space="preserve"> the rights and the privacy of Americans.</w:t>
      </w:r>
    </w:p>
    <w:p w:rsidR="00956297" w:rsidRPr="00956297" w:rsidRDefault="00956297" w:rsidP="00956297">
      <w:r w:rsidRPr="00956297">
        <w:t xml:space="preserve">  Mr. Speaker, when I look at this issue and again, from the sense of </w:t>
      </w:r>
    </w:p>
    <w:p w:rsidR="00956297" w:rsidRPr="00956297" w:rsidRDefault="00956297" w:rsidP="00956297">
      <w:proofErr w:type="gramStart"/>
      <w:r w:rsidRPr="00956297">
        <w:t>alarm</w:t>
      </w:r>
      <w:proofErr w:type="gramEnd"/>
      <w:r w:rsidRPr="00956297">
        <w:t xml:space="preserve"> that there would be that kind of a potential intrusion into the </w:t>
      </w:r>
    </w:p>
    <w:p w:rsidR="00956297" w:rsidRPr="00956297" w:rsidRDefault="00956297" w:rsidP="00956297">
      <w:proofErr w:type="gramStart"/>
      <w:r w:rsidRPr="00956297">
        <w:t>private</w:t>
      </w:r>
      <w:proofErr w:type="gramEnd"/>
      <w:r w:rsidRPr="00956297">
        <w:t xml:space="preserve"> lives of Americans. And I would dig a little bit deeper and say </w:t>
      </w:r>
    </w:p>
    <w:p w:rsidR="00956297" w:rsidRPr="00956297" w:rsidRDefault="00956297" w:rsidP="00956297">
      <w:proofErr w:type="gramStart"/>
      <w:r w:rsidRPr="00956297">
        <w:t>this</w:t>
      </w:r>
      <w:proofErr w:type="gramEnd"/>
      <w:r w:rsidRPr="00956297">
        <w:t xml:space="preserve"> data mining, with the little bit of information that we have at </w:t>
      </w:r>
    </w:p>
    <w:p w:rsidR="00956297" w:rsidRPr="00956297" w:rsidRDefault="00956297" w:rsidP="00956297">
      <w:proofErr w:type="gramStart"/>
      <w:r w:rsidRPr="00956297">
        <w:t>this</w:t>
      </w:r>
      <w:proofErr w:type="gramEnd"/>
      <w:r w:rsidRPr="00956297">
        <w:t xml:space="preserve"> point, does not look into the details of Americans, and no one is </w:t>
      </w:r>
    </w:p>
    <w:p w:rsidR="00956297" w:rsidRPr="00956297" w:rsidRDefault="00956297" w:rsidP="00956297">
      <w:proofErr w:type="gramStart"/>
      <w:r w:rsidRPr="00956297">
        <w:t>alleging</w:t>
      </w:r>
      <w:proofErr w:type="gramEnd"/>
      <w:r w:rsidRPr="00956297">
        <w:t xml:space="preserve"> that it does except for the remarks made here in this Chamber, </w:t>
      </w:r>
    </w:p>
    <w:p w:rsidR="00956297" w:rsidRPr="00956297" w:rsidRDefault="00956297" w:rsidP="00956297">
      <w:r w:rsidRPr="00956297">
        <w:t>Mr. Speaker.</w:t>
      </w:r>
    </w:p>
    <w:p w:rsidR="00956297" w:rsidRPr="00956297" w:rsidRDefault="00956297" w:rsidP="00956297">
      <w:r w:rsidRPr="00956297">
        <w:t xml:space="preserve">  And it does not, according to the administration, collect any names </w:t>
      </w:r>
    </w:p>
    <w:p w:rsidR="00956297" w:rsidRPr="00956297" w:rsidRDefault="00956297" w:rsidP="00956297">
      <w:proofErr w:type="gramStart"/>
      <w:r w:rsidRPr="00956297">
        <w:t>of</w:t>
      </w:r>
      <w:proofErr w:type="gramEnd"/>
      <w:r w:rsidRPr="00956297">
        <w:t xml:space="preserve"> anyone, it does not collect any addresses, it does not listen to any </w:t>
      </w:r>
    </w:p>
    <w:p w:rsidR="00956297" w:rsidRPr="00956297" w:rsidRDefault="00956297" w:rsidP="00956297">
      <w:proofErr w:type="gramStart"/>
      <w:r w:rsidRPr="00956297">
        <w:t>telephone</w:t>
      </w:r>
      <w:proofErr w:type="gramEnd"/>
      <w:r w:rsidRPr="00956297">
        <w:t xml:space="preserve"> calls. None of those things, according to the </w:t>
      </w:r>
    </w:p>
    <w:p w:rsidR="00956297" w:rsidRPr="00956297" w:rsidRDefault="00956297" w:rsidP="00956297">
      <w:proofErr w:type="gramStart"/>
      <w:r w:rsidRPr="00956297">
        <w:t>administration's</w:t>
      </w:r>
      <w:proofErr w:type="gramEnd"/>
      <w:r w:rsidRPr="00956297">
        <w:t xml:space="preserve"> response at least, and worthy of verification I would </w:t>
      </w:r>
    </w:p>
    <w:p w:rsidR="00956297" w:rsidRPr="00956297" w:rsidRDefault="00956297" w:rsidP="00956297">
      <w:proofErr w:type="gramStart"/>
      <w:r w:rsidRPr="00956297">
        <w:t>add</w:t>
      </w:r>
      <w:proofErr w:type="gramEnd"/>
      <w:r w:rsidRPr="00956297">
        <w:t xml:space="preserve">, takes place unless the FISA court is aware of that and unless it </w:t>
      </w:r>
    </w:p>
    <w:p w:rsidR="00956297" w:rsidRPr="00956297" w:rsidRDefault="00956297" w:rsidP="00956297">
      <w:proofErr w:type="gramStart"/>
      <w:r w:rsidRPr="00956297">
        <w:t>happens</w:t>
      </w:r>
      <w:proofErr w:type="gramEnd"/>
      <w:r w:rsidRPr="00956297">
        <w:t xml:space="preserve"> to be a communication from a domestic call within the United </w:t>
      </w:r>
    </w:p>
    <w:p w:rsidR="00956297" w:rsidRPr="00956297" w:rsidRDefault="00956297" w:rsidP="00956297">
      <w:r w:rsidRPr="00956297">
        <w:t xml:space="preserve">States from or to a caller in a foreign country, and even then the </w:t>
      </w:r>
    </w:p>
    <w:p w:rsidR="00956297" w:rsidRPr="00956297" w:rsidRDefault="00956297" w:rsidP="00956297">
      <w:proofErr w:type="gramStart"/>
      <w:r w:rsidRPr="00956297">
        <w:t>interest</w:t>
      </w:r>
      <w:proofErr w:type="gramEnd"/>
      <w:r w:rsidRPr="00956297">
        <w:t xml:space="preserve"> would be in al-Qaeda, as the President made clear.</w:t>
      </w:r>
    </w:p>
    <w:p w:rsidR="00956297" w:rsidRPr="00956297" w:rsidRDefault="00956297" w:rsidP="00956297">
      <w:r w:rsidRPr="00956297">
        <w:t xml:space="preserve">  So data mining is a little bit different. It is clear that, you know, </w:t>
      </w:r>
    </w:p>
    <w:p w:rsidR="00956297" w:rsidRPr="00956297" w:rsidRDefault="00956297" w:rsidP="00956297">
      <w:proofErr w:type="gramStart"/>
      <w:r w:rsidRPr="00956297">
        <w:lastRenderedPageBreak/>
        <w:t>it</w:t>
      </w:r>
      <w:proofErr w:type="gramEnd"/>
      <w:r w:rsidRPr="00956297">
        <w:t xml:space="preserve"> depends on how you define the invasion of privacy. And the </w:t>
      </w:r>
    </w:p>
    <w:p w:rsidR="00956297" w:rsidRPr="00956297" w:rsidRDefault="00956297" w:rsidP="00956297">
      <w:proofErr w:type="gramStart"/>
      <w:r w:rsidRPr="00956297">
        <w:t>allegation</w:t>
      </w:r>
      <w:proofErr w:type="gramEnd"/>
      <w:r w:rsidRPr="00956297">
        <w:t xml:space="preserve"> was made here, Mr. Speaker, that the administration, and </w:t>
      </w:r>
    </w:p>
    <w:p w:rsidR="00956297" w:rsidRPr="00956297" w:rsidRDefault="00956297" w:rsidP="00956297">
      <w:proofErr w:type="gramStart"/>
      <w:r w:rsidRPr="00956297">
        <w:t>through</w:t>
      </w:r>
      <w:proofErr w:type="gramEnd"/>
      <w:r w:rsidRPr="00956297">
        <w:t xml:space="preserve"> the NSA's</w:t>
      </w:r>
    </w:p>
    <w:p w:rsidR="00956297" w:rsidRPr="00956297" w:rsidRDefault="00956297" w:rsidP="00956297">
      <w:proofErr w:type="gramStart"/>
      <w:r w:rsidRPr="00956297">
        <w:t>data</w:t>
      </w:r>
      <w:proofErr w:type="gramEnd"/>
      <w:r w:rsidRPr="00956297">
        <w:t xml:space="preserve"> mining, that the privacy was invaded. That is a direct quote from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gentlemen from New Mexico.</w:t>
      </w:r>
    </w:p>
    <w:p w:rsidR="00956297" w:rsidRPr="00956297" w:rsidRDefault="00956297" w:rsidP="00956297">
      <w:r w:rsidRPr="00956297">
        <w:t xml:space="preserve">  Well, the definition of the privacy, I think, needs to be clearer </w:t>
      </w:r>
    </w:p>
    <w:p w:rsidR="00956297" w:rsidRPr="00956297" w:rsidRDefault="00956297" w:rsidP="00956297">
      <w:proofErr w:type="gramStart"/>
      <w:r w:rsidRPr="00956297">
        <w:t>before</w:t>
      </w:r>
      <w:proofErr w:type="gramEnd"/>
      <w:r w:rsidRPr="00956297">
        <w:t xml:space="preserve"> America comes to the conclusion as to whether that privacy was </w:t>
      </w:r>
    </w:p>
    <w:p w:rsidR="00956297" w:rsidRPr="00956297" w:rsidRDefault="00956297" w:rsidP="00956297">
      <w:proofErr w:type="gramStart"/>
      <w:r w:rsidRPr="00956297">
        <w:t>invaded</w:t>
      </w:r>
      <w:proofErr w:type="gramEnd"/>
      <w:r w:rsidRPr="00956297">
        <w:t xml:space="preserve">. Now, if it has not been, if no phone calls have been listened </w:t>
      </w:r>
    </w:p>
    <w:p w:rsidR="00956297" w:rsidRPr="00956297" w:rsidRDefault="00956297" w:rsidP="00956297">
      <w:proofErr w:type="gramStart"/>
      <w:r w:rsidRPr="00956297">
        <w:t>to</w:t>
      </w:r>
      <w:proofErr w:type="gramEnd"/>
      <w:r w:rsidRPr="00956297">
        <w:t xml:space="preserve">, if none have been recorded, if there were no names, and if there </w:t>
      </w:r>
    </w:p>
    <w:p w:rsidR="00956297" w:rsidRPr="00956297" w:rsidRDefault="00956297" w:rsidP="00956297">
      <w:proofErr w:type="gramStart"/>
      <w:r w:rsidRPr="00956297">
        <w:t>were</w:t>
      </w:r>
      <w:proofErr w:type="gramEnd"/>
      <w:r w:rsidRPr="00956297">
        <w:t xml:space="preserve"> no addresses that were recorded, if it were just the telephone </w:t>
      </w:r>
    </w:p>
    <w:p w:rsidR="00956297" w:rsidRPr="00956297" w:rsidRDefault="00956297" w:rsidP="00956297">
      <w:proofErr w:type="gramStart"/>
      <w:r w:rsidRPr="00956297">
        <w:t>numbers</w:t>
      </w:r>
      <w:proofErr w:type="gramEnd"/>
      <w:r w:rsidRPr="00956297">
        <w:t xml:space="preserve">, and if the telephone numbers were data mined and run through a </w:t>
      </w:r>
    </w:p>
    <w:p w:rsidR="00956297" w:rsidRPr="00956297" w:rsidRDefault="00956297" w:rsidP="00956297">
      <w:proofErr w:type="gramStart"/>
      <w:r w:rsidRPr="00956297">
        <w:t>database</w:t>
      </w:r>
      <w:proofErr w:type="gramEnd"/>
      <w:r w:rsidRPr="00956297">
        <w:t xml:space="preserve"> to sort out, to see if those numbers also were the numbers </w:t>
      </w:r>
    </w:p>
    <w:p w:rsidR="00956297" w:rsidRPr="00956297" w:rsidRDefault="00956297" w:rsidP="00956297">
      <w:proofErr w:type="gramStart"/>
      <w:r w:rsidRPr="00956297">
        <w:t>that</w:t>
      </w:r>
      <w:proofErr w:type="gramEnd"/>
      <w:r w:rsidRPr="00956297">
        <w:t xml:space="preserve"> were known phone numbers of suspected terrorists, if that was the </w:t>
      </w:r>
    </w:p>
    <w:p w:rsidR="00956297" w:rsidRPr="00956297" w:rsidRDefault="00956297" w:rsidP="00956297">
      <w:proofErr w:type="gramStart"/>
      <w:r w:rsidRPr="00956297">
        <w:t>indicator</w:t>
      </w:r>
      <w:proofErr w:type="gramEnd"/>
      <w:r w:rsidRPr="00956297">
        <w:t xml:space="preserve"> that would cause the National Security Administration then to </w:t>
      </w:r>
    </w:p>
    <w:p w:rsidR="00956297" w:rsidRPr="00956297" w:rsidRDefault="00956297" w:rsidP="00956297">
      <w:proofErr w:type="gramStart"/>
      <w:r w:rsidRPr="00956297">
        <w:t>go</w:t>
      </w:r>
      <w:proofErr w:type="gramEnd"/>
      <w:r w:rsidRPr="00956297">
        <w:t xml:space="preserve"> to the FISA court and ask for a warrant, to perhaps listen in on </w:t>
      </w:r>
    </w:p>
    <w:p w:rsidR="00956297" w:rsidRPr="00956297" w:rsidRDefault="00956297" w:rsidP="00956297">
      <w:proofErr w:type="gramStart"/>
      <w:r w:rsidRPr="00956297">
        <w:t>some</w:t>
      </w:r>
      <w:proofErr w:type="gramEnd"/>
      <w:r w:rsidRPr="00956297">
        <w:t xml:space="preserve"> of these phone calls, it might have been discovered through the </w:t>
      </w:r>
    </w:p>
    <w:p w:rsidR="00956297" w:rsidRPr="00956297" w:rsidRDefault="00956297" w:rsidP="00956297">
      <w:proofErr w:type="gramStart"/>
      <w:r w:rsidRPr="00956297">
        <w:t>data</w:t>
      </w:r>
      <w:proofErr w:type="gramEnd"/>
      <w:r w:rsidRPr="00956297">
        <w:t xml:space="preserve"> mining process. That is how I understand this to be.</w:t>
      </w:r>
    </w:p>
    <w:p w:rsidR="00956297" w:rsidRPr="00956297" w:rsidRDefault="00956297" w:rsidP="00956297">
      <w:r w:rsidRPr="00956297">
        <w:t xml:space="preserve">  This is how the administration defends their actions. This is how I </w:t>
      </w:r>
    </w:p>
    <w:p w:rsidR="00956297" w:rsidRPr="00956297" w:rsidRDefault="00956297" w:rsidP="00956297">
      <w:proofErr w:type="gramStart"/>
      <w:r w:rsidRPr="00956297">
        <w:t>hope</w:t>
      </w:r>
      <w:proofErr w:type="gramEnd"/>
      <w:r w:rsidRPr="00956297">
        <w:t xml:space="preserve"> the facts emerge as we listen more closely to this situation. But </w:t>
      </w:r>
    </w:p>
    <w:p w:rsidR="00956297" w:rsidRPr="00956297" w:rsidRDefault="00956297" w:rsidP="00956297">
      <w:r w:rsidRPr="00956297">
        <w:t xml:space="preserve">I am concerned, Mr. Speaker. I think it is important for Congress to </w:t>
      </w:r>
    </w:p>
    <w:p w:rsidR="00956297" w:rsidRPr="00956297" w:rsidRDefault="00956297" w:rsidP="00956297">
      <w:proofErr w:type="gramStart"/>
      <w:r w:rsidRPr="00956297">
        <w:t>take</w:t>
      </w:r>
      <w:proofErr w:type="gramEnd"/>
      <w:r w:rsidRPr="00956297">
        <w:t xml:space="preserve"> a real close look at this. And I will be one of the people who </w:t>
      </w:r>
    </w:p>
    <w:p w:rsidR="00956297" w:rsidRPr="00956297" w:rsidRDefault="00956297" w:rsidP="00956297">
      <w:proofErr w:type="gramStart"/>
      <w:r w:rsidRPr="00956297">
        <w:t>will</w:t>
      </w:r>
      <w:proofErr w:type="gramEnd"/>
      <w:r w:rsidRPr="00956297">
        <w:t xml:space="preserve"> be making these requests to take a close look at it.</w:t>
      </w:r>
    </w:p>
    <w:p w:rsidR="00956297" w:rsidRPr="00956297" w:rsidRDefault="00956297" w:rsidP="00956297">
      <w:r w:rsidRPr="00956297">
        <w:t xml:space="preserve">  Mr. Speaker, I am not willing to go out here and make the allegation </w:t>
      </w:r>
    </w:p>
    <w:p w:rsidR="00956297" w:rsidRPr="00956297" w:rsidRDefault="00956297" w:rsidP="00956297">
      <w:proofErr w:type="gramStart"/>
      <w:r w:rsidRPr="00956297">
        <w:t>that</w:t>
      </w:r>
      <w:proofErr w:type="gramEnd"/>
      <w:r w:rsidRPr="00956297">
        <w:t xml:space="preserve"> there is a tremendous invasion of the privacy of millions of </w:t>
      </w:r>
    </w:p>
    <w:p w:rsidR="00956297" w:rsidRPr="00956297" w:rsidRDefault="00956297" w:rsidP="00956297">
      <w:r w:rsidRPr="00956297">
        <w:t>Americans until I know that factually that is the case.</w:t>
      </w:r>
    </w:p>
    <w:p w:rsidR="00956297" w:rsidRPr="00956297" w:rsidRDefault="00956297" w:rsidP="00956297">
      <w:r w:rsidRPr="00956297">
        <w:t xml:space="preserve">  The administration would need</w:t>
      </w:r>
      <w:proofErr w:type="gramStart"/>
      <w:r w:rsidRPr="00956297">
        <w:t>,</w:t>
      </w:r>
      <w:proofErr w:type="gramEnd"/>
      <w:r w:rsidRPr="00956297">
        <w:t xml:space="preserve"> in order to get a FISA court warrant, </w:t>
      </w:r>
    </w:p>
    <w:p w:rsidR="00956297" w:rsidRPr="00956297" w:rsidRDefault="00956297" w:rsidP="00956297">
      <w:proofErr w:type="gramStart"/>
      <w:r w:rsidRPr="00956297">
        <w:t>probable</w:t>
      </w:r>
      <w:proofErr w:type="gramEnd"/>
      <w:r w:rsidRPr="00956297">
        <w:t xml:space="preserve"> cause, as the gentlemen from New Mexico stated. And the </w:t>
      </w:r>
    </w:p>
    <w:p w:rsidR="00956297" w:rsidRPr="00956297" w:rsidRDefault="00956297" w:rsidP="00956297">
      <w:proofErr w:type="gramStart"/>
      <w:r w:rsidRPr="00956297">
        <w:t>gathering</w:t>
      </w:r>
      <w:proofErr w:type="gramEnd"/>
      <w:r w:rsidRPr="00956297">
        <w:t xml:space="preserve"> of information beyond simply an indexing of a phone number </w:t>
      </w:r>
    </w:p>
    <w:p w:rsidR="00956297" w:rsidRPr="00956297" w:rsidRDefault="00956297" w:rsidP="00956297">
      <w:proofErr w:type="gramStart"/>
      <w:r w:rsidRPr="00956297">
        <w:t>that</w:t>
      </w:r>
      <w:proofErr w:type="gramEnd"/>
      <w:r w:rsidRPr="00956297">
        <w:t xml:space="preserve"> might link to known al-Qaeda phone numbers or suspected al-Qaeda </w:t>
      </w:r>
    </w:p>
    <w:p w:rsidR="00956297" w:rsidRPr="00956297" w:rsidRDefault="00956297" w:rsidP="00956297">
      <w:proofErr w:type="gramStart"/>
      <w:r w:rsidRPr="00956297">
        <w:t>phone</w:t>
      </w:r>
      <w:proofErr w:type="gramEnd"/>
      <w:r w:rsidRPr="00956297">
        <w:t xml:space="preserve"> numbers, as the administration's position on all of the fervor </w:t>
      </w:r>
    </w:p>
    <w:p w:rsidR="00956297" w:rsidRPr="00956297" w:rsidRDefault="00956297" w:rsidP="00956297">
      <w:proofErr w:type="gramStart"/>
      <w:r w:rsidRPr="00956297">
        <w:t>they</w:t>
      </w:r>
      <w:proofErr w:type="gramEnd"/>
      <w:r w:rsidRPr="00956297">
        <w:t xml:space="preserve"> have gone with this.</w:t>
      </w:r>
    </w:p>
    <w:p w:rsidR="00956297" w:rsidRPr="00956297" w:rsidRDefault="00956297" w:rsidP="00956297">
      <w:r w:rsidRPr="00956297">
        <w:t xml:space="preserve">  So let's take a deep breath, America. Let's count to 10, America. </w:t>
      </w:r>
    </w:p>
    <w:p w:rsidR="00956297" w:rsidRPr="00956297" w:rsidRDefault="00956297" w:rsidP="00956297">
      <w:r w:rsidRPr="00956297">
        <w:t xml:space="preserve">Let's get the facts in front of us. Let's get a sense of what is </w:t>
      </w:r>
    </w:p>
    <w:p w:rsidR="00956297" w:rsidRPr="00956297" w:rsidRDefault="00956297" w:rsidP="00956297">
      <w:proofErr w:type="gramStart"/>
      <w:r w:rsidRPr="00956297">
        <w:t>actually</w:t>
      </w:r>
      <w:proofErr w:type="gramEnd"/>
      <w:r w:rsidRPr="00956297">
        <w:t xml:space="preserve"> going on before such time as we would leap to a conclusion.</w:t>
      </w:r>
    </w:p>
    <w:p w:rsidR="00956297" w:rsidRPr="00956297" w:rsidRDefault="00956297" w:rsidP="00956297">
      <w:r w:rsidRPr="00956297">
        <w:t xml:space="preserve">  But I want to announce that I am focused on this and I am concerned </w:t>
      </w:r>
    </w:p>
    <w:p w:rsidR="00956297" w:rsidRPr="00956297" w:rsidRDefault="00956297" w:rsidP="00956297">
      <w:proofErr w:type="gramStart"/>
      <w:r w:rsidRPr="00956297">
        <w:t>about</w:t>
      </w:r>
      <w:proofErr w:type="gramEnd"/>
      <w:r w:rsidRPr="00956297">
        <w:t xml:space="preserve"> this. And I also would point out that in a hearing before the </w:t>
      </w:r>
    </w:p>
    <w:p w:rsidR="00956297" w:rsidRPr="00956297" w:rsidRDefault="00956297" w:rsidP="00956297">
      <w:r w:rsidRPr="00956297">
        <w:t xml:space="preserve">Judiciary Committee, the Attorney General, General Gonzalez, was asked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question as to whether there were any telephone conversations that </w:t>
      </w:r>
    </w:p>
    <w:p w:rsidR="00956297" w:rsidRPr="00956297" w:rsidRDefault="00956297" w:rsidP="00956297">
      <w:proofErr w:type="gramStart"/>
      <w:r w:rsidRPr="00956297">
        <w:t>were</w:t>
      </w:r>
      <w:proofErr w:type="gramEnd"/>
      <w:r w:rsidRPr="00956297">
        <w:t xml:space="preserve"> being listened into, domestic calls within the United States </w:t>
      </w:r>
    </w:p>
    <w:p w:rsidR="00956297" w:rsidRPr="00956297" w:rsidRDefault="00956297" w:rsidP="00956297">
      <w:proofErr w:type="gramStart"/>
      <w:r w:rsidRPr="00956297">
        <w:t>without</w:t>
      </w:r>
      <w:proofErr w:type="gramEnd"/>
      <w:r w:rsidRPr="00956297">
        <w:t xml:space="preserve"> a FISA warrant or without a warrant of any kind.</w:t>
      </w:r>
    </w:p>
    <w:p w:rsidR="00956297" w:rsidRPr="00956297" w:rsidRDefault="00956297" w:rsidP="00956297">
      <w:r w:rsidRPr="00956297">
        <w:t xml:space="preserve">  That answer that he gave that day I recall not to have been a very </w:t>
      </w:r>
    </w:p>
    <w:p w:rsidR="00956297" w:rsidRPr="00956297" w:rsidRDefault="00956297" w:rsidP="00956297">
      <w:proofErr w:type="gramStart"/>
      <w:r w:rsidRPr="00956297">
        <w:t>concise</w:t>
      </w:r>
      <w:proofErr w:type="gramEnd"/>
      <w:r w:rsidRPr="00956297">
        <w:t xml:space="preserve">, precise or clear answer. And I intend to look up the </w:t>
      </w:r>
    </w:p>
    <w:p w:rsidR="00956297" w:rsidRPr="00956297" w:rsidRDefault="00956297" w:rsidP="00956297">
      <w:r w:rsidRPr="00956297">
        <w:t xml:space="preserve">Congressional Record to determine that answer that was given by </w:t>
      </w:r>
    </w:p>
    <w:p w:rsidR="00956297" w:rsidRPr="00956297" w:rsidRDefault="00956297" w:rsidP="00956297">
      <w:r w:rsidRPr="00956297">
        <w:t xml:space="preserve">Attorney General Gonzalez and see how that comports with this story </w:t>
      </w:r>
    </w:p>
    <w:p w:rsidR="00956297" w:rsidRPr="00956297" w:rsidRDefault="00956297" w:rsidP="00956297">
      <w:proofErr w:type="gramStart"/>
      <w:r w:rsidRPr="00956297">
        <w:t>that</w:t>
      </w:r>
      <w:proofErr w:type="gramEnd"/>
      <w:r w:rsidRPr="00956297">
        <w:t xml:space="preserve"> came out in the news today of which we will be looking more </w:t>
      </w:r>
    </w:p>
    <w:p w:rsidR="00956297" w:rsidRPr="00956297" w:rsidRDefault="00956297" w:rsidP="00956297">
      <w:proofErr w:type="gramStart"/>
      <w:r w:rsidRPr="00956297">
        <w:t>carefully</w:t>
      </w:r>
      <w:proofErr w:type="gramEnd"/>
      <w:r w:rsidRPr="00956297">
        <w:t xml:space="preserve"> into.</w:t>
      </w:r>
    </w:p>
    <w:p w:rsidR="00956297" w:rsidRPr="00956297" w:rsidRDefault="00956297" w:rsidP="00956297">
      <w:r w:rsidRPr="00956297">
        <w:t xml:space="preserve">  Just looking at calling patterns of phone numbers, I am not certain </w:t>
      </w:r>
    </w:p>
    <w:p w:rsidR="00956297" w:rsidRPr="00956297" w:rsidRDefault="00956297" w:rsidP="00956297">
      <w:proofErr w:type="gramStart"/>
      <w:r w:rsidRPr="00956297">
        <w:lastRenderedPageBreak/>
        <w:t>that</w:t>
      </w:r>
      <w:proofErr w:type="gramEnd"/>
      <w:r w:rsidRPr="00956297">
        <w:t xml:space="preserve"> that does rise to the level of invasion of privacy. America will </w:t>
      </w:r>
    </w:p>
    <w:p w:rsidR="00956297" w:rsidRPr="00956297" w:rsidRDefault="00956297" w:rsidP="00956297">
      <w:proofErr w:type="gramStart"/>
      <w:r w:rsidRPr="00956297">
        <w:t>decide</w:t>
      </w:r>
      <w:proofErr w:type="gramEnd"/>
      <w:r w:rsidRPr="00956297">
        <w:t xml:space="preserve"> that, Mr. Speaker. And we will draw some conclusions ourselves </w:t>
      </w:r>
    </w:p>
    <w:p w:rsidR="00956297" w:rsidRPr="00956297" w:rsidRDefault="00956297" w:rsidP="00956297">
      <w:proofErr w:type="gramStart"/>
      <w:r w:rsidRPr="00956297">
        <w:t>when</w:t>
      </w:r>
      <w:proofErr w:type="gramEnd"/>
      <w:r w:rsidRPr="00956297">
        <w:t xml:space="preserve"> we get the facts together.</w:t>
      </w:r>
    </w:p>
    <w:p w:rsidR="00956297" w:rsidRPr="00956297" w:rsidRDefault="00956297" w:rsidP="00956297">
      <w:r w:rsidRPr="00956297">
        <w:t xml:space="preserve">  But I would add also, that the White House would not confirm or deny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existence of such a program. I will not draw a conclusion either, </w:t>
      </w:r>
    </w:p>
    <w:p w:rsidR="00956297" w:rsidRPr="00956297" w:rsidRDefault="00956297" w:rsidP="00956297">
      <w:r w:rsidRPr="00956297">
        <w:t xml:space="preserve">Mr. Speaker, as to what that might indicate. But I would point out that </w:t>
      </w:r>
    </w:p>
    <w:p w:rsidR="00956297" w:rsidRPr="00956297" w:rsidRDefault="00956297" w:rsidP="00956297">
      <w:proofErr w:type="gramStart"/>
      <w:r w:rsidRPr="00956297">
        <w:t>perhaps</w:t>
      </w:r>
      <w:proofErr w:type="gramEnd"/>
      <w:r w:rsidRPr="00956297">
        <w:t xml:space="preserve"> the architect of this plan, the person who was in charge at NSA </w:t>
      </w:r>
    </w:p>
    <w:p w:rsidR="00956297" w:rsidRPr="00956297" w:rsidRDefault="00956297" w:rsidP="00956297">
      <w:proofErr w:type="gramStart"/>
      <w:r w:rsidRPr="00956297">
        <w:t>during</w:t>
      </w:r>
      <w:proofErr w:type="gramEnd"/>
      <w:r w:rsidRPr="00956297">
        <w:t xml:space="preserve"> the period of time that this data mining was initiated and </w:t>
      </w:r>
    </w:p>
    <w:p w:rsidR="00956297" w:rsidRPr="00956297" w:rsidRDefault="00956297" w:rsidP="00956297">
      <w:proofErr w:type="gramStart"/>
      <w:r w:rsidRPr="00956297">
        <w:t>developed</w:t>
      </w:r>
      <w:proofErr w:type="gramEnd"/>
      <w:r w:rsidRPr="00956297">
        <w:t xml:space="preserve">, and certainly during the time of its activity, if indeed it </w:t>
      </w:r>
    </w:p>
    <w:p w:rsidR="00956297" w:rsidRPr="00956297" w:rsidRDefault="00956297" w:rsidP="00956297">
      <w:proofErr w:type="gramStart"/>
      <w:r w:rsidRPr="00956297">
        <w:t>did</w:t>
      </w:r>
      <w:proofErr w:type="gramEnd"/>
      <w:r w:rsidRPr="00956297">
        <w:t xml:space="preserve"> take place, was General Michael Hayden, General Michael Hayden who </w:t>
      </w:r>
    </w:p>
    <w:p w:rsidR="00956297" w:rsidRPr="00956297" w:rsidRDefault="00956297" w:rsidP="00956297">
      <w:proofErr w:type="gramStart"/>
      <w:r w:rsidRPr="00956297">
        <w:t>has</w:t>
      </w:r>
      <w:proofErr w:type="gramEnd"/>
      <w:r w:rsidRPr="00956297">
        <w:t xml:space="preserve"> been appointed to be the next Director of the CIA.</w:t>
      </w:r>
    </w:p>
    <w:p w:rsidR="00956297" w:rsidRPr="00956297" w:rsidRDefault="00956297" w:rsidP="00956297">
      <w:r w:rsidRPr="00956297">
        <w:t xml:space="preserve">  And we know that there is friction between the CIA and the White </w:t>
      </w:r>
    </w:p>
    <w:p w:rsidR="00956297" w:rsidRPr="00956297" w:rsidRDefault="00956297" w:rsidP="00956297">
      <w:r w:rsidRPr="00956297">
        <w:t xml:space="preserve">House, and that there is political ideology conflicts going on between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CIA and the White House, and that the appointment of General </w:t>
      </w:r>
    </w:p>
    <w:p w:rsidR="00956297" w:rsidRPr="00956297" w:rsidRDefault="00956297" w:rsidP="00956297">
      <w:r w:rsidRPr="00956297">
        <w:t xml:space="preserve">Hayden, an outsider, a military officer, to come into the CIA to be the </w:t>
      </w:r>
    </w:p>
    <w:p w:rsidR="00956297" w:rsidRPr="00956297" w:rsidRDefault="00956297" w:rsidP="00956297">
      <w:r w:rsidRPr="00956297">
        <w:t xml:space="preserve">Director of the CIA and hopefully to clean up some of the activities </w:t>
      </w:r>
    </w:p>
    <w:p w:rsidR="00956297" w:rsidRPr="00956297" w:rsidRDefault="00956297" w:rsidP="00956297">
      <w:proofErr w:type="gramStart"/>
      <w:r w:rsidRPr="00956297">
        <w:t>within</w:t>
      </w:r>
      <w:proofErr w:type="gramEnd"/>
      <w:r w:rsidRPr="00956297">
        <w:t xml:space="preserve"> the CIA that have undermined the foreign policy of the President </w:t>
      </w:r>
    </w:p>
    <w:p w:rsidR="00956297" w:rsidRPr="00956297" w:rsidRDefault="00956297" w:rsidP="00956297">
      <w:proofErr w:type="gramStart"/>
      <w:r w:rsidRPr="00956297">
        <w:t>of</w:t>
      </w:r>
      <w:proofErr w:type="gramEnd"/>
      <w:r w:rsidRPr="00956297">
        <w:t xml:space="preserve"> the United States of America, might just be the reason why there was </w:t>
      </w:r>
    </w:p>
    <w:p w:rsidR="00956297" w:rsidRPr="00956297" w:rsidRDefault="00956297" w:rsidP="00956297">
      <w:proofErr w:type="gramStart"/>
      <w:r w:rsidRPr="00956297">
        <w:t>such</w:t>
      </w:r>
      <w:proofErr w:type="gramEnd"/>
      <w:r w:rsidRPr="00956297">
        <w:t xml:space="preserve"> a timely leak of this information.</w:t>
      </w:r>
    </w:p>
    <w:p w:rsidR="00956297" w:rsidRPr="00956297" w:rsidRDefault="00956297" w:rsidP="00956297">
      <w:r w:rsidRPr="00956297">
        <w:t xml:space="preserve">  Mr. Speaker, I pose that question to America as perhaps being more </w:t>
      </w:r>
    </w:p>
    <w:p w:rsidR="00956297" w:rsidRPr="00956297" w:rsidRDefault="00956297" w:rsidP="00956297">
      <w:proofErr w:type="gramStart"/>
      <w:r w:rsidRPr="00956297">
        <w:t>important</w:t>
      </w:r>
      <w:proofErr w:type="gramEnd"/>
      <w:r w:rsidRPr="00956297">
        <w:t xml:space="preserve"> or at least a question that needs to be raised to a high </w:t>
      </w:r>
    </w:p>
    <w:p w:rsidR="00956297" w:rsidRPr="00956297" w:rsidRDefault="00956297" w:rsidP="00956297">
      <w:proofErr w:type="gramStart"/>
      <w:r w:rsidRPr="00956297">
        <w:t>level</w:t>
      </w:r>
      <w:proofErr w:type="gramEnd"/>
      <w:r w:rsidRPr="00956297">
        <w:t xml:space="preserve"> of importance, alongside the importance of the privacy of the </w:t>
      </w:r>
    </w:p>
    <w:p w:rsidR="00956297" w:rsidRPr="00956297" w:rsidRDefault="00956297" w:rsidP="00956297">
      <w:proofErr w:type="gramStart"/>
      <w:r w:rsidRPr="00956297">
        <w:t>American people.</w:t>
      </w:r>
      <w:proofErr w:type="gramEnd"/>
    </w:p>
    <w:p w:rsidR="00956297" w:rsidRPr="00956297" w:rsidRDefault="00956297" w:rsidP="00956297">
      <w:r w:rsidRPr="00956297">
        <w:t xml:space="preserve">  We will get to the bottom of this, Mr. Speaker. And I will join </w:t>
      </w:r>
    </w:p>
    <w:p w:rsidR="00956297" w:rsidRPr="00956297" w:rsidRDefault="00956297" w:rsidP="00956297">
      <w:proofErr w:type="gramStart"/>
      <w:r w:rsidRPr="00956297">
        <w:t>others</w:t>
      </w:r>
      <w:proofErr w:type="gramEnd"/>
      <w:r w:rsidRPr="00956297">
        <w:t xml:space="preserve"> in asking these questions and asking for the factual information </w:t>
      </w:r>
    </w:p>
    <w:p w:rsidR="00956297" w:rsidRPr="00956297" w:rsidRDefault="00956297" w:rsidP="00956297">
      <w:proofErr w:type="gramStart"/>
      <w:r w:rsidRPr="00956297">
        <w:t>so</w:t>
      </w:r>
      <w:proofErr w:type="gramEnd"/>
      <w:r w:rsidRPr="00956297">
        <w:t xml:space="preserve"> that we can draw a conclusion here in the Congress, and that the </w:t>
      </w:r>
    </w:p>
    <w:p w:rsidR="00956297" w:rsidRPr="00956297" w:rsidRDefault="00956297" w:rsidP="00956297">
      <w:proofErr w:type="gramStart"/>
      <w:r w:rsidRPr="00956297">
        <w:t>conclusion</w:t>
      </w:r>
      <w:proofErr w:type="gramEnd"/>
      <w:r w:rsidRPr="00956297">
        <w:t xml:space="preserve"> in this Congress by right and ought to reflect the </w:t>
      </w:r>
    </w:p>
    <w:p w:rsidR="00956297" w:rsidRPr="00956297" w:rsidRDefault="00956297" w:rsidP="00956297">
      <w:proofErr w:type="gramStart"/>
      <w:r w:rsidRPr="00956297">
        <w:t>conclusions</w:t>
      </w:r>
      <w:proofErr w:type="gramEnd"/>
      <w:r w:rsidRPr="00956297">
        <w:t xml:space="preserve"> of the well-informed American public. That is the path that </w:t>
      </w:r>
    </w:p>
    <w:p w:rsidR="00956297" w:rsidRPr="00956297" w:rsidRDefault="00956297" w:rsidP="00956297">
      <w:proofErr w:type="gramStart"/>
      <w:r w:rsidRPr="00956297">
        <w:t>we</w:t>
      </w:r>
      <w:proofErr w:type="gramEnd"/>
      <w:r w:rsidRPr="00956297">
        <w:t xml:space="preserve"> need to go down, Mr. Speaker.</w:t>
      </w:r>
    </w:p>
    <w:p w:rsidR="00956297" w:rsidRPr="00956297" w:rsidRDefault="00956297" w:rsidP="00956297">
      <w:r w:rsidRPr="00956297">
        <w:t xml:space="preserve">  I thank you for your indulgence. I shift then over to the subject </w:t>
      </w:r>
    </w:p>
    <w:p w:rsidR="00956297" w:rsidRPr="00956297" w:rsidRDefault="00956297" w:rsidP="00956297">
      <w:proofErr w:type="gramStart"/>
      <w:r w:rsidRPr="00956297">
        <w:t>matter</w:t>
      </w:r>
      <w:proofErr w:type="gramEnd"/>
      <w:r w:rsidRPr="00956297">
        <w:t xml:space="preserve"> that I came here to talk about on this floor, and that is the </w:t>
      </w:r>
    </w:p>
    <w:p w:rsidR="00956297" w:rsidRPr="00956297" w:rsidRDefault="00956297" w:rsidP="00956297">
      <w:proofErr w:type="gramStart"/>
      <w:r w:rsidRPr="00956297">
        <w:t>subject</w:t>
      </w:r>
      <w:proofErr w:type="gramEnd"/>
      <w:r w:rsidRPr="00956297">
        <w:t xml:space="preserve"> of the effort of our great, dedicated, well-trained, well-</w:t>
      </w:r>
    </w:p>
    <w:p w:rsidR="00956297" w:rsidRPr="00956297" w:rsidRDefault="00956297" w:rsidP="00956297">
      <w:proofErr w:type="gramStart"/>
      <w:r w:rsidRPr="00956297">
        <w:t>disciplined</w:t>
      </w:r>
      <w:proofErr w:type="gramEnd"/>
      <w:r w:rsidRPr="00956297">
        <w:t xml:space="preserve">, well-performing and well-equipped military of the United </w:t>
      </w:r>
    </w:p>
    <w:p w:rsidR="00956297" w:rsidRPr="00956297" w:rsidRDefault="00956297" w:rsidP="00956297">
      <w:proofErr w:type="gramStart"/>
      <w:r w:rsidRPr="00956297">
        <w:t>States of America.</w:t>
      </w:r>
      <w:proofErr w:type="gramEnd"/>
    </w:p>
    <w:p w:rsidR="00956297" w:rsidRPr="00956297" w:rsidRDefault="00956297" w:rsidP="00956297">
      <w:r w:rsidRPr="00956297">
        <w:t xml:space="preserve">  The effort that they are giving worldwide, globally in this global </w:t>
      </w:r>
    </w:p>
    <w:p w:rsidR="00956297" w:rsidRPr="00956297" w:rsidRDefault="00956297" w:rsidP="00956297">
      <w:proofErr w:type="gramStart"/>
      <w:r w:rsidRPr="00956297">
        <w:t>effort</w:t>
      </w:r>
      <w:proofErr w:type="gramEnd"/>
      <w:r w:rsidRPr="00956297">
        <w:t xml:space="preserve"> on terror, this global effort that was enjoined against our will </w:t>
      </w:r>
    </w:p>
    <w:p w:rsidR="00956297" w:rsidRPr="00956297" w:rsidRDefault="00956297" w:rsidP="00956297">
      <w:proofErr w:type="gramStart"/>
      <w:r w:rsidRPr="00956297">
        <w:t>on</w:t>
      </w:r>
      <w:proofErr w:type="gramEnd"/>
      <w:r w:rsidRPr="00956297">
        <w:t xml:space="preserve"> September 11, 2001. And the President went to Ground Zero in New </w:t>
      </w:r>
    </w:p>
    <w:p w:rsidR="00956297" w:rsidRPr="00956297" w:rsidRDefault="00956297" w:rsidP="00956297">
      <w:r w:rsidRPr="00956297">
        <w:t xml:space="preserve">York with a bullhorn and made it clear that we were going to take on </w:t>
      </w:r>
    </w:p>
    <w:p w:rsidR="00956297" w:rsidRPr="00956297" w:rsidRDefault="00956297" w:rsidP="00956297">
      <w:proofErr w:type="gramStart"/>
      <w:r w:rsidRPr="00956297">
        <w:t>this</w:t>
      </w:r>
      <w:proofErr w:type="gramEnd"/>
      <w:r w:rsidRPr="00956297">
        <w:t xml:space="preserve"> enemy wherever they might be.</w:t>
      </w:r>
    </w:p>
    <w:p w:rsidR="00956297" w:rsidRPr="00956297" w:rsidRDefault="00956297" w:rsidP="00956297">
      <w:r w:rsidRPr="00956297">
        <w:t xml:space="preserve">  And he said, if you are harboring terrorists, you are a terrorist, if </w:t>
      </w:r>
    </w:p>
    <w:p w:rsidR="00956297" w:rsidRPr="00956297" w:rsidRDefault="00956297" w:rsidP="00956297">
      <w:proofErr w:type="gramStart"/>
      <w:r w:rsidRPr="00956297">
        <w:t>you</w:t>
      </w:r>
      <w:proofErr w:type="gramEnd"/>
      <w:r w:rsidRPr="00956297">
        <w:t xml:space="preserve"> are aiding and abetting terrorists, you are a terrorist. If you are </w:t>
      </w:r>
    </w:p>
    <w:p w:rsidR="00956297" w:rsidRPr="00956297" w:rsidRDefault="00956297" w:rsidP="00956297">
      <w:proofErr w:type="gramStart"/>
      <w:r w:rsidRPr="00956297">
        <w:t>on</w:t>
      </w:r>
      <w:proofErr w:type="gramEnd"/>
      <w:r w:rsidRPr="00956297">
        <w:t xml:space="preserve"> the side of the terrorists, you are against the side of freedom, and </w:t>
      </w:r>
    </w:p>
    <w:p w:rsidR="00956297" w:rsidRPr="00956297" w:rsidRDefault="00956297" w:rsidP="00956297">
      <w:proofErr w:type="gramStart"/>
      <w:r w:rsidRPr="00956297">
        <w:t>we</w:t>
      </w:r>
      <w:proofErr w:type="gramEnd"/>
      <w:r w:rsidRPr="00956297">
        <w:t xml:space="preserve"> will identify our enemies as such.</w:t>
      </w:r>
    </w:p>
    <w:p w:rsidR="00956297" w:rsidRPr="00956297" w:rsidRDefault="00956297" w:rsidP="00956297">
      <w:r w:rsidRPr="00956297">
        <w:t xml:space="preserve">  And within months, the Commander in Chief dispatched troops into </w:t>
      </w:r>
    </w:p>
    <w:p w:rsidR="00956297" w:rsidRPr="00956297" w:rsidRDefault="00956297" w:rsidP="00956297">
      <w:r w:rsidRPr="00956297">
        <w:t xml:space="preserve">Afghanistan, a nation of 25 million people, a nation that had never had </w:t>
      </w:r>
    </w:p>
    <w:p w:rsidR="00956297" w:rsidRPr="00956297" w:rsidRDefault="00956297" w:rsidP="00956297">
      <w:proofErr w:type="gramStart"/>
      <w:r w:rsidRPr="00956297">
        <w:t>a</w:t>
      </w:r>
      <w:proofErr w:type="gramEnd"/>
      <w:r w:rsidRPr="00956297">
        <w:t xml:space="preserve"> free election on that soil ever in the history of the world. A nation </w:t>
      </w:r>
    </w:p>
    <w:p w:rsidR="00956297" w:rsidRPr="00956297" w:rsidRDefault="00956297" w:rsidP="00956297">
      <w:proofErr w:type="gramStart"/>
      <w:r w:rsidRPr="00956297">
        <w:t>that</w:t>
      </w:r>
      <w:proofErr w:type="gramEnd"/>
      <w:r w:rsidRPr="00956297">
        <w:t xml:space="preserve"> the Khyber Pass was renowned as being a place where you could </w:t>
      </w:r>
    </w:p>
    <w:p w:rsidR="00956297" w:rsidRPr="00956297" w:rsidRDefault="00956297" w:rsidP="00956297">
      <w:proofErr w:type="gramStart"/>
      <w:r w:rsidRPr="00956297">
        <w:lastRenderedPageBreak/>
        <w:t>never</w:t>
      </w:r>
      <w:proofErr w:type="gramEnd"/>
      <w:r w:rsidRPr="00956297">
        <w:t xml:space="preserve"> send military through there without them being ambushed and shot </w:t>
      </w:r>
    </w:p>
    <w:p w:rsidR="00956297" w:rsidRPr="00956297" w:rsidRDefault="00956297" w:rsidP="00956297">
      <w:proofErr w:type="gramStart"/>
      <w:r w:rsidRPr="00956297">
        <w:t>down</w:t>
      </w:r>
      <w:proofErr w:type="gramEnd"/>
      <w:r w:rsidRPr="00956297">
        <w:t xml:space="preserve">, that no nation in the world, including the very powerful Soviet </w:t>
      </w:r>
    </w:p>
    <w:p w:rsidR="00956297" w:rsidRPr="00956297" w:rsidRDefault="00956297" w:rsidP="00956297">
      <w:r w:rsidRPr="00956297">
        <w:t xml:space="preserve">Union, could ever invade and occupy for any period of time a nation </w:t>
      </w:r>
    </w:p>
    <w:p w:rsidR="00956297" w:rsidRPr="00956297" w:rsidRDefault="00956297" w:rsidP="00956297">
      <w:proofErr w:type="gramStart"/>
      <w:r w:rsidRPr="00956297">
        <w:t>like</w:t>
      </w:r>
      <w:proofErr w:type="gramEnd"/>
      <w:r w:rsidRPr="00956297">
        <w:t xml:space="preserve"> Afghanistan.</w:t>
      </w:r>
    </w:p>
    <w:p w:rsidR="00956297" w:rsidRPr="00956297" w:rsidRDefault="00956297" w:rsidP="00956297">
      <w:r w:rsidRPr="00956297">
        <w:t xml:space="preserve">  And that a military, we were advised that a military effort in </w:t>
      </w:r>
    </w:p>
    <w:p w:rsidR="00956297" w:rsidRPr="00956297" w:rsidRDefault="00956297" w:rsidP="00956297">
      <w:r w:rsidRPr="00956297">
        <w:t xml:space="preserve">Afghanistan would be a failure. And I remember the voices of the people </w:t>
      </w:r>
    </w:p>
    <w:p w:rsidR="00956297" w:rsidRPr="00956297" w:rsidRDefault="00956297" w:rsidP="00956297">
      <w:proofErr w:type="gramStart"/>
      <w:r w:rsidRPr="00956297">
        <w:t>over</w:t>
      </w:r>
      <w:proofErr w:type="gramEnd"/>
      <w:r w:rsidRPr="00956297">
        <w:t xml:space="preserve"> on this side of the aisle, Mr. Speaker, and they advised America </w:t>
      </w:r>
    </w:p>
    <w:p w:rsidR="00956297" w:rsidRPr="00956297" w:rsidRDefault="00956297" w:rsidP="00956297">
      <w:proofErr w:type="gramStart"/>
      <w:r w:rsidRPr="00956297">
        <w:t>that</w:t>
      </w:r>
      <w:proofErr w:type="gramEnd"/>
      <w:r w:rsidRPr="00956297">
        <w:t xml:space="preserve"> it would be a defeated effort to presume to go into Afghanistan </w:t>
      </w:r>
    </w:p>
    <w:p w:rsidR="00956297" w:rsidRPr="00956297" w:rsidRDefault="00956297" w:rsidP="00956297">
      <w:proofErr w:type="gramStart"/>
      <w:r w:rsidRPr="00956297">
        <w:t>since</w:t>
      </w:r>
      <w:proofErr w:type="gramEnd"/>
      <w:r w:rsidRPr="00956297">
        <w:t xml:space="preserve"> all nations throughout all of history had failed in that country </w:t>
      </w:r>
    </w:p>
    <w:p w:rsidR="00956297" w:rsidRPr="00956297" w:rsidRDefault="00956297" w:rsidP="00956297">
      <w:proofErr w:type="gramStart"/>
      <w:r w:rsidRPr="00956297">
        <w:t>because</w:t>
      </w:r>
      <w:proofErr w:type="gramEnd"/>
      <w:r w:rsidRPr="00956297">
        <w:t xml:space="preserve"> of the rough terrain, because of the tribalism, because of a </w:t>
      </w:r>
    </w:p>
    <w:p w:rsidR="00956297" w:rsidRPr="00956297" w:rsidRDefault="00956297" w:rsidP="00956297">
      <w:proofErr w:type="gramStart"/>
      <w:r w:rsidRPr="00956297">
        <w:t>tenacity</w:t>
      </w:r>
      <w:proofErr w:type="gramEnd"/>
      <w:r w:rsidRPr="00956297">
        <w:t xml:space="preserve"> of the people there to always reject any outsiders, no matter </w:t>
      </w:r>
    </w:p>
    <w:p w:rsidR="00956297" w:rsidRPr="00956297" w:rsidRDefault="00956297" w:rsidP="00956297">
      <w:proofErr w:type="gramStart"/>
      <w:r w:rsidRPr="00956297">
        <w:t>what</w:t>
      </w:r>
      <w:proofErr w:type="gramEnd"/>
      <w:r w:rsidRPr="00956297">
        <w:t xml:space="preserve"> kind of good will might come to Afghanistan.</w:t>
      </w:r>
    </w:p>
    <w:p w:rsidR="00956297" w:rsidRPr="00956297" w:rsidRDefault="00956297" w:rsidP="00956297">
      <w:r w:rsidRPr="00956297">
        <w:t xml:space="preserve">  But the Taliban had taken over Afghanistan. And they had been </w:t>
      </w:r>
    </w:p>
    <w:p w:rsidR="00956297" w:rsidRPr="00956297" w:rsidRDefault="00956297" w:rsidP="00956297">
      <w:proofErr w:type="gramStart"/>
      <w:r w:rsidRPr="00956297">
        <w:t>harboring</w:t>
      </w:r>
      <w:proofErr w:type="gramEnd"/>
      <w:r w:rsidRPr="00956297">
        <w:t xml:space="preserve"> terrorists. They had been harboring al-Qaeda, and they had </w:t>
      </w:r>
    </w:p>
    <w:p w:rsidR="00956297" w:rsidRPr="00956297" w:rsidRDefault="00956297" w:rsidP="00956297">
      <w:proofErr w:type="gramStart"/>
      <w:r w:rsidRPr="00956297">
        <w:t>allowed</w:t>
      </w:r>
      <w:proofErr w:type="gramEnd"/>
      <w:r w:rsidRPr="00956297">
        <w:t xml:space="preserve"> al-Qaeda to get established on Afghanistan and on the border </w:t>
      </w:r>
    </w:p>
    <w:p w:rsidR="00956297" w:rsidRPr="00956297" w:rsidRDefault="00956297" w:rsidP="00956297">
      <w:proofErr w:type="gramStart"/>
      <w:r w:rsidRPr="00956297">
        <w:t>with</w:t>
      </w:r>
      <w:proofErr w:type="gramEnd"/>
      <w:r w:rsidRPr="00956297">
        <w:t xml:space="preserve"> Pakistan.</w:t>
      </w:r>
    </w:p>
    <w:p w:rsidR="00956297" w:rsidRPr="00956297" w:rsidRDefault="00956297" w:rsidP="00956297">
      <w:r w:rsidRPr="00956297">
        <w:t xml:space="preserve">  And this al-Qaeda was the worst venom in a very venomous regime </w:t>
      </w:r>
    </w:p>
    <w:p w:rsidR="00956297" w:rsidRPr="00956297" w:rsidRDefault="00956297" w:rsidP="00956297">
      <w:proofErr w:type="gramStart"/>
      <w:r w:rsidRPr="00956297">
        <w:t>there</w:t>
      </w:r>
      <w:proofErr w:type="gramEnd"/>
      <w:r w:rsidRPr="00956297">
        <w:t xml:space="preserve">. The Taliban had taken over essentially all of Afghanistan. They </w:t>
      </w:r>
    </w:p>
    <w:p w:rsidR="00956297" w:rsidRPr="00956297" w:rsidRDefault="00956297" w:rsidP="00956297">
      <w:proofErr w:type="gramStart"/>
      <w:r w:rsidRPr="00956297">
        <w:t>has</w:t>
      </w:r>
      <w:proofErr w:type="gramEnd"/>
      <w:r w:rsidRPr="00956297">
        <w:t xml:space="preserve"> been blowing up the religious symbols and statutes in Afghanistan, </w:t>
      </w:r>
    </w:p>
    <w:p w:rsidR="00956297" w:rsidRPr="00956297" w:rsidRDefault="00956297" w:rsidP="00956297">
      <w:proofErr w:type="gramStart"/>
      <w:r w:rsidRPr="00956297">
        <w:t>trying</w:t>
      </w:r>
      <w:proofErr w:type="gramEnd"/>
      <w:r w:rsidRPr="00956297">
        <w:t xml:space="preserve"> to wipe out anything that challenged them. They rejected </w:t>
      </w:r>
    </w:p>
    <w:p w:rsidR="00956297" w:rsidRPr="00956297" w:rsidRDefault="00956297" w:rsidP="00956297">
      <w:r w:rsidRPr="00956297">
        <w:t>Buddhism, they rejected Christianity.</w:t>
      </w:r>
    </w:p>
    <w:p w:rsidR="00956297" w:rsidRPr="00956297" w:rsidRDefault="00956297" w:rsidP="00956297">
      <w:r w:rsidRPr="00956297">
        <w:t xml:space="preserve">  Afghanistan was one of the few countries in the world, Mr. Speaker, </w:t>
      </w:r>
    </w:p>
    <w:p w:rsidR="00956297" w:rsidRPr="00956297" w:rsidRDefault="00956297" w:rsidP="00956297">
      <w:proofErr w:type="gramStart"/>
      <w:r w:rsidRPr="00956297">
        <w:t>where</w:t>
      </w:r>
      <w:proofErr w:type="gramEnd"/>
      <w:r w:rsidRPr="00956297">
        <w:t xml:space="preserve"> the life expectancy of the women in Afghanistan was less than the </w:t>
      </w:r>
    </w:p>
    <w:p w:rsidR="00956297" w:rsidRPr="00956297" w:rsidRDefault="00956297" w:rsidP="00956297">
      <w:proofErr w:type="gramStart"/>
      <w:r w:rsidRPr="00956297">
        <w:t>life</w:t>
      </w:r>
      <w:proofErr w:type="gramEnd"/>
      <w:r w:rsidRPr="00956297">
        <w:t xml:space="preserve"> expectancy of the men, even though the men were the ones that were </w:t>
      </w:r>
    </w:p>
    <w:p w:rsidR="00956297" w:rsidRPr="00956297" w:rsidRDefault="00956297" w:rsidP="00956297">
      <w:proofErr w:type="gramStart"/>
      <w:r w:rsidRPr="00956297">
        <w:t>continually</w:t>
      </w:r>
      <w:proofErr w:type="gramEnd"/>
      <w:r w:rsidRPr="00956297">
        <w:t xml:space="preserve"> in combat taking on the bullets and the bombs and the </w:t>
      </w:r>
    </w:p>
    <w:p w:rsidR="00956297" w:rsidRPr="00956297" w:rsidRDefault="00956297" w:rsidP="00956297">
      <w:proofErr w:type="gramStart"/>
      <w:r w:rsidRPr="00956297">
        <w:t>missiles</w:t>
      </w:r>
      <w:proofErr w:type="gramEnd"/>
      <w:r w:rsidRPr="00956297">
        <w:t xml:space="preserve"> and the artillery.</w:t>
      </w:r>
    </w:p>
    <w:p w:rsidR="00956297" w:rsidRPr="00956297" w:rsidRDefault="00956297" w:rsidP="00956297">
      <w:r w:rsidRPr="00956297">
        <w:t xml:space="preserve">  Still, they were so brutal with their women in Afghanistan that their </w:t>
      </w:r>
    </w:p>
    <w:p w:rsidR="00956297" w:rsidRPr="00956297" w:rsidRDefault="00956297" w:rsidP="00956297">
      <w:proofErr w:type="gramStart"/>
      <w:r w:rsidRPr="00956297">
        <w:t>life</w:t>
      </w:r>
      <w:proofErr w:type="gramEnd"/>
      <w:r w:rsidRPr="00956297">
        <w:t xml:space="preserve"> expectancy was less than that of the men. And the children did not </w:t>
      </w:r>
    </w:p>
    <w:p w:rsidR="00956297" w:rsidRPr="00956297" w:rsidRDefault="00956297" w:rsidP="00956297">
      <w:proofErr w:type="gramStart"/>
      <w:r w:rsidRPr="00956297">
        <w:t>fare</w:t>
      </w:r>
      <w:proofErr w:type="gramEnd"/>
      <w:r w:rsidRPr="00956297">
        <w:t xml:space="preserve"> much better, Mr. Speaker. Girls could not go to school. The lack </w:t>
      </w:r>
    </w:p>
    <w:p w:rsidR="00956297" w:rsidRPr="00956297" w:rsidRDefault="00956297" w:rsidP="00956297">
      <w:proofErr w:type="gramStart"/>
      <w:r w:rsidRPr="00956297">
        <w:t>of</w:t>
      </w:r>
      <w:proofErr w:type="gramEnd"/>
      <w:r w:rsidRPr="00956297">
        <w:t xml:space="preserve"> freedom, the lack of an economy had devolved down into barely a </w:t>
      </w:r>
    </w:p>
    <w:p w:rsidR="00956297" w:rsidRPr="00956297" w:rsidRDefault="00956297" w:rsidP="00956297">
      <w:proofErr w:type="gramStart"/>
      <w:r w:rsidRPr="00956297">
        <w:t>survival</w:t>
      </w:r>
      <w:proofErr w:type="gramEnd"/>
      <w:r w:rsidRPr="00956297">
        <w:t xml:space="preserve"> mode, with a Draconian Islamic cleric regime in place called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Taliban, one of the darkest regimes ever in the history of the </w:t>
      </w:r>
    </w:p>
    <w:p w:rsidR="00956297" w:rsidRPr="00956297" w:rsidRDefault="00956297" w:rsidP="00956297">
      <w:proofErr w:type="gramStart"/>
      <w:r w:rsidRPr="00956297">
        <w:t>world</w:t>
      </w:r>
      <w:proofErr w:type="gramEnd"/>
      <w:r w:rsidRPr="00956297">
        <w:t>.</w:t>
      </w:r>
    </w:p>
    <w:p w:rsidR="00956297" w:rsidRPr="00956297" w:rsidRDefault="00956297" w:rsidP="00956297">
      <w:r w:rsidRPr="00956297">
        <w:t xml:space="preserve">  But our Commander in Chief saw differently. He got good advice from </w:t>
      </w:r>
    </w:p>
    <w:p w:rsidR="00956297" w:rsidRPr="00956297" w:rsidRDefault="00956297" w:rsidP="00956297">
      <w:proofErr w:type="gramStart"/>
      <w:r w:rsidRPr="00956297">
        <w:t>his</w:t>
      </w:r>
      <w:proofErr w:type="gramEnd"/>
      <w:r w:rsidRPr="00956297">
        <w:t xml:space="preserve"> military advisers. He took the advice of the military advisers, </w:t>
      </w:r>
    </w:p>
    <w:p w:rsidR="00956297" w:rsidRPr="00956297" w:rsidRDefault="00956297" w:rsidP="00956297">
      <w:proofErr w:type="gramStart"/>
      <w:r w:rsidRPr="00956297">
        <w:t>accepted</w:t>
      </w:r>
      <w:proofErr w:type="gramEnd"/>
      <w:r w:rsidRPr="00956297">
        <w:t xml:space="preserve"> that. In a period of within a couple of months of September </w:t>
      </w:r>
    </w:p>
    <w:p w:rsidR="00956297" w:rsidRPr="00956297" w:rsidRDefault="00956297" w:rsidP="00956297">
      <w:r w:rsidRPr="00956297">
        <w:t xml:space="preserve">11, dispatched our troops into Afghanistan, where they joined up with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Northern Alliance.</w:t>
      </w:r>
    </w:p>
    <w:p w:rsidR="00956297" w:rsidRPr="00956297" w:rsidRDefault="00956297" w:rsidP="00956297">
      <w:r w:rsidRPr="00956297">
        <w:t xml:space="preserve">  In a matter of months they swept through Afghanistan, wiped out the </w:t>
      </w:r>
    </w:p>
    <w:p w:rsidR="00956297" w:rsidRPr="00956297" w:rsidRDefault="00956297" w:rsidP="00956297">
      <w:r w:rsidRPr="00956297">
        <w:t xml:space="preserve">Taliban and enabled a free government to be established there. And free </w:t>
      </w:r>
    </w:p>
    <w:p w:rsidR="00956297" w:rsidRPr="00956297" w:rsidRDefault="00956297" w:rsidP="00956297">
      <w:proofErr w:type="gramStart"/>
      <w:r w:rsidRPr="00956297">
        <w:t>elections</w:t>
      </w:r>
      <w:proofErr w:type="gramEnd"/>
      <w:r w:rsidRPr="00956297">
        <w:t xml:space="preserve"> were held on that soil for the first time ever in the history </w:t>
      </w:r>
    </w:p>
    <w:p w:rsidR="00956297" w:rsidRPr="00956297" w:rsidRDefault="00956297" w:rsidP="00956297">
      <w:proofErr w:type="gramStart"/>
      <w:r w:rsidRPr="00956297">
        <w:t>of</w:t>
      </w:r>
      <w:proofErr w:type="gramEnd"/>
      <w:r w:rsidRPr="00956297">
        <w:t xml:space="preserve"> the world. That provided the 25 million Afghanis the gratitude of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coalition forces and the United States military. No small feat.</w:t>
      </w:r>
    </w:p>
    <w:p w:rsidR="00956297" w:rsidRPr="00956297" w:rsidRDefault="00956297" w:rsidP="00956297">
      <w:r w:rsidRPr="00956297">
        <w:t xml:space="preserve">  And as that fantastic feat unfolded, the critics from the other side </w:t>
      </w:r>
    </w:p>
    <w:p w:rsidR="00956297" w:rsidRPr="00956297" w:rsidRDefault="00956297" w:rsidP="00956297">
      <w:proofErr w:type="gramStart"/>
      <w:r w:rsidRPr="00956297">
        <w:t>of</w:t>
      </w:r>
      <w:proofErr w:type="gramEnd"/>
      <w:r w:rsidRPr="00956297">
        <w:t xml:space="preserve"> this aisle, and the liberals throughout America, slowly were muzzled </w:t>
      </w:r>
    </w:p>
    <w:p w:rsidR="00956297" w:rsidRPr="00956297" w:rsidRDefault="00956297" w:rsidP="00956297">
      <w:proofErr w:type="gramStart"/>
      <w:r w:rsidRPr="00956297">
        <w:t>by</w:t>
      </w:r>
      <w:proofErr w:type="gramEnd"/>
      <w:r w:rsidRPr="00956297">
        <w:t xml:space="preserve"> the success of the operations in Afghanistan. </w:t>
      </w:r>
      <w:proofErr w:type="gramStart"/>
      <w:r w:rsidRPr="00956297">
        <w:t>Slowly muzzled, Mr.</w:t>
      </w:r>
      <w:proofErr w:type="gramEnd"/>
      <w:r w:rsidRPr="00956297">
        <w:t xml:space="preserve"> </w:t>
      </w:r>
    </w:p>
    <w:p w:rsidR="00956297" w:rsidRPr="00956297" w:rsidRDefault="00956297" w:rsidP="00956297">
      <w:r w:rsidRPr="00956297">
        <w:t xml:space="preserve">Speaker, because they came to the realization that it was such a </w:t>
      </w:r>
    </w:p>
    <w:p w:rsidR="00956297" w:rsidRPr="00956297" w:rsidRDefault="00956297" w:rsidP="00956297">
      <w:proofErr w:type="gramStart"/>
      <w:r w:rsidRPr="00956297">
        <w:lastRenderedPageBreak/>
        <w:t>resounding</w:t>
      </w:r>
      <w:proofErr w:type="gramEnd"/>
      <w:r w:rsidRPr="00956297">
        <w:t xml:space="preserve"> success in all facets of it, from the military perspective, </w:t>
      </w:r>
    </w:p>
    <w:p w:rsidR="00956297" w:rsidRPr="00956297" w:rsidRDefault="00956297" w:rsidP="00956297">
      <w:proofErr w:type="gramStart"/>
      <w:r w:rsidRPr="00956297">
        <w:t>from</w:t>
      </w:r>
      <w:proofErr w:type="gramEnd"/>
      <w:r w:rsidRPr="00956297">
        <w:t xml:space="preserve"> the security perspective, from establishing a free government </w:t>
      </w:r>
    </w:p>
    <w:p w:rsidR="00956297" w:rsidRPr="00956297" w:rsidRDefault="00956297" w:rsidP="00956297">
      <w:proofErr w:type="gramStart"/>
      <w:r w:rsidRPr="00956297">
        <w:t>having</w:t>
      </w:r>
      <w:proofErr w:type="gramEnd"/>
      <w:r w:rsidRPr="00956297">
        <w:t xml:space="preserve"> successful elections, and establishing an economy that is now </w:t>
      </w:r>
    </w:p>
    <w:p w:rsidR="00956297" w:rsidRPr="00956297" w:rsidRDefault="00956297" w:rsidP="00956297">
      <w:proofErr w:type="gramStart"/>
      <w:r w:rsidRPr="00956297">
        <w:t>starting</w:t>
      </w:r>
      <w:proofErr w:type="gramEnd"/>
      <w:r w:rsidRPr="00956297">
        <w:t xml:space="preserve"> to grow and become stable in Afghanistan, from building </w:t>
      </w:r>
    </w:p>
    <w:p w:rsidR="00956297" w:rsidRPr="00956297" w:rsidRDefault="00956297" w:rsidP="00956297">
      <w:proofErr w:type="gramStart"/>
      <w:r w:rsidRPr="00956297">
        <w:t>infrastructure</w:t>
      </w:r>
      <w:proofErr w:type="gramEnd"/>
      <w:r w:rsidRPr="00956297">
        <w:t xml:space="preserve">, sewer, water, wells, roads, schools, girls going to </w:t>
      </w:r>
    </w:p>
    <w:p w:rsidR="00956297" w:rsidRPr="00956297" w:rsidRDefault="00956297" w:rsidP="00956297">
      <w:proofErr w:type="gramStart"/>
      <w:r w:rsidRPr="00956297">
        <w:t>school</w:t>
      </w:r>
      <w:proofErr w:type="gramEnd"/>
      <w:r w:rsidRPr="00956297">
        <w:t xml:space="preserve">, women voting. The freedom that you see in the eyes of people </w:t>
      </w:r>
    </w:p>
    <w:p w:rsidR="00956297" w:rsidRPr="00956297" w:rsidRDefault="00956297" w:rsidP="00956297">
      <w:proofErr w:type="gramStart"/>
      <w:r w:rsidRPr="00956297">
        <w:t>that</w:t>
      </w:r>
      <w:proofErr w:type="gramEnd"/>
      <w:r w:rsidRPr="00956297">
        <w:t xml:space="preserve"> are looking out through a </w:t>
      </w:r>
      <w:proofErr w:type="spellStart"/>
      <w:r w:rsidRPr="00956297">
        <w:t>burka</w:t>
      </w:r>
      <w:proofErr w:type="spellEnd"/>
      <w:r w:rsidRPr="00956297">
        <w:t xml:space="preserve"> that had never had the chance to </w:t>
      </w:r>
    </w:p>
    <w:p w:rsidR="00956297" w:rsidRPr="00956297" w:rsidRDefault="00956297" w:rsidP="00956297">
      <w:proofErr w:type="gramStart"/>
      <w:r w:rsidRPr="00956297">
        <w:t>do</w:t>
      </w:r>
      <w:proofErr w:type="gramEnd"/>
      <w:r w:rsidRPr="00956297">
        <w:t xml:space="preserve"> that before, was an astonishing success that again had not taken </w:t>
      </w:r>
    </w:p>
    <w:p w:rsidR="00956297" w:rsidRPr="00956297" w:rsidRDefault="00956297" w:rsidP="00956297">
      <w:proofErr w:type="gramStart"/>
      <w:r w:rsidRPr="00956297">
        <w:t>place</w:t>
      </w:r>
      <w:proofErr w:type="gramEnd"/>
      <w:r w:rsidRPr="00956297">
        <w:t xml:space="preserve"> on that place in the globe ever in the history of the world, </w:t>
      </w:r>
    </w:p>
    <w:p w:rsidR="00956297" w:rsidRPr="00956297" w:rsidRDefault="00956297" w:rsidP="00956297">
      <w:proofErr w:type="gramStart"/>
      <w:r w:rsidRPr="00956297">
        <w:t>thanks</w:t>
      </w:r>
      <w:proofErr w:type="gramEnd"/>
      <w:r w:rsidRPr="00956297">
        <w:t xml:space="preserve"> to the bravery and the courage of our Commander in Chief.</w:t>
      </w:r>
    </w:p>
    <w:p w:rsidR="00956297" w:rsidRPr="00956297" w:rsidRDefault="00956297" w:rsidP="00956297">
      <w:r w:rsidRPr="00956297">
        <w:t xml:space="preserve">  His vision, his courage, his ability to discern the advice that came </w:t>
      </w:r>
    </w:p>
    <w:p w:rsidR="00956297" w:rsidRPr="00956297" w:rsidRDefault="00956297" w:rsidP="00956297">
      <w:proofErr w:type="gramStart"/>
      <w:r w:rsidRPr="00956297">
        <w:t>from</w:t>
      </w:r>
      <w:proofErr w:type="gramEnd"/>
      <w:r w:rsidRPr="00956297">
        <w:t xml:space="preserve"> his Secretary of Defense, from his military staff, from the Joint </w:t>
      </w:r>
    </w:p>
    <w:p w:rsidR="00956297" w:rsidRPr="00956297" w:rsidRDefault="00956297" w:rsidP="00956297">
      <w:r w:rsidRPr="00956297">
        <w:t xml:space="preserve">Chiefs of Staff, to be able to discern that advice, select the best </w:t>
      </w:r>
    </w:p>
    <w:p w:rsidR="00956297" w:rsidRPr="00956297" w:rsidRDefault="00956297" w:rsidP="00956297">
      <w:proofErr w:type="gramStart"/>
      <w:r w:rsidRPr="00956297">
        <w:t>advice</w:t>
      </w:r>
      <w:proofErr w:type="gramEnd"/>
      <w:r w:rsidRPr="00956297">
        <w:t xml:space="preserve"> and then act upon that and send an appropriate number of troops </w:t>
      </w:r>
    </w:p>
    <w:p w:rsidR="00956297" w:rsidRPr="00956297" w:rsidRDefault="00956297" w:rsidP="00956297">
      <w:proofErr w:type="gramStart"/>
      <w:r w:rsidRPr="00956297">
        <w:t>with</w:t>
      </w:r>
      <w:proofErr w:type="gramEnd"/>
      <w:r w:rsidRPr="00956297">
        <w:t xml:space="preserve"> appropriate tactical support with appropriate equipment to be able </w:t>
      </w:r>
    </w:p>
    <w:p w:rsidR="00956297" w:rsidRPr="00956297" w:rsidRDefault="00956297" w:rsidP="00956297">
      <w:proofErr w:type="gramStart"/>
      <w:r w:rsidRPr="00956297">
        <w:t>to</w:t>
      </w:r>
      <w:proofErr w:type="gramEnd"/>
      <w:r w:rsidRPr="00956297">
        <w:t xml:space="preserve"> initiate and carry out and complete a successful operation in </w:t>
      </w:r>
    </w:p>
    <w:p w:rsidR="00956297" w:rsidRPr="00956297" w:rsidRDefault="00956297" w:rsidP="00956297">
      <w:r w:rsidRPr="00956297">
        <w:t>Afghanistan.</w:t>
      </w:r>
    </w:p>
    <w:p w:rsidR="00956297" w:rsidRPr="00956297" w:rsidRDefault="00956297" w:rsidP="00956297">
      <w:r w:rsidRPr="00956297">
        <w:t xml:space="preserve">  And I would point out, Mr. Speaker, that his critics have been </w:t>
      </w:r>
    </w:p>
    <w:p w:rsidR="00956297" w:rsidRPr="00956297" w:rsidRDefault="00956297" w:rsidP="00956297">
      <w:proofErr w:type="gramStart"/>
      <w:r w:rsidRPr="00956297">
        <w:t>muzzled</w:t>
      </w:r>
      <w:proofErr w:type="gramEnd"/>
      <w:r w:rsidRPr="00956297">
        <w:t xml:space="preserve"> on that issue, even though logistically, population-wise, the </w:t>
      </w:r>
    </w:p>
    <w:p w:rsidR="00956297" w:rsidRPr="00956297" w:rsidRDefault="00956297" w:rsidP="00956297">
      <w:proofErr w:type="gramStart"/>
      <w:r w:rsidRPr="00956297">
        <w:t>degree</w:t>
      </w:r>
      <w:proofErr w:type="gramEnd"/>
      <w:r w:rsidRPr="00956297">
        <w:t xml:space="preserve"> of difficulty in Afghanistan is greater than the degree the </w:t>
      </w:r>
    </w:p>
    <w:p w:rsidR="00956297" w:rsidRPr="00956297" w:rsidRDefault="00956297" w:rsidP="00956297">
      <w:proofErr w:type="gramStart"/>
      <w:r w:rsidRPr="00956297">
        <w:t>difficulty</w:t>
      </w:r>
      <w:proofErr w:type="gramEnd"/>
      <w:r w:rsidRPr="00956297">
        <w:t xml:space="preserve"> in Iraq from a military perspective.</w:t>
      </w:r>
    </w:p>
    <w:p w:rsidR="00956297" w:rsidRPr="00956297" w:rsidRDefault="00956297" w:rsidP="00956297">
      <w:r w:rsidRPr="00956297">
        <w:t xml:space="preserve">  The critics have been muzzled because of the resounding success. </w:t>
      </w:r>
    </w:p>
    <w:p w:rsidR="00956297" w:rsidRPr="00956297" w:rsidRDefault="00956297" w:rsidP="00956297">
      <w:r w:rsidRPr="00956297">
        <w:t xml:space="preserve">Slowly their voices have been squelched one after another after </w:t>
      </w:r>
    </w:p>
    <w:p w:rsidR="00956297" w:rsidRPr="00956297" w:rsidRDefault="00956297" w:rsidP="00956297">
      <w:proofErr w:type="gramStart"/>
      <w:r w:rsidRPr="00956297">
        <w:t>another</w:t>
      </w:r>
      <w:proofErr w:type="gramEnd"/>
      <w:r w:rsidRPr="00956297">
        <w:t xml:space="preserve">. I point out, Mr. Speaker, that the logistics and the </w:t>
      </w:r>
    </w:p>
    <w:p w:rsidR="00956297" w:rsidRPr="00956297" w:rsidRDefault="00956297" w:rsidP="00956297">
      <w:proofErr w:type="gramStart"/>
      <w:r w:rsidRPr="00956297">
        <w:t>population</w:t>
      </w:r>
      <w:proofErr w:type="gramEnd"/>
      <w:r w:rsidRPr="00956297">
        <w:t xml:space="preserve"> in Iraq, substantially easier from the military's </w:t>
      </w:r>
    </w:p>
    <w:p w:rsidR="00956297" w:rsidRPr="00956297" w:rsidRDefault="00956297" w:rsidP="00956297">
      <w:proofErr w:type="gramStart"/>
      <w:r w:rsidRPr="00956297">
        <w:t>perspective</w:t>
      </w:r>
      <w:proofErr w:type="gramEnd"/>
      <w:r w:rsidRPr="00956297">
        <w:t xml:space="preserve"> than the war in Afghanistan, the critics said the same </w:t>
      </w:r>
    </w:p>
    <w:p w:rsidR="00956297" w:rsidRPr="00956297" w:rsidRDefault="00956297" w:rsidP="00956297">
      <w:proofErr w:type="gramStart"/>
      <w:r w:rsidRPr="00956297">
        <w:t>things</w:t>
      </w:r>
      <w:proofErr w:type="gramEnd"/>
      <w:r w:rsidRPr="00956297">
        <w:t xml:space="preserve"> before the beginning of the operation.</w:t>
      </w:r>
    </w:p>
    <w:p w:rsidR="00956297" w:rsidRPr="00956297" w:rsidRDefault="00956297" w:rsidP="00956297">
      <w:r w:rsidRPr="00956297">
        <w:t xml:space="preserve">  They have not quite been muzzled yet, but one of the people that is </w:t>
      </w:r>
    </w:p>
    <w:p w:rsidR="00956297" w:rsidRPr="00956297" w:rsidRDefault="00956297" w:rsidP="00956297">
      <w:proofErr w:type="gramStart"/>
      <w:r w:rsidRPr="00956297">
        <w:t>helping</w:t>
      </w:r>
      <w:proofErr w:type="gramEnd"/>
      <w:r w:rsidRPr="00956297">
        <w:t xml:space="preserve"> in that cause is here to join us this evening. That is the </w:t>
      </w:r>
    </w:p>
    <w:p w:rsidR="00956297" w:rsidRPr="00956297" w:rsidRDefault="00956297" w:rsidP="00956297">
      <w:proofErr w:type="gramStart"/>
      <w:r w:rsidRPr="00956297">
        <w:t>gentlewoman</w:t>
      </w:r>
      <w:proofErr w:type="gramEnd"/>
      <w:r w:rsidRPr="00956297">
        <w:t xml:space="preserve"> from Tennessee who stands up for freedom and free </w:t>
      </w:r>
    </w:p>
    <w:p w:rsidR="00956297" w:rsidRPr="00956297" w:rsidRDefault="00956297" w:rsidP="00956297">
      <w:proofErr w:type="gramStart"/>
      <w:r w:rsidRPr="00956297">
        <w:t>enterprise</w:t>
      </w:r>
      <w:proofErr w:type="gramEnd"/>
      <w:r w:rsidRPr="00956297">
        <w:t xml:space="preserve"> and our American military, and is there every time they need </w:t>
      </w:r>
    </w:p>
    <w:p w:rsidR="00956297" w:rsidRPr="00956297" w:rsidRDefault="00956297" w:rsidP="00956297">
      <w:proofErr w:type="gramStart"/>
      <w:r w:rsidRPr="00956297">
        <w:t>her</w:t>
      </w:r>
      <w:proofErr w:type="gramEnd"/>
      <w:r w:rsidRPr="00956297">
        <w:t xml:space="preserve"> and many times comes without even bothering to call, stands up for </w:t>
      </w:r>
    </w:p>
    <w:p w:rsidR="00956297" w:rsidRPr="00956297" w:rsidRDefault="00956297" w:rsidP="00956297">
      <w:proofErr w:type="gramStart"/>
      <w:r w:rsidRPr="00956297">
        <w:t>America on the floor and in committee, and in every facet of her life.</w:t>
      </w:r>
      <w:proofErr w:type="gramEnd"/>
    </w:p>
    <w:p w:rsidR="00956297" w:rsidRPr="00956297" w:rsidRDefault="00956297" w:rsidP="00956297">
      <w:r w:rsidRPr="00956297">
        <w:t xml:space="preserve">  Mr. Speaker, I am proud to share some time here on the floor. I am </w:t>
      </w:r>
    </w:p>
    <w:p w:rsidR="00956297" w:rsidRPr="00956297" w:rsidRDefault="00956297" w:rsidP="00956297">
      <w:proofErr w:type="gramStart"/>
      <w:r w:rsidRPr="00956297">
        <w:t>proud</w:t>
      </w:r>
      <w:proofErr w:type="gramEnd"/>
      <w:r w:rsidRPr="00956297">
        <w:t xml:space="preserve"> to yield to the gentlewoman from Tennessee (Mrs. Blackburn).</w:t>
      </w:r>
    </w:p>
    <w:p w:rsidR="00026836" w:rsidRDefault="00026836" w:rsidP="00956297"/>
    <w:p w:rsidR="00026836" w:rsidRDefault="00026836" w:rsidP="00956297"/>
    <w:p w:rsidR="00026836" w:rsidRDefault="00026836" w:rsidP="00956297"/>
    <w:p w:rsidR="00956297" w:rsidRPr="00956297" w:rsidRDefault="00956297" w:rsidP="00956297">
      <w:r w:rsidRPr="00956297">
        <w:t xml:space="preserve">  I thank the gentlewoman from Tennessee for her </w:t>
      </w:r>
    </w:p>
    <w:p w:rsidR="00956297" w:rsidRPr="00956297" w:rsidRDefault="00956297" w:rsidP="00956297">
      <w:proofErr w:type="gramStart"/>
      <w:r w:rsidRPr="00956297">
        <w:t>presentation</w:t>
      </w:r>
      <w:proofErr w:type="gramEnd"/>
      <w:r w:rsidRPr="00956297">
        <w:t xml:space="preserve"> here, Mr. Speaker. It is always with great gratitude that </w:t>
      </w:r>
    </w:p>
    <w:p w:rsidR="00956297" w:rsidRPr="00956297" w:rsidRDefault="00956297" w:rsidP="00956297">
      <w:r w:rsidRPr="00956297">
        <w:t>I have the privilege to share some floor time and address this Chamber.</w:t>
      </w:r>
    </w:p>
    <w:p w:rsidR="00956297" w:rsidRPr="00956297" w:rsidRDefault="00956297" w:rsidP="00956297">
      <w:r w:rsidRPr="00956297">
        <w:t xml:space="preserve">  Mr. Speaker, picking up on the remarks made by the gentlewoman from </w:t>
      </w:r>
    </w:p>
    <w:p w:rsidR="00956297" w:rsidRPr="00956297" w:rsidRDefault="00956297" w:rsidP="00956297">
      <w:r w:rsidRPr="00956297">
        <w:t xml:space="preserve">Tennessee (Mrs. Blackburn), several things pop to mind as I listened to </w:t>
      </w:r>
    </w:p>
    <w:p w:rsidR="00956297" w:rsidRPr="00956297" w:rsidRDefault="00956297" w:rsidP="00956297">
      <w:proofErr w:type="gramStart"/>
      <w:r w:rsidRPr="00956297">
        <w:t>her</w:t>
      </w:r>
      <w:proofErr w:type="gramEnd"/>
      <w:r w:rsidRPr="00956297">
        <w:t xml:space="preserve"> discussion. One of them is passing the DOD authorization bill here </w:t>
      </w:r>
    </w:p>
    <w:p w:rsidR="00956297" w:rsidRPr="00956297" w:rsidRDefault="00956297" w:rsidP="00956297">
      <w:proofErr w:type="gramStart"/>
      <w:r w:rsidRPr="00956297">
        <w:t>a</w:t>
      </w:r>
      <w:proofErr w:type="gramEnd"/>
      <w:r w:rsidRPr="00956297">
        <w:t xml:space="preserve"> little more than an hour ago. It is encouraging to see that we come </w:t>
      </w:r>
    </w:p>
    <w:p w:rsidR="00956297" w:rsidRPr="00956297" w:rsidRDefault="00956297" w:rsidP="00956297">
      <w:proofErr w:type="gramStart"/>
      <w:r w:rsidRPr="00956297">
        <w:t>together</w:t>
      </w:r>
      <w:proofErr w:type="gramEnd"/>
      <w:r w:rsidRPr="00956297">
        <w:t xml:space="preserve"> with that kind of unity in supporting our military here. A few </w:t>
      </w:r>
    </w:p>
    <w:p w:rsidR="00956297" w:rsidRPr="00956297" w:rsidRDefault="00956297" w:rsidP="00956297">
      <w:proofErr w:type="gramStart"/>
      <w:r w:rsidRPr="00956297">
        <w:t>dissenters</w:t>
      </w:r>
      <w:proofErr w:type="gramEnd"/>
      <w:r w:rsidRPr="00956297">
        <w:t xml:space="preserve"> I would say, but the core of this Chamber does support our </w:t>
      </w:r>
    </w:p>
    <w:p w:rsidR="00956297" w:rsidRPr="00956297" w:rsidRDefault="00956297" w:rsidP="00956297">
      <w:proofErr w:type="gramStart"/>
      <w:r w:rsidRPr="00956297">
        <w:lastRenderedPageBreak/>
        <w:t>military</w:t>
      </w:r>
      <w:proofErr w:type="gramEnd"/>
      <w:r w:rsidRPr="00956297">
        <w:t>, and that was evident today.</w:t>
      </w:r>
    </w:p>
    <w:p w:rsidR="00956297" w:rsidRPr="00956297" w:rsidRDefault="00956297" w:rsidP="00956297">
      <w:r w:rsidRPr="00956297">
        <w:t xml:space="preserve">  I would also like to compliment Chairman Hunter, who did an excellent </w:t>
      </w:r>
    </w:p>
    <w:p w:rsidR="00956297" w:rsidRPr="00956297" w:rsidRDefault="00956297" w:rsidP="00956297">
      <w:proofErr w:type="gramStart"/>
      <w:r w:rsidRPr="00956297">
        <w:t>job</w:t>
      </w:r>
      <w:proofErr w:type="gramEnd"/>
      <w:r w:rsidRPr="00956297">
        <w:t xml:space="preserve"> of putting the bill together. He brought into play a number of </w:t>
      </w:r>
    </w:p>
    <w:p w:rsidR="00956297" w:rsidRPr="00956297" w:rsidRDefault="00956297" w:rsidP="00956297">
      <w:proofErr w:type="gramStart"/>
      <w:r w:rsidRPr="00956297">
        <w:t>interests</w:t>
      </w:r>
      <w:proofErr w:type="gramEnd"/>
      <w:r w:rsidRPr="00956297">
        <w:t xml:space="preserve"> and was able to work this out in a fashion that I think </w:t>
      </w:r>
    </w:p>
    <w:p w:rsidR="00956297" w:rsidRPr="00956297" w:rsidRDefault="00956297" w:rsidP="00956297">
      <w:proofErr w:type="gramStart"/>
      <w:r w:rsidRPr="00956297">
        <w:t>demonstrates</w:t>
      </w:r>
      <w:proofErr w:type="gramEnd"/>
      <w:r w:rsidRPr="00956297">
        <w:t xml:space="preserve"> the unity of the American people as voiced through the </w:t>
      </w:r>
    </w:p>
    <w:p w:rsidR="00956297" w:rsidRPr="00956297" w:rsidRDefault="00956297" w:rsidP="00956297">
      <w:proofErr w:type="gramStart"/>
      <w:r w:rsidRPr="00956297">
        <w:t>United States Congress.</w:t>
      </w:r>
      <w:proofErr w:type="gramEnd"/>
    </w:p>
    <w:p w:rsidR="00956297" w:rsidRPr="00956297" w:rsidRDefault="00956297" w:rsidP="00956297">
      <w:r w:rsidRPr="00956297">
        <w:t xml:space="preserve">  One of the elements in that bill that we did not discuss is a </w:t>
      </w:r>
    </w:p>
    <w:p w:rsidR="00956297" w:rsidRPr="00956297" w:rsidRDefault="00956297" w:rsidP="00956297">
      <w:proofErr w:type="gramStart"/>
      <w:r w:rsidRPr="00956297">
        <w:t>directive</w:t>
      </w:r>
      <w:proofErr w:type="gramEnd"/>
      <w:r w:rsidRPr="00956297">
        <w:t xml:space="preserve"> in the bill that will ensure that the military chaplains can </w:t>
      </w:r>
    </w:p>
    <w:p w:rsidR="00956297" w:rsidRPr="00956297" w:rsidRDefault="00956297" w:rsidP="00956297">
      <w:proofErr w:type="gramStart"/>
      <w:r w:rsidRPr="00956297">
        <w:t>pray</w:t>
      </w:r>
      <w:proofErr w:type="gramEnd"/>
      <w:r w:rsidRPr="00956297">
        <w:t xml:space="preserve"> reflective of their faith, reflective of their consciences; and </w:t>
      </w:r>
    </w:p>
    <w:p w:rsidR="00956297" w:rsidRPr="00956297" w:rsidRDefault="00956297" w:rsidP="00956297">
      <w:proofErr w:type="gramStart"/>
      <w:r w:rsidRPr="00956297">
        <w:t>that</w:t>
      </w:r>
      <w:proofErr w:type="gramEnd"/>
      <w:r w:rsidRPr="00956297">
        <w:t xml:space="preserve"> they will not be told by the ACLU or any other anti-faith group </w:t>
      </w:r>
    </w:p>
    <w:p w:rsidR="00956297" w:rsidRPr="00956297" w:rsidRDefault="00956297" w:rsidP="00956297">
      <w:proofErr w:type="gramStart"/>
      <w:r w:rsidRPr="00956297">
        <w:t>out</w:t>
      </w:r>
      <w:proofErr w:type="gramEnd"/>
      <w:r w:rsidRPr="00956297">
        <w:t xml:space="preserve"> there that may want to interfere with their relationship between </w:t>
      </w:r>
    </w:p>
    <w:p w:rsidR="00956297" w:rsidRPr="00956297" w:rsidRDefault="00956297" w:rsidP="00956297">
      <w:r w:rsidRPr="00956297">
        <w:t>God and our soldiers as reflected between them by our chaplains.</w:t>
      </w:r>
    </w:p>
    <w:p w:rsidR="00956297" w:rsidRPr="00956297" w:rsidRDefault="00956297" w:rsidP="00956297">
      <w:r w:rsidRPr="00956297">
        <w:t xml:space="preserve">  When this bill gets to the President's desk, our chaplains will be </w:t>
      </w:r>
    </w:p>
    <w:p w:rsidR="00956297" w:rsidRPr="00956297" w:rsidRDefault="00956297" w:rsidP="00956297">
      <w:proofErr w:type="gramStart"/>
      <w:r w:rsidRPr="00956297">
        <w:t>protected</w:t>
      </w:r>
      <w:proofErr w:type="gramEnd"/>
      <w:r w:rsidRPr="00956297">
        <w:t xml:space="preserve"> to operate and to pray consistent with their faith, </w:t>
      </w:r>
    </w:p>
    <w:p w:rsidR="00956297" w:rsidRPr="00956297" w:rsidRDefault="00956297" w:rsidP="00956297">
      <w:proofErr w:type="gramStart"/>
      <w:r w:rsidRPr="00956297">
        <w:t>consistent</w:t>
      </w:r>
      <w:proofErr w:type="gramEnd"/>
      <w:r w:rsidRPr="00956297">
        <w:t xml:space="preserve"> with their consciences, consistent with their duty as they </w:t>
      </w:r>
    </w:p>
    <w:p w:rsidR="00956297" w:rsidRPr="00956297" w:rsidRDefault="00956297" w:rsidP="00956297">
      <w:proofErr w:type="gramStart"/>
      <w:r w:rsidRPr="00956297">
        <w:t>always</w:t>
      </w:r>
      <w:proofErr w:type="gramEnd"/>
      <w:r w:rsidRPr="00956297">
        <w:t xml:space="preserve"> have until this more enlightened era, as some might call it, </w:t>
      </w:r>
    </w:p>
    <w:p w:rsidR="00956297" w:rsidRPr="00956297" w:rsidRDefault="00956297" w:rsidP="00956297">
      <w:proofErr w:type="gramStart"/>
      <w:r w:rsidRPr="00956297">
        <w:t>when</w:t>
      </w:r>
      <w:proofErr w:type="gramEnd"/>
      <w:r w:rsidRPr="00956297">
        <w:t xml:space="preserve"> they began to interfere with the faith relationships. We put our </w:t>
      </w:r>
    </w:p>
    <w:p w:rsidR="00956297" w:rsidRPr="00956297" w:rsidRDefault="00956297" w:rsidP="00956297">
      <w:proofErr w:type="gramStart"/>
      <w:r w:rsidRPr="00956297">
        <w:t>soldiers</w:t>
      </w:r>
      <w:proofErr w:type="gramEnd"/>
      <w:r w:rsidRPr="00956297">
        <w:t xml:space="preserve"> on the battlefield and we ask them to put their lives on the </w:t>
      </w:r>
    </w:p>
    <w:p w:rsidR="00956297" w:rsidRPr="00956297" w:rsidRDefault="00956297" w:rsidP="00956297">
      <w:proofErr w:type="gramStart"/>
      <w:r w:rsidRPr="00956297">
        <w:t>line</w:t>
      </w:r>
      <w:proofErr w:type="gramEnd"/>
      <w:r w:rsidRPr="00956297">
        <w:t xml:space="preserve"> for us. The least we can do is let them worship in the fashion </w:t>
      </w:r>
    </w:p>
    <w:p w:rsidR="00956297" w:rsidRPr="00956297" w:rsidRDefault="00956297" w:rsidP="00956297">
      <w:proofErr w:type="gramStart"/>
      <w:r w:rsidRPr="00956297">
        <w:t>that</w:t>
      </w:r>
      <w:proofErr w:type="gramEnd"/>
      <w:r w:rsidRPr="00956297">
        <w:t xml:space="preserve"> they would prefer.</w:t>
      </w:r>
    </w:p>
    <w:p w:rsidR="00956297" w:rsidRPr="00956297" w:rsidRDefault="00956297" w:rsidP="00956297">
      <w:r w:rsidRPr="00956297">
        <w:t xml:space="preserve">  That is one of those constitutional guarantees. We can go overboard </w:t>
      </w:r>
    </w:p>
    <w:p w:rsidR="00956297" w:rsidRPr="00956297" w:rsidRDefault="00956297" w:rsidP="00956297">
      <w:proofErr w:type="gramStart"/>
      <w:r w:rsidRPr="00956297">
        <w:t>in</w:t>
      </w:r>
      <w:proofErr w:type="gramEnd"/>
      <w:r w:rsidRPr="00956297">
        <w:t xml:space="preserve"> trying to make sure we sanitize our religion to the point where no </w:t>
      </w:r>
    </w:p>
    <w:p w:rsidR="00956297" w:rsidRPr="00956297" w:rsidRDefault="00956297" w:rsidP="00956297">
      <w:proofErr w:type="gramStart"/>
      <w:r w:rsidRPr="00956297">
        <w:t>one</w:t>
      </w:r>
      <w:proofErr w:type="gramEnd"/>
      <w:r w:rsidRPr="00956297">
        <w:t xml:space="preserve"> is offended. In fact, I think that is a major mistake in the </w:t>
      </w:r>
    </w:p>
    <w:p w:rsidR="00956297" w:rsidRPr="00956297" w:rsidRDefault="00956297" w:rsidP="00956297">
      <w:proofErr w:type="gramStart"/>
      <w:r w:rsidRPr="00956297">
        <w:t>approach</w:t>
      </w:r>
      <w:proofErr w:type="gramEnd"/>
      <w:r w:rsidRPr="00956297">
        <w:t xml:space="preserve"> to many of the issues that we have, the idea that somehow we </w:t>
      </w:r>
    </w:p>
    <w:p w:rsidR="00956297" w:rsidRPr="00956297" w:rsidRDefault="00956297" w:rsidP="00956297">
      <w:proofErr w:type="gramStart"/>
      <w:r w:rsidRPr="00956297">
        <w:t>can</w:t>
      </w:r>
      <w:proofErr w:type="gramEnd"/>
      <w:r w:rsidRPr="00956297">
        <w:t xml:space="preserve"> move through this society and make progress without offending </w:t>
      </w:r>
    </w:p>
    <w:p w:rsidR="00956297" w:rsidRPr="00956297" w:rsidRDefault="00956297" w:rsidP="00956297">
      <w:proofErr w:type="gramStart"/>
      <w:r w:rsidRPr="00956297">
        <w:t>anyone</w:t>
      </w:r>
      <w:proofErr w:type="gramEnd"/>
      <w:r w:rsidRPr="00956297">
        <w:t xml:space="preserve">. No, there are people who are grievance experts in America and </w:t>
      </w:r>
    </w:p>
    <w:p w:rsidR="00956297" w:rsidRPr="00956297" w:rsidRDefault="00956297" w:rsidP="00956297">
      <w:proofErr w:type="gramStart"/>
      <w:r w:rsidRPr="00956297">
        <w:t>around</w:t>
      </w:r>
      <w:proofErr w:type="gramEnd"/>
      <w:r w:rsidRPr="00956297">
        <w:t xml:space="preserve"> the world who will be offended no matter what you do. And if you </w:t>
      </w:r>
    </w:p>
    <w:p w:rsidR="00956297" w:rsidRPr="00956297" w:rsidRDefault="00956297" w:rsidP="00956297">
      <w:proofErr w:type="gramStart"/>
      <w:r w:rsidRPr="00956297">
        <w:t>keep</w:t>
      </w:r>
      <w:proofErr w:type="gramEnd"/>
      <w:r w:rsidRPr="00956297">
        <w:t xml:space="preserve"> backing up and backing up, they just bring their line of offense </w:t>
      </w:r>
    </w:p>
    <w:p w:rsidR="00956297" w:rsidRPr="00956297" w:rsidRDefault="00956297" w:rsidP="00956297">
      <w:proofErr w:type="gramStart"/>
      <w:r w:rsidRPr="00956297">
        <w:t>to</w:t>
      </w:r>
      <w:proofErr w:type="gramEnd"/>
      <w:r w:rsidRPr="00956297">
        <w:t xml:space="preserve"> follow you back to some point where you get your back against the </w:t>
      </w:r>
    </w:p>
    <w:p w:rsidR="00956297" w:rsidRPr="00956297" w:rsidRDefault="00956297" w:rsidP="00956297">
      <w:proofErr w:type="gramStart"/>
      <w:r w:rsidRPr="00956297">
        <w:t>wall</w:t>
      </w:r>
      <w:proofErr w:type="gramEnd"/>
      <w:r w:rsidRPr="00956297">
        <w:t xml:space="preserve"> when you cannot retreat anymore and they will still be offended </w:t>
      </w:r>
    </w:p>
    <w:p w:rsidR="00956297" w:rsidRPr="00956297" w:rsidRDefault="00956297" w:rsidP="00956297">
      <w:proofErr w:type="gramStart"/>
      <w:r w:rsidRPr="00956297">
        <w:t>when</w:t>
      </w:r>
      <w:proofErr w:type="gramEnd"/>
      <w:r w:rsidRPr="00956297">
        <w:t xml:space="preserve"> you cannot back up anymore.</w:t>
      </w:r>
    </w:p>
    <w:p w:rsidR="00956297" w:rsidRPr="00956297" w:rsidRDefault="00956297" w:rsidP="00956297">
      <w:r w:rsidRPr="00956297">
        <w:t xml:space="preserve">  Then what do you do? It is pretty difficult to step back and plant </w:t>
      </w:r>
    </w:p>
    <w:p w:rsidR="00956297" w:rsidRPr="00956297" w:rsidRDefault="00956297" w:rsidP="00956297">
      <w:proofErr w:type="gramStart"/>
      <w:r w:rsidRPr="00956297">
        <w:t>your</w:t>
      </w:r>
      <w:proofErr w:type="gramEnd"/>
      <w:r w:rsidRPr="00956297">
        <w:t xml:space="preserve"> foot and fight, Mr. Speaker. I submit that we have to draw a line </w:t>
      </w:r>
    </w:p>
    <w:p w:rsidR="00956297" w:rsidRPr="00956297" w:rsidRDefault="00956297" w:rsidP="00956297">
      <w:proofErr w:type="gramStart"/>
      <w:r w:rsidRPr="00956297">
        <w:t>consistent</w:t>
      </w:r>
      <w:proofErr w:type="gramEnd"/>
      <w:r w:rsidRPr="00956297">
        <w:t xml:space="preserve"> with our moral values, our religious values, our </w:t>
      </w:r>
    </w:p>
    <w:p w:rsidR="00956297" w:rsidRPr="00956297" w:rsidRDefault="00956297" w:rsidP="00956297">
      <w:proofErr w:type="gramStart"/>
      <w:r w:rsidRPr="00956297">
        <w:t>constitutional</w:t>
      </w:r>
      <w:proofErr w:type="gramEnd"/>
      <w:r w:rsidRPr="00956297">
        <w:t xml:space="preserve"> values and stand up for those principles that we hold </w:t>
      </w:r>
    </w:p>
    <w:p w:rsidR="00956297" w:rsidRPr="00956297" w:rsidRDefault="00956297" w:rsidP="00956297">
      <w:proofErr w:type="gramStart"/>
      <w:r w:rsidRPr="00956297">
        <w:t>dear</w:t>
      </w:r>
      <w:proofErr w:type="gramEnd"/>
      <w:r w:rsidRPr="00956297">
        <w:t xml:space="preserve">, but also stand up for the principles that have made the United </w:t>
      </w:r>
    </w:p>
    <w:p w:rsidR="00956297" w:rsidRPr="00956297" w:rsidRDefault="00956297" w:rsidP="00956297">
      <w:r w:rsidRPr="00956297">
        <w:t>States of America a great Nation.</w:t>
      </w:r>
    </w:p>
    <w:p w:rsidR="00956297" w:rsidRPr="00956297" w:rsidRDefault="00956297" w:rsidP="00956297">
      <w:r w:rsidRPr="00956297">
        <w:t xml:space="preserve">  Some of those principles of course are on the line right now around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globe. They are on the line in Afghanistan where the President </w:t>
      </w:r>
    </w:p>
    <w:p w:rsidR="00956297" w:rsidRPr="00956297" w:rsidRDefault="00956297" w:rsidP="00956297">
      <w:proofErr w:type="gramStart"/>
      <w:r w:rsidRPr="00956297">
        <w:t>committed</w:t>
      </w:r>
      <w:proofErr w:type="gramEnd"/>
      <w:r w:rsidRPr="00956297">
        <w:t xml:space="preserve"> troops in the fall of 2001, and successfully I might add. The </w:t>
      </w:r>
    </w:p>
    <w:p w:rsidR="00956297" w:rsidRPr="00956297" w:rsidRDefault="00956297" w:rsidP="00956297">
      <w:proofErr w:type="gramStart"/>
      <w:r w:rsidRPr="00956297">
        <w:t>critics</w:t>
      </w:r>
      <w:proofErr w:type="gramEnd"/>
      <w:r w:rsidRPr="00956297">
        <w:t xml:space="preserve"> have been muzzled. And yet before Mrs. Blackburn took to the </w:t>
      </w:r>
    </w:p>
    <w:p w:rsidR="00956297" w:rsidRPr="00956297" w:rsidRDefault="00956297" w:rsidP="00956297">
      <w:proofErr w:type="gramStart"/>
      <w:r w:rsidRPr="00956297">
        <w:t>floor</w:t>
      </w:r>
      <w:proofErr w:type="gramEnd"/>
      <w:r w:rsidRPr="00956297">
        <w:t xml:space="preserve"> I had taken this, Mr. Speaker, up to the point where we made the </w:t>
      </w:r>
    </w:p>
    <w:p w:rsidR="00956297" w:rsidRPr="00956297" w:rsidRDefault="00956297" w:rsidP="00956297">
      <w:proofErr w:type="gramStart"/>
      <w:r w:rsidRPr="00956297">
        <w:t>decision</w:t>
      </w:r>
      <w:proofErr w:type="gramEnd"/>
      <w:r w:rsidRPr="00956297">
        <w:t xml:space="preserve"> in this Congress to endorse the President's authority to go </w:t>
      </w:r>
    </w:p>
    <w:p w:rsidR="00956297" w:rsidRPr="00956297" w:rsidRDefault="00956297" w:rsidP="00956297">
      <w:proofErr w:type="gramStart"/>
      <w:r w:rsidRPr="00956297">
        <w:t>into</w:t>
      </w:r>
      <w:proofErr w:type="gramEnd"/>
      <w:r w:rsidRPr="00956297">
        <w:t xml:space="preserve"> military operations in Iraq, and I point out the similarities </w:t>
      </w:r>
    </w:p>
    <w:p w:rsidR="00956297" w:rsidRPr="00956297" w:rsidRDefault="00956297" w:rsidP="00956297">
      <w:proofErr w:type="gramStart"/>
      <w:r w:rsidRPr="00956297">
        <w:t>between</w:t>
      </w:r>
      <w:proofErr w:type="gramEnd"/>
      <w:r w:rsidRPr="00956297">
        <w:t xml:space="preserve"> Iraq and Afghanistan: 25 million people in each of those two </w:t>
      </w:r>
    </w:p>
    <w:p w:rsidR="00956297" w:rsidRPr="00956297" w:rsidRDefault="00956297" w:rsidP="00956297">
      <w:proofErr w:type="gramStart"/>
      <w:r w:rsidRPr="00956297">
        <w:t>countries</w:t>
      </w:r>
      <w:proofErr w:type="gramEnd"/>
      <w:r w:rsidRPr="00956297">
        <w:t xml:space="preserve">; both of them being Arab countries, Muslim countries. And </w:t>
      </w:r>
    </w:p>
    <w:p w:rsidR="00956297" w:rsidRPr="00956297" w:rsidRDefault="00956297" w:rsidP="00956297">
      <w:proofErr w:type="gramStart"/>
      <w:r w:rsidRPr="00956297">
        <w:t>some</w:t>
      </w:r>
      <w:proofErr w:type="gramEnd"/>
      <w:r w:rsidRPr="00956297">
        <w:t xml:space="preserve"> might argue about the Arab-</w:t>
      </w:r>
      <w:proofErr w:type="spellStart"/>
      <w:r w:rsidRPr="00956297">
        <w:t>ness</w:t>
      </w:r>
      <w:proofErr w:type="spellEnd"/>
      <w:r w:rsidRPr="00956297">
        <w:t xml:space="preserve"> about the Afghanis, but Muslim </w:t>
      </w:r>
    </w:p>
    <w:p w:rsidR="00956297" w:rsidRPr="00956297" w:rsidRDefault="00956297" w:rsidP="00956297">
      <w:proofErr w:type="gramStart"/>
      <w:r w:rsidRPr="00956297">
        <w:lastRenderedPageBreak/>
        <w:t>countries</w:t>
      </w:r>
      <w:proofErr w:type="gramEnd"/>
      <w:r w:rsidRPr="00956297">
        <w:t xml:space="preserve"> certainly. </w:t>
      </w:r>
      <w:proofErr w:type="gramStart"/>
      <w:r w:rsidRPr="00956297">
        <w:t>Those similarities.</w:t>
      </w:r>
      <w:proofErr w:type="gramEnd"/>
      <w:r w:rsidRPr="00956297">
        <w:t xml:space="preserve"> Fair amounts of desert in </w:t>
      </w:r>
    </w:p>
    <w:p w:rsidR="00956297" w:rsidRPr="00956297" w:rsidRDefault="00956297" w:rsidP="00956297">
      <w:proofErr w:type="gramStart"/>
      <w:r w:rsidRPr="00956297">
        <w:t>each</w:t>
      </w:r>
      <w:proofErr w:type="gramEnd"/>
      <w:r w:rsidRPr="00956297">
        <w:t xml:space="preserve">. Far more mountains in Afghanistan than there are in Iraq, but </w:t>
      </w:r>
    </w:p>
    <w:p w:rsidR="00956297" w:rsidRPr="00956297" w:rsidRDefault="00956297" w:rsidP="00956297">
      <w:proofErr w:type="gramStart"/>
      <w:r w:rsidRPr="00956297">
        <w:t>similar-size</w:t>
      </w:r>
      <w:proofErr w:type="gramEnd"/>
      <w:r w:rsidRPr="00956297">
        <w:t xml:space="preserve"> countries, countries without large economies, countries </w:t>
      </w:r>
    </w:p>
    <w:p w:rsidR="00956297" w:rsidRPr="00956297" w:rsidRDefault="00956297" w:rsidP="00956297">
      <w:proofErr w:type="gramStart"/>
      <w:r w:rsidRPr="00956297">
        <w:t>that</w:t>
      </w:r>
      <w:proofErr w:type="gramEnd"/>
      <w:r w:rsidRPr="00956297">
        <w:t xml:space="preserve"> had not made a lot of progress in the last 35 or more years.</w:t>
      </w:r>
    </w:p>
    <w:p w:rsidR="00956297" w:rsidRPr="00956297" w:rsidRDefault="00956297" w:rsidP="00956297">
      <w:r w:rsidRPr="00956297">
        <w:t xml:space="preserve">  One country was ruled by the Taliban and the other was ruled by </w:t>
      </w:r>
    </w:p>
    <w:p w:rsidR="00956297" w:rsidRPr="00956297" w:rsidRDefault="00956297" w:rsidP="00956297">
      <w:r w:rsidRPr="00956297">
        <w:t xml:space="preserve">Saddam Hussein. Who is to say which is </w:t>
      </w:r>
      <w:proofErr w:type="gramStart"/>
      <w:r w:rsidRPr="00956297">
        <w:t>worse.</w:t>
      </w:r>
      <w:proofErr w:type="gramEnd"/>
      <w:r w:rsidRPr="00956297">
        <w:t xml:space="preserve"> The Taliban did random </w:t>
      </w:r>
    </w:p>
    <w:p w:rsidR="00956297" w:rsidRPr="00956297" w:rsidRDefault="00956297" w:rsidP="00956297">
      <w:proofErr w:type="gramStart"/>
      <w:r w:rsidRPr="00956297">
        <w:t>violence</w:t>
      </w:r>
      <w:proofErr w:type="gramEnd"/>
      <w:r w:rsidRPr="00956297">
        <w:t xml:space="preserve"> and intimidation and pushed that country back into the Stone </w:t>
      </w:r>
    </w:p>
    <w:p w:rsidR="00956297" w:rsidRPr="00956297" w:rsidRDefault="00956297" w:rsidP="00956297">
      <w:proofErr w:type="gramStart"/>
      <w:r w:rsidRPr="00956297">
        <w:t>Age, sometimes one person at a time, small groups at a time.</w:t>
      </w:r>
      <w:proofErr w:type="gramEnd"/>
      <w:r w:rsidRPr="00956297">
        <w:t xml:space="preserve"> They </w:t>
      </w:r>
    </w:p>
    <w:p w:rsidR="00956297" w:rsidRPr="00956297" w:rsidRDefault="00956297" w:rsidP="00956297">
      <w:proofErr w:type="gramStart"/>
      <w:r w:rsidRPr="00956297">
        <w:t>turned</w:t>
      </w:r>
      <w:proofErr w:type="gramEnd"/>
      <w:r w:rsidRPr="00956297">
        <w:t xml:space="preserve"> their soccer fields into execution fields where they executed </w:t>
      </w:r>
    </w:p>
    <w:p w:rsidR="00956297" w:rsidRPr="00956297" w:rsidRDefault="00956297" w:rsidP="00956297">
      <w:proofErr w:type="gramStart"/>
      <w:r w:rsidRPr="00956297">
        <w:t>women</w:t>
      </w:r>
      <w:proofErr w:type="gramEnd"/>
      <w:r w:rsidRPr="00956297">
        <w:t xml:space="preserve"> in front of a crowd.</w:t>
      </w:r>
    </w:p>
    <w:p w:rsidR="00956297" w:rsidRPr="00956297" w:rsidRDefault="00956297" w:rsidP="00956297">
      <w:r w:rsidRPr="00956297">
        <w:t xml:space="preserve">  It is a brutal thing going on in Afghanistan, but the brutality in </w:t>
      </w:r>
    </w:p>
    <w:p w:rsidR="00956297" w:rsidRPr="00956297" w:rsidRDefault="00956297" w:rsidP="00956297">
      <w:r w:rsidRPr="00956297">
        <w:t xml:space="preserve">Iraq was not quite so obvious. It was not submitted to us so much on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media because those things took place behind the scenes, but Saddam </w:t>
      </w:r>
    </w:p>
    <w:p w:rsidR="00956297" w:rsidRPr="00956297" w:rsidRDefault="00956297" w:rsidP="00956297">
      <w:r w:rsidRPr="00956297">
        <w:t xml:space="preserve">Hussein, the tyrant that he was and tyrant that he is, was committing </w:t>
      </w:r>
    </w:p>
    <w:p w:rsidR="00956297" w:rsidRPr="00956297" w:rsidRDefault="00956297" w:rsidP="00956297">
      <w:proofErr w:type="gramStart"/>
      <w:r w:rsidRPr="00956297">
        <w:t>atrocities</w:t>
      </w:r>
      <w:proofErr w:type="gramEnd"/>
      <w:r w:rsidRPr="00956297">
        <w:t xml:space="preserve"> against his own people.</w:t>
      </w:r>
    </w:p>
    <w:p w:rsidR="00956297" w:rsidRPr="00956297" w:rsidRDefault="00956297" w:rsidP="00956297">
      <w:r w:rsidRPr="00956297">
        <w:t xml:space="preserve">  The rate of those atrocities can be calculated a number of different </w:t>
      </w:r>
    </w:p>
    <w:p w:rsidR="00956297" w:rsidRPr="00956297" w:rsidRDefault="00956297" w:rsidP="00956297">
      <w:proofErr w:type="gramStart"/>
      <w:r w:rsidRPr="00956297">
        <w:t>ways</w:t>
      </w:r>
      <w:proofErr w:type="gramEnd"/>
      <w:r w:rsidRPr="00956297">
        <w:t xml:space="preserve">. The lowest number that I come up with is that he was killing his </w:t>
      </w:r>
    </w:p>
    <w:p w:rsidR="00956297" w:rsidRPr="00956297" w:rsidRDefault="00956297" w:rsidP="00956297">
      <w:proofErr w:type="gramStart"/>
      <w:r w:rsidRPr="00956297">
        <w:t>own</w:t>
      </w:r>
      <w:proofErr w:type="gramEnd"/>
      <w:r w:rsidRPr="00956297">
        <w:t xml:space="preserve"> people at a rate of something just less than 100 a day. The highest </w:t>
      </w:r>
    </w:p>
    <w:p w:rsidR="00956297" w:rsidRPr="00956297" w:rsidRDefault="00956297" w:rsidP="00956297">
      <w:proofErr w:type="gramStart"/>
      <w:r w:rsidRPr="00956297">
        <w:t>number</w:t>
      </w:r>
      <w:proofErr w:type="gramEnd"/>
      <w:r w:rsidRPr="00956297">
        <w:t xml:space="preserve"> that I come up with is that he was killing his own people </w:t>
      </w:r>
    </w:p>
    <w:p w:rsidR="00956297" w:rsidRPr="00956297" w:rsidRDefault="00956297" w:rsidP="00956297">
      <w:proofErr w:type="gramStart"/>
      <w:r w:rsidRPr="00956297">
        <w:t>something</w:t>
      </w:r>
      <w:proofErr w:type="gramEnd"/>
      <w:r w:rsidRPr="00956297">
        <w:t xml:space="preserve"> over 200 per day, but however it is calculated, and if you </w:t>
      </w:r>
    </w:p>
    <w:p w:rsidR="00956297" w:rsidRPr="00956297" w:rsidRDefault="00956297" w:rsidP="00956297">
      <w:proofErr w:type="gramStart"/>
      <w:r w:rsidRPr="00956297">
        <w:t>want</w:t>
      </w:r>
      <w:proofErr w:type="gramEnd"/>
      <w:r w:rsidRPr="00956297">
        <w:t xml:space="preserve"> to figure the lowest average versus the highest average, and these </w:t>
      </w:r>
    </w:p>
    <w:p w:rsidR="00956297" w:rsidRPr="00956297" w:rsidRDefault="00956297" w:rsidP="00956297">
      <w:proofErr w:type="gramStart"/>
      <w:r w:rsidRPr="00956297">
        <w:t>are</w:t>
      </w:r>
      <w:proofErr w:type="gramEnd"/>
      <w:r w:rsidRPr="00956297">
        <w:t xml:space="preserve"> numbers that come off the Web pages designed to show how many </w:t>
      </w:r>
    </w:p>
    <w:p w:rsidR="00956297" w:rsidRPr="00956297" w:rsidRDefault="00956297" w:rsidP="00956297">
      <w:r w:rsidRPr="00956297">
        <w:t xml:space="preserve">Iraqis have </w:t>
      </w:r>
      <w:proofErr w:type="gramStart"/>
      <w:r w:rsidRPr="00956297">
        <w:t>suffered,</w:t>
      </w:r>
      <w:proofErr w:type="gramEnd"/>
      <w:r w:rsidRPr="00956297">
        <w:t xml:space="preserve"> it is not a pro-administration Web page by any </w:t>
      </w:r>
    </w:p>
    <w:p w:rsidR="00956297" w:rsidRPr="00956297" w:rsidRDefault="00956297" w:rsidP="00956297">
      <w:proofErr w:type="gramStart"/>
      <w:r w:rsidRPr="00956297">
        <w:t>means</w:t>
      </w:r>
      <w:proofErr w:type="gramEnd"/>
      <w:r w:rsidRPr="00956297">
        <w:t xml:space="preserve">, but it is the only numbers we really have about the levels of </w:t>
      </w:r>
    </w:p>
    <w:p w:rsidR="00956297" w:rsidRPr="00956297" w:rsidRDefault="00956297" w:rsidP="00956297">
      <w:r w:rsidRPr="00956297">
        <w:t xml:space="preserve">Iraqi civilians that have died since the liberation of Iraq that began </w:t>
      </w:r>
    </w:p>
    <w:p w:rsidR="00956297" w:rsidRPr="00956297" w:rsidRDefault="00956297" w:rsidP="00956297">
      <w:proofErr w:type="gramStart"/>
      <w:r w:rsidRPr="00956297">
        <w:t>in</w:t>
      </w:r>
      <w:proofErr w:type="gramEnd"/>
      <w:r w:rsidRPr="00956297">
        <w:t xml:space="preserve"> March of 2003.</w:t>
      </w:r>
    </w:p>
    <w:p w:rsidR="00956297" w:rsidRPr="00956297" w:rsidRDefault="00956297" w:rsidP="00956297">
      <w:r w:rsidRPr="00956297">
        <w:t xml:space="preserve">  By any measure, Mr. Speaker, when one measures the loss of American </w:t>
      </w:r>
    </w:p>
    <w:p w:rsidR="00956297" w:rsidRPr="00956297" w:rsidRDefault="00956297" w:rsidP="00956297">
      <w:proofErr w:type="gramStart"/>
      <w:r w:rsidRPr="00956297">
        <w:t>life</w:t>
      </w:r>
      <w:proofErr w:type="gramEnd"/>
      <w:r w:rsidRPr="00956297">
        <w:t xml:space="preserve">, plus the loss of Iraqi troops who are on our side fighting for </w:t>
      </w:r>
    </w:p>
    <w:p w:rsidR="00956297" w:rsidRPr="00956297" w:rsidRDefault="00956297" w:rsidP="00956297">
      <w:proofErr w:type="gramStart"/>
      <w:r w:rsidRPr="00956297">
        <w:t>their</w:t>
      </w:r>
      <w:proofErr w:type="gramEnd"/>
      <w:r w:rsidRPr="00956297">
        <w:t xml:space="preserve"> freedom, plus the loss of civilian Iraqis, however one measures </w:t>
      </w:r>
    </w:p>
    <w:p w:rsidR="00956297" w:rsidRPr="00956297" w:rsidRDefault="00956297" w:rsidP="00956297">
      <w:proofErr w:type="gramStart"/>
      <w:r w:rsidRPr="00956297">
        <w:t>those</w:t>
      </w:r>
      <w:proofErr w:type="gramEnd"/>
      <w:r w:rsidRPr="00956297">
        <w:t xml:space="preserve"> fatalities, those killed in action, those casualties that </w:t>
      </w:r>
    </w:p>
    <w:p w:rsidR="00956297" w:rsidRPr="00956297" w:rsidRDefault="00956297" w:rsidP="00956297">
      <w:proofErr w:type="gramStart"/>
      <w:r w:rsidRPr="00956297">
        <w:t>resulted</w:t>
      </w:r>
      <w:proofErr w:type="gramEnd"/>
      <w:r w:rsidRPr="00956297">
        <w:t xml:space="preserve"> in death, and then one calculates the loss of Iraqi lives </w:t>
      </w:r>
    </w:p>
    <w:p w:rsidR="00956297" w:rsidRPr="00956297" w:rsidRDefault="00956297" w:rsidP="00956297">
      <w:proofErr w:type="gramStart"/>
      <w:r w:rsidRPr="00956297">
        <w:t>under</w:t>
      </w:r>
      <w:proofErr w:type="gramEnd"/>
      <w:r w:rsidRPr="00956297">
        <w:t xml:space="preserve"> Saddam, that loss of Iraqi life under Saddam was far greater than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loss in lives during any operation or any period of time that one </w:t>
      </w:r>
    </w:p>
    <w:p w:rsidR="00956297" w:rsidRPr="00956297" w:rsidRDefault="00956297" w:rsidP="00956297">
      <w:proofErr w:type="gramStart"/>
      <w:r w:rsidRPr="00956297">
        <w:t>wants</w:t>
      </w:r>
      <w:proofErr w:type="gramEnd"/>
      <w:r w:rsidRPr="00956297">
        <w:t xml:space="preserve"> to select as broader than a few minutes during the whole period </w:t>
      </w:r>
    </w:p>
    <w:p w:rsidR="00956297" w:rsidRPr="00956297" w:rsidRDefault="00956297" w:rsidP="00956297">
      <w:proofErr w:type="gramStart"/>
      <w:r w:rsidRPr="00956297">
        <w:t>of</w:t>
      </w:r>
      <w:proofErr w:type="gramEnd"/>
      <w:r w:rsidRPr="00956297">
        <w:t xml:space="preserve"> the operation during 3 years in Iraq.</w:t>
      </w:r>
    </w:p>
    <w:p w:rsidR="00956297" w:rsidRPr="00956297" w:rsidRDefault="00956297" w:rsidP="00956297">
      <w:r w:rsidRPr="00956297">
        <w:t xml:space="preserve">  Saddam's killing of his own people, add up all of those numbers and </w:t>
      </w:r>
    </w:p>
    <w:p w:rsidR="00956297" w:rsidRPr="00956297" w:rsidRDefault="00956297" w:rsidP="00956297">
      <w:proofErr w:type="gramStart"/>
      <w:r w:rsidRPr="00956297">
        <w:t>subtract</w:t>
      </w:r>
      <w:proofErr w:type="gramEnd"/>
      <w:r w:rsidRPr="00956297">
        <w:t xml:space="preserve"> the lives that have been sacrificed in Iraq that have gotten </w:t>
      </w:r>
    </w:p>
    <w:p w:rsidR="00956297" w:rsidRPr="00956297" w:rsidRDefault="00956297" w:rsidP="00956297">
      <w:proofErr w:type="gramStart"/>
      <w:r w:rsidRPr="00956297">
        <w:t>them</w:t>
      </w:r>
      <w:proofErr w:type="gramEnd"/>
      <w:r w:rsidRPr="00956297">
        <w:t xml:space="preserve"> to this point of freedom, and there are still, by any measure, at </w:t>
      </w:r>
    </w:p>
    <w:p w:rsidR="00956297" w:rsidRPr="00956297" w:rsidRDefault="00956297" w:rsidP="00956297">
      <w:proofErr w:type="gramStart"/>
      <w:r w:rsidRPr="00956297">
        <w:t>least</w:t>
      </w:r>
      <w:proofErr w:type="gramEnd"/>
      <w:r w:rsidRPr="00956297">
        <w:t xml:space="preserve"> 100,000 Iraqis who are alive today because of coalition forces, </w:t>
      </w:r>
    </w:p>
    <w:p w:rsidR="00956297" w:rsidRPr="00956297" w:rsidRDefault="00956297" w:rsidP="00956297">
      <w:proofErr w:type="gramStart"/>
      <w:r w:rsidRPr="00956297">
        <w:t>because</w:t>
      </w:r>
      <w:proofErr w:type="gramEnd"/>
      <w:r w:rsidRPr="00956297">
        <w:t xml:space="preserve"> of our American military, because of the effort of the Iraqi </w:t>
      </w:r>
    </w:p>
    <w:p w:rsidR="00956297" w:rsidRPr="00956297" w:rsidRDefault="00956297" w:rsidP="00956297">
      <w:proofErr w:type="gramStart"/>
      <w:r w:rsidRPr="00956297">
        <w:t>people</w:t>
      </w:r>
      <w:proofErr w:type="gramEnd"/>
      <w:r w:rsidRPr="00956297">
        <w:t xml:space="preserve"> to step up and defend themselves.</w:t>
      </w:r>
    </w:p>
    <w:p w:rsidR="00956297" w:rsidRPr="00956297" w:rsidRDefault="00956297" w:rsidP="00956297">
      <w:r w:rsidRPr="00956297">
        <w:t xml:space="preserve">  This effort that is ongoing in Iraq is more than the function of our </w:t>
      </w:r>
    </w:p>
    <w:p w:rsidR="00956297" w:rsidRPr="00956297" w:rsidRDefault="00956297" w:rsidP="00956297">
      <w:proofErr w:type="gramStart"/>
      <w:r w:rsidRPr="00956297">
        <w:t>daily</w:t>
      </w:r>
      <w:proofErr w:type="gramEnd"/>
      <w:r w:rsidRPr="00956297">
        <w:t xml:space="preserve"> casualties, more than the function of the daily casualties of </w:t>
      </w:r>
    </w:p>
    <w:p w:rsidR="00956297" w:rsidRPr="00956297" w:rsidRDefault="00956297" w:rsidP="00956297">
      <w:proofErr w:type="gramStart"/>
      <w:r w:rsidRPr="00956297">
        <w:t>Iraqi military and Iraqi civilians.</w:t>
      </w:r>
      <w:proofErr w:type="gramEnd"/>
      <w:r w:rsidRPr="00956297">
        <w:t xml:space="preserve"> What we see are bombing in the </w:t>
      </w:r>
    </w:p>
    <w:p w:rsidR="00956297" w:rsidRPr="00956297" w:rsidRDefault="00956297" w:rsidP="00956297">
      <w:proofErr w:type="gramStart"/>
      <w:r w:rsidRPr="00956297">
        <w:t>street</w:t>
      </w:r>
      <w:proofErr w:type="gramEnd"/>
      <w:r w:rsidRPr="00956297">
        <w:t xml:space="preserve">. We see the news media that is there. It is as if Al </w:t>
      </w:r>
      <w:proofErr w:type="spellStart"/>
      <w:r w:rsidRPr="00956297">
        <w:t>Jazeera</w:t>
      </w:r>
      <w:proofErr w:type="spellEnd"/>
      <w:r w:rsidRPr="00956297">
        <w:t xml:space="preserve"> </w:t>
      </w:r>
    </w:p>
    <w:p w:rsidR="00956297" w:rsidRPr="00956297" w:rsidRDefault="00956297" w:rsidP="00956297">
      <w:proofErr w:type="gramStart"/>
      <w:r w:rsidRPr="00956297">
        <w:t>gets</w:t>
      </w:r>
      <w:proofErr w:type="gramEnd"/>
      <w:r w:rsidRPr="00956297">
        <w:t xml:space="preserve"> called whenever there is going to be a bomb detonated and they can </w:t>
      </w:r>
    </w:p>
    <w:p w:rsidR="00956297" w:rsidRPr="00956297" w:rsidRDefault="00956297" w:rsidP="00956297">
      <w:proofErr w:type="gramStart"/>
      <w:r w:rsidRPr="00956297">
        <w:t>be</w:t>
      </w:r>
      <w:proofErr w:type="gramEnd"/>
      <w:r w:rsidRPr="00956297">
        <w:t xml:space="preserve"> there to turn on their movie cameras and record the videos of what </w:t>
      </w:r>
    </w:p>
    <w:p w:rsidR="00956297" w:rsidRPr="00956297" w:rsidRDefault="00956297" w:rsidP="00956297">
      <w:proofErr w:type="gramStart"/>
      <w:r w:rsidRPr="00956297">
        <w:lastRenderedPageBreak/>
        <w:t>is</w:t>
      </w:r>
      <w:proofErr w:type="gramEnd"/>
      <w:r w:rsidRPr="00956297">
        <w:t xml:space="preserve"> going on for the level of violence in Iraq.</w:t>
      </w:r>
    </w:p>
    <w:p w:rsidR="00956297" w:rsidRPr="00956297" w:rsidRDefault="00956297" w:rsidP="00956297">
      <w:r w:rsidRPr="00956297">
        <w:t xml:space="preserve">  Now, I think it is too high, and I pray that we can get this violence </w:t>
      </w:r>
    </w:p>
    <w:p w:rsidR="00956297" w:rsidRPr="00956297" w:rsidRDefault="00956297" w:rsidP="00956297">
      <w:proofErr w:type="gramStart"/>
      <w:r w:rsidRPr="00956297">
        <w:t>reduced</w:t>
      </w:r>
      <w:proofErr w:type="gramEnd"/>
      <w:r w:rsidRPr="00956297">
        <w:t xml:space="preserve"> and get Americans out of the line of fire so they are not </w:t>
      </w:r>
    </w:p>
    <w:p w:rsidR="00956297" w:rsidRPr="00956297" w:rsidRDefault="00956297" w:rsidP="00956297">
      <w:proofErr w:type="gramStart"/>
      <w:r w:rsidRPr="00956297">
        <w:t>taking</w:t>
      </w:r>
      <w:proofErr w:type="gramEnd"/>
      <w:r w:rsidRPr="00956297">
        <w:t xml:space="preserve"> on the casualties. I also pray that the Iraqis who are taking </w:t>
      </w:r>
    </w:p>
    <w:p w:rsidR="00956297" w:rsidRPr="00956297" w:rsidRDefault="00956297" w:rsidP="00956297">
      <w:proofErr w:type="gramStart"/>
      <w:r w:rsidRPr="00956297">
        <w:t>more</w:t>
      </w:r>
      <w:proofErr w:type="gramEnd"/>
      <w:r w:rsidRPr="00956297">
        <w:t xml:space="preserve"> casualties than Americans are and other coalition forces will be </w:t>
      </w:r>
    </w:p>
    <w:p w:rsidR="00956297" w:rsidRPr="00956297" w:rsidRDefault="00956297" w:rsidP="00956297">
      <w:proofErr w:type="gramStart"/>
      <w:r w:rsidRPr="00956297">
        <w:t>able</w:t>
      </w:r>
      <w:proofErr w:type="gramEnd"/>
      <w:r w:rsidRPr="00956297">
        <w:t xml:space="preserve"> to quell this violence, but however we measure this, the loss of </w:t>
      </w:r>
    </w:p>
    <w:p w:rsidR="00956297" w:rsidRPr="00956297" w:rsidRDefault="00956297" w:rsidP="00956297">
      <w:r w:rsidRPr="00956297">
        <w:t xml:space="preserve">American lives, plus the loss of Iraqi military, lives of people that </w:t>
      </w:r>
    </w:p>
    <w:p w:rsidR="00956297" w:rsidRPr="00956297" w:rsidRDefault="00956297" w:rsidP="00956297">
      <w:proofErr w:type="gramStart"/>
      <w:r w:rsidRPr="00956297">
        <w:t>are</w:t>
      </w:r>
      <w:proofErr w:type="gramEnd"/>
      <w:r w:rsidRPr="00956297">
        <w:t xml:space="preserve"> allied with us, plus the loss of innocent civilian lives that we </w:t>
      </w:r>
    </w:p>
    <w:p w:rsidR="00956297" w:rsidRPr="00956297" w:rsidRDefault="00956297" w:rsidP="00956297">
      <w:proofErr w:type="gramStart"/>
      <w:r w:rsidRPr="00956297">
        <w:t>see</w:t>
      </w:r>
      <w:proofErr w:type="gramEnd"/>
      <w:r w:rsidRPr="00956297">
        <w:t xml:space="preserve"> on television every day as the bombs detonate, still result in a </w:t>
      </w:r>
    </w:p>
    <w:p w:rsidR="00956297" w:rsidRPr="00956297" w:rsidRDefault="00956297" w:rsidP="00956297">
      <w:proofErr w:type="gramStart"/>
      <w:r w:rsidRPr="00956297">
        <w:t>massive</w:t>
      </w:r>
      <w:proofErr w:type="gramEnd"/>
      <w:r w:rsidRPr="00956297">
        <w:t xml:space="preserve"> net saving of Iraqi lives because Saddam Hussein was so brutal </w:t>
      </w:r>
    </w:p>
    <w:p w:rsidR="00956297" w:rsidRPr="00956297" w:rsidRDefault="00956297" w:rsidP="00956297">
      <w:proofErr w:type="gramStart"/>
      <w:r w:rsidRPr="00956297">
        <w:t>to</w:t>
      </w:r>
      <w:proofErr w:type="gramEnd"/>
      <w:r w:rsidRPr="00956297">
        <w:t xml:space="preserve"> his own people.</w:t>
      </w:r>
    </w:p>
    <w:p w:rsidR="00956297" w:rsidRPr="00956297" w:rsidRDefault="00956297" w:rsidP="00956297">
      <w:r w:rsidRPr="00956297">
        <w:t xml:space="preserve">  There are not mass graves that are now filling with bodies in Iraq </w:t>
      </w:r>
    </w:p>
    <w:p w:rsidR="00956297" w:rsidRPr="00956297" w:rsidRDefault="00956297" w:rsidP="00956297">
      <w:proofErr w:type="gramStart"/>
      <w:r w:rsidRPr="00956297">
        <w:t>like</w:t>
      </w:r>
      <w:proofErr w:type="gramEnd"/>
      <w:r w:rsidRPr="00956297">
        <w:t xml:space="preserve"> they were during the Saddam regime. Those things have stopped. The </w:t>
      </w:r>
    </w:p>
    <w:p w:rsidR="00956297" w:rsidRPr="00956297" w:rsidRDefault="00956297" w:rsidP="00956297">
      <w:proofErr w:type="gramStart"/>
      <w:r w:rsidRPr="00956297">
        <w:t>level</w:t>
      </w:r>
      <w:proofErr w:type="gramEnd"/>
      <w:r w:rsidRPr="00956297">
        <w:t xml:space="preserve"> of violence that is there in Iraq and Iraqi civilians are taking </w:t>
      </w:r>
    </w:p>
    <w:p w:rsidR="00956297" w:rsidRPr="00956297" w:rsidRDefault="00956297" w:rsidP="00956297">
      <w:proofErr w:type="gramStart"/>
      <w:r w:rsidRPr="00956297">
        <w:t>this</w:t>
      </w:r>
      <w:proofErr w:type="gramEnd"/>
      <w:r w:rsidRPr="00956297">
        <w:t xml:space="preserve"> violence and</w:t>
      </w:r>
    </w:p>
    <w:p w:rsidR="00956297" w:rsidRPr="00956297" w:rsidRDefault="00956297" w:rsidP="00956297">
      <w:proofErr w:type="gramStart"/>
      <w:r w:rsidRPr="00956297">
        <w:t>those</w:t>
      </w:r>
      <w:proofErr w:type="gramEnd"/>
      <w:r w:rsidRPr="00956297">
        <w:t xml:space="preserve"> killed are far greater than Iraqi military who are taking more </w:t>
      </w:r>
    </w:p>
    <w:p w:rsidR="00956297" w:rsidRPr="00956297" w:rsidRDefault="00956297" w:rsidP="00956297">
      <w:proofErr w:type="gramStart"/>
      <w:r w:rsidRPr="00956297">
        <w:t>casualties</w:t>
      </w:r>
      <w:proofErr w:type="gramEnd"/>
      <w:r w:rsidRPr="00956297">
        <w:t xml:space="preserve"> than the American soldiers who are taking more casualties </w:t>
      </w:r>
    </w:p>
    <w:p w:rsidR="00956297" w:rsidRPr="00956297" w:rsidRDefault="00956297" w:rsidP="00956297">
      <w:proofErr w:type="gramStart"/>
      <w:r w:rsidRPr="00956297">
        <w:t>than</w:t>
      </w:r>
      <w:proofErr w:type="gramEnd"/>
      <w:r w:rsidRPr="00956297">
        <w:t xml:space="preserve"> the balance of the coalition forces. That is how that </w:t>
      </w:r>
      <w:proofErr w:type="gramStart"/>
      <w:r w:rsidRPr="00956297">
        <w:t>rank</w:t>
      </w:r>
      <w:proofErr w:type="gramEnd"/>
      <w:r w:rsidRPr="00956297">
        <w:t xml:space="preserve"> order </w:t>
      </w:r>
    </w:p>
    <w:p w:rsidR="00956297" w:rsidRPr="00956297" w:rsidRDefault="00956297" w:rsidP="00956297">
      <w:proofErr w:type="gramStart"/>
      <w:r w:rsidRPr="00956297">
        <w:t>of</w:t>
      </w:r>
      <w:proofErr w:type="gramEnd"/>
      <w:r w:rsidRPr="00956297">
        <w:t xml:space="preserve"> loss goes, tragic as it is.</w:t>
      </w:r>
    </w:p>
    <w:p w:rsidR="00956297" w:rsidRPr="00956297" w:rsidRDefault="00956297" w:rsidP="00956297">
      <w:r w:rsidRPr="00956297">
        <w:t xml:space="preserve">  But if we look at the real circumstances in Iraq, and we ask the </w:t>
      </w:r>
    </w:p>
    <w:p w:rsidR="00956297" w:rsidRPr="00956297" w:rsidRDefault="00956297" w:rsidP="00956297">
      <w:proofErr w:type="gramStart"/>
      <w:r w:rsidRPr="00956297">
        <w:t>question</w:t>
      </w:r>
      <w:proofErr w:type="gramEnd"/>
      <w:r w:rsidRPr="00956297">
        <w:t xml:space="preserve">, how can anybody live in that country with daily constant </w:t>
      </w:r>
    </w:p>
    <w:p w:rsidR="00956297" w:rsidRPr="00956297" w:rsidRDefault="00956297" w:rsidP="00956297">
      <w:proofErr w:type="gramStart"/>
      <w:r w:rsidRPr="00956297">
        <w:t>bombings</w:t>
      </w:r>
      <w:proofErr w:type="gramEnd"/>
      <w:r w:rsidRPr="00956297">
        <w:t xml:space="preserve"> and people being killed every day in the course of going to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barber or going to the store or walking down the street or driving </w:t>
      </w:r>
    </w:p>
    <w:p w:rsidR="00956297" w:rsidRPr="00956297" w:rsidRDefault="00956297" w:rsidP="00956297">
      <w:proofErr w:type="gramStart"/>
      <w:r w:rsidRPr="00956297">
        <w:t>through</w:t>
      </w:r>
      <w:proofErr w:type="gramEnd"/>
      <w:r w:rsidRPr="00956297">
        <w:t xml:space="preserve"> the intersection or going to school or getting on a bus or </w:t>
      </w:r>
    </w:p>
    <w:p w:rsidR="00956297" w:rsidRPr="00956297" w:rsidRDefault="00956297" w:rsidP="00956297">
      <w:proofErr w:type="gramStart"/>
      <w:r w:rsidRPr="00956297">
        <w:t>lining</w:t>
      </w:r>
      <w:proofErr w:type="gramEnd"/>
      <w:r w:rsidRPr="00956297">
        <w:t xml:space="preserve"> up to volunteer for the police force or for the Iraqi military </w:t>
      </w:r>
    </w:p>
    <w:p w:rsidR="00956297" w:rsidRPr="00956297" w:rsidRDefault="00956297" w:rsidP="00956297">
      <w:proofErr w:type="gramStart"/>
      <w:r w:rsidRPr="00956297">
        <w:t>or</w:t>
      </w:r>
      <w:proofErr w:type="gramEnd"/>
      <w:r w:rsidRPr="00956297">
        <w:t xml:space="preserve"> even for the rarest of occasions, I am allowing even going to vote, </w:t>
      </w:r>
    </w:p>
    <w:p w:rsidR="00956297" w:rsidRPr="00956297" w:rsidRDefault="00956297" w:rsidP="00956297">
      <w:proofErr w:type="gramStart"/>
      <w:r w:rsidRPr="00956297">
        <w:t>how</w:t>
      </w:r>
      <w:proofErr w:type="gramEnd"/>
      <w:r w:rsidRPr="00956297">
        <w:t xml:space="preserve"> can they tolerate that level of violence in their country?</w:t>
      </w:r>
    </w:p>
    <w:p w:rsidR="00956297" w:rsidRPr="00956297" w:rsidRDefault="00956297" w:rsidP="00956297">
      <w:r w:rsidRPr="00956297">
        <w:t xml:space="preserve">  Well, what is the level of violence in Iraq? And so I looked up those </w:t>
      </w:r>
    </w:p>
    <w:p w:rsidR="00956297" w:rsidRPr="00956297" w:rsidRDefault="00956297" w:rsidP="00956297">
      <w:proofErr w:type="gramStart"/>
      <w:r w:rsidRPr="00956297">
        <w:t>numbers</w:t>
      </w:r>
      <w:proofErr w:type="gramEnd"/>
      <w:r w:rsidRPr="00956297">
        <w:t xml:space="preserve">, and it turns out that the annual fatalities due to that kind </w:t>
      </w:r>
    </w:p>
    <w:p w:rsidR="00956297" w:rsidRPr="00956297" w:rsidRDefault="00956297" w:rsidP="00956297">
      <w:proofErr w:type="gramStart"/>
      <w:r w:rsidRPr="00956297">
        <w:t>of</w:t>
      </w:r>
      <w:proofErr w:type="gramEnd"/>
      <w:r w:rsidRPr="00956297">
        <w:t xml:space="preserve"> violence, due to violent deaths in Iraq, the same way we measure </w:t>
      </w:r>
    </w:p>
    <w:p w:rsidR="00956297" w:rsidRPr="00956297" w:rsidRDefault="00956297" w:rsidP="00956297">
      <w:proofErr w:type="gramStart"/>
      <w:r w:rsidRPr="00956297">
        <w:t>violent</w:t>
      </w:r>
      <w:proofErr w:type="gramEnd"/>
      <w:r w:rsidRPr="00956297">
        <w:t xml:space="preserve"> death in the United States, by a form of murder, first and </w:t>
      </w:r>
    </w:p>
    <w:p w:rsidR="00956297" w:rsidRPr="00956297" w:rsidRDefault="00956297" w:rsidP="00956297">
      <w:proofErr w:type="gramStart"/>
      <w:r w:rsidRPr="00956297">
        <w:t>second</w:t>
      </w:r>
      <w:proofErr w:type="gramEnd"/>
      <w:r w:rsidRPr="00956297">
        <w:t xml:space="preserve"> degree murder and manslaughter, that kind of violence in Iraq is </w:t>
      </w:r>
    </w:p>
    <w:p w:rsidR="00956297" w:rsidRPr="00956297" w:rsidRDefault="00956297" w:rsidP="00956297">
      <w:proofErr w:type="gramStart"/>
      <w:r w:rsidRPr="00956297">
        <w:t>a</w:t>
      </w:r>
      <w:proofErr w:type="gramEnd"/>
      <w:r w:rsidRPr="00956297">
        <w:t xml:space="preserve"> rate of just a little over 27 per 100,000 people. So you can multiply </w:t>
      </w:r>
    </w:p>
    <w:p w:rsidR="00956297" w:rsidRPr="00956297" w:rsidRDefault="00956297" w:rsidP="00956297">
      <w:proofErr w:type="gramStart"/>
      <w:r w:rsidRPr="00956297">
        <w:t>that</w:t>
      </w:r>
      <w:proofErr w:type="gramEnd"/>
      <w:r w:rsidRPr="00956297">
        <w:t xml:space="preserve"> across the 25 plus million people that are there and come up with </w:t>
      </w:r>
    </w:p>
    <w:p w:rsidR="00956297" w:rsidRPr="00956297" w:rsidRDefault="00956297" w:rsidP="00956297">
      <w:proofErr w:type="gramStart"/>
      <w:r w:rsidRPr="00956297">
        <w:t>that</w:t>
      </w:r>
      <w:proofErr w:type="gramEnd"/>
      <w:r w:rsidRPr="00956297">
        <w:t xml:space="preserve"> number, now 27 for 100,000 people.</w:t>
      </w:r>
    </w:p>
    <w:p w:rsidR="00956297" w:rsidRPr="00956297" w:rsidRDefault="00956297" w:rsidP="00956297">
      <w:r w:rsidRPr="00956297">
        <w:t xml:space="preserve">  How does that compare then being an average civilian Iraqi </w:t>
      </w:r>
      <w:proofErr w:type="gramStart"/>
      <w:r w:rsidRPr="00956297">
        <w:t>compared</w:t>
      </w:r>
      <w:proofErr w:type="gramEnd"/>
      <w:r w:rsidRPr="00956297">
        <w:t xml:space="preserve"> </w:t>
      </w:r>
    </w:p>
    <w:p w:rsidR="00956297" w:rsidRPr="00956297" w:rsidRDefault="00956297" w:rsidP="00956297">
      <w:proofErr w:type="gramStart"/>
      <w:r w:rsidRPr="00956297">
        <w:t>to</w:t>
      </w:r>
      <w:proofErr w:type="gramEnd"/>
      <w:r w:rsidRPr="00956297">
        <w:t xml:space="preserve"> other places in the world where a civilian has a risk of dying a </w:t>
      </w:r>
    </w:p>
    <w:p w:rsidR="00956297" w:rsidRPr="00956297" w:rsidRDefault="00956297" w:rsidP="00956297">
      <w:proofErr w:type="gramStart"/>
      <w:r w:rsidRPr="00956297">
        <w:t>violent</w:t>
      </w:r>
      <w:proofErr w:type="gramEnd"/>
      <w:r w:rsidRPr="00956297">
        <w:t xml:space="preserve"> death on any given day? I looked up the statistics for </w:t>
      </w:r>
    </w:p>
    <w:p w:rsidR="00956297" w:rsidRPr="00956297" w:rsidRDefault="00956297" w:rsidP="00956297">
      <w:r w:rsidRPr="00956297">
        <w:t xml:space="preserve">Washington, D.C. I live here part time and part time in Iowa. My wife </w:t>
      </w:r>
    </w:p>
    <w:p w:rsidR="00956297" w:rsidRPr="00956297" w:rsidRDefault="00956297" w:rsidP="00956297">
      <w:proofErr w:type="gramStart"/>
      <w:r w:rsidRPr="00956297">
        <w:t>lives</w:t>
      </w:r>
      <w:proofErr w:type="gramEnd"/>
      <w:r w:rsidRPr="00956297">
        <w:t xml:space="preserve"> here part time and part time in Iowa. It turns out the risk to </w:t>
      </w:r>
    </w:p>
    <w:p w:rsidR="00956297" w:rsidRPr="00956297" w:rsidRDefault="00956297" w:rsidP="00956297">
      <w:proofErr w:type="gramStart"/>
      <w:r w:rsidRPr="00956297">
        <w:t>me</w:t>
      </w:r>
      <w:proofErr w:type="gramEnd"/>
      <w:r w:rsidRPr="00956297">
        <w:t xml:space="preserve">, more important than to me, the risk to my wife Marilyn for being on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streets in Washington, D.C., is almost twice as high here as a </w:t>
      </w:r>
    </w:p>
    <w:p w:rsidR="00956297" w:rsidRPr="00956297" w:rsidRDefault="00956297" w:rsidP="00956297">
      <w:proofErr w:type="gramStart"/>
      <w:r w:rsidRPr="00956297">
        <w:t>civilian</w:t>
      </w:r>
      <w:proofErr w:type="gramEnd"/>
      <w:r w:rsidRPr="00956297">
        <w:t xml:space="preserve"> in Washington, D.C., as it is to be an average civilian in </w:t>
      </w:r>
    </w:p>
    <w:p w:rsidR="00956297" w:rsidRPr="00956297" w:rsidRDefault="00956297" w:rsidP="00956297">
      <w:r w:rsidRPr="00956297">
        <w:t xml:space="preserve">Iraq. Twenty-seven times per 100,000 in Iraq as civilians due to </w:t>
      </w:r>
    </w:p>
    <w:p w:rsidR="00956297" w:rsidRPr="00956297" w:rsidRDefault="00956297" w:rsidP="00956297">
      <w:proofErr w:type="gramStart"/>
      <w:r w:rsidRPr="00956297">
        <w:t>violent</w:t>
      </w:r>
      <w:proofErr w:type="gramEnd"/>
      <w:r w:rsidRPr="00956297">
        <w:t xml:space="preserve"> death, and the number here in Washington, D.C., is 45 per </w:t>
      </w:r>
    </w:p>
    <w:p w:rsidR="00956297" w:rsidRPr="00956297" w:rsidRDefault="00956297" w:rsidP="00956297">
      <w:r w:rsidRPr="00956297">
        <w:t xml:space="preserve">100,000 here, not quite twice as high but significantly higher than </w:t>
      </w:r>
    </w:p>
    <w:p w:rsidR="00956297" w:rsidRPr="00956297" w:rsidRDefault="00956297" w:rsidP="00956297">
      <w:r w:rsidRPr="00956297">
        <w:t>Iraq.</w:t>
      </w:r>
    </w:p>
    <w:p w:rsidR="00956297" w:rsidRPr="00956297" w:rsidRDefault="00956297" w:rsidP="00956297">
      <w:r w:rsidRPr="00956297">
        <w:lastRenderedPageBreak/>
        <w:t xml:space="preserve">  So what would it be in some other places around the country? Well, </w:t>
      </w:r>
    </w:p>
    <w:p w:rsidR="00956297" w:rsidRPr="00956297" w:rsidRDefault="00956297" w:rsidP="00956297">
      <w:proofErr w:type="gramStart"/>
      <w:r w:rsidRPr="00956297">
        <w:t>let</w:t>
      </w:r>
      <w:proofErr w:type="gramEnd"/>
      <w:r w:rsidRPr="00956297">
        <w:t xml:space="preserve"> us see. Detroit, not one of the safer cities but a little safer </w:t>
      </w:r>
    </w:p>
    <w:p w:rsidR="00956297" w:rsidRPr="00956297" w:rsidRDefault="00956297" w:rsidP="00956297">
      <w:proofErr w:type="gramStart"/>
      <w:r w:rsidRPr="00956297">
        <w:t>than</w:t>
      </w:r>
      <w:proofErr w:type="gramEnd"/>
      <w:r w:rsidRPr="00956297">
        <w:t xml:space="preserve"> Washington, D.C. That number is 41 per 100,000 compared to 27 per </w:t>
      </w:r>
    </w:p>
    <w:p w:rsidR="00956297" w:rsidRPr="00956297" w:rsidRDefault="00956297" w:rsidP="00956297">
      <w:proofErr w:type="gramStart"/>
      <w:r w:rsidRPr="00956297">
        <w:t>100,000 in Iraq.</w:t>
      </w:r>
      <w:proofErr w:type="gramEnd"/>
      <w:r w:rsidRPr="00956297">
        <w:t xml:space="preserve"> So it is significantly safer to be an average citizen </w:t>
      </w:r>
    </w:p>
    <w:p w:rsidR="00956297" w:rsidRPr="00956297" w:rsidRDefault="00956297" w:rsidP="00956297">
      <w:proofErr w:type="gramStart"/>
      <w:r w:rsidRPr="00956297">
        <w:t>in</w:t>
      </w:r>
      <w:proofErr w:type="gramEnd"/>
      <w:r w:rsidRPr="00956297">
        <w:t xml:space="preserve"> Iraq than it is </w:t>
      </w:r>
      <w:proofErr w:type="spellStart"/>
      <w:r w:rsidRPr="00956297">
        <w:t>is</w:t>
      </w:r>
      <w:proofErr w:type="spellEnd"/>
      <w:r w:rsidRPr="00956297">
        <w:t xml:space="preserve"> to be an average citizen in Detroit, Michigan.</w:t>
      </w:r>
    </w:p>
    <w:p w:rsidR="00956297" w:rsidRPr="00956297" w:rsidRDefault="00956297" w:rsidP="00956297">
      <w:r w:rsidRPr="00956297">
        <w:t xml:space="preserve">  If we took a look at where would be the most dangerous place </w:t>
      </w:r>
      <w:proofErr w:type="gramStart"/>
      <w:r w:rsidRPr="00956297">
        <w:t>in</w:t>
      </w:r>
      <w:proofErr w:type="gramEnd"/>
      <w:r w:rsidRPr="00956297">
        <w:t xml:space="preserve"> </w:t>
      </w:r>
    </w:p>
    <w:p w:rsidR="00956297" w:rsidRPr="00956297" w:rsidRDefault="00956297" w:rsidP="00956297">
      <w:proofErr w:type="gramStart"/>
      <w:r w:rsidRPr="00956297">
        <w:t>America, that</w:t>
      </w:r>
      <w:proofErr w:type="gramEnd"/>
      <w:r w:rsidRPr="00956297">
        <w:t xml:space="preserve"> would be down in New Orleans before Katrina. Before </w:t>
      </w:r>
    </w:p>
    <w:p w:rsidR="00956297" w:rsidRPr="00956297" w:rsidRDefault="00956297" w:rsidP="00956297">
      <w:r w:rsidRPr="00956297">
        <w:t xml:space="preserve">Katrina in New Orleans, the violent loss of life there was 54 per </w:t>
      </w:r>
    </w:p>
    <w:p w:rsidR="00956297" w:rsidRPr="00956297" w:rsidRDefault="00956297" w:rsidP="00956297">
      <w:proofErr w:type="gramStart"/>
      <w:r w:rsidRPr="00956297">
        <w:t>100,000,</w:t>
      </w:r>
      <w:proofErr w:type="gramEnd"/>
      <w:r w:rsidRPr="00956297">
        <w:t xml:space="preserve"> and I will say that is statistically twice as dangerous to be </w:t>
      </w:r>
    </w:p>
    <w:p w:rsidR="00956297" w:rsidRPr="00956297" w:rsidRDefault="00956297" w:rsidP="00956297">
      <w:proofErr w:type="gramStart"/>
      <w:r w:rsidRPr="00956297">
        <w:t>a</w:t>
      </w:r>
      <w:proofErr w:type="gramEnd"/>
      <w:r w:rsidRPr="00956297">
        <w:t xml:space="preserve"> citizen in New Orleans as far as taking the risk of violent death, </w:t>
      </w:r>
    </w:p>
    <w:p w:rsidR="00956297" w:rsidRPr="00956297" w:rsidRDefault="00956297" w:rsidP="00956297">
      <w:proofErr w:type="gramStart"/>
      <w:r w:rsidRPr="00956297">
        <w:t>murder</w:t>
      </w:r>
      <w:proofErr w:type="gramEnd"/>
      <w:r w:rsidRPr="00956297">
        <w:t xml:space="preserve">, manslaughter, than it is to be hit by a bomb or a murderer over </w:t>
      </w:r>
    </w:p>
    <w:p w:rsidR="00956297" w:rsidRPr="00956297" w:rsidRDefault="00956297" w:rsidP="00956297">
      <w:proofErr w:type="gramStart"/>
      <w:r w:rsidRPr="00956297">
        <w:t>in</w:t>
      </w:r>
      <w:proofErr w:type="gramEnd"/>
      <w:r w:rsidRPr="00956297">
        <w:t xml:space="preserve"> Iraq itself.</w:t>
      </w:r>
    </w:p>
    <w:p w:rsidR="00956297" w:rsidRPr="00956297" w:rsidRDefault="00956297" w:rsidP="00956297">
      <w:r w:rsidRPr="00956297">
        <w:t xml:space="preserve">  So that puts it into perspective for us on how dangerous it is in </w:t>
      </w:r>
    </w:p>
    <w:p w:rsidR="00956297" w:rsidRPr="00956297" w:rsidRDefault="00956297" w:rsidP="00956297">
      <w:r w:rsidRPr="00956297">
        <w:t xml:space="preserve">Iraq. I have been both places within the last few months, and I think </w:t>
      </w:r>
    </w:p>
    <w:p w:rsidR="00956297" w:rsidRPr="00956297" w:rsidRDefault="00956297" w:rsidP="00956297">
      <w:proofErr w:type="gramStart"/>
      <w:r w:rsidRPr="00956297">
        <w:t>it</w:t>
      </w:r>
      <w:proofErr w:type="gramEnd"/>
      <w:r w:rsidRPr="00956297">
        <w:t xml:space="preserve"> is important for us to take a look statistically because what we do </w:t>
      </w:r>
    </w:p>
    <w:p w:rsidR="00956297" w:rsidRPr="00956297" w:rsidRDefault="00956297" w:rsidP="00956297">
      <w:proofErr w:type="gramStart"/>
      <w:r w:rsidRPr="00956297">
        <w:t>not</w:t>
      </w:r>
      <w:proofErr w:type="gramEnd"/>
      <w:r w:rsidRPr="00956297">
        <w:t xml:space="preserve"> have is the news media sensationalizing the violence in New Orleans </w:t>
      </w:r>
    </w:p>
    <w:p w:rsidR="00956297" w:rsidRPr="00956297" w:rsidRDefault="00956297" w:rsidP="00956297">
      <w:proofErr w:type="gramStart"/>
      <w:r w:rsidRPr="00956297">
        <w:t>or</w:t>
      </w:r>
      <w:proofErr w:type="gramEnd"/>
      <w:r w:rsidRPr="00956297">
        <w:t xml:space="preserve"> the violence in Washington, D.C., or the violence in Detroit. That </w:t>
      </w:r>
    </w:p>
    <w:p w:rsidR="00956297" w:rsidRPr="00956297" w:rsidRDefault="00956297" w:rsidP="00956297">
      <w:proofErr w:type="gramStart"/>
      <w:r w:rsidRPr="00956297">
        <w:t>is</w:t>
      </w:r>
      <w:proofErr w:type="gramEnd"/>
      <w:r w:rsidRPr="00956297">
        <w:t xml:space="preserve"> the difference, Mr. Speaker. We do not have the news media </w:t>
      </w:r>
    </w:p>
    <w:p w:rsidR="00956297" w:rsidRPr="00956297" w:rsidRDefault="00956297" w:rsidP="00956297">
      <w:proofErr w:type="gramStart"/>
      <w:r w:rsidRPr="00956297">
        <w:t>sensationalizing</w:t>
      </w:r>
      <w:proofErr w:type="gramEnd"/>
      <w:r w:rsidRPr="00956297">
        <w:t xml:space="preserve">. So America gets this sense that it is an intolerable </w:t>
      </w:r>
    </w:p>
    <w:p w:rsidR="00956297" w:rsidRPr="00956297" w:rsidRDefault="00956297" w:rsidP="00956297">
      <w:proofErr w:type="gramStart"/>
      <w:r w:rsidRPr="00956297">
        <w:t>level</w:t>
      </w:r>
      <w:proofErr w:type="gramEnd"/>
      <w:r w:rsidRPr="00956297">
        <w:t xml:space="preserve"> of violence in Iraq and that it cannot be quelled.</w:t>
      </w:r>
    </w:p>
    <w:p w:rsidR="00956297" w:rsidRPr="00956297" w:rsidRDefault="00956297" w:rsidP="00956297">
      <w:r w:rsidRPr="00956297">
        <w:t xml:space="preserve">  Some Members of this Congress declare, as the junior senator declared </w:t>
      </w:r>
    </w:p>
    <w:p w:rsidR="00956297" w:rsidRPr="00956297" w:rsidRDefault="00956297" w:rsidP="00956297">
      <w:proofErr w:type="gramStart"/>
      <w:r w:rsidRPr="00956297">
        <w:t>from</w:t>
      </w:r>
      <w:proofErr w:type="gramEnd"/>
      <w:r w:rsidRPr="00956297">
        <w:t xml:space="preserve"> Iowa, that there is a civil war going on in Iraq, and I would </w:t>
      </w:r>
    </w:p>
    <w:p w:rsidR="00956297" w:rsidRPr="00956297" w:rsidRDefault="00956297" w:rsidP="00956297">
      <w:proofErr w:type="gramStart"/>
      <w:r w:rsidRPr="00956297">
        <w:t>submit</w:t>
      </w:r>
      <w:proofErr w:type="gramEnd"/>
      <w:r w:rsidRPr="00956297">
        <w:t xml:space="preserve"> that if there is a civil war going on in Iraq, if that were to </w:t>
      </w:r>
    </w:p>
    <w:p w:rsidR="00956297" w:rsidRPr="00956297" w:rsidRDefault="00956297" w:rsidP="00956297">
      <w:proofErr w:type="gramStart"/>
      <w:r w:rsidRPr="00956297">
        <w:t>happen</w:t>
      </w:r>
      <w:proofErr w:type="gramEnd"/>
      <w:r w:rsidRPr="00956297">
        <w:t xml:space="preserve">, we would know it. It is not what is going on there today. A </w:t>
      </w:r>
    </w:p>
    <w:p w:rsidR="00956297" w:rsidRPr="00956297" w:rsidRDefault="00956297" w:rsidP="00956297">
      <w:proofErr w:type="gramStart"/>
      <w:r w:rsidRPr="00956297">
        <w:t>civil</w:t>
      </w:r>
      <w:proofErr w:type="gramEnd"/>
      <w:r w:rsidRPr="00956297">
        <w:t xml:space="preserve"> war would be defined as when the uniformed military of Iraq, the </w:t>
      </w:r>
    </w:p>
    <w:p w:rsidR="00956297" w:rsidRPr="00956297" w:rsidRDefault="00956297" w:rsidP="00956297">
      <w:r w:rsidRPr="00956297">
        <w:t xml:space="preserve">254,000 strong now that are in the field taking the fight to the </w:t>
      </w:r>
    </w:p>
    <w:p w:rsidR="00956297" w:rsidRPr="00956297" w:rsidRDefault="00956297" w:rsidP="00956297">
      <w:proofErr w:type="gramStart"/>
      <w:r w:rsidRPr="00956297">
        <w:t>insurgents</w:t>
      </w:r>
      <w:proofErr w:type="gramEnd"/>
      <w:r w:rsidRPr="00956297">
        <w:t xml:space="preserve"> and to the enemy, when they choose up sides and start to </w:t>
      </w:r>
    </w:p>
    <w:p w:rsidR="00956297" w:rsidRPr="00956297" w:rsidRDefault="00956297" w:rsidP="00956297">
      <w:proofErr w:type="gramStart"/>
      <w:r w:rsidRPr="00956297">
        <w:t>shoot</w:t>
      </w:r>
      <w:proofErr w:type="gramEnd"/>
      <w:r w:rsidRPr="00956297">
        <w:t xml:space="preserve"> at each other, Mr. Speaker, there will be a message that there </w:t>
      </w:r>
    </w:p>
    <w:p w:rsidR="00956297" w:rsidRPr="00956297" w:rsidRDefault="00956297" w:rsidP="00956297">
      <w:proofErr w:type="gramStart"/>
      <w:r w:rsidRPr="00956297">
        <w:t>might</w:t>
      </w:r>
      <w:proofErr w:type="gramEnd"/>
      <w:r w:rsidRPr="00956297">
        <w:t xml:space="preserve"> be a war that has begun in Iraq. Until that happens, they are not </w:t>
      </w:r>
    </w:p>
    <w:p w:rsidR="00956297" w:rsidRPr="00956297" w:rsidRDefault="00956297" w:rsidP="00956297">
      <w:proofErr w:type="gramStart"/>
      <w:r w:rsidRPr="00956297">
        <w:t>choosing</w:t>
      </w:r>
      <w:proofErr w:type="gramEnd"/>
      <w:r w:rsidRPr="00956297">
        <w:t xml:space="preserve"> up sides.</w:t>
      </w:r>
    </w:p>
    <w:p w:rsidR="00956297" w:rsidRPr="00956297" w:rsidRDefault="00956297" w:rsidP="00956297">
      <w:r w:rsidRPr="00956297">
        <w:t xml:space="preserve">  We have Sunni and </w:t>
      </w:r>
      <w:proofErr w:type="spellStart"/>
      <w:r w:rsidRPr="00956297">
        <w:t>Shi'as</w:t>
      </w:r>
      <w:proofErr w:type="spellEnd"/>
      <w:r w:rsidRPr="00956297">
        <w:t xml:space="preserve"> and Kurds all wearing the same uniform, all </w:t>
      </w:r>
    </w:p>
    <w:p w:rsidR="00956297" w:rsidRPr="00956297" w:rsidRDefault="00956297" w:rsidP="00956297">
      <w:proofErr w:type="gramStart"/>
      <w:r w:rsidRPr="00956297">
        <w:t>defending</w:t>
      </w:r>
      <w:proofErr w:type="gramEnd"/>
      <w:r w:rsidRPr="00956297">
        <w:t xml:space="preserve"> the same flag, all defending the new free Iraq, all defending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new government that has been established there, the new government </w:t>
      </w:r>
    </w:p>
    <w:p w:rsidR="00956297" w:rsidRPr="00956297" w:rsidRDefault="00956297" w:rsidP="00956297">
      <w:proofErr w:type="gramStart"/>
      <w:r w:rsidRPr="00956297">
        <w:t>that</w:t>
      </w:r>
      <w:proofErr w:type="gramEnd"/>
      <w:r w:rsidRPr="00956297">
        <w:t xml:space="preserve"> has now finally been formed and been put in place with a cabinet </w:t>
      </w:r>
    </w:p>
    <w:p w:rsidR="00956297" w:rsidRPr="00956297" w:rsidRDefault="00956297" w:rsidP="00956297">
      <w:proofErr w:type="gramStart"/>
      <w:r w:rsidRPr="00956297">
        <w:t>that</w:t>
      </w:r>
      <w:proofErr w:type="gramEnd"/>
      <w:r w:rsidRPr="00956297">
        <w:t xml:space="preserve"> soon will be approved perhaps by the parliament, and they will be </w:t>
      </w:r>
    </w:p>
    <w:p w:rsidR="00956297" w:rsidRPr="00956297" w:rsidRDefault="00956297" w:rsidP="00956297">
      <w:proofErr w:type="gramStart"/>
      <w:r w:rsidRPr="00956297">
        <w:t>launched</w:t>
      </w:r>
      <w:proofErr w:type="gramEnd"/>
      <w:r w:rsidRPr="00956297">
        <w:t xml:space="preserve"> upon the political solution of this.</w:t>
      </w:r>
    </w:p>
    <w:p w:rsidR="00956297" w:rsidRPr="00956297" w:rsidRDefault="00956297" w:rsidP="00956297">
      <w:r w:rsidRPr="00956297">
        <w:t xml:space="preserve">  But the violence in Iraq is nowhere near the level that the news </w:t>
      </w:r>
    </w:p>
    <w:p w:rsidR="00956297" w:rsidRPr="00956297" w:rsidRDefault="00956297" w:rsidP="00956297">
      <w:proofErr w:type="gramStart"/>
      <w:r w:rsidRPr="00956297">
        <w:t>media</w:t>
      </w:r>
      <w:proofErr w:type="gramEnd"/>
      <w:r w:rsidRPr="00956297">
        <w:t xml:space="preserve"> would have us believe, but it is very much sensationalized.</w:t>
      </w:r>
    </w:p>
    <w:p w:rsidR="00956297" w:rsidRPr="00956297" w:rsidRDefault="00956297" w:rsidP="00956297">
      <w:r w:rsidRPr="00956297">
        <w:t xml:space="preserve">  And how does it compare, the violence of an average citizen in Iraq, </w:t>
      </w:r>
    </w:p>
    <w:p w:rsidR="00956297" w:rsidRPr="00956297" w:rsidRDefault="00956297" w:rsidP="00956297">
      <w:proofErr w:type="gramStart"/>
      <w:r w:rsidRPr="00956297">
        <w:t>to</w:t>
      </w:r>
      <w:proofErr w:type="gramEnd"/>
      <w:r w:rsidRPr="00956297">
        <w:t xml:space="preserve"> maybe a Nation like Colombia or Honduras? Well, it is significantly </w:t>
      </w:r>
    </w:p>
    <w:p w:rsidR="00956297" w:rsidRPr="00956297" w:rsidRDefault="00956297" w:rsidP="00956297">
      <w:proofErr w:type="gramStart"/>
      <w:r w:rsidRPr="00956297">
        <w:t>more</w:t>
      </w:r>
      <w:proofErr w:type="gramEnd"/>
      <w:r w:rsidRPr="00956297">
        <w:t xml:space="preserve"> dangerous to go to either one of those two countries than it is to </w:t>
      </w:r>
    </w:p>
    <w:p w:rsidR="00956297" w:rsidRPr="00956297" w:rsidRDefault="00956297" w:rsidP="00956297">
      <w:proofErr w:type="gramStart"/>
      <w:r w:rsidRPr="00956297">
        <w:t>go</w:t>
      </w:r>
      <w:proofErr w:type="gramEnd"/>
      <w:r w:rsidRPr="00956297">
        <w:t xml:space="preserve"> to Iraq. The murder level in Honduras is nine times that of the </w:t>
      </w:r>
    </w:p>
    <w:p w:rsidR="00956297" w:rsidRPr="00956297" w:rsidRDefault="00956297" w:rsidP="00956297">
      <w:r w:rsidRPr="00956297">
        <w:t xml:space="preserve">United States. So it is significantly safer to be a regular citizen in </w:t>
      </w:r>
    </w:p>
    <w:p w:rsidR="00956297" w:rsidRPr="00956297" w:rsidRDefault="00956297" w:rsidP="00956297">
      <w:r w:rsidRPr="00956297">
        <w:t xml:space="preserve">Iraq, again, than it would to be a regular citizen in places like </w:t>
      </w:r>
    </w:p>
    <w:p w:rsidR="00956297" w:rsidRPr="00956297" w:rsidRDefault="00956297" w:rsidP="00956297">
      <w:r w:rsidRPr="00956297">
        <w:t xml:space="preserve">Colombia or Honduras or let alone Swaziland where that country has the </w:t>
      </w:r>
    </w:p>
    <w:p w:rsidR="00956297" w:rsidRPr="00956297" w:rsidRDefault="00956297" w:rsidP="00956297">
      <w:proofErr w:type="gramStart"/>
      <w:r w:rsidRPr="00956297">
        <w:t>highest</w:t>
      </w:r>
      <w:proofErr w:type="gramEnd"/>
      <w:r w:rsidRPr="00956297">
        <w:t xml:space="preserve"> murder rate in the world at 88 per 100,000 people. So to go </w:t>
      </w:r>
    </w:p>
    <w:p w:rsidR="00956297" w:rsidRPr="00956297" w:rsidRDefault="00956297" w:rsidP="00956297">
      <w:proofErr w:type="gramStart"/>
      <w:r w:rsidRPr="00956297">
        <w:t>visit</w:t>
      </w:r>
      <w:proofErr w:type="gramEnd"/>
      <w:r w:rsidRPr="00956297">
        <w:t xml:space="preserve"> Swaziland and walk around on the streets in a country like that, </w:t>
      </w:r>
    </w:p>
    <w:p w:rsidR="00956297" w:rsidRPr="00956297" w:rsidRDefault="00956297" w:rsidP="00956297">
      <w:proofErr w:type="gramStart"/>
      <w:r w:rsidRPr="00956297">
        <w:lastRenderedPageBreak/>
        <w:t>you</w:t>
      </w:r>
      <w:proofErr w:type="gramEnd"/>
      <w:r w:rsidRPr="00956297">
        <w:t xml:space="preserve"> can divide 27 into 88 about as well as I can, Mr. Speaker. It is </w:t>
      </w:r>
    </w:p>
    <w:p w:rsidR="00956297" w:rsidRPr="00956297" w:rsidRDefault="00956297" w:rsidP="00956297">
      <w:proofErr w:type="gramStart"/>
      <w:r w:rsidRPr="00956297">
        <w:t>not</w:t>
      </w:r>
      <w:proofErr w:type="gramEnd"/>
      <w:r w:rsidRPr="00956297">
        <w:t xml:space="preserve"> quite four times as dangerous, but 3.5, 3.6 times more dangerous to </w:t>
      </w:r>
    </w:p>
    <w:p w:rsidR="00956297" w:rsidRPr="00956297" w:rsidRDefault="00956297" w:rsidP="00956297">
      <w:proofErr w:type="gramStart"/>
      <w:r w:rsidRPr="00956297">
        <w:t>go</w:t>
      </w:r>
      <w:proofErr w:type="gramEnd"/>
      <w:r w:rsidRPr="00956297">
        <w:t xml:space="preserve"> visit Swaziland. Reading the news media, you could do a Google </w:t>
      </w:r>
    </w:p>
    <w:p w:rsidR="00956297" w:rsidRPr="00956297" w:rsidRDefault="00956297" w:rsidP="00956297">
      <w:proofErr w:type="gramStart"/>
      <w:r w:rsidRPr="00956297">
        <w:t>search</w:t>
      </w:r>
      <w:proofErr w:type="gramEnd"/>
      <w:r w:rsidRPr="00956297">
        <w:t xml:space="preserve"> and have difficulty finding such a statistic.</w:t>
      </w:r>
    </w:p>
    <w:p w:rsidR="00956297" w:rsidRPr="00956297" w:rsidRDefault="00956297" w:rsidP="00956297">
      <w:r w:rsidRPr="00956297">
        <w:t xml:space="preserve">  I would submit also, Mr. Speaker, that we had some choices. The </w:t>
      </w:r>
    </w:p>
    <w:p w:rsidR="00956297" w:rsidRPr="00956297" w:rsidRDefault="00956297" w:rsidP="00956297">
      <w:r w:rsidRPr="00956297">
        <w:t xml:space="preserve">President had some choices, and engaging in the liberation of </w:t>
      </w:r>
    </w:p>
    <w:p w:rsidR="00956297" w:rsidRPr="00956297" w:rsidRDefault="00956297" w:rsidP="00956297">
      <w:r w:rsidRPr="00956297">
        <w:t xml:space="preserve">Afghanistan was an excellent choice because it took the habitat that </w:t>
      </w:r>
    </w:p>
    <w:p w:rsidR="00956297" w:rsidRPr="00956297" w:rsidRDefault="00956297" w:rsidP="00956297">
      <w:proofErr w:type="gramStart"/>
      <w:r w:rsidRPr="00956297">
        <w:t>bred</w:t>
      </w:r>
      <w:proofErr w:type="gramEnd"/>
      <w:r w:rsidRPr="00956297">
        <w:t xml:space="preserve"> the Taliban and supported al Qaeda, that habitat that bred terror, </w:t>
      </w:r>
    </w:p>
    <w:p w:rsidR="00956297" w:rsidRPr="00956297" w:rsidRDefault="00956297" w:rsidP="00956297">
      <w:proofErr w:type="gramStart"/>
      <w:r w:rsidRPr="00956297">
        <w:t>erased</w:t>
      </w:r>
      <w:proofErr w:type="gramEnd"/>
      <w:r w:rsidRPr="00956297">
        <w:t xml:space="preserve"> that habitat, cleaned it up and established a new habitat there. </w:t>
      </w:r>
    </w:p>
    <w:p w:rsidR="00956297" w:rsidRPr="00956297" w:rsidRDefault="00956297" w:rsidP="00956297">
      <w:r w:rsidRPr="00956297">
        <w:t xml:space="preserve">If you want to think about this from an environmentalist perspective, </w:t>
      </w:r>
    </w:p>
    <w:p w:rsidR="00956297" w:rsidRPr="00956297" w:rsidRDefault="00956297" w:rsidP="00956297">
      <w:proofErr w:type="gramStart"/>
      <w:r w:rsidRPr="00956297">
        <w:t>there</w:t>
      </w:r>
      <w:proofErr w:type="gramEnd"/>
      <w:r w:rsidRPr="00956297">
        <w:t xml:space="preserve"> was an environment that bred the kind of terror that came to </w:t>
      </w:r>
    </w:p>
    <w:p w:rsidR="00956297" w:rsidRPr="00956297" w:rsidRDefault="00956297" w:rsidP="00956297">
      <w:proofErr w:type="gramStart"/>
      <w:r w:rsidRPr="00956297">
        <w:t>visit</w:t>
      </w:r>
      <w:proofErr w:type="gramEnd"/>
      <w:r w:rsidRPr="00956297">
        <w:t xml:space="preserve"> us on September 11 and had attacked us for 20 years and attacked </w:t>
      </w:r>
    </w:p>
    <w:p w:rsidR="00956297" w:rsidRPr="00956297" w:rsidRDefault="00956297" w:rsidP="00956297">
      <w:proofErr w:type="gramStart"/>
      <w:r w:rsidRPr="00956297">
        <w:t>many</w:t>
      </w:r>
      <w:proofErr w:type="gramEnd"/>
      <w:r w:rsidRPr="00956297">
        <w:t xml:space="preserve"> of the countries around the world and continues to do so at a far </w:t>
      </w:r>
    </w:p>
    <w:p w:rsidR="00956297" w:rsidRPr="00956297" w:rsidRDefault="00956297" w:rsidP="00956297">
      <w:proofErr w:type="gramStart"/>
      <w:r w:rsidRPr="00956297">
        <w:t>lesser</w:t>
      </w:r>
      <w:proofErr w:type="gramEnd"/>
      <w:r w:rsidRPr="00956297">
        <w:t xml:space="preserve"> scale than it would be otherwise.</w:t>
      </w:r>
    </w:p>
    <w:p w:rsidR="00956297" w:rsidRPr="00956297" w:rsidRDefault="00956297" w:rsidP="00956297">
      <w:r w:rsidRPr="00956297">
        <w:t xml:space="preserve">  The habitat that was there bred terror. The habitat that replaces it </w:t>
      </w:r>
    </w:p>
    <w:p w:rsidR="00956297" w:rsidRPr="00956297" w:rsidRDefault="00956297" w:rsidP="00956297">
      <w:proofErr w:type="gramStart"/>
      <w:r w:rsidRPr="00956297">
        <w:t>breeds</w:t>
      </w:r>
      <w:proofErr w:type="gramEnd"/>
      <w:r w:rsidRPr="00956297">
        <w:t xml:space="preserve"> freedom. That is the Bush doctrine. That is the vision that was </w:t>
      </w:r>
    </w:p>
    <w:p w:rsidR="00956297" w:rsidRPr="00956297" w:rsidRDefault="00956297" w:rsidP="00956297">
      <w:proofErr w:type="gramStart"/>
      <w:r w:rsidRPr="00956297">
        <w:t>put</w:t>
      </w:r>
      <w:proofErr w:type="gramEnd"/>
      <w:r w:rsidRPr="00956297">
        <w:t xml:space="preserve"> in place within 2 months of September 11 when our military was </w:t>
      </w:r>
    </w:p>
    <w:p w:rsidR="00956297" w:rsidRPr="00956297" w:rsidRDefault="00956297" w:rsidP="00956297">
      <w:proofErr w:type="gramStart"/>
      <w:r w:rsidRPr="00956297">
        <w:t>ordered</w:t>
      </w:r>
      <w:proofErr w:type="gramEnd"/>
      <w:r w:rsidRPr="00956297">
        <w:t xml:space="preserve"> into Afghanistan, when the people over on this side said it </w:t>
      </w:r>
    </w:p>
    <w:p w:rsidR="00956297" w:rsidRPr="00956297" w:rsidRDefault="00956297" w:rsidP="00956297">
      <w:proofErr w:type="gramStart"/>
      <w:r w:rsidRPr="00956297">
        <w:t>cannot</w:t>
      </w:r>
      <w:proofErr w:type="gramEnd"/>
      <w:r w:rsidRPr="00956297">
        <w:t xml:space="preserve"> be done, that our troops would be bogged down, but it has been a </w:t>
      </w:r>
    </w:p>
    <w:p w:rsidR="00956297" w:rsidRPr="00956297" w:rsidRDefault="00956297" w:rsidP="00956297">
      <w:proofErr w:type="gramStart"/>
      <w:r w:rsidRPr="00956297">
        <w:t>resounding</w:t>
      </w:r>
      <w:proofErr w:type="gramEnd"/>
      <w:r w:rsidRPr="00956297">
        <w:t xml:space="preserve"> success.</w:t>
      </w:r>
    </w:p>
    <w:p w:rsidR="00956297" w:rsidRPr="00956297" w:rsidRDefault="00956297" w:rsidP="00956297">
      <w:r w:rsidRPr="00956297">
        <w:t xml:space="preserve">  That same approach, with that same philosophy, the Bush doctrine of </w:t>
      </w:r>
    </w:p>
    <w:p w:rsidR="00956297" w:rsidRPr="00956297" w:rsidRDefault="00956297" w:rsidP="00956297">
      <w:proofErr w:type="gramStart"/>
      <w:r w:rsidRPr="00956297">
        <w:t>erasing</w:t>
      </w:r>
      <w:proofErr w:type="gramEnd"/>
      <w:r w:rsidRPr="00956297">
        <w:t xml:space="preserve"> the habitat that breeds terror and replacing it with a habitat </w:t>
      </w:r>
    </w:p>
    <w:p w:rsidR="00956297" w:rsidRPr="00956297" w:rsidRDefault="00956297" w:rsidP="00956297">
      <w:proofErr w:type="gramStart"/>
      <w:r w:rsidRPr="00956297">
        <w:t>that</w:t>
      </w:r>
      <w:proofErr w:type="gramEnd"/>
      <w:r w:rsidRPr="00956297">
        <w:t xml:space="preserve"> is a free habitat that grows freedom was brought to bear in Iraq, </w:t>
      </w:r>
    </w:p>
    <w:p w:rsidR="00956297" w:rsidRPr="00956297" w:rsidRDefault="00956297" w:rsidP="00956297">
      <w:proofErr w:type="gramStart"/>
      <w:r w:rsidRPr="00956297">
        <w:t>and</w:t>
      </w:r>
      <w:proofErr w:type="gramEnd"/>
      <w:r w:rsidRPr="00956297">
        <w:t xml:space="preserve"> I will point out that many of the same advisers that had advised </w:t>
      </w:r>
    </w:p>
    <w:p w:rsidR="00956297" w:rsidRPr="00956297" w:rsidRDefault="00956297" w:rsidP="00956297">
      <w:r w:rsidRPr="00956297">
        <w:t xml:space="preserve">President Bush in Afghanistan advised President Bush in Iraq. Some of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same tactics that were used in Afghanistan were used in Iraq, but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same thought process, the same evaluation, the same willingness to </w:t>
      </w:r>
    </w:p>
    <w:p w:rsidR="00956297" w:rsidRPr="00956297" w:rsidRDefault="00956297" w:rsidP="00956297">
      <w:proofErr w:type="gramStart"/>
      <w:r w:rsidRPr="00956297">
        <w:t>take</w:t>
      </w:r>
      <w:proofErr w:type="gramEnd"/>
      <w:r w:rsidRPr="00956297">
        <w:t xml:space="preserve"> risk, measure risk, make sure that we had the resources that were </w:t>
      </w:r>
    </w:p>
    <w:p w:rsidR="00956297" w:rsidRPr="00956297" w:rsidRDefault="00956297" w:rsidP="00956297">
      <w:proofErr w:type="gramStart"/>
      <w:r w:rsidRPr="00956297">
        <w:t>necessary</w:t>
      </w:r>
      <w:proofErr w:type="gramEnd"/>
      <w:r w:rsidRPr="00956297">
        <w:t xml:space="preserve"> to complete the operation was all considered.</w:t>
      </w:r>
    </w:p>
    <w:p w:rsidR="00956297" w:rsidRPr="00956297" w:rsidRDefault="00956297" w:rsidP="00956297">
      <w:r w:rsidRPr="00956297">
        <w:t xml:space="preserve">  To argue that the President did not listen to the right people in </w:t>
      </w:r>
    </w:p>
    <w:p w:rsidR="00956297" w:rsidRPr="00956297" w:rsidRDefault="00956297" w:rsidP="00956297">
      <w:r w:rsidRPr="00956297">
        <w:t>Iraq, none of the people that argued against the President's decision-</w:t>
      </w:r>
    </w:p>
    <w:p w:rsidR="00956297" w:rsidRPr="00956297" w:rsidRDefault="00956297" w:rsidP="00956297">
      <w:proofErr w:type="gramStart"/>
      <w:r w:rsidRPr="00956297">
        <w:t>making</w:t>
      </w:r>
      <w:proofErr w:type="gramEnd"/>
      <w:r w:rsidRPr="00956297">
        <w:t xml:space="preserve"> are willing to endorse that he listened to the right people for </w:t>
      </w:r>
    </w:p>
    <w:p w:rsidR="00956297" w:rsidRPr="00956297" w:rsidRDefault="00956297" w:rsidP="00956297">
      <w:proofErr w:type="gramStart"/>
      <w:r w:rsidRPr="00956297">
        <w:t>going</w:t>
      </w:r>
      <w:proofErr w:type="gramEnd"/>
      <w:r w:rsidRPr="00956297">
        <w:t xml:space="preserve"> into Afghanistan. They simply do not talk about that operation, </w:t>
      </w:r>
    </w:p>
    <w:p w:rsidR="00956297" w:rsidRPr="00956297" w:rsidRDefault="00956297" w:rsidP="00956297">
      <w:proofErr w:type="gramStart"/>
      <w:r w:rsidRPr="00956297">
        <w:t>as</w:t>
      </w:r>
      <w:proofErr w:type="gramEnd"/>
      <w:r w:rsidRPr="00956297">
        <w:t xml:space="preserve"> if the global war on terror only has one front, only has one </w:t>
      </w:r>
    </w:p>
    <w:p w:rsidR="00956297" w:rsidRPr="00956297" w:rsidRDefault="00956297" w:rsidP="00956297">
      <w:proofErr w:type="gramStart"/>
      <w:r w:rsidRPr="00956297">
        <w:t>battlefield</w:t>
      </w:r>
      <w:proofErr w:type="gramEnd"/>
      <w:r w:rsidRPr="00956297">
        <w:t xml:space="preserve">, and only had one conclusion or one way to conclude it and </w:t>
      </w:r>
    </w:p>
    <w:p w:rsidR="00956297" w:rsidRPr="00956297" w:rsidRDefault="00956297" w:rsidP="00956297">
      <w:proofErr w:type="gramStart"/>
      <w:r w:rsidRPr="00956297">
        <w:t>one</w:t>
      </w:r>
      <w:proofErr w:type="gramEnd"/>
      <w:r w:rsidRPr="00956297">
        <w:t xml:space="preserve"> way to do so, and that in retrospect for them would be send a half </w:t>
      </w:r>
    </w:p>
    <w:p w:rsidR="00956297" w:rsidRPr="00956297" w:rsidRDefault="00956297" w:rsidP="00956297">
      <w:proofErr w:type="gramStart"/>
      <w:r w:rsidRPr="00956297">
        <w:t>a</w:t>
      </w:r>
      <w:proofErr w:type="gramEnd"/>
      <w:r w:rsidRPr="00956297">
        <w:t xml:space="preserve"> million troops in there, not 150,000 or 167,000 or 168,000 troops in </w:t>
      </w:r>
    </w:p>
    <w:p w:rsidR="00956297" w:rsidRPr="00956297" w:rsidRDefault="00956297" w:rsidP="00956297">
      <w:proofErr w:type="gramStart"/>
      <w:r w:rsidRPr="00956297">
        <w:t>there</w:t>
      </w:r>
      <w:proofErr w:type="gramEnd"/>
      <w:r w:rsidRPr="00956297">
        <w:t xml:space="preserve"> to do this operation.</w:t>
      </w:r>
    </w:p>
    <w:p w:rsidR="00956297" w:rsidRPr="00956297" w:rsidRDefault="00956297" w:rsidP="00956297">
      <w:r w:rsidRPr="00956297">
        <w:t xml:space="preserve">  The President sent enough troops to do the job that was in front of </w:t>
      </w:r>
    </w:p>
    <w:p w:rsidR="00956297" w:rsidRPr="00956297" w:rsidRDefault="00956297" w:rsidP="00956297">
      <w:proofErr w:type="gramStart"/>
      <w:r w:rsidRPr="00956297">
        <w:t>them</w:t>
      </w:r>
      <w:proofErr w:type="gramEnd"/>
      <w:r w:rsidRPr="00956297">
        <w:t xml:space="preserve">. He used the best information he had at the time. He knew who to </w:t>
      </w:r>
    </w:p>
    <w:p w:rsidR="00956297" w:rsidRPr="00956297" w:rsidRDefault="00956297" w:rsidP="00956297">
      <w:proofErr w:type="gramStart"/>
      <w:r w:rsidRPr="00956297">
        <w:t>listen</w:t>
      </w:r>
      <w:proofErr w:type="gramEnd"/>
      <w:r w:rsidRPr="00956297">
        <w:t xml:space="preserve"> to before he went into Afghanistan. He listened to a lot of the </w:t>
      </w:r>
    </w:p>
    <w:p w:rsidR="00956297" w:rsidRPr="00956297" w:rsidRDefault="00956297" w:rsidP="00956297">
      <w:proofErr w:type="gramStart"/>
      <w:r w:rsidRPr="00956297">
        <w:t>same</w:t>
      </w:r>
      <w:proofErr w:type="gramEnd"/>
      <w:r w:rsidRPr="00956297">
        <w:t xml:space="preserve"> people going into Iraq. Tommy Franks has not stepped forward and </w:t>
      </w:r>
    </w:p>
    <w:p w:rsidR="00956297" w:rsidRPr="00956297" w:rsidRDefault="00956297" w:rsidP="00956297">
      <w:proofErr w:type="gramStart"/>
      <w:r w:rsidRPr="00956297">
        <w:t>said</w:t>
      </w:r>
      <w:proofErr w:type="gramEnd"/>
      <w:r w:rsidRPr="00956297">
        <w:t xml:space="preserve">, oops, I wish I had another 350,000 troops. I would submit, Mr. </w:t>
      </w:r>
    </w:p>
    <w:p w:rsidR="00956297" w:rsidRPr="00956297" w:rsidRDefault="00956297" w:rsidP="00956297">
      <w:proofErr w:type="gramStart"/>
      <w:r w:rsidRPr="00956297">
        <w:t>Speaker, that</w:t>
      </w:r>
      <w:proofErr w:type="gramEnd"/>
      <w:r w:rsidRPr="00956297">
        <w:t xml:space="preserve"> another 350,000 troops in Iraq would have taken so long </w:t>
      </w:r>
    </w:p>
    <w:p w:rsidR="00956297" w:rsidRPr="00956297" w:rsidRDefault="00956297" w:rsidP="00956297">
      <w:proofErr w:type="gramStart"/>
      <w:r w:rsidRPr="00956297">
        <w:t>to</w:t>
      </w:r>
      <w:proofErr w:type="gramEnd"/>
      <w:r w:rsidRPr="00956297">
        <w:t xml:space="preserve"> mobilize, and the cost of mobilization and the difficulty of doing </w:t>
      </w:r>
    </w:p>
    <w:p w:rsidR="00956297" w:rsidRPr="00956297" w:rsidRDefault="00956297" w:rsidP="00956297">
      <w:proofErr w:type="gramStart"/>
      <w:r w:rsidRPr="00956297">
        <w:t>such</w:t>
      </w:r>
      <w:proofErr w:type="gramEnd"/>
      <w:r w:rsidRPr="00956297">
        <w:t xml:space="preserve"> a thing would also put more of our troops in harm's way.</w:t>
      </w:r>
    </w:p>
    <w:p w:rsidR="00956297" w:rsidRPr="00956297" w:rsidRDefault="00956297" w:rsidP="00956297">
      <w:r w:rsidRPr="00956297">
        <w:t xml:space="preserve">  I would point out that if one looks back statistically, that if you </w:t>
      </w:r>
    </w:p>
    <w:p w:rsidR="00956297" w:rsidRPr="00956297" w:rsidRDefault="00956297" w:rsidP="00956297">
      <w:proofErr w:type="gramStart"/>
      <w:r w:rsidRPr="00956297">
        <w:lastRenderedPageBreak/>
        <w:t>are</w:t>
      </w:r>
      <w:proofErr w:type="gramEnd"/>
      <w:r w:rsidRPr="00956297">
        <w:t xml:space="preserve"> going to stand up a military, when you put young men and women in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same place where you have machines that move fast and are heavy and </w:t>
      </w:r>
    </w:p>
    <w:p w:rsidR="00956297" w:rsidRPr="00956297" w:rsidRDefault="00956297" w:rsidP="00956297">
      <w:proofErr w:type="gramStart"/>
      <w:r w:rsidRPr="00956297">
        <w:t>instruments</w:t>
      </w:r>
      <w:proofErr w:type="gramEnd"/>
      <w:r w:rsidRPr="00956297">
        <w:t xml:space="preserve"> that are designed to deal death and destruction, as our </w:t>
      </w:r>
    </w:p>
    <w:p w:rsidR="00956297" w:rsidRPr="00956297" w:rsidRDefault="00956297" w:rsidP="00956297">
      <w:proofErr w:type="gramStart"/>
      <w:r w:rsidRPr="00956297">
        <w:t>military</w:t>
      </w:r>
      <w:proofErr w:type="gramEnd"/>
      <w:r w:rsidRPr="00956297">
        <w:t xml:space="preserve"> is designed to do, there will be accidents and you will lose </w:t>
      </w:r>
    </w:p>
    <w:p w:rsidR="00956297" w:rsidRPr="00956297" w:rsidRDefault="00956297" w:rsidP="00956297">
      <w:proofErr w:type="gramStart"/>
      <w:r w:rsidRPr="00956297">
        <w:t>people</w:t>
      </w:r>
      <w:proofErr w:type="gramEnd"/>
      <w:r w:rsidRPr="00956297">
        <w:t xml:space="preserve"> due to accident that are not combat fatalities.</w:t>
      </w:r>
    </w:p>
    <w:p w:rsidR="00956297" w:rsidRPr="00956297" w:rsidRDefault="00956297" w:rsidP="00956297">
      <w:r w:rsidRPr="00956297">
        <w:t xml:space="preserve">  In fact, one out of every five fatalities in Iraq has been a </w:t>
      </w:r>
    </w:p>
    <w:p w:rsidR="00956297" w:rsidRPr="00956297" w:rsidRDefault="00956297" w:rsidP="00956297">
      <w:proofErr w:type="gramStart"/>
      <w:r w:rsidRPr="00956297">
        <w:t>noncombat</w:t>
      </w:r>
      <w:proofErr w:type="gramEnd"/>
      <w:r w:rsidRPr="00956297">
        <w:t xml:space="preserve"> fatality, the result of an accident, but those accidents take </w:t>
      </w:r>
    </w:p>
    <w:p w:rsidR="00956297" w:rsidRPr="00956297" w:rsidRDefault="00956297" w:rsidP="00956297">
      <w:proofErr w:type="gramStart"/>
      <w:r w:rsidRPr="00956297">
        <w:t>place</w:t>
      </w:r>
      <w:proofErr w:type="gramEnd"/>
      <w:r w:rsidRPr="00956297">
        <w:t xml:space="preserve"> whether it is a civilian on the streets of America or whether it </w:t>
      </w:r>
    </w:p>
    <w:p w:rsidR="00956297" w:rsidRPr="00956297" w:rsidRDefault="00956297" w:rsidP="00956297">
      <w:proofErr w:type="gramStart"/>
      <w:r w:rsidRPr="00956297">
        <w:t>is</w:t>
      </w:r>
      <w:proofErr w:type="gramEnd"/>
      <w:r w:rsidRPr="00956297">
        <w:t xml:space="preserve"> a military wearing the uniform on a base somewhere where we never </w:t>
      </w:r>
    </w:p>
    <w:p w:rsidR="00956297" w:rsidRPr="00956297" w:rsidRDefault="00956297" w:rsidP="00956297">
      <w:proofErr w:type="gramStart"/>
      <w:r w:rsidRPr="00956297">
        <w:t>hear</w:t>
      </w:r>
      <w:proofErr w:type="gramEnd"/>
      <w:r w:rsidRPr="00956297">
        <w:t xml:space="preserve"> about that accident. If we add up the loss of American lives as a </w:t>
      </w:r>
    </w:p>
    <w:p w:rsidR="00956297" w:rsidRPr="00956297" w:rsidRDefault="00956297" w:rsidP="00956297">
      <w:proofErr w:type="gramStart"/>
      <w:r w:rsidRPr="00956297">
        <w:t>price</w:t>
      </w:r>
      <w:proofErr w:type="gramEnd"/>
      <w:r w:rsidRPr="00956297">
        <w:t xml:space="preserve"> to be ready, because those accidents that take place in training </w:t>
      </w:r>
    </w:p>
    <w:p w:rsidR="00956297" w:rsidRPr="00956297" w:rsidRDefault="00956297" w:rsidP="00956297">
      <w:proofErr w:type="gramStart"/>
      <w:r w:rsidRPr="00956297">
        <w:t>they</w:t>
      </w:r>
      <w:proofErr w:type="gramEnd"/>
      <w:r w:rsidRPr="00956297">
        <w:t xml:space="preserve"> take place on the base, the in-uniform accidents, if we add them </w:t>
      </w:r>
    </w:p>
    <w:p w:rsidR="00956297" w:rsidRPr="00956297" w:rsidRDefault="00956297" w:rsidP="00956297">
      <w:proofErr w:type="gramStart"/>
      <w:r w:rsidRPr="00956297">
        <w:t>up</w:t>
      </w:r>
      <w:proofErr w:type="gramEnd"/>
      <w:r w:rsidRPr="00956297">
        <w:t xml:space="preserve"> for the period of time between Desert Storm and Operation Iraqi </w:t>
      </w:r>
    </w:p>
    <w:p w:rsidR="00956297" w:rsidRPr="00956297" w:rsidRDefault="00956297" w:rsidP="00956297">
      <w:r w:rsidRPr="00956297">
        <w:t xml:space="preserve">Freedom, there were 5,000 Americans who gave their life to this country </w:t>
      </w:r>
    </w:p>
    <w:p w:rsidR="00956297" w:rsidRPr="00956297" w:rsidRDefault="00956297" w:rsidP="00956297">
      <w:proofErr w:type="gramStart"/>
      <w:r w:rsidRPr="00956297">
        <w:t>for</w:t>
      </w:r>
      <w:proofErr w:type="gramEnd"/>
      <w:r w:rsidRPr="00956297">
        <w:t xml:space="preserve"> our freedom as a price to be ready to take on the enemy. We mourn </w:t>
      </w:r>
    </w:p>
    <w:p w:rsidR="00956297" w:rsidRPr="00956297" w:rsidRDefault="00956297" w:rsidP="00956297">
      <w:proofErr w:type="gramStart"/>
      <w:r w:rsidRPr="00956297">
        <w:t>them</w:t>
      </w:r>
      <w:proofErr w:type="gramEnd"/>
      <w:r w:rsidRPr="00956297">
        <w:t xml:space="preserve"> as well as we mourn the soldiers who we lost in combat. They all </w:t>
      </w:r>
    </w:p>
    <w:p w:rsidR="00956297" w:rsidRPr="00956297" w:rsidRDefault="00956297" w:rsidP="00956297">
      <w:proofErr w:type="gramStart"/>
      <w:r w:rsidRPr="00956297">
        <w:t>paid</w:t>
      </w:r>
      <w:proofErr w:type="gramEnd"/>
      <w:r w:rsidRPr="00956297">
        <w:t xml:space="preserve"> the price for freedom, and we need to take advantage of this </w:t>
      </w:r>
    </w:p>
    <w:p w:rsidR="00956297" w:rsidRPr="00956297" w:rsidRDefault="00956297" w:rsidP="00956297">
      <w:proofErr w:type="gramStart"/>
      <w:r w:rsidRPr="00956297">
        <w:t>freedom</w:t>
      </w:r>
      <w:proofErr w:type="gramEnd"/>
      <w:r w:rsidRPr="00956297">
        <w:t xml:space="preserve"> and exercise this freedom and defend this freedom here the same </w:t>
      </w:r>
    </w:p>
    <w:p w:rsidR="00956297" w:rsidRPr="00956297" w:rsidRDefault="00956297" w:rsidP="00956297">
      <w:proofErr w:type="gramStart"/>
      <w:r w:rsidRPr="00956297">
        <w:t>way</w:t>
      </w:r>
      <w:proofErr w:type="gramEnd"/>
      <w:r w:rsidRPr="00956297">
        <w:t xml:space="preserve"> they defended it overseas for us.</w:t>
      </w:r>
    </w:p>
    <w:p w:rsidR="00956297" w:rsidRPr="00956297" w:rsidRDefault="00956297" w:rsidP="00956297">
      <w:r w:rsidRPr="00956297">
        <w:t xml:space="preserve">  But those </w:t>
      </w:r>
      <w:proofErr w:type="gramStart"/>
      <w:r w:rsidRPr="00956297">
        <w:t>loss</w:t>
      </w:r>
      <w:proofErr w:type="gramEnd"/>
      <w:r w:rsidRPr="00956297">
        <w:t xml:space="preserve"> of lives are still hard when it is a family that gives </w:t>
      </w:r>
    </w:p>
    <w:p w:rsidR="00956297" w:rsidRPr="00956297" w:rsidRDefault="00956297" w:rsidP="00956297">
      <w:proofErr w:type="gramStart"/>
      <w:r w:rsidRPr="00956297">
        <w:t>up</w:t>
      </w:r>
      <w:proofErr w:type="gramEnd"/>
      <w:r w:rsidRPr="00956297">
        <w:t xml:space="preserve"> a son or a daughter due to a price to be ready as opposed to the </w:t>
      </w:r>
    </w:p>
    <w:p w:rsidR="00956297" w:rsidRPr="00956297" w:rsidRDefault="00956297" w:rsidP="00956297">
      <w:proofErr w:type="gramStart"/>
      <w:r w:rsidRPr="00956297">
        <w:t>price</w:t>
      </w:r>
      <w:proofErr w:type="gramEnd"/>
      <w:r w:rsidRPr="00956297">
        <w:t xml:space="preserve"> to be engaged in combat. All need to be honored, all need to be </w:t>
      </w:r>
    </w:p>
    <w:p w:rsidR="00956297" w:rsidRPr="00956297" w:rsidRDefault="00956297" w:rsidP="00956297">
      <w:proofErr w:type="gramStart"/>
      <w:r w:rsidRPr="00956297">
        <w:t>respected</w:t>
      </w:r>
      <w:proofErr w:type="gramEnd"/>
      <w:r w:rsidRPr="00956297">
        <w:t xml:space="preserve">, and of course, we add an extra level of honor to those who </w:t>
      </w:r>
    </w:p>
    <w:p w:rsidR="00956297" w:rsidRPr="00956297" w:rsidRDefault="00956297" w:rsidP="00956297">
      <w:proofErr w:type="gramStart"/>
      <w:r w:rsidRPr="00956297">
        <w:t>went</w:t>
      </w:r>
      <w:proofErr w:type="gramEnd"/>
      <w:r w:rsidRPr="00956297">
        <w:t xml:space="preserve"> into the line of fire for our freedom.</w:t>
      </w:r>
    </w:p>
    <w:p w:rsidR="00956297" w:rsidRPr="00956297" w:rsidRDefault="00956297" w:rsidP="00956297">
      <w:r w:rsidRPr="00956297">
        <w:t xml:space="preserve">  But the price remains as a price paid to be readied. There has been a </w:t>
      </w:r>
    </w:p>
    <w:p w:rsidR="00956297" w:rsidRPr="00956297" w:rsidRDefault="00956297" w:rsidP="00956297">
      <w:proofErr w:type="gramStart"/>
      <w:r w:rsidRPr="00956297">
        <w:t>price</w:t>
      </w:r>
      <w:proofErr w:type="gramEnd"/>
      <w:r w:rsidRPr="00956297">
        <w:t xml:space="preserve"> paid due to accidents in Iraq, as well as loss of life due to </w:t>
      </w:r>
    </w:p>
    <w:p w:rsidR="00956297" w:rsidRPr="00956297" w:rsidRDefault="00956297" w:rsidP="00956297">
      <w:proofErr w:type="gramStart"/>
      <w:r w:rsidRPr="00956297">
        <w:t>combat</w:t>
      </w:r>
      <w:proofErr w:type="gramEnd"/>
      <w:r w:rsidRPr="00956297">
        <w:t xml:space="preserve">, but there is freedom there in Iraq. They held three elections </w:t>
      </w:r>
    </w:p>
    <w:p w:rsidR="00956297" w:rsidRPr="00956297" w:rsidRDefault="00956297" w:rsidP="00956297">
      <w:proofErr w:type="gramStart"/>
      <w:r w:rsidRPr="00956297">
        <w:t>in</w:t>
      </w:r>
      <w:proofErr w:type="gramEnd"/>
      <w:r w:rsidRPr="00956297">
        <w:t xml:space="preserve"> the year 2005, all successful, and they said it could not be done. </w:t>
      </w:r>
    </w:p>
    <w:p w:rsidR="00956297" w:rsidRPr="00956297" w:rsidRDefault="00956297" w:rsidP="00956297">
      <w:r w:rsidRPr="00956297">
        <w:t xml:space="preserve">They said that the violence would be so great that we could not open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polling booths and allow Iraqis to come to the polls and vote, but </w:t>
      </w:r>
    </w:p>
    <w:p w:rsidR="00956297" w:rsidRPr="00956297" w:rsidRDefault="00956297" w:rsidP="00956297">
      <w:proofErr w:type="gramStart"/>
      <w:r w:rsidRPr="00956297">
        <w:t>they</w:t>
      </w:r>
      <w:proofErr w:type="gramEnd"/>
      <w:r w:rsidRPr="00956297">
        <w:t xml:space="preserve"> did, Mr. Speaker, and each election the number of Iraqis went up, </w:t>
      </w:r>
    </w:p>
    <w:p w:rsidR="00956297" w:rsidRPr="00956297" w:rsidRDefault="00956297" w:rsidP="00956297">
      <w:proofErr w:type="gramStart"/>
      <w:r w:rsidRPr="00956297">
        <w:t>not</w:t>
      </w:r>
      <w:proofErr w:type="gramEnd"/>
      <w:r w:rsidRPr="00956297">
        <w:t xml:space="preserve"> down.</w:t>
      </w:r>
    </w:p>
    <w:p w:rsidR="00956297" w:rsidRPr="00956297" w:rsidRDefault="00956297" w:rsidP="00956297">
      <w:r w:rsidRPr="00956297">
        <w:t xml:space="preserve">  The smiling Iraqis with the purple fingers coming out of polling </w:t>
      </w:r>
    </w:p>
    <w:p w:rsidR="00956297" w:rsidRPr="00956297" w:rsidRDefault="00956297" w:rsidP="00956297">
      <w:proofErr w:type="gramStart"/>
      <w:r w:rsidRPr="00956297">
        <w:t>places</w:t>
      </w:r>
      <w:proofErr w:type="gramEnd"/>
      <w:r w:rsidRPr="00956297">
        <w:t xml:space="preserve">, those numbers got greater and greater. As that happened, we </w:t>
      </w:r>
    </w:p>
    <w:p w:rsidR="00956297" w:rsidRPr="00956297" w:rsidRDefault="00956297" w:rsidP="00956297">
      <w:proofErr w:type="gramStart"/>
      <w:r w:rsidRPr="00956297">
        <w:t>were</w:t>
      </w:r>
      <w:proofErr w:type="gramEnd"/>
      <w:r w:rsidRPr="00956297">
        <w:t xml:space="preserve"> transitioning from the military security phase of Operation Iraqi </w:t>
      </w:r>
    </w:p>
    <w:p w:rsidR="00956297" w:rsidRPr="00956297" w:rsidRDefault="00956297" w:rsidP="00956297">
      <w:proofErr w:type="gramStart"/>
      <w:r w:rsidRPr="00956297">
        <w:t>Freedom to the political phase.</w:t>
      </w:r>
      <w:proofErr w:type="gramEnd"/>
      <w:r w:rsidRPr="00956297">
        <w:t xml:space="preserve"> And now we are into this political </w:t>
      </w:r>
    </w:p>
    <w:p w:rsidR="00956297" w:rsidRPr="00956297" w:rsidRDefault="00956297" w:rsidP="00956297">
      <w:proofErr w:type="gramStart"/>
      <w:r w:rsidRPr="00956297">
        <w:t>phase</w:t>
      </w:r>
      <w:proofErr w:type="gramEnd"/>
      <w:r w:rsidRPr="00956297">
        <w:t xml:space="preserve"> full blown, full bore. The Iraqi people have established their </w:t>
      </w:r>
    </w:p>
    <w:p w:rsidR="00956297" w:rsidRPr="00956297" w:rsidRDefault="00956297" w:rsidP="00956297">
      <w:proofErr w:type="gramStart"/>
      <w:r w:rsidRPr="00956297">
        <w:t>prime</w:t>
      </w:r>
      <w:proofErr w:type="gramEnd"/>
      <w:r w:rsidRPr="00956297">
        <w:t xml:space="preserve"> minister, their president and their speaker of their new </w:t>
      </w:r>
    </w:p>
    <w:p w:rsidR="00956297" w:rsidRPr="00956297" w:rsidRDefault="00956297" w:rsidP="00956297">
      <w:proofErr w:type="gramStart"/>
      <w:r w:rsidRPr="00956297">
        <w:t>parliament</w:t>
      </w:r>
      <w:proofErr w:type="gramEnd"/>
      <w:r w:rsidRPr="00956297">
        <w:t xml:space="preserve"> along with names that have been presented to their cabinet. </w:t>
      </w:r>
    </w:p>
    <w:p w:rsidR="00956297" w:rsidRPr="00956297" w:rsidRDefault="00956297" w:rsidP="00956297">
      <w:r w:rsidRPr="00956297">
        <w:t xml:space="preserve">That cabinet is endorsed by a majority of the parliament. They will be </w:t>
      </w:r>
    </w:p>
    <w:p w:rsidR="00956297" w:rsidRPr="00956297" w:rsidRDefault="00956297" w:rsidP="00956297">
      <w:proofErr w:type="gramStart"/>
      <w:r w:rsidRPr="00956297">
        <w:t>up</w:t>
      </w:r>
      <w:proofErr w:type="gramEnd"/>
      <w:r w:rsidRPr="00956297">
        <w:t xml:space="preserve"> and running.</w:t>
      </w:r>
    </w:p>
    <w:p w:rsidR="00956297" w:rsidRPr="00956297" w:rsidRDefault="00956297" w:rsidP="00956297">
      <w:r w:rsidRPr="00956297">
        <w:t xml:space="preserve">  When they are seated at the United Nations, they will be the most </w:t>
      </w:r>
    </w:p>
    <w:p w:rsidR="00956297" w:rsidRPr="00956297" w:rsidRDefault="00956297" w:rsidP="00956297">
      <w:proofErr w:type="gramStart"/>
      <w:r w:rsidRPr="00956297">
        <w:t>sovereign</w:t>
      </w:r>
      <w:proofErr w:type="gramEnd"/>
      <w:r w:rsidRPr="00956297">
        <w:t xml:space="preserve"> and most representative Arab nation in the world, the Nation </w:t>
      </w:r>
    </w:p>
    <w:p w:rsidR="00956297" w:rsidRPr="00956297" w:rsidRDefault="00956297" w:rsidP="00956297">
      <w:proofErr w:type="gramStart"/>
      <w:r w:rsidRPr="00956297">
        <w:t>that</w:t>
      </w:r>
      <w:proofErr w:type="gramEnd"/>
      <w:r w:rsidRPr="00956297">
        <w:t xml:space="preserve"> reflects the will of their own people far greater than any others.</w:t>
      </w:r>
    </w:p>
    <w:p w:rsidR="00956297" w:rsidRPr="00956297" w:rsidRDefault="00956297" w:rsidP="00956297">
      <w:r w:rsidRPr="00956297">
        <w:t xml:space="preserve">  We often think of the United Nations as an organization that is the </w:t>
      </w:r>
    </w:p>
    <w:p w:rsidR="00956297" w:rsidRPr="00956297" w:rsidRDefault="00956297" w:rsidP="00956297">
      <w:proofErr w:type="gramStart"/>
      <w:r w:rsidRPr="00956297">
        <w:t>democracy</w:t>
      </w:r>
      <w:proofErr w:type="gramEnd"/>
      <w:r w:rsidRPr="00956297">
        <w:t xml:space="preserve"> for the world. It is a voice of all of these nations, and the </w:t>
      </w:r>
    </w:p>
    <w:p w:rsidR="00956297" w:rsidRPr="00956297" w:rsidRDefault="00956297" w:rsidP="00956297">
      <w:proofErr w:type="gramStart"/>
      <w:r w:rsidRPr="00956297">
        <w:t>ambassadors</w:t>
      </w:r>
      <w:proofErr w:type="gramEnd"/>
      <w:r w:rsidRPr="00956297">
        <w:t xml:space="preserve"> from the countries represent the voices of the citizens of </w:t>
      </w:r>
    </w:p>
    <w:p w:rsidR="00956297" w:rsidRPr="00956297" w:rsidRDefault="00956297" w:rsidP="00956297">
      <w:proofErr w:type="gramStart"/>
      <w:r w:rsidRPr="00956297">
        <w:lastRenderedPageBreak/>
        <w:t>the</w:t>
      </w:r>
      <w:proofErr w:type="gramEnd"/>
      <w:r w:rsidRPr="00956297">
        <w:t xml:space="preserve"> country that they come from. That is not the truth. The truth is </w:t>
      </w:r>
    </w:p>
    <w:p w:rsidR="00956297" w:rsidRPr="00956297" w:rsidRDefault="00956297" w:rsidP="00956297">
      <w:proofErr w:type="gramStart"/>
      <w:r w:rsidRPr="00956297">
        <w:t>that</w:t>
      </w:r>
      <w:proofErr w:type="gramEnd"/>
      <w:r w:rsidRPr="00956297">
        <w:t xml:space="preserve"> there are some democratic countries that come to the United </w:t>
      </w:r>
    </w:p>
    <w:p w:rsidR="00956297" w:rsidRPr="00956297" w:rsidRDefault="00956297" w:rsidP="00956297">
      <w:r w:rsidRPr="00956297">
        <w:t xml:space="preserve">Nations, </w:t>
      </w:r>
      <w:proofErr w:type="gramStart"/>
      <w:r w:rsidRPr="00956297">
        <w:t>that appoint</w:t>
      </w:r>
      <w:proofErr w:type="gramEnd"/>
      <w:r w:rsidRPr="00956297">
        <w:t xml:space="preserve"> an ambassador to go to the United Nations to </w:t>
      </w:r>
    </w:p>
    <w:p w:rsidR="00956297" w:rsidRPr="00956297" w:rsidRDefault="00956297" w:rsidP="00956297">
      <w:proofErr w:type="gramStart"/>
      <w:r w:rsidRPr="00956297">
        <w:t>speak</w:t>
      </w:r>
      <w:proofErr w:type="gramEnd"/>
      <w:r w:rsidRPr="00956297">
        <w:t xml:space="preserve"> the will of the people. That is some of the countries.</w:t>
      </w:r>
    </w:p>
    <w:p w:rsidR="00956297" w:rsidRPr="00956297" w:rsidRDefault="00956297" w:rsidP="00956297">
      <w:r w:rsidRPr="00956297">
        <w:t xml:space="preserve">  Then there are the other countries that are significantly different. </w:t>
      </w:r>
    </w:p>
    <w:p w:rsidR="00956297" w:rsidRPr="00956297" w:rsidRDefault="00956297" w:rsidP="00956297">
      <w:r w:rsidRPr="00956297">
        <w:t xml:space="preserve">These are the ones that come from the dictators and tyrants who do not </w:t>
      </w:r>
    </w:p>
    <w:p w:rsidR="00956297" w:rsidRPr="00956297" w:rsidRDefault="00956297" w:rsidP="00956297">
      <w:proofErr w:type="gramStart"/>
      <w:r w:rsidRPr="00956297">
        <w:t>allow</w:t>
      </w:r>
      <w:proofErr w:type="gramEnd"/>
      <w:r w:rsidRPr="00956297">
        <w:t xml:space="preserve"> their own people to have a voice, but they send their ambassador </w:t>
      </w:r>
    </w:p>
    <w:p w:rsidR="00956297" w:rsidRPr="00956297" w:rsidRDefault="00956297" w:rsidP="00956297">
      <w:proofErr w:type="gramStart"/>
      <w:r w:rsidRPr="00956297">
        <w:t>to</w:t>
      </w:r>
      <w:proofErr w:type="gramEnd"/>
      <w:r w:rsidRPr="00956297">
        <w:t xml:space="preserve"> the United Nations and they have a voice there, a voice equally </w:t>
      </w:r>
    </w:p>
    <w:p w:rsidR="00956297" w:rsidRPr="00956297" w:rsidRDefault="00956297" w:rsidP="00956297">
      <w:proofErr w:type="gramStart"/>
      <w:r w:rsidRPr="00956297">
        <w:t>weighted</w:t>
      </w:r>
      <w:proofErr w:type="gramEnd"/>
      <w:r w:rsidRPr="00956297">
        <w:t xml:space="preserve"> to the voice of the ambassadors who actually represent a free </w:t>
      </w:r>
    </w:p>
    <w:p w:rsidR="00956297" w:rsidRPr="00956297" w:rsidRDefault="00956297" w:rsidP="00956297">
      <w:proofErr w:type="gramStart"/>
      <w:r w:rsidRPr="00956297">
        <w:t>people</w:t>
      </w:r>
      <w:proofErr w:type="gramEnd"/>
      <w:r w:rsidRPr="00956297">
        <w:t>.</w:t>
      </w:r>
    </w:p>
    <w:p w:rsidR="00956297" w:rsidRPr="00956297" w:rsidRDefault="00956297" w:rsidP="00956297">
      <w:r w:rsidRPr="00956297">
        <w:t xml:space="preserve">  Mr. Speaker, I would submit that the Iraqi ambassador soon to be </w:t>
      </w:r>
    </w:p>
    <w:p w:rsidR="00956297" w:rsidRPr="00956297" w:rsidRDefault="00956297" w:rsidP="00956297">
      <w:proofErr w:type="gramStart"/>
      <w:r w:rsidRPr="00956297">
        <w:t>named</w:t>
      </w:r>
      <w:proofErr w:type="gramEnd"/>
      <w:r w:rsidRPr="00956297">
        <w:t xml:space="preserve"> to the United Nations will be a voice of a free Arab people, and </w:t>
      </w:r>
    </w:p>
    <w:p w:rsidR="00956297" w:rsidRPr="00956297" w:rsidRDefault="00956297" w:rsidP="00956297">
      <w:proofErr w:type="gramStart"/>
      <w:r w:rsidRPr="00956297">
        <w:t>that</w:t>
      </w:r>
      <w:proofErr w:type="gramEnd"/>
      <w:r w:rsidRPr="00956297">
        <w:t xml:space="preserve"> is a significant improvement, a significant change from the way it </w:t>
      </w:r>
    </w:p>
    <w:p w:rsidR="00956297" w:rsidRPr="00956297" w:rsidRDefault="00956297" w:rsidP="00956297">
      <w:proofErr w:type="gramStart"/>
      <w:r w:rsidRPr="00956297">
        <w:t>was</w:t>
      </w:r>
      <w:proofErr w:type="gramEnd"/>
      <w:r w:rsidRPr="00956297">
        <w:t xml:space="preserve"> in the past 3\1/2\ years ago. And, in fact, that ambassador will </w:t>
      </w:r>
    </w:p>
    <w:p w:rsidR="00956297" w:rsidRPr="00956297" w:rsidRDefault="00956297" w:rsidP="00956297">
      <w:proofErr w:type="gramStart"/>
      <w:r w:rsidRPr="00956297">
        <w:t>stand</w:t>
      </w:r>
      <w:proofErr w:type="gramEnd"/>
      <w:r w:rsidRPr="00956297">
        <w:t xml:space="preserve"> out in the United Nations hopefully as a beacon of freedom to the </w:t>
      </w:r>
    </w:p>
    <w:p w:rsidR="00956297" w:rsidRPr="00956297" w:rsidRDefault="00956297" w:rsidP="00956297">
      <w:proofErr w:type="gramStart"/>
      <w:r w:rsidRPr="00956297">
        <w:t>Arab people.</w:t>
      </w:r>
      <w:proofErr w:type="gramEnd"/>
      <w:r w:rsidRPr="00956297">
        <w:t xml:space="preserve"> And hopefully this freedom that is emerging in Iraq as we </w:t>
      </w:r>
    </w:p>
    <w:p w:rsidR="00956297" w:rsidRPr="00956297" w:rsidRDefault="00956297" w:rsidP="00956297">
      <w:proofErr w:type="gramStart"/>
      <w:r w:rsidRPr="00956297">
        <w:t>speak</w:t>
      </w:r>
      <w:proofErr w:type="gramEnd"/>
      <w:r w:rsidRPr="00956297">
        <w:t xml:space="preserve"> will be the freedom that becomes contagious and emanates across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borders to the other countries of the Middle East in such a fashion </w:t>
      </w:r>
    </w:p>
    <w:p w:rsidR="00956297" w:rsidRPr="00956297" w:rsidRDefault="00956297" w:rsidP="00956297">
      <w:proofErr w:type="gramStart"/>
      <w:r w:rsidRPr="00956297">
        <w:t>that</w:t>
      </w:r>
      <w:proofErr w:type="gramEnd"/>
      <w:r w:rsidRPr="00956297">
        <w:t xml:space="preserve"> they will stand up and say I want my freedom, too. I will </w:t>
      </w:r>
    </w:p>
    <w:p w:rsidR="00956297" w:rsidRPr="00956297" w:rsidRDefault="00956297" w:rsidP="00956297">
      <w:proofErr w:type="gramStart"/>
      <w:r w:rsidRPr="00956297">
        <w:t>celebrate</w:t>
      </w:r>
      <w:proofErr w:type="gramEnd"/>
      <w:r w:rsidRPr="00956297">
        <w:t xml:space="preserve"> when that day comes, but that would be the next phase of the </w:t>
      </w:r>
    </w:p>
    <w:p w:rsidR="00956297" w:rsidRPr="00956297" w:rsidRDefault="00956297" w:rsidP="00956297">
      <w:r w:rsidRPr="00956297">
        <w:t xml:space="preserve">Bush doctrine. That phase where the President understands that the </w:t>
      </w:r>
    </w:p>
    <w:p w:rsidR="00956297" w:rsidRPr="00956297" w:rsidRDefault="00956297" w:rsidP="00956297">
      <w:proofErr w:type="gramStart"/>
      <w:r w:rsidRPr="00956297">
        <w:t>clarion</w:t>
      </w:r>
      <w:proofErr w:type="gramEnd"/>
      <w:r w:rsidRPr="00956297">
        <w:t xml:space="preserve"> call of freedom calls all people, and that freedom is the right </w:t>
      </w:r>
    </w:p>
    <w:p w:rsidR="00956297" w:rsidRPr="00956297" w:rsidRDefault="00956297" w:rsidP="00956297">
      <w:proofErr w:type="gramStart"/>
      <w:r w:rsidRPr="00956297">
        <w:t>of</w:t>
      </w:r>
      <w:proofErr w:type="gramEnd"/>
      <w:r w:rsidRPr="00956297">
        <w:t xml:space="preserve"> every person and the future of every nation.</w:t>
      </w:r>
    </w:p>
    <w:p w:rsidR="00956297" w:rsidRPr="00956297" w:rsidRDefault="00956297" w:rsidP="00956297">
      <w:r w:rsidRPr="00956297">
        <w:t xml:space="preserve">  It may not be in this year or this decade or in this generation. It </w:t>
      </w:r>
    </w:p>
    <w:p w:rsidR="00956297" w:rsidRPr="00956297" w:rsidRDefault="00956297" w:rsidP="00956297">
      <w:proofErr w:type="gramStart"/>
      <w:r w:rsidRPr="00956297">
        <w:t>may</w:t>
      </w:r>
      <w:proofErr w:type="gramEnd"/>
      <w:r w:rsidRPr="00956297">
        <w:t xml:space="preserve"> not be in my lifetime, but it is inevitable that the yearning for </w:t>
      </w:r>
    </w:p>
    <w:p w:rsidR="00956297" w:rsidRPr="00956297" w:rsidRDefault="00956297" w:rsidP="00956297">
      <w:proofErr w:type="gramStart"/>
      <w:r w:rsidRPr="00956297">
        <w:t>freedom</w:t>
      </w:r>
      <w:proofErr w:type="gramEnd"/>
      <w:r w:rsidRPr="00956297">
        <w:t xml:space="preserve"> will bring every country to a level of freedom over time. I </w:t>
      </w:r>
    </w:p>
    <w:p w:rsidR="00956297" w:rsidRPr="00956297" w:rsidRDefault="00956297" w:rsidP="00956297">
      <w:proofErr w:type="gramStart"/>
      <w:r w:rsidRPr="00956297">
        <w:t>believe</w:t>
      </w:r>
      <w:proofErr w:type="gramEnd"/>
      <w:r w:rsidRPr="00956297">
        <w:t xml:space="preserve">, as they say in the Arab world, it is God's will that we arrive </w:t>
      </w:r>
    </w:p>
    <w:p w:rsidR="00956297" w:rsidRPr="00956297" w:rsidRDefault="00956297" w:rsidP="00956297">
      <w:proofErr w:type="gramStart"/>
      <w:r w:rsidRPr="00956297">
        <w:t>at</w:t>
      </w:r>
      <w:proofErr w:type="gramEnd"/>
      <w:r w:rsidRPr="00956297">
        <w:t xml:space="preserve"> that point.</w:t>
      </w:r>
    </w:p>
    <w:p w:rsidR="00956297" w:rsidRPr="00956297" w:rsidRDefault="00956297" w:rsidP="00956297">
      <w:r w:rsidRPr="00956297">
        <w:t xml:space="preserve">  The alternative that the President had, given the challenges in front </w:t>
      </w:r>
    </w:p>
    <w:p w:rsidR="00956297" w:rsidRPr="00956297" w:rsidRDefault="00956297" w:rsidP="00956297">
      <w:proofErr w:type="gramStart"/>
      <w:r w:rsidRPr="00956297">
        <w:t>of</w:t>
      </w:r>
      <w:proofErr w:type="gramEnd"/>
      <w:r w:rsidRPr="00956297">
        <w:t xml:space="preserve"> him after September 11 was we could have looked at this from a law </w:t>
      </w:r>
    </w:p>
    <w:p w:rsidR="00956297" w:rsidRPr="00956297" w:rsidRDefault="00956297" w:rsidP="00956297">
      <w:proofErr w:type="gramStart"/>
      <w:r w:rsidRPr="00956297">
        <w:t>enforcement</w:t>
      </w:r>
      <w:proofErr w:type="gramEnd"/>
      <w:r w:rsidRPr="00956297">
        <w:t xml:space="preserve"> perspective, as did the previous administration. But the </w:t>
      </w:r>
    </w:p>
    <w:p w:rsidR="00956297" w:rsidRPr="00956297" w:rsidRDefault="00956297" w:rsidP="00956297">
      <w:r w:rsidRPr="00956297">
        <w:t xml:space="preserve">President chose to take the battle to the enemy in Afghanistan with a </w:t>
      </w:r>
    </w:p>
    <w:p w:rsidR="00956297" w:rsidRPr="00956297" w:rsidRDefault="00956297" w:rsidP="00956297">
      <w:proofErr w:type="gramStart"/>
      <w:r w:rsidRPr="00956297">
        <w:t>model</w:t>
      </w:r>
      <w:proofErr w:type="gramEnd"/>
      <w:r w:rsidRPr="00956297">
        <w:t xml:space="preserve"> for that country almost a mirror image of Iraq. If </w:t>
      </w:r>
      <w:proofErr w:type="gramStart"/>
      <w:r w:rsidRPr="00956297">
        <w:t>an</w:t>
      </w:r>
      <w:proofErr w:type="gramEnd"/>
      <w:r w:rsidRPr="00956297">
        <w:t xml:space="preserve"> approach to </w:t>
      </w:r>
    </w:p>
    <w:p w:rsidR="00956297" w:rsidRPr="00956297" w:rsidRDefault="00956297" w:rsidP="00956297">
      <w:r w:rsidRPr="00956297">
        <w:t xml:space="preserve">Afghanistan was wise, and the same approach to Iraq was not wise, I </w:t>
      </w:r>
    </w:p>
    <w:p w:rsidR="00956297" w:rsidRPr="00956297" w:rsidRDefault="00956297" w:rsidP="00956297">
      <w:proofErr w:type="gramStart"/>
      <w:r w:rsidRPr="00956297">
        <w:t>wish</w:t>
      </w:r>
      <w:proofErr w:type="gramEnd"/>
      <w:r w:rsidRPr="00956297">
        <w:t xml:space="preserve"> the people on the other side of the aisle and the critics of that </w:t>
      </w:r>
    </w:p>
    <w:p w:rsidR="00956297" w:rsidRPr="00956297" w:rsidRDefault="00956297" w:rsidP="00956297">
      <w:proofErr w:type="gramStart"/>
      <w:r w:rsidRPr="00956297">
        <w:t>effort</w:t>
      </w:r>
      <w:proofErr w:type="gramEnd"/>
      <w:r w:rsidRPr="00956297">
        <w:t xml:space="preserve"> would stand and tell me those distinctions. I can give </w:t>
      </w:r>
    </w:p>
    <w:p w:rsidR="00956297" w:rsidRPr="00956297" w:rsidRDefault="00956297" w:rsidP="00956297">
      <w:proofErr w:type="gramStart"/>
      <w:r w:rsidRPr="00956297">
        <w:t>distinctions</w:t>
      </w:r>
      <w:proofErr w:type="gramEnd"/>
      <w:r w:rsidRPr="00956297">
        <w:t xml:space="preserve">, but it is Monday morning quarterbacking now. We must </w:t>
      </w:r>
    </w:p>
    <w:p w:rsidR="00956297" w:rsidRPr="00956297" w:rsidRDefault="00956297" w:rsidP="00956297">
      <w:proofErr w:type="gramStart"/>
      <w:r w:rsidRPr="00956297">
        <w:t>complete</w:t>
      </w:r>
      <w:proofErr w:type="gramEnd"/>
      <w:r w:rsidRPr="00956297">
        <w:t xml:space="preserve"> this task.</w:t>
      </w:r>
    </w:p>
    <w:p w:rsidR="00956297" w:rsidRPr="00956297" w:rsidRDefault="00956297" w:rsidP="00956297">
      <w:r w:rsidRPr="00956297">
        <w:t xml:space="preserve">  If we should pull out of Iraq, if that should happen, the effects on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future of the United States of America and the free world and the </w:t>
      </w:r>
    </w:p>
    <w:p w:rsidR="00956297" w:rsidRPr="00956297" w:rsidRDefault="00956297" w:rsidP="00956297">
      <w:proofErr w:type="gramStart"/>
      <w:r w:rsidRPr="00956297">
        <w:t>global</w:t>
      </w:r>
      <w:proofErr w:type="gramEnd"/>
      <w:r w:rsidRPr="00956297">
        <w:t xml:space="preserve"> war on terror would be catastrophic in their magnitude. The </w:t>
      </w:r>
    </w:p>
    <w:p w:rsidR="00956297" w:rsidRPr="00956297" w:rsidRDefault="00956297" w:rsidP="00956297">
      <w:proofErr w:type="gramStart"/>
      <w:r w:rsidRPr="00956297">
        <w:t>message</w:t>
      </w:r>
      <w:proofErr w:type="gramEnd"/>
      <w:r w:rsidRPr="00956297">
        <w:t xml:space="preserve"> that would be sent to the rest of the world would be that the </w:t>
      </w:r>
    </w:p>
    <w:p w:rsidR="00956297" w:rsidRPr="00956297" w:rsidRDefault="00956297" w:rsidP="00956297">
      <w:r w:rsidRPr="00956297">
        <w:t xml:space="preserve">United States does not stick with its commitment to go in and liberate. </w:t>
      </w:r>
    </w:p>
    <w:p w:rsidR="00956297" w:rsidRPr="00956297" w:rsidRDefault="00956297" w:rsidP="00956297">
      <w:r w:rsidRPr="00956297">
        <w:t xml:space="preserve">The message that came from </w:t>
      </w:r>
      <w:proofErr w:type="spellStart"/>
      <w:r w:rsidRPr="00956297">
        <w:t>Muqtada</w:t>
      </w:r>
      <w:proofErr w:type="spellEnd"/>
      <w:r w:rsidRPr="00956297">
        <w:t xml:space="preserve"> al-</w:t>
      </w:r>
      <w:proofErr w:type="spellStart"/>
      <w:r w:rsidRPr="00956297">
        <w:t>Sadr</w:t>
      </w:r>
      <w:proofErr w:type="spellEnd"/>
      <w:r w:rsidRPr="00956297">
        <w:t xml:space="preserve">, when I was there on one of </w:t>
      </w:r>
    </w:p>
    <w:p w:rsidR="00956297" w:rsidRPr="00956297" w:rsidRDefault="00956297" w:rsidP="00956297">
      <w:proofErr w:type="gramStart"/>
      <w:r w:rsidRPr="00956297">
        <w:t>my</w:t>
      </w:r>
      <w:proofErr w:type="gramEnd"/>
      <w:r w:rsidRPr="00956297">
        <w:t xml:space="preserve"> visits a couple of years ago when he said if we keep attacking </w:t>
      </w:r>
    </w:p>
    <w:p w:rsidR="00956297" w:rsidRPr="00956297" w:rsidRDefault="00956297" w:rsidP="00956297">
      <w:r w:rsidRPr="00956297">
        <w:t xml:space="preserve">Americans, they will leave Iraq the same way they left Vietnam, the </w:t>
      </w:r>
    </w:p>
    <w:p w:rsidR="00956297" w:rsidRPr="00956297" w:rsidRDefault="00956297" w:rsidP="00956297">
      <w:proofErr w:type="gramStart"/>
      <w:r w:rsidRPr="00956297">
        <w:t>same</w:t>
      </w:r>
      <w:proofErr w:type="gramEnd"/>
      <w:r w:rsidRPr="00956297">
        <w:t xml:space="preserve"> way that they left Mogadishu and the same way that they left </w:t>
      </w:r>
    </w:p>
    <w:p w:rsidR="00956297" w:rsidRPr="00956297" w:rsidRDefault="00956297" w:rsidP="00956297">
      <w:r w:rsidRPr="00956297">
        <w:lastRenderedPageBreak/>
        <w:t xml:space="preserve">Lebanon. That is what I heard in live real-time out of the voice of </w:t>
      </w:r>
    </w:p>
    <w:p w:rsidR="00956297" w:rsidRPr="00956297" w:rsidRDefault="00956297" w:rsidP="00956297">
      <w:proofErr w:type="spellStart"/>
      <w:proofErr w:type="gramStart"/>
      <w:r w:rsidRPr="00956297">
        <w:t>Muqtada</w:t>
      </w:r>
      <w:proofErr w:type="spellEnd"/>
      <w:r w:rsidRPr="00956297">
        <w:t xml:space="preserve"> al-</w:t>
      </w:r>
      <w:proofErr w:type="spellStart"/>
      <w:r w:rsidRPr="00956297">
        <w:t>Sadr</w:t>
      </w:r>
      <w:proofErr w:type="spellEnd"/>
      <w:r w:rsidRPr="00956297">
        <w:t>.</w:t>
      </w:r>
      <w:proofErr w:type="gramEnd"/>
    </w:p>
    <w:p w:rsidR="00956297" w:rsidRPr="00956297" w:rsidRDefault="00956297" w:rsidP="00956297">
      <w:r w:rsidRPr="00956297">
        <w:t xml:space="preserve">  In fact, I took the trouble to put it in a poster, Mr. Speaker. I </w:t>
      </w:r>
    </w:p>
    <w:p w:rsidR="00956297" w:rsidRPr="00956297" w:rsidRDefault="00956297" w:rsidP="00956297">
      <w:proofErr w:type="gramStart"/>
      <w:r w:rsidRPr="00956297">
        <w:t>would</w:t>
      </w:r>
      <w:proofErr w:type="gramEnd"/>
      <w:r w:rsidRPr="00956297">
        <w:t xml:space="preserve"> point out that I heard this as I was visiting in Kuwait City </w:t>
      </w:r>
    </w:p>
    <w:p w:rsidR="00956297" w:rsidRPr="00956297" w:rsidRDefault="00956297" w:rsidP="00956297">
      <w:proofErr w:type="gramStart"/>
      <w:r w:rsidRPr="00956297">
        <w:t>watching</w:t>
      </w:r>
      <w:proofErr w:type="gramEnd"/>
      <w:r w:rsidRPr="00956297">
        <w:t xml:space="preserve"> Al </w:t>
      </w:r>
      <w:proofErr w:type="spellStart"/>
      <w:r w:rsidRPr="00956297">
        <w:t>Jazeera</w:t>
      </w:r>
      <w:proofErr w:type="spellEnd"/>
      <w:r w:rsidRPr="00956297">
        <w:t xml:space="preserve"> TV. He made the statement that if we keep attacking </w:t>
      </w:r>
    </w:p>
    <w:p w:rsidR="00956297" w:rsidRPr="00956297" w:rsidRDefault="00956297" w:rsidP="00956297">
      <w:r w:rsidRPr="00956297">
        <w:t xml:space="preserve">Americans, they will leave Iraq the same way they left Vietnam, the </w:t>
      </w:r>
    </w:p>
    <w:p w:rsidR="00956297" w:rsidRPr="00956297" w:rsidRDefault="00956297" w:rsidP="00956297">
      <w:proofErr w:type="gramStart"/>
      <w:r w:rsidRPr="00956297">
        <w:t>same</w:t>
      </w:r>
      <w:proofErr w:type="gramEnd"/>
      <w:r w:rsidRPr="00956297">
        <w:t xml:space="preserve"> way they left Lebanon, and the same way they left Mogadishu.</w:t>
      </w:r>
    </w:p>
    <w:p w:rsidR="00956297" w:rsidRPr="00956297" w:rsidRDefault="00956297" w:rsidP="00956297">
      <w:r w:rsidRPr="00956297">
        <w:t xml:space="preserve">  That message gets through to our enemy. They understand that the </w:t>
      </w:r>
    </w:p>
    <w:p w:rsidR="00956297" w:rsidRPr="00956297" w:rsidRDefault="00956297" w:rsidP="00956297">
      <w:r w:rsidRPr="00956297">
        <w:t xml:space="preserve">United States, if we do not stick to a mission, a subsequent military </w:t>
      </w:r>
    </w:p>
    <w:p w:rsidR="00956297" w:rsidRPr="00956297" w:rsidRDefault="00956297" w:rsidP="00956297">
      <w:proofErr w:type="gramStart"/>
      <w:r w:rsidRPr="00956297">
        <w:t>and</w:t>
      </w:r>
      <w:proofErr w:type="gramEnd"/>
      <w:r w:rsidRPr="00956297">
        <w:t xml:space="preserve"> American civilians will pay the price for not sticking to that </w:t>
      </w:r>
    </w:p>
    <w:p w:rsidR="00956297" w:rsidRPr="00956297" w:rsidRDefault="00956297" w:rsidP="00956297">
      <w:proofErr w:type="gramStart"/>
      <w:r w:rsidRPr="00956297">
        <w:t>mission</w:t>
      </w:r>
      <w:proofErr w:type="gramEnd"/>
      <w:r w:rsidRPr="00956297">
        <w:t xml:space="preserve"> for a generation or more after the fact.</w:t>
      </w:r>
    </w:p>
    <w:p w:rsidR="00956297" w:rsidRPr="00956297" w:rsidRDefault="00956297" w:rsidP="00956297">
      <w:r w:rsidRPr="00956297">
        <w:t xml:space="preserve">  There are those who add to this argument and who add fuel to this </w:t>
      </w:r>
    </w:p>
    <w:p w:rsidR="00956297" w:rsidRPr="00956297" w:rsidRDefault="00956297" w:rsidP="00956297">
      <w:proofErr w:type="gramStart"/>
      <w:r w:rsidRPr="00956297">
        <w:t>fire</w:t>
      </w:r>
      <w:proofErr w:type="gramEnd"/>
      <w:r w:rsidRPr="00956297">
        <w:t xml:space="preserve">. Here would be an example. This is the senior Senator from </w:t>
      </w:r>
    </w:p>
    <w:p w:rsidR="00956297" w:rsidRPr="00956297" w:rsidRDefault="00956297" w:rsidP="00956297">
      <w:r w:rsidRPr="00956297">
        <w:t xml:space="preserve">Massachusetts who said that this was a war made up in Texas, this whole </w:t>
      </w:r>
    </w:p>
    <w:p w:rsidR="00956297" w:rsidRPr="00956297" w:rsidRDefault="00956297" w:rsidP="00956297">
      <w:proofErr w:type="gramStart"/>
      <w:r w:rsidRPr="00956297">
        <w:t>thing</w:t>
      </w:r>
      <w:proofErr w:type="gramEnd"/>
      <w:r w:rsidRPr="00956297">
        <w:t xml:space="preserve"> was a fraud, and Iraq is George Bush's Vietnam, which is really </w:t>
      </w:r>
    </w:p>
    <w:p w:rsidR="00956297" w:rsidRPr="00956297" w:rsidRDefault="00956297" w:rsidP="00956297">
      <w:proofErr w:type="gramStart"/>
      <w:r w:rsidRPr="00956297">
        <w:t>my</w:t>
      </w:r>
      <w:proofErr w:type="gramEnd"/>
      <w:r w:rsidRPr="00956297">
        <w:t xml:space="preserve"> point.</w:t>
      </w:r>
    </w:p>
    <w:p w:rsidR="00956297" w:rsidRPr="00956297" w:rsidRDefault="00956297" w:rsidP="00956297">
      <w:r w:rsidRPr="00956297">
        <w:t xml:space="preserve">  This message out of the mouth of this senior Senator from </w:t>
      </w:r>
    </w:p>
    <w:p w:rsidR="00956297" w:rsidRPr="00956297" w:rsidRDefault="00956297" w:rsidP="00956297">
      <w:r w:rsidRPr="00956297">
        <w:t xml:space="preserve">Massachusetts went through the satellite versions of television and </w:t>
      </w:r>
    </w:p>
    <w:p w:rsidR="00956297" w:rsidRPr="00956297" w:rsidRDefault="00956297" w:rsidP="00956297">
      <w:proofErr w:type="gramStart"/>
      <w:r w:rsidRPr="00956297">
        <w:t>within</w:t>
      </w:r>
      <w:proofErr w:type="gramEnd"/>
      <w:r w:rsidRPr="00956297">
        <w:t xml:space="preserve"> seconds, in fact at the speed of light, can emerge on the other </w:t>
      </w:r>
    </w:p>
    <w:p w:rsidR="00956297" w:rsidRPr="00956297" w:rsidRDefault="00956297" w:rsidP="00956297">
      <w:proofErr w:type="gramStart"/>
      <w:r w:rsidRPr="00956297">
        <w:t>end</w:t>
      </w:r>
      <w:proofErr w:type="gramEnd"/>
      <w:r w:rsidRPr="00956297">
        <w:t xml:space="preserve"> in the Middle East directly into the ears of </w:t>
      </w:r>
      <w:proofErr w:type="spellStart"/>
      <w:r w:rsidRPr="00956297">
        <w:t>Muqtada</w:t>
      </w:r>
      <w:proofErr w:type="spellEnd"/>
      <w:r w:rsidRPr="00956297">
        <w:t xml:space="preserve"> al-</w:t>
      </w:r>
      <w:proofErr w:type="spellStart"/>
      <w:r w:rsidRPr="00956297">
        <w:t>Sadr</w:t>
      </w:r>
      <w:proofErr w:type="spellEnd"/>
      <w:r w:rsidRPr="00956297">
        <w:t xml:space="preserve"> and </w:t>
      </w:r>
    </w:p>
    <w:p w:rsidR="00956297" w:rsidRPr="00956297" w:rsidRDefault="00956297" w:rsidP="00956297">
      <w:proofErr w:type="spellStart"/>
      <w:r w:rsidRPr="00956297">
        <w:t>Zawahiri</w:t>
      </w:r>
      <w:proofErr w:type="spellEnd"/>
      <w:r w:rsidRPr="00956297">
        <w:t xml:space="preserve"> and Zarqawi and Osama bin Laden, and you name the leaders over </w:t>
      </w:r>
    </w:p>
    <w:p w:rsidR="00956297" w:rsidRPr="00956297" w:rsidRDefault="00956297" w:rsidP="00956297">
      <w:proofErr w:type="gramStart"/>
      <w:r w:rsidRPr="00956297">
        <w:t>there</w:t>
      </w:r>
      <w:proofErr w:type="gramEnd"/>
      <w:r w:rsidRPr="00956297">
        <w:t xml:space="preserve"> who are committed to killing people who are not like them. They </w:t>
      </w:r>
    </w:p>
    <w:p w:rsidR="00956297" w:rsidRPr="00956297" w:rsidRDefault="00956297" w:rsidP="00956297">
      <w:proofErr w:type="gramStart"/>
      <w:r w:rsidRPr="00956297">
        <w:t>believe</w:t>
      </w:r>
      <w:proofErr w:type="gramEnd"/>
      <w:r w:rsidRPr="00956297">
        <w:t xml:space="preserve"> that is the path to their salvation. They are encouraged by </w:t>
      </w:r>
    </w:p>
    <w:p w:rsidR="00956297" w:rsidRPr="00956297" w:rsidRDefault="00956297" w:rsidP="00956297">
      <w:proofErr w:type="gramStart"/>
      <w:r w:rsidRPr="00956297">
        <w:t>these</w:t>
      </w:r>
      <w:proofErr w:type="gramEnd"/>
      <w:r w:rsidRPr="00956297">
        <w:t xml:space="preserve"> kinds of messages. It cost the lives of American soldiers.</w:t>
      </w:r>
    </w:p>
    <w:p w:rsidR="00956297" w:rsidRPr="00956297" w:rsidRDefault="00956297" w:rsidP="00956297">
      <w:r w:rsidRPr="00956297">
        <w:t xml:space="preserve">  We must stand together and complete this task. If we fail to do so, </w:t>
      </w:r>
    </w:p>
    <w:p w:rsidR="00956297" w:rsidRPr="00956297" w:rsidRDefault="00956297" w:rsidP="00956297">
      <w:proofErr w:type="gramStart"/>
      <w:r w:rsidRPr="00956297">
        <w:t>our</w:t>
      </w:r>
      <w:proofErr w:type="gramEnd"/>
      <w:r w:rsidRPr="00956297">
        <w:t xml:space="preserve"> only alternative will be to retreat back to the shores of the </w:t>
      </w:r>
    </w:p>
    <w:p w:rsidR="00956297" w:rsidRPr="00956297" w:rsidRDefault="00956297" w:rsidP="00956297">
      <w:r w:rsidRPr="00956297">
        <w:t xml:space="preserve">United States of America, fortify everything that we have that we want </w:t>
      </w:r>
    </w:p>
    <w:p w:rsidR="00956297" w:rsidRPr="00956297" w:rsidRDefault="00956297" w:rsidP="00956297">
      <w:proofErr w:type="gramStart"/>
      <w:r w:rsidRPr="00956297">
        <w:t>to</w:t>
      </w:r>
      <w:proofErr w:type="gramEnd"/>
      <w:r w:rsidRPr="00956297">
        <w:t xml:space="preserve"> protect, that we hold dear, guard every bus stop, guard every school </w:t>
      </w:r>
    </w:p>
    <w:p w:rsidR="00956297" w:rsidRPr="00956297" w:rsidRDefault="00956297" w:rsidP="00956297">
      <w:proofErr w:type="gramStart"/>
      <w:r w:rsidRPr="00956297">
        <w:t>and</w:t>
      </w:r>
      <w:proofErr w:type="gramEnd"/>
      <w:r w:rsidRPr="00956297">
        <w:t xml:space="preserve"> hospital, and guard every restaurant. They do that in Israel. If </w:t>
      </w:r>
    </w:p>
    <w:p w:rsidR="00956297" w:rsidRPr="00956297" w:rsidRDefault="00956297" w:rsidP="00956297">
      <w:proofErr w:type="gramStart"/>
      <w:r w:rsidRPr="00956297">
        <w:t>you</w:t>
      </w:r>
      <w:proofErr w:type="gramEnd"/>
      <w:r w:rsidRPr="00956297">
        <w:t xml:space="preserve"> go down the streets of Israel, the military are required when they </w:t>
      </w:r>
    </w:p>
    <w:p w:rsidR="00956297" w:rsidRPr="00956297" w:rsidRDefault="00956297" w:rsidP="00956297">
      <w:proofErr w:type="gramStart"/>
      <w:r w:rsidRPr="00956297">
        <w:t>are</w:t>
      </w:r>
      <w:proofErr w:type="gramEnd"/>
      <w:r w:rsidRPr="00956297">
        <w:t xml:space="preserve"> out on the street to carry their gun. They guard everything, and </w:t>
      </w:r>
    </w:p>
    <w:p w:rsidR="00956297" w:rsidRPr="00956297" w:rsidRDefault="00956297" w:rsidP="00956297">
      <w:proofErr w:type="gramStart"/>
      <w:r w:rsidRPr="00956297">
        <w:t>still</w:t>
      </w:r>
      <w:proofErr w:type="gramEnd"/>
      <w:r w:rsidRPr="00956297">
        <w:t xml:space="preserve"> their women and children, their families are blown to bits by </w:t>
      </w:r>
    </w:p>
    <w:p w:rsidR="00956297" w:rsidRPr="00956297" w:rsidRDefault="00956297" w:rsidP="00956297">
      <w:proofErr w:type="gramStart"/>
      <w:r w:rsidRPr="00956297">
        <w:t>terrorists</w:t>
      </w:r>
      <w:proofErr w:type="gramEnd"/>
      <w:r w:rsidRPr="00956297">
        <w:t xml:space="preserve"> who are committed to killing them for some religious reason </w:t>
      </w:r>
    </w:p>
    <w:p w:rsidR="00956297" w:rsidRPr="00956297" w:rsidRDefault="00956297" w:rsidP="00956297">
      <w:r w:rsidRPr="00956297">
        <w:t xml:space="preserve">I will never understand. That is our alternative here in America if we </w:t>
      </w:r>
    </w:p>
    <w:p w:rsidR="00956297" w:rsidRPr="00956297" w:rsidRDefault="00956297" w:rsidP="00956297">
      <w:proofErr w:type="gramStart"/>
      <w:r w:rsidRPr="00956297">
        <w:t>do</w:t>
      </w:r>
      <w:proofErr w:type="gramEnd"/>
      <w:r w:rsidRPr="00956297">
        <w:t xml:space="preserve"> not complete this task in Iraq.</w:t>
      </w:r>
    </w:p>
    <w:p w:rsidR="00956297" w:rsidRPr="00956297" w:rsidRDefault="00956297" w:rsidP="00956297">
      <w:r w:rsidRPr="00956297">
        <w:t xml:space="preserve">  Some of the things that we have done to provide stability in Iraq are </w:t>
      </w:r>
    </w:p>
    <w:p w:rsidR="00956297" w:rsidRPr="00956297" w:rsidRDefault="00956297" w:rsidP="00956297">
      <w:proofErr w:type="gramStart"/>
      <w:r w:rsidRPr="00956297">
        <w:t>demonstrated</w:t>
      </w:r>
      <w:proofErr w:type="gramEnd"/>
      <w:r w:rsidRPr="00956297">
        <w:t xml:space="preserve"> on this poster. The yellow spots here and the green dots, </w:t>
      </w:r>
    </w:p>
    <w:p w:rsidR="00956297" w:rsidRPr="00956297" w:rsidRDefault="00956297" w:rsidP="00956297">
      <w:proofErr w:type="gramStart"/>
      <w:r w:rsidRPr="00956297">
        <w:t>those</w:t>
      </w:r>
      <w:proofErr w:type="gramEnd"/>
      <w:r w:rsidRPr="00956297">
        <w:t xml:space="preserve"> are initiated and I believe they are completed operations of </w:t>
      </w:r>
    </w:p>
    <w:p w:rsidR="00956297" w:rsidRPr="00956297" w:rsidRDefault="00956297" w:rsidP="00956297">
      <w:proofErr w:type="gramStart"/>
      <w:r w:rsidRPr="00956297">
        <w:t>construction</w:t>
      </w:r>
      <w:proofErr w:type="gramEnd"/>
      <w:r w:rsidRPr="00956297">
        <w:t xml:space="preserve"> projects. Yes, the green is completed operations. The </w:t>
      </w:r>
    </w:p>
    <w:p w:rsidR="00956297" w:rsidRPr="00956297" w:rsidRDefault="00956297" w:rsidP="00956297">
      <w:proofErr w:type="gramStart"/>
      <w:r w:rsidRPr="00956297">
        <w:t>yellow</w:t>
      </w:r>
      <w:proofErr w:type="gramEnd"/>
      <w:r w:rsidRPr="00956297">
        <w:t xml:space="preserve"> are projects that are in progress.</w:t>
      </w:r>
    </w:p>
    <w:p w:rsidR="00956297" w:rsidRPr="00956297" w:rsidRDefault="00956297" w:rsidP="00956297">
      <w:r w:rsidRPr="00956297">
        <w:t xml:space="preserve">  As I traveled around, I was down in Basra in the south and on up to </w:t>
      </w:r>
    </w:p>
    <w:p w:rsidR="00956297" w:rsidRPr="00956297" w:rsidRDefault="00956297" w:rsidP="00956297">
      <w:r w:rsidRPr="00956297">
        <w:t>Kirkuk</w:t>
      </w:r>
    </w:p>
    <w:p w:rsidR="00956297" w:rsidRPr="00956297" w:rsidRDefault="00956297" w:rsidP="00956297">
      <w:proofErr w:type="gramStart"/>
      <w:r w:rsidRPr="00956297">
        <w:t>in</w:t>
      </w:r>
      <w:proofErr w:type="gramEnd"/>
      <w:r w:rsidRPr="00956297">
        <w:t xml:space="preserve"> the north, and I have been around the Mosul area as well, these </w:t>
      </w:r>
    </w:p>
    <w:p w:rsidR="00956297" w:rsidRPr="00956297" w:rsidRDefault="00956297" w:rsidP="00956297">
      <w:proofErr w:type="gramStart"/>
      <w:r w:rsidRPr="00956297">
        <w:t>projects</w:t>
      </w:r>
      <w:proofErr w:type="gramEnd"/>
      <w:r w:rsidRPr="00956297">
        <w:t xml:space="preserve"> are all things that American taxpayer dollars have invested to </w:t>
      </w:r>
    </w:p>
    <w:p w:rsidR="00956297" w:rsidRPr="00956297" w:rsidRDefault="00956297" w:rsidP="00956297">
      <w:proofErr w:type="gramStart"/>
      <w:r w:rsidRPr="00956297">
        <w:t>upgrade</w:t>
      </w:r>
      <w:proofErr w:type="gramEnd"/>
      <w:r w:rsidRPr="00956297">
        <w:t xml:space="preserve"> the infrastructure that is there. That includes water, sewers, </w:t>
      </w:r>
    </w:p>
    <w:p w:rsidR="00956297" w:rsidRPr="00956297" w:rsidRDefault="00956297" w:rsidP="00956297">
      <w:proofErr w:type="gramStart"/>
      <w:r w:rsidRPr="00956297">
        <w:t>hospitals</w:t>
      </w:r>
      <w:proofErr w:type="gramEnd"/>
      <w:r w:rsidRPr="00956297">
        <w:t xml:space="preserve">, roads, all kind of structure that are designed to add some </w:t>
      </w:r>
    </w:p>
    <w:p w:rsidR="00956297" w:rsidRPr="00956297" w:rsidRDefault="00956297" w:rsidP="00956297">
      <w:proofErr w:type="gramStart"/>
      <w:r w:rsidRPr="00956297">
        <w:t>stability</w:t>
      </w:r>
      <w:proofErr w:type="gramEnd"/>
      <w:r w:rsidRPr="00956297">
        <w:t xml:space="preserve"> to the country of Iraq that in the last 38 years, aside from </w:t>
      </w:r>
    </w:p>
    <w:p w:rsidR="00956297" w:rsidRPr="00956297" w:rsidRDefault="00956297" w:rsidP="00956297">
      <w:proofErr w:type="gramStart"/>
      <w:r w:rsidRPr="00956297">
        <w:lastRenderedPageBreak/>
        <w:t>coalition</w:t>
      </w:r>
      <w:proofErr w:type="gramEnd"/>
      <w:r w:rsidRPr="00956297">
        <w:t xml:space="preserve"> forces and the dollars that have been committed into the </w:t>
      </w:r>
    </w:p>
    <w:p w:rsidR="00956297" w:rsidRPr="00956297" w:rsidRDefault="00956297" w:rsidP="00956297">
      <w:proofErr w:type="gramStart"/>
      <w:r w:rsidRPr="00956297">
        <w:t>country</w:t>
      </w:r>
      <w:proofErr w:type="gramEnd"/>
      <w:r w:rsidRPr="00956297">
        <w:t xml:space="preserve"> since the liberation, had not made significant progress.</w:t>
      </w:r>
    </w:p>
    <w:p w:rsidR="00956297" w:rsidRPr="00956297" w:rsidRDefault="00956297" w:rsidP="00956297">
      <w:r w:rsidRPr="00956297">
        <w:t xml:space="preserve">  Now there is progress being made in the country. There is more </w:t>
      </w:r>
    </w:p>
    <w:p w:rsidR="00956297" w:rsidRPr="00956297" w:rsidRDefault="00956297" w:rsidP="00956297">
      <w:proofErr w:type="gramStart"/>
      <w:r w:rsidRPr="00956297">
        <w:t>progress</w:t>
      </w:r>
      <w:proofErr w:type="gramEnd"/>
      <w:r w:rsidRPr="00956297">
        <w:t xml:space="preserve"> that needs to be made before our troops can come home </w:t>
      </w:r>
    </w:p>
    <w:p w:rsidR="00956297" w:rsidRPr="00956297" w:rsidRDefault="00956297" w:rsidP="00956297">
      <w:proofErr w:type="gramStart"/>
      <w:r w:rsidRPr="00956297">
        <w:t>victorious</w:t>
      </w:r>
      <w:proofErr w:type="gramEnd"/>
      <w:r w:rsidRPr="00956297">
        <w:t>, to quote the gentlewoman from Tennessee some moments ago.</w:t>
      </w:r>
    </w:p>
    <w:p w:rsidR="00956297" w:rsidRPr="00956297" w:rsidRDefault="00956297" w:rsidP="00956297">
      <w:r w:rsidRPr="00956297">
        <w:t xml:space="preserve">  I will submit that we have to stick with this task. We do not have an </w:t>
      </w:r>
    </w:p>
    <w:p w:rsidR="00956297" w:rsidRPr="00956297" w:rsidRDefault="00956297" w:rsidP="00956297">
      <w:proofErr w:type="gramStart"/>
      <w:r w:rsidRPr="00956297">
        <w:t>alternative</w:t>
      </w:r>
      <w:proofErr w:type="gramEnd"/>
      <w:r w:rsidRPr="00956297">
        <w:t xml:space="preserve"> except to succeed, and we are on the path of success. It is </w:t>
      </w:r>
    </w:p>
    <w:p w:rsidR="00956297" w:rsidRPr="00956297" w:rsidRDefault="00956297" w:rsidP="00956297">
      <w:proofErr w:type="gramStart"/>
      <w:r w:rsidRPr="00956297">
        <w:t>a</w:t>
      </w:r>
      <w:proofErr w:type="gramEnd"/>
      <w:r w:rsidRPr="00956297">
        <w:t xml:space="preserve"> long, hard slog, as the Secretary of Defense, Mr. Rumsfeld, has </w:t>
      </w:r>
    </w:p>
    <w:p w:rsidR="00956297" w:rsidRPr="00956297" w:rsidRDefault="00956297" w:rsidP="00956297">
      <w:proofErr w:type="gramStart"/>
      <w:r w:rsidRPr="00956297">
        <w:t>pointed</w:t>
      </w:r>
      <w:proofErr w:type="gramEnd"/>
      <w:r w:rsidRPr="00956297">
        <w:t xml:space="preserve"> out. He has been realistic and upfront and candid in his </w:t>
      </w:r>
    </w:p>
    <w:p w:rsidR="00956297" w:rsidRPr="00956297" w:rsidRDefault="00956297" w:rsidP="00956297">
      <w:proofErr w:type="gramStart"/>
      <w:r w:rsidRPr="00956297">
        <w:t>positions</w:t>
      </w:r>
      <w:proofErr w:type="gramEnd"/>
      <w:r w:rsidRPr="00956297">
        <w:t xml:space="preserve"> that he has taken. I think he has taken on a yeoman's task to </w:t>
      </w:r>
    </w:p>
    <w:p w:rsidR="00956297" w:rsidRPr="00956297" w:rsidRDefault="00956297" w:rsidP="00956297">
      <w:proofErr w:type="gramStart"/>
      <w:r w:rsidRPr="00956297">
        <w:t>reorganize</w:t>
      </w:r>
      <w:proofErr w:type="gramEnd"/>
      <w:r w:rsidRPr="00956297">
        <w:t xml:space="preserve"> our military at the same time we are involved in a conflict </w:t>
      </w:r>
    </w:p>
    <w:p w:rsidR="00956297" w:rsidRPr="00956297" w:rsidRDefault="00956297" w:rsidP="00956297">
      <w:proofErr w:type="gramStart"/>
      <w:r w:rsidRPr="00956297">
        <w:t>overseas</w:t>
      </w:r>
      <w:proofErr w:type="gramEnd"/>
      <w:r w:rsidRPr="00956297">
        <w:t xml:space="preserve">. But the alternative is not acceptable, and that would be not </w:t>
      </w:r>
    </w:p>
    <w:p w:rsidR="00956297" w:rsidRPr="00956297" w:rsidRDefault="00956297" w:rsidP="00956297">
      <w:proofErr w:type="gramStart"/>
      <w:r w:rsidRPr="00956297">
        <w:t>to</w:t>
      </w:r>
      <w:proofErr w:type="gramEnd"/>
      <w:r w:rsidRPr="00956297">
        <w:t xml:space="preserve"> reorganize our military at a time when we need to be lighter, </w:t>
      </w:r>
    </w:p>
    <w:p w:rsidR="00956297" w:rsidRPr="00956297" w:rsidRDefault="00956297" w:rsidP="00956297">
      <w:proofErr w:type="gramStart"/>
      <w:r w:rsidRPr="00956297">
        <w:t>quicker</w:t>
      </w:r>
      <w:proofErr w:type="gramEnd"/>
      <w:r w:rsidRPr="00956297">
        <w:t>, faster and still stronger than we were before.</w:t>
      </w:r>
    </w:p>
    <w:p w:rsidR="00956297" w:rsidRPr="00956297" w:rsidRDefault="00956297" w:rsidP="00956297">
      <w:r w:rsidRPr="00956297">
        <w:t xml:space="preserve">  I have met with the Secretary of the Army who has laid out this plan </w:t>
      </w:r>
    </w:p>
    <w:p w:rsidR="00956297" w:rsidRPr="00956297" w:rsidRDefault="00956297" w:rsidP="00956297">
      <w:proofErr w:type="gramStart"/>
      <w:r w:rsidRPr="00956297">
        <w:t>for</w:t>
      </w:r>
      <w:proofErr w:type="gramEnd"/>
      <w:r w:rsidRPr="00956297">
        <w:t xml:space="preserve"> me, and I am impressed with the level of organization and level of </w:t>
      </w:r>
    </w:p>
    <w:p w:rsidR="00956297" w:rsidRPr="00956297" w:rsidRDefault="00956297" w:rsidP="00956297">
      <w:proofErr w:type="gramStart"/>
      <w:r w:rsidRPr="00956297">
        <w:t>discipline</w:t>
      </w:r>
      <w:proofErr w:type="gramEnd"/>
      <w:r w:rsidRPr="00956297">
        <w:t xml:space="preserve"> that they have provided. And I am impressed that Secretary </w:t>
      </w:r>
    </w:p>
    <w:p w:rsidR="00956297" w:rsidRPr="00956297" w:rsidRDefault="00956297" w:rsidP="00956297">
      <w:r w:rsidRPr="00956297">
        <w:t xml:space="preserve">Rumsfeld has gone down this path and has seen the vision and directed </w:t>
      </w:r>
    </w:p>
    <w:p w:rsidR="00956297" w:rsidRPr="00956297" w:rsidRDefault="00956297" w:rsidP="00956297">
      <w:proofErr w:type="gramStart"/>
      <w:r w:rsidRPr="00956297">
        <w:t>that</w:t>
      </w:r>
      <w:proofErr w:type="gramEnd"/>
      <w:r w:rsidRPr="00956297">
        <w:t xml:space="preserve"> it take place in the reorganization of our military.</w:t>
      </w:r>
    </w:p>
    <w:p w:rsidR="00956297" w:rsidRPr="00956297" w:rsidRDefault="00956297" w:rsidP="00956297">
      <w:r w:rsidRPr="00956297">
        <w:t xml:space="preserve">  I am not surprised though, Mr. Speaker, that some of the generals who </w:t>
      </w:r>
    </w:p>
    <w:p w:rsidR="00956297" w:rsidRPr="00956297" w:rsidRDefault="00956297" w:rsidP="00956297">
      <w:proofErr w:type="gramStart"/>
      <w:r w:rsidRPr="00956297">
        <w:t>were</w:t>
      </w:r>
      <w:proofErr w:type="gramEnd"/>
      <w:r w:rsidRPr="00956297">
        <w:t xml:space="preserve"> steeped in the old way of thinking and who maybe have a little </w:t>
      </w:r>
    </w:p>
    <w:p w:rsidR="00956297" w:rsidRPr="00956297" w:rsidRDefault="00956297" w:rsidP="00956297">
      <w:proofErr w:type="gramStart"/>
      <w:r w:rsidRPr="00956297">
        <w:t>different</w:t>
      </w:r>
      <w:proofErr w:type="gramEnd"/>
      <w:r w:rsidRPr="00956297">
        <w:t xml:space="preserve"> approach might be a little disgruntled. We have about six </w:t>
      </w:r>
    </w:p>
    <w:p w:rsidR="00956297" w:rsidRPr="00956297" w:rsidRDefault="00956297" w:rsidP="00956297">
      <w:proofErr w:type="gramStart"/>
      <w:r w:rsidRPr="00956297">
        <w:t>generals</w:t>
      </w:r>
      <w:proofErr w:type="gramEnd"/>
      <w:r w:rsidRPr="00956297">
        <w:t xml:space="preserve"> that have spoken up. That means there are some 9,000 who have </w:t>
      </w:r>
    </w:p>
    <w:p w:rsidR="00956297" w:rsidRPr="00956297" w:rsidRDefault="00956297" w:rsidP="00956297">
      <w:proofErr w:type="gramStart"/>
      <w:r w:rsidRPr="00956297">
        <w:t>not</w:t>
      </w:r>
      <w:proofErr w:type="gramEnd"/>
      <w:r w:rsidRPr="00956297">
        <w:t xml:space="preserve"> spoken against the Secretary of Defense. I think it was untimely of </w:t>
      </w:r>
    </w:p>
    <w:p w:rsidR="00956297" w:rsidRPr="00956297" w:rsidRDefault="00956297" w:rsidP="00956297">
      <w:proofErr w:type="gramStart"/>
      <w:r w:rsidRPr="00956297">
        <w:t>them</w:t>
      </w:r>
      <w:proofErr w:type="gramEnd"/>
      <w:r w:rsidRPr="00956297">
        <w:t xml:space="preserve"> to do so. It did not help this cause for them. I think that if </w:t>
      </w:r>
    </w:p>
    <w:p w:rsidR="00956297" w:rsidRPr="00956297" w:rsidRDefault="00956297" w:rsidP="00956297">
      <w:proofErr w:type="gramStart"/>
      <w:r w:rsidRPr="00956297">
        <w:t>they</w:t>
      </w:r>
      <w:proofErr w:type="gramEnd"/>
      <w:r w:rsidRPr="00956297">
        <w:t xml:space="preserve"> had stepped back and taken a look at it from the perspective of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long-term best interest of America, they might not have taken these </w:t>
      </w:r>
    </w:p>
    <w:p w:rsidR="00956297" w:rsidRPr="00956297" w:rsidRDefault="00956297" w:rsidP="00956297">
      <w:proofErr w:type="gramStart"/>
      <w:r w:rsidRPr="00956297">
        <w:t>issues</w:t>
      </w:r>
      <w:proofErr w:type="gramEnd"/>
      <w:r w:rsidRPr="00956297">
        <w:t xml:space="preserve"> to the public because their voice echoes across through </w:t>
      </w:r>
    </w:p>
    <w:p w:rsidR="00956297" w:rsidRPr="00956297" w:rsidRDefault="00956297" w:rsidP="00956297">
      <w:proofErr w:type="gramStart"/>
      <w:r w:rsidRPr="00956297">
        <w:t>satellite</w:t>
      </w:r>
      <w:proofErr w:type="gramEnd"/>
      <w:r w:rsidRPr="00956297">
        <w:t xml:space="preserve"> TV, picked up by Al </w:t>
      </w:r>
      <w:proofErr w:type="spellStart"/>
      <w:r w:rsidRPr="00956297">
        <w:t>Jazeera</w:t>
      </w:r>
      <w:proofErr w:type="spellEnd"/>
      <w:r w:rsidRPr="00956297">
        <w:t xml:space="preserve">, spread through the ears of al </w:t>
      </w:r>
    </w:p>
    <w:p w:rsidR="00956297" w:rsidRPr="00956297" w:rsidRDefault="00956297" w:rsidP="00956297">
      <w:r w:rsidRPr="00956297">
        <w:t xml:space="preserve">Qaeda and Osama bin Laden and Zarqawi and </w:t>
      </w:r>
      <w:proofErr w:type="spellStart"/>
      <w:r w:rsidRPr="00956297">
        <w:t>Zawahiri</w:t>
      </w:r>
      <w:proofErr w:type="spellEnd"/>
      <w:r w:rsidRPr="00956297">
        <w:t xml:space="preserve"> and al-</w:t>
      </w:r>
      <w:proofErr w:type="spellStart"/>
      <w:r w:rsidRPr="00956297">
        <w:t>Sadr</w:t>
      </w:r>
      <w:proofErr w:type="spellEnd"/>
      <w:r w:rsidRPr="00956297">
        <w:t xml:space="preserve"> who is </w:t>
      </w:r>
    </w:p>
    <w:p w:rsidR="00956297" w:rsidRPr="00956297" w:rsidRDefault="00956297" w:rsidP="00956297">
      <w:proofErr w:type="gramStart"/>
      <w:r w:rsidRPr="00956297">
        <w:t>maybe</w:t>
      </w:r>
      <w:proofErr w:type="gramEnd"/>
      <w:r w:rsidRPr="00956297">
        <w:t xml:space="preserve"> on the side of the government of Iraq and doing business there. </w:t>
      </w:r>
    </w:p>
    <w:p w:rsidR="00956297" w:rsidRPr="00956297" w:rsidRDefault="00956297" w:rsidP="00956297">
      <w:r w:rsidRPr="00956297">
        <w:t>It does not help to send the message of dissent.</w:t>
      </w:r>
    </w:p>
    <w:p w:rsidR="00956297" w:rsidRPr="00956297" w:rsidRDefault="00956297" w:rsidP="00956297">
      <w:r w:rsidRPr="00956297">
        <w:t xml:space="preserve">  If you have a message of dissent, take it to the White House. They </w:t>
      </w:r>
    </w:p>
    <w:p w:rsidR="00956297" w:rsidRPr="00956297" w:rsidRDefault="00956297" w:rsidP="00956297">
      <w:proofErr w:type="gramStart"/>
      <w:r w:rsidRPr="00956297">
        <w:t>will</w:t>
      </w:r>
      <w:proofErr w:type="gramEnd"/>
      <w:r w:rsidRPr="00956297">
        <w:t xml:space="preserve"> close the door on the Roosevelt Room or perhaps in the Oval Office </w:t>
      </w:r>
    </w:p>
    <w:p w:rsidR="00956297" w:rsidRPr="00956297" w:rsidRDefault="00956297" w:rsidP="00956297">
      <w:proofErr w:type="gramStart"/>
      <w:r w:rsidRPr="00956297">
        <w:t>and</w:t>
      </w:r>
      <w:proofErr w:type="gramEnd"/>
      <w:r w:rsidRPr="00956297">
        <w:t xml:space="preserve"> you can have your say and it will be considered. But to have your </w:t>
      </w:r>
    </w:p>
    <w:p w:rsidR="00956297" w:rsidRPr="00956297" w:rsidRDefault="00956297" w:rsidP="00956297">
      <w:proofErr w:type="gramStart"/>
      <w:r w:rsidRPr="00956297">
        <w:t>say</w:t>
      </w:r>
      <w:proofErr w:type="gramEnd"/>
      <w:r w:rsidRPr="00956297">
        <w:t xml:space="preserve"> and say it to our enemy at the same time you might convey that </w:t>
      </w:r>
    </w:p>
    <w:p w:rsidR="00956297" w:rsidRPr="00956297" w:rsidRDefault="00956297" w:rsidP="00956297">
      <w:proofErr w:type="gramStart"/>
      <w:r w:rsidRPr="00956297">
        <w:t>disagreement</w:t>
      </w:r>
      <w:proofErr w:type="gramEnd"/>
      <w:r w:rsidRPr="00956297">
        <w:t xml:space="preserve"> to the President of the United States through the media is </w:t>
      </w:r>
    </w:p>
    <w:p w:rsidR="00956297" w:rsidRPr="00956297" w:rsidRDefault="00956297" w:rsidP="00956297">
      <w:proofErr w:type="gramStart"/>
      <w:r w:rsidRPr="00956297">
        <w:t>not</w:t>
      </w:r>
      <w:proofErr w:type="gramEnd"/>
      <w:r w:rsidRPr="00956297">
        <w:t xml:space="preserve"> a constructive way to fight a war. If this goes on, it will be one </w:t>
      </w:r>
    </w:p>
    <w:p w:rsidR="00956297" w:rsidRPr="00956297" w:rsidRDefault="00956297" w:rsidP="00956297">
      <w:proofErr w:type="gramStart"/>
      <w:r w:rsidRPr="00956297">
        <w:t>of</w:t>
      </w:r>
      <w:proofErr w:type="gramEnd"/>
      <w:r w:rsidRPr="00956297">
        <w:t xml:space="preserve"> the reasons why democracies have a difficult time in succeeding.</w:t>
      </w:r>
    </w:p>
    <w:p w:rsidR="00956297" w:rsidRPr="00956297" w:rsidRDefault="00956297" w:rsidP="00956297">
      <w:r w:rsidRPr="00956297">
        <w:t xml:space="preserve">  I point out that the country I live in is a constitutional republic, </w:t>
      </w:r>
    </w:p>
    <w:p w:rsidR="00956297" w:rsidRPr="00956297" w:rsidRDefault="00956297" w:rsidP="00956297">
      <w:proofErr w:type="gramStart"/>
      <w:r w:rsidRPr="00956297">
        <w:t>and</w:t>
      </w:r>
      <w:proofErr w:type="gramEnd"/>
      <w:r w:rsidRPr="00956297">
        <w:t xml:space="preserve"> I am glad it is. I look forward to the day our military comes home </w:t>
      </w:r>
    </w:p>
    <w:p w:rsidR="00956297" w:rsidRPr="00956297" w:rsidRDefault="00956297" w:rsidP="00956297">
      <w:proofErr w:type="gramStart"/>
      <w:r w:rsidRPr="00956297">
        <w:t>victorious</w:t>
      </w:r>
      <w:proofErr w:type="gramEnd"/>
      <w:r w:rsidRPr="00956297">
        <w:t xml:space="preserve">. I do not know how soon that might be. But I would point out </w:t>
      </w:r>
    </w:p>
    <w:p w:rsidR="00956297" w:rsidRPr="00956297" w:rsidRDefault="00956297" w:rsidP="00956297">
      <w:proofErr w:type="gramStart"/>
      <w:r w:rsidRPr="00956297">
        <w:t>that</w:t>
      </w:r>
      <w:proofErr w:type="gramEnd"/>
      <w:r w:rsidRPr="00956297">
        <w:t xml:space="preserve"> the previous administration sent troops to Kosovo and gave a time </w:t>
      </w:r>
    </w:p>
    <w:p w:rsidR="00956297" w:rsidRPr="00956297" w:rsidRDefault="00956297" w:rsidP="00956297">
      <w:proofErr w:type="gramStart"/>
      <w:r w:rsidRPr="00956297">
        <w:t>frame</w:t>
      </w:r>
      <w:proofErr w:type="gramEnd"/>
      <w:r w:rsidRPr="00956297">
        <w:t xml:space="preserve"> at which time they would be deployed back to the United States, </w:t>
      </w:r>
    </w:p>
    <w:p w:rsidR="00956297" w:rsidRPr="00956297" w:rsidRDefault="00956297" w:rsidP="00956297">
      <w:proofErr w:type="gramStart"/>
      <w:r w:rsidRPr="00956297">
        <w:t>and</w:t>
      </w:r>
      <w:proofErr w:type="gramEnd"/>
      <w:r w:rsidRPr="00956297">
        <w:t xml:space="preserve"> that time frame was 1 year. It has been well over 10 years since </w:t>
      </w:r>
    </w:p>
    <w:p w:rsidR="00956297" w:rsidRPr="00956297" w:rsidRDefault="00956297" w:rsidP="00956297">
      <w:proofErr w:type="gramStart"/>
      <w:r w:rsidRPr="00956297">
        <w:t>those</w:t>
      </w:r>
      <w:proofErr w:type="gramEnd"/>
      <w:r w:rsidRPr="00956297">
        <w:t xml:space="preserve"> troops were deployed to Kosovo, and we still have troops there.</w:t>
      </w:r>
    </w:p>
    <w:p w:rsidR="00956297" w:rsidRPr="00956297" w:rsidRDefault="00956297" w:rsidP="00956297">
      <w:r w:rsidRPr="00956297">
        <w:t xml:space="preserve">  I am not raising an issue about that except to say we cannot give a </w:t>
      </w:r>
    </w:p>
    <w:p w:rsidR="00956297" w:rsidRPr="00956297" w:rsidRDefault="00956297" w:rsidP="00956297">
      <w:proofErr w:type="gramStart"/>
      <w:r w:rsidRPr="00956297">
        <w:lastRenderedPageBreak/>
        <w:t>drop-dead</w:t>
      </w:r>
      <w:proofErr w:type="gramEnd"/>
      <w:r w:rsidRPr="00956297">
        <w:t xml:space="preserve"> deadline for our troops to leave Iraq. That empowers the </w:t>
      </w:r>
    </w:p>
    <w:p w:rsidR="00956297" w:rsidRPr="00956297" w:rsidRDefault="00956297" w:rsidP="00956297">
      <w:proofErr w:type="gramStart"/>
      <w:r w:rsidRPr="00956297">
        <w:t>enemy</w:t>
      </w:r>
      <w:proofErr w:type="gramEnd"/>
      <w:r w:rsidRPr="00956297">
        <w:t xml:space="preserve"> and allows the enemy to prepare for the day when they can emerge </w:t>
      </w:r>
    </w:p>
    <w:p w:rsidR="00956297" w:rsidRPr="00956297" w:rsidRDefault="00956297" w:rsidP="00956297">
      <w:proofErr w:type="gramStart"/>
      <w:r w:rsidRPr="00956297">
        <w:t>from</w:t>
      </w:r>
      <w:proofErr w:type="gramEnd"/>
      <w:r w:rsidRPr="00956297">
        <w:t xml:space="preserve"> their holes in the ground, having accumulated their military </w:t>
      </w:r>
    </w:p>
    <w:p w:rsidR="00956297" w:rsidRPr="00956297" w:rsidRDefault="00956297" w:rsidP="00956297">
      <w:proofErr w:type="gramStart"/>
      <w:r w:rsidRPr="00956297">
        <w:t>supplies</w:t>
      </w:r>
      <w:proofErr w:type="gramEnd"/>
      <w:r w:rsidRPr="00956297">
        <w:t xml:space="preserve">, and then descend upon the less-equipped people that are there </w:t>
      </w:r>
    </w:p>
    <w:p w:rsidR="00956297" w:rsidRPr="00956297" w:rsidRDefault="00956297" w:rsidP="00956297">
      <w:proofErr w:type="gramStart"/>
      <w:r w:rsidRPr="00956297">
        <w:t>defending</w:t>
      </w:r>
      <w:proofErr w:type="gramEnd"/>
      <w:r w:rsidRPr="00956297">
        <w:t xml:space="preserve"> the country.</w:t>
      </w:r>
    </w:p>
    <w:p w:rsidR="00956297" w:rsidRPr="00956297" w:rsidRDefault="00956297" w:rsidP="00956297">
      <w:r w:rsidRPr="00956297">
        <w:t xml:space="preserve">  That idea that has taken place in a resolution over in the other </w:t>
      </w:r>
    </w:p>
    <w:p w:rsidR="00956297" w:rsidRPr="00956297" w:rsidRDefault="00956297" w:rsidP="00956297">
      <w:proofErr w:type="gramStart"/>
      <w:r w:rsidRPr="00956297">
        <w:t>body</w:t>
      </w:r>
      <w:proofErr w:type="gramEnd"/>
      <w:r w:rsidRPr="00956297">
        <w:t xml:space="preserve">, joined in by the junior Senator from Iowa, is the wrong idea at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wrong place at the wrong time. The right idea and the right message </w:t>
      </w:r>
    </w:p>
    <w:p w:rsidR="00956297" w:rsidRPr="00956297" w:rsidRDefault="00956297" w:rsidP="00956297">
      <w:proofErr w:type="gramStart"/>
      <w:r w:rsidRPr="00956297">
        <w:t>is</w:t>
      </w:r>
      <w:proofErr w:type="gramEnd"/>
      <w:r w:rsidRPr="00956297">
        <w:t xml:space="preserve"> we will be there, Iraq, as long as you need us. We are going to </w:t>
      </w:r>
    </w:p>
    <w:p w:rsidR="00956297" w:rsidRPr="00956297" w:rsidRDefault="00956297" w:rsidP="00956297">
      <w:proofErr w:type="gramStart"/>
      <w:r w:rsidRPr="00956297">
        <w:t>encourage</w:t>
      </w:r>
      <w:proofErr w:type="gramEnd"/>
      <w:r w:rsidRPr="00956297">
        <w:t xml:space="preserve"> you to get out of the nest and fly. You are doing a good job </w:t>
      </w:r>
    </w:p>
    <w:p w:rsidR="00956297" w:rsidRPr="00956297" w:rsidRDefault="00956297" w:rsidP="00956297">
      <w:proofErr w:type="gramStart"/>
      <w:r w:rsidRPr="00956297">
        <w:t>so</w:t>
      </w:r>
      <w:proofErr w:type="gramEnd"/>
      <w:r w:rsidRPr="00956297">
        <w:t xml:space="preserve"> far under difficult circumstances and your fighting spirit is there. </w:t>
      </w:r>
    </w:p>
    <w:p w:rsidR="00956297" w:rsidRPr="00956297" w:rsidRDefault="00956297" w:rsidP="00956297">
      <w:r w:rsidRPr="00956297">
        <w:t xml:space="preserve">The judicial branch is there. Saddam Hussein needs to be tried. You </w:t>
      </w:r>
    </w:p>
    <w:p w:rsidR="00956297" w:rsidRPr="00956297" w:rsidRDefault="00956297" w:rsidP="00956297">
      <w:proofErr w:type="gramStart"/>
      <w:r w:rsidRPr="00956297">
        <w:t>need</w:t>
      </w:r>
      <w:proofErr w:type="gramEnd"/>
      <w:r w:rsidRPr="00956297">
        <w:t xml:space="preserve"> to get done with the trial. You need to accumulate a record for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Iraqi people so they understand the history that is going on within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country of Iraq. The era of Saddam Hussein must be recorded. When </w:t>
      </w:r>
    </w:p>
    <w:p w:rsidR="00956297" w:rsidRPr="00956297" w:rsidRDefault="00956297" w:rsidP="00956297">
      <w:proofErr w:type="gramStart"/>
      <w:r w:rsidRPr="00956297">
        <w:t>it</w:t>
      </w:r>
      <w:proofErr w:type="gramEnd"/>
      <w:r w:rsidRPr="00956297">
        <w:t xml:space="preserve"> is recorded, it will be fine with me if justice is served and an </w:t>
      </w:r>
    </w:p>
    <w:p w:rsidR="00956297" w:rsidRPr="00956297" w:rsidRDefault="00956297" w:rsidP="00956297">
      <w:proofErr w:type="gramStart"/>
      <w:r w:rsidRPr="00956297">
        <w:t>appropriate</w:t>
      </w:r>
      <w:proofErr w:type="gramEnd"/>
      <w:r w:rsidRPr="00956297">
        <w:t xml:space="preserve"> punishment should he be found guilty is made consistent </w:t>
      </w:r>
    </w:p>
    <w:p w:rsidR="00956297" w:rsidRPr="00956297" w:rsidRDefault="00956297" w:rsidP="00956297">
      <w:proofErr w:type="gramStart"/>
      <w:r w:rsidRPr="00956297">
        <w:t>with</w:t>
      </w:r>
      <w:proofErr w:type="gramEnd"/>
      <w:r w:rsidRPr="00956297">
        <w:t xml:space="preserve"> Iraqi law. And I am advised that there is only one penalty that is </w:t>
      </w:r>
    </w:p>
    <w:p w:rsidR="00956297" w:rsidRPr="00956297" w:rsidRDefault="00956297" w:rsidP="00956297">
      <w:proofErr w:type="gramStart"/>
      <w:r w:rsidRPr="00956297">
        <w:t>provided</w:t>
      </w:r>
      <w:proofErr w:type="gramEnd"/>
      <w:r w:rsidRPr="00956297">
        <w:t xml:space="preserve"> for an individual who might be found guilty of crimes against </w:t>
      </w:r>
    </w:p>
    <w:p w:rsidR="00956297" w:rsidRPr="00956297" w:rsidRDefault="00956297" w:rsidP="00956297">
      <w:proofErr w:type="gramStart"/>
      <w:r w:rsidRPr="00956297">
        <w:t>humanity</w:t>
      </w:r>
      <w:proofErr w:type="gramEnd"/>
      <w:r w:rsidRPr="00956297">
        <w:t xml:space="preserve"> and that punishment is death. I believe that is too gentle a </w:t>
      </w:r>
    </w:p>
    <w:p w:rsidR="00956297" w:rsidRPr="00956297" w:rsidRDefault="00956297" w:rsidP="00956297">
      <w:proofErr w:type="gramStart"/>
      <w:r w:rsidRPr="00956297">
        <w:t>penalty</w:t>
      </w:r>
      <w:proofErr w:type="gramEnd"/>
      <w:r w:rsidRPr="00956297">
        <w:t xml:space="preserve"> for someone who may have committed crimes of that magnitude, </w:t>
      </w:r>
    </w:p>
    <w:p w:rsidR="00956297" w:rsidRPr="00956297" w:rsidRDefault="00956297" w:rsidP="00956297">
      <w:proofErr w:type="gramStart"/>
      <w:r w:rsidRPr="00956297">
        <w:t>but</w:t>
      </w:r>
      <w:proofErr w:type="gramEnd"/>
      <w:r w:rsidRPr="00956297">
        <w:t xml:space="preserve"> it is the one that they have and it is all that we would have in </w:t>
      </w:r>
    </w:p>
    <w:p w:rsidR="00956297" w:rsidRPr="00956297" w:rsidRDefault="00956297" w:rsidP="00956297">
      <w:proofErr w:type="gramStart"/>
      <w:r w:rsidRPr="00956297">
        <w:t>this</w:t>
      </w:r>
      <w:proofErr w:type="gramEnd"/>
      <w:r w:rsidRPr="00956297">
        <w:t xml:space="preserve"> country as well.</w:t>
      </w:r>
    </w:p>
    <w:p w:rsidR="00956297" w:rsidRPr="00956297" w:rsidRDefault="00956297" w:rsidP="00956297">
      <w:r w:rsidRPr="00956297">
        <w:t xml:space="preserve">  Mr. Speaker, I urge this body to stand with our military, to stand </w:t>
      </w:r>
    </w:p>
    <w:p w:rsidR="00956297" w:rsidRPr="00956297" w:rsidRDefault="00956297" w:rsidP="00956297">
      <w:proofErr w:type="gramStart"/>
      <w:r w:rsidRPr="00956297">
        <w:t>with</w:t>
      </w:r>
      <w:proofErr w:type="gramEnd"/>
      <w:r w:rsidRPr="00956297">
        <w:t xml:space="preserve"> their mission, make the point that you cannot be for our military </w:t>
      </w:r>
    </w:p>
    <w:p w:rsidR="00956297" w:rsidRPr="00956297" w:rsidRDefault="00956297" w:rsidP="00956297">
      <w:proofErr w:type="gramStart"/>
      <w:r w:rsidRPr="00956297">
        <w:t>and</w:t>
      </w:r>
      <w:proofErr w:type="gramEnd"/>
      <w:r w:rsidRPr="00956297">
        <w:t xml:space="preserve"> against their mission. We cannot ask people to put their lives on </w:t>
      </w:r>
    </w:p>
    <w:p w:rsidR="00956297" w:rsidRPr="00956297" w:rsidRDefault="00956297" w:rsidP="00956297">
      <w:proofErr w:type="gramStart"/>
      <w:r w:rsidRPr="00956297">
        <w:t>the</w:t>
      </w:r>
      <w:proofErr w:type="gramEnd"/>
      <w:r w:rsidRPr="00956297">
        <w:t xml:space="preserve"> line and say you should not be doing this, I am against your </w:t>
      </w:r>
    </w:p>
    <w:p w:rsidR="00956297" w:rsidRPr="00956297" w:rsidRDefault="00956297" w:rsidP="00956297">
      <w:proofErr w:type="gramStart"/>
      <w:r w:rsidRPr="00956297">
        <w:t>mission</w:t>
      </w:r>
      <w:proofErr w:type="gramEnd"/>
      <w:r w:rsidRPr="00956297">
        <w:t xml:space="preserve">, but I support you. I will send you some warm socks and an MRE </w:t>
      </w:r>
    </w:p>
    <w:p w:rsidR="00956297" w:rsidRPr="00956297" w:rsidRDefault="00956297" w:rsidP="00956297">
      <w:proofErr w:type="gramStart"/>
      <w:r w:rsidRPr="00956297">
        <w:t>and</w:t>
      </w:r>
      <w:proofErr w:type="gramEnd"/>
      <w:r w:rsidRPr="00956297">
        <w:t xml:space="preserve"> something cold to drink. I am for you, troops, but you shouldn't be </w:t>
      </w:r>
    </w:p>
    <w:p w:rsidR="00956297" w:rsidRPr="00956297" w:rsidRDefault="00956297" w:rsidP="00956297">
      <w:proofErr w:type="gramStart"/>
      <w:r w:rsidRPr="00956297">
        <w:t>there</w:t>
      </w:r>
      <w:proofErr w:type="gramEnd"/>
      <w:r w:rsidRPr="00956297">
        <w:t>. That is wrong.</w:t>
      </w:r>
    </w:p>
    <w:p w:rsidR="00956297" w:rsidRPr="00956297" w:rsidRDefault="00956297" w:rsidP="00956297">
      <w:r w:rsidRPr="00956297">
        <w:t xml:space="preserve">  If you are not for the mission, you are not for the troops. You </w:t>
      </w:r>
    </w:p>
    <w:p w:rsidR="00956297" w:rsidRPr="00956297" w:rsidRDefault="00956297" w:rsidP="00956297">
      <w:proofErr w:type="gramStart"/>
      <w:r w:rsidRPr="00956297">
        <w:t>cannot</w:t>
      </w:r>
      <w:proofErr w:type="gramEnd"/>
      <w:r w:rsidRPr="00956297">
        <w:t xml:space="preserve"> ask them to put their lives on the line for you and be opposed </w:t>
      </w:r>
    </w:p>
    <w:p w:rsidR="00956297" w:rsidRPr="00956297" w:rsidRDefault="00956297" w:rsidP="00956297">
      <w:proofErr w:type="gramStart"/>
      <w:r w:rsidRPr="00956297">
        <w:t>to</w:t>
      </w:r>
      <w:proofErr w:type="gramEnd"/>
      <w:r w:rsidRPr="00956297">
        <w:t xml:space="preserve"> their mission. They are one and the same. You support the troops and </w:t>
      </w:r>
    </w:p>
    <w:p w:rsidR="00956297" w:rsidRPr="00956297" w:rsidRDefault="00956297" w:rsidP="00956297">
      <w:proofErr w:type="gramStart"/>
      <w:r w:rsidRPr="00956297">
        <w:t>you</w:t>
      </w:r>
      <w:proofErr w:type="gramEnd"/>
      <w:r w:rsidRPr="00956297">
        <w:t xml:space="preserve"> support their mission all together, not separately. You do not get </w:t>
      </w:r>
    </w:p>
    <w:p w:rsidR="00956297" w:rsidRPr="00956297" w:rsidRDefault="00956297" w:rsidP="00956297">
      <w:proofErr w:type="gramStart"/>
      <w:r w:rsidRPr="00956297">
        <w:t>to</w:t>
      </w:r>
      <w:proofErr w:type="gramEnd"/>
      <w:r w:rsidRPr="00956297">
        <w:t xml:space="preserve"> choose one or the other. It is a fallacy in the argument.</w:t>
      </w:r>
    </w:p>
    <w:p w:rsidR="00956297" w:rsidRPr="00956297" w:rsidRDefault="00956297" w:rsidP="00956297">
      <w:r w:rsidRPr="00956297">
        <w:t xml:space="preserve">  I stand with the troops and the mission. I am committed to seeing </w:t>
      </w:r>
    </w:p>
    <w:p w:rsidR="00956297" w:rsidRPr="00956297" w:rsidRDefault="00956297" w:rsidP="00956297">
      <w:proofErr w:type="gramStart"/>
      <w:r w:rsidRPr="00956297">
        <w:t>this</w:t>
      </w:r>
      <w:proofErr w:type="gramEnd"/>
      <w:r w:rsidRPr="00956297">
        <w:t xml:space="preserve"> thing through to the end. We owe that to our brave soldiers and </w:t>
      </w:r>
    </w:p>
    <w:p w:rsidR="00956297" w:rsidRPr="00956297" w:rsidRDefault="00956297" w:rsidP="00956297">
      <w:r w:rsidRPr="00956297">
        <w:t xml:space="preserve">Marines who have given their lives for the freedom of the Iraqi people, </w:t>
      </w:r>
    </w:p>
    <w:p w:rsidR="00956297" w:rsidRPr="00956297" w:rsidRDefault="00956297" w:rsidP="00956297">
      <w:proofErr w:type="gramStart"/>
      <w:r w:rsidRPr="00956297">
        <w:t>for</w:t>
      </w:r>
      <w:proofErr w:type="gramEnd"/>
      <w:r w:rsidRPr="00956297">
        <w:t xml:space="preserve"> the safety and security of the American people, that have taken the </w:t>
      </w:r>
    </w:p>
    <w:p w:rsidR="00956297" w:rsidRPr="00956297" w:rsidRDefault="00956297" w:rsidP="00956297">
      <w:proofErr w:type="gramStart"/>
      <w:r w:rsidRPr="00956297">
        <w:t>fight</w:t>
      </w:r>
      <w:proofErr w:type="gramEnd"/>
      <w:r w:rsidRPr="00956297">
        <w:t xml:space="preserve"> to the enemy globally overseas, who all of them volunteered to go </w:t>
      </w:r>
    </w:p>
    <w:p w:rsidR="00956297" w:rsidRPr="00956297" w:rsidRDefault="00956297" w:rsidP="00956297">
      <w:proofErr w:type="gramStart"/>
      <w:r w:rsidRPr="00956297">
        <w:t>over</w:t>
      </w:r>
      <w:proofErr w:type="gramEnd"/>
      <w:r w:rsidRPr="00956297">
        <w:t xml:space="preserve"> there. All of them volunteered to face the enemy. They knew they </w:t>
      </w:r>
    </w:p>
    <w:p w:rsidR="00956297" w:rsidRPr="00956297" w:rsidRDefault="00956297" w:rsidP="00956297">
      <w:proofErr w:type="gramStart"/>
      <w:r w:rsidRPr="00956297">
        <w:t>were</w:t>
      </w:r>
      <w:proofErr w:type="gramEnd"/>
      <w:r w:rsidRPr="00956297">
        <w:t xml:space="preserve"> taking a risk. God bless them for it, Mr. Speaker, and God bless </w:t>
      </w:r>
    </w:p>
    <w:p w:rsidR="00956297" w:rsidRPr="00956297" w:rsidRDefault="00956297" w:rsidP="00956297">
      <w:proofErr w:type="gramStart"/>
      <w:r w:rsidRPr="00956297">
        <w:t>our</w:t>
      </w:r>
      <w:proofErr w:type="gramEnd"/>
      <w:r w:rsidRPr="00956297">
        <w:t xml:space="preserve"> soldiers and our Marines in their effort, and God bless the United </w:t>
      </w:r>
    </w:p>
    <w:p w:rsidR="00956297" w:rsidRPr="00956297" w:rsidRDefault="00956297" w:rsidP="00956297">
      <w:proofErr w:type="gramStart"/>
      <w:r w:rsidRPr="00956297">
        <w:t>States of America.</w:t>
      </w:r>
      <w:proofErr w:type="gramEnd"/>
    </w:p>
    <w:p w:rsidR="00956297" w:rsidRPr="00956297" w:rsidRDefault="00956297" w:rsidP="00956297"/>
    <w:p w:rsidR="00315E9B" w:rsidRDefault="00315E9B">
      <w:bookmarkStart w:id="0" w:name="_GoBack"/>
      <w:bookmarkEnd w:id="0"/>
    </w:p>
    <w:sectPr w:rsidR="00315E9B" w:rsidSect="00C84C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C92" w:rsidRDefault="00145C92" w:rsidP="00026836">
      <w:r>
        <w:separator/>
      </w:r>
    </w:p>
  </w:endnote>
  <w:endnote w:type="continuationSeparator" w:id="0">
    <w:p w:rsidR="00145C92" w:rsidRDefault="00145C92" w:rsidP="000268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836" w:rsidRDefault="000268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836" w:rsidRDefault="000268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836" w:rsidRDefault="000268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C92" w:rsidRDefault="00145C92" w:rsidP="00026836">
      <w:r>
        <w:separator/>
      </w:r>
    </w:p>
  </w:footnote>
  <w:footnote w:type="continuationSeparator" w:id="0">
    <w:p w:rsidR="00145C92" w:rsidRDefault="00145C92" w:rsidP="000268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836" w:rsidRDefault="000268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836" w:rsidRPr="00956297" w:rsidRDefault="00026836" w:rsidP="00026836">
    <w:r w:rsidRPr="00956297">
      <w:t>(Thursday, May 11, 2006)]</w:t>
    </w:r>
  </w:p>
  <w:p w:rsidR="00026836" w:rsidRPr="00956297" w:rsidRDefault="00026836" w:rsidP="00026836">
    <w:r w:rsidRPr="00956297">
      <w:t>[House]</w:t>
    </w:r>
  </w:p>
  <w:p w:rsidR="00026836" w:rsidRDefault="00026836">
    <w:pPr>
      <w:pStyle w:val="Header"/>
    </w:pPr>
    <w:r w:rsidRPr="00956297">
      <w:t xml:space="preserve">Mr. KING of </w:t>
    </w:r>
    <w:r w:rsidRPr="00956297">
      <w:t>Iowa.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836" w:rsidRDefault="000268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6297"/>
    <w:rsid w:val="00026836"/>
    <w:rsid w:val="00145C92"/>
    <w:rsid w:val="00315E9B"/>
    <w:rsid w:val="00920411"/>
    <w:rsid w:val="00956297"/>
    <w:rsid w:val="00C84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2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62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268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6836"/>
  </w:style>
  <w:style w:type="paragraph" w:styleId="Footer">
    <w:name w:val="footer"/>
    <w:basedOn w:val="Normal"/>
    <w:link w:val="FooterChar"/>
    <w:uiPriority w:val="99"/>
    <w:semiHidden/>
    <w:unhideWhenUsed/>
    <w:rsid w:val="000268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68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2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62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6851</Words>
  <Characters>39053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3</cp:revision>
  <dcterms:created xsi:type="dcterms:W3CDTF">2015-01-27T05:02:00Z</dcterms:created>
  <dcterms:modified xsi:type="dcterms:W3CDTF">2015-01-27T05:08:00Z</dcterms:modified>
</cp:coreProperties>
</file>