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2E" w:rsidRPr="00F22577" w:rsidRDefault="00905E2E" w:rsidP="00905E2E">
      <w:r w:rsidRPr="00F22577">
        <w:t xml:space="preserve">  Mr. Speaker, next Monday will mark the fifth anniversary </w:t>
      </w:r>
    </w:p>
    <w:p w:rsidR="00905E2E" w:rsidRPr="00F22577" w:rsidRDefault="00905E2E" w:rsidP="00905E2E">
      <w:proofErr w:type="gramStart"/>
      <w:r w:rsidRPr="00F22577">
        <w:t>of</w:t>
      </w:r>
      <w:proofErr w:type="gramEnd"/>
      <w:r w:rsidRPr="00F22577">
        <w:t xml:space="preserve"> the most calamitous day in the modern history of this country. Not </w:t>
      </w:r>
    </w:p>
    <w:p w:rsidR="00905E2E" w:rsidRPr="00F22577" w:rsidRDefault="00905E2E" w:rsidP="00905E2E">
      <w:proofErr w:type="gramStart"/>
      <w:r w:rsidRPr="00F22577">
        <w:t>since</w:t>
      </w:r>
      <w:proofErr w:type="gramEnd"/>
      <w:r w:rsidRPr="00F22577">
        <w:t xml:space="preserve"> the British torched Washington during the War of 1812 has the </w:t>
      </w:r>
    </w:p>
    <w:p w:rsidR="00905E2E" w:rsidRPr="00F22577" w:rsidRDefault="00905E2E" w:rsidP="00905E2E">
      <w:r w:rsidRPr="00F22577">
        <w:t xml:space="preserve">American homeland suffered such a devastating attack. For all of us,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terrible events of September 11th remain an all-too-fresh memory </w:t>
      </w:r>
    </w:p>
    <w:p w:rsidR="00905E2E" w:rsidRPr="00F22577" w:rsidRDefault="00905E2E" w:rsidP="00905E2E">
      <w:proofErr w:type="gramStart"/>
      <w:r w:rsidRPr="00F22577">
        <w:t>that</w:t>
      </w:r>
      <w:proofErr w:type="gramEnd"/>
      <w:r w:rsidRPr="00F22577">
        <w:t xml:space="preserve"> still casts a pall over our national life.</w:t>
      </w:r>
    </w:p>
    <w:p w:rsidR="00905E2E" w:rsidRPr="00F22577" w:rsidRDefault="00905E2E" w:rsidP="00905E2E">
      <w:r w:rsidRPr="00F22577">
        <w:t xml:space="preserve">  For the families of the more than 2,900 people killed in New York, </w:t>
      </w:r>
    </w:p>
    <w:p w:rsidR="00905E2E" w:rsidRPr="00F22577" w:rsidRDefault="00905E2E" w:rsidP="00905E2E">
      <w:r w:rsidRPr="00F22577">
        <w:t xml:space="preserve">Washington and Pennsylvania, the 9/11 attacks remain an open wound. </w:t>
      </w:r>
    </w:p>
    <w:p w:rsidR="00905E2E" w:rsidRPr="00F22577" w:rsidRDefault="00905E2E" w:rsidP="00905E2E">
      <w:r w:rsidRPr="00F22577">
        <w:t xml:space="preserve">Many of them have sought to redirect their anger and grief into </w:t>
      </w:r>
    </w:p>
    <w:p w:rsidR="00905E2E" w:rsidRPr="00F22577" w:rsidRDefault="00905E2E" w:rsidP="00905E2E">
      <w:proofErr w:type="gramStart"/>
      <w:r w:rsidRPr="00F22577">
        <w:t>ensuring</w:t>
      </w:r>
      <w:proofErr w:type="gramEnd"/>
      <w:r w:rsidRPr="00F22577">
        <w:t xml:space="preserve"> that we as a Nation are secure and safe from future attacks. </w:t>
      </w:r>
    </w:p>
    <w:p w:rsidR="00905E2E" w:rsidRPr="00F22577" w:rsidRDefault="00905E2E" w:rsidP="00905E2E">
      <w:r w:rsidRPr="00F22577">
        <w:t xml:space="preserve">In pursuing this goal, they have only asked that our Nation's leaders </w:t>
      </w:r>
    </w:p>
    <w:p w:rsidR="00905E2E" w:rsidRPr="00F22577" w:rsidRDefault="00905E2E" w:rsidP="00905E2E">
      <w:proofErr w:type="gramStart"/>
      <w:r w:rsidRPr="00F22577">
        <w:t>be</w:t>
      </w:r>
      <w:proofErr w:type="gramEnd"/>
      <w:r w:rsidRPr="00F22577">
        <w:t xml:space="preserve"> honest in assessing the state of our Nation's security, willing to </w:t>
      </w:r>
    </w:p>
    <w:p w:rsidR="00905E2E" w:rsidRPr="00F22577" w:rsidRDefault="00905E2E" w:rsidP="00905E2E">
      <w:proofErr w:type="gramStart"/>
      <w:r w:rsidRPr="00F22577">
        <w:t>address</w:t>
      </w:r>
      <w:proofErr w:type="gramEnd"/>
      <w:r w:rsidRPr="00F22577">
        <w:t xml:space="preserve"> shortfalls in our defense and that we act together as Americans </w:t>
      </w:r>
    </w:p>
    <w:p w:rsidR="00905E2E" w:rsidRPr="00F22577" w:rsidRDefault="00905E2E" w:rsidP="00905E2E">
      <w:proofErr w:type="gramStart"/>
      <w:r w:rsidRPr="00F22577">
        <w:t>and</w:t>
      </w:r>
      <w:proofErr w:type="gramEnd"/>
      <w:r w:rsidRPr="00F22577">
        <w:t xml:space="preserve"> not as Republicans and Democrats.</w:t>
      </w:r>
    </w:p>
    <w:p w:rsidR="00905E2E" w:rsidRPr="00F22577" w:rsidRDefault="00905E2E" w:rsidP="00905E2E">
      <w:r w:rsidRPr="00F22577">
        <w:t xml:space="preserve">  Mr. Speaker, bipartisanship has been at the center of America's </w:t>
      </w:r>
    </w:p>
    <w:p w:rsidR="00905E2E" w:rsidRPr="00F22577" w:rsidRDefault="00905E2E" w:rsidP="00905E2E">
      <w:proofErr w:type="gramStart"/>
      <w:r w:rsidRPr="00F22577">
        <w:t>national</w:t>
      </w:r>
      <w:proofErr w:type="gramEnd"/>
      <w:r w:rsidRPr="00F22577">
        <w:t xml:space="preserve"> security policy-making for most of our history. In standing </w:t>
      </w:r>
    </w:p>
    <w:p w:rsidR="00905E2E" w:rsidRPr="00F22577" w:rsidRDefault="00905E2E" w:rsidP="00905E2E">
      <w:proofErr w:type="gramStart"/>
      <w:r w:rsidRPr="00F22577">
        <w:t>behind</w:t>
      </w:r>
      <w:proofErr w:type="gramEnd"/>
      <w:r w:rsidRPr="00F22577">
        <w:t xml:space="preserve"> our Armed Forces, in standing up for our diplomatic priorities, </w:t>
      </w:r>
    </w:p>
    <w:p w:rsidR="00905E2E" w:rsidRPr="00F22577" w:rsidRDefault="00905E2E" w:rsidP="00905E2E">
      <w:proofErr w:type="gramStart"/>
      <w:r w:rsidRPr="00F22577">
        <w:t>in</w:t>
      </w:r>
      <w:proofErr w:type="gramEnd"/>
      <w:r w:rsidRPr="00F22577">
        <w:t xml:space="preserve"> supporting the intelligence community and in supporting the </w:t>
      </w:r>
    </w:p>
    <w:p w:rsidR="00905E2E" w:rsidRPr="00F22577" w:rsidRDefault="00905E2E" w:rsidP="00905E2E">
      <w:r w:rsidRPr="00F22577">
        <w:t>President in times of crisis, Congress has often spoken with one voice.</w:t>
      </w:r>
    </w:p>
    <w:p w:rsidR="00905E2E" w:rsidRPr="00F22577" w:rsidRDefault="00905E2E" w:rsidP="00905E2E">
      <w:r w:rsidRPr="00F22577">
        <w:t xml:space="preserve">  This unanimity was never stronger than in the aftermath of the </w:t>
      </w:r>
    </w:p>
    <w:p w:rsidR="00905E2E" w:rsidRPr="00F22577" w:rsidRDefault="00905E2E" w:rsidP="00905E2E">
      <w:r w:rsidRPr="00F22577">
        <w:t xml:space="preserve">September 11 attacks on the World Trade Center and the Pentagon. When </w:t>
      </w:r>
    </w:p>
    <w:p w:rsidR="00905E2E" w:rsidRPr="00F22577" w:rsidRDefault="00905E2E" w:rsidP="00905E2E">
      <w:r w:rsidRPr="00F22577">
        <w:t xml:space="preserve">President Bush addressed the Congress and the Nation on September 20, </w:t>
      </w:r>
    </w:p>
    <w:p w:rsidR="00905E2E" w:rsidRPr="00F22577" w:rsidRDefault="00905E2E" w:rsidP="00905E2E">
      <w:proofErr w:type="gramStart"/>
      <w:r w:rsidRPr="00F22577">
        <w:t>this</w:t>
      </w:r>
      <w:proofErr w:type="gramEnd"/>
      <w:r w:rsidRPr="00F22577">
        <w:t xml:space="preserve"> Nation was more united than at any time since the Second World </w:t>
      </w:r>
    </w:p>
    <w:p w:rsidR="00905E2E" w:rsidRPr="00F22577" w:rsidRDefault="00905E2E" w:rsidP="00905E2E">
      <w:r w:rsidRPr="00F22577">
        <w:t>War.</w:t>
      </w:r>
    </w:p>
    <w:p w:rsidR="00905E2E" w:rsidRPr="00F22577" w:rsidRDefault="00905E2E" w:rsidP="00905E2E">
      <w:r w:rsidRPr="00F22577">
        <w:t xml:space="preserve">  That unity extended around the world, to friends and foes alike. In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wake of the attacks, NATO invoked for the first time in its history </w:t>
      </w:r>
    </w:p>
    <w:p w:rsidR="00905E2E" w:rsidRPr="00F22577" w:rsidRDefault="00905E2E" w:rsidP="00905E2E">
      <w:r w:rsidRPr="00F22577">
        <w:t xml:space="preserve">Article 5 of the NATO Charter, declaring the attacks on the United </w:t>
      </w:r>
    </w:p>
    <w:p w:rsidR="00905E2E" w:rsidRPr="00F22577" w:rsidRDefault="00905E2E" w:rsidP="00905E2E">
      <w:proofErr w:type="gramStart"/>
      <w:r w:rsidRPr="00F22577">
        <w:t>States to be an attack on the alliance.</w:t>
      </w:r>
      <w:proofErr w:type="gramEnd"/>
      <w:r w:rsidRPr="00F22577">
        <w:t xml:space="preserve"> As American military assets </w:t>
      </w:r>
    </w:p>
    <w:p w:rsidR="00905E2E" w:rsidRPr="00F22577" w:rsidRDefault="00905E2E" w:rsidP="00905E2E">
      <w:proofErr w:type="gramStart"/>
      <w:r w:rsidRPr="00F22577">
        <w:t>rushed</w:t>
      </w:r>
      <w:proofErr w:type="gramEnd"/>
      <w:r w:rsidRPr="00F22577">
        <w:t xml:space="preserve"> toward Afghanistan in preparation for the invasion that would </w:t>
      </w:r>
    </w:p>
    <w:p w:rsidR="00905E2E" w:rsidRPr="00F22577" w:rsidRDefault="00905E2E" w:rsidP="00905E2E">
      <w:proofErr w:type="gramStart"/>
      <w:r w:rsidRPr="00F22577">
        <w:t>topple</w:t>
      </w:r>
      <w:proofErr w:type="gramEnd"/>
      <w:r w:rsidRPr="00F22577">
        <w:t xml:space="preserve"> the Taliban regime, allied early-warning aircraft patrolled </w:t>
      </w:r>
    </w:p>
    <w:p w:rsidR="00905E2E" w:rsidRPr="00F22577" w:rsidRDefault="00905E2E" w:rsidP="00905E2E">
      <w:proofErr w:type="gramStart"/>
      <w:r w:rsidRPr="00F22577">
        <w:t>American skies to protect us.</w:t>
      </w:r>
      <w:proofErr w:type="gramEnd"/>
    </w:p>
    <w:p w:rsidR="00905E2E" w:rsidRPr="00F22577" w:rsidRDefault="00905E2E" w:rsidP="00905E2E">
      <w:r w:rsidRPr="00F22577">
        <w:t xml:space="preserve">  Five years later, this national and international unity seems quaint. </w:t>
      </w:r>
    </w:p>
    <w:p w:rsidR="00905E2E" w:rsidRPr="00F22577" w:rsidRDefault="00905E2E" w:rsidP="00905E2E">
      <w:r w:rsidRPr="00F22577">
        <w:t xml:space="preserve">Here at home, the President and his fellow Republicans have made no </w:t>
      </w:r>
    </w:p>
    <w:p w:rsidR="00905E2E" w:rsidRPr="00F22577" w:rsidRDefault="00905E2E" w:rsidP="00905E2E">
      <w:proofErr w:type="gramStart"/>
      <w:r w:rsidRPr="00F22577">
        <w:t>secret</w:t>
      </w:r>
      <w:proofErr w:type="gramEnd"/>
      <w:r w:rsidRPr="00F22577">
        <w:t xml:space="preserve"> that they intend to exploit the 9/11 attacks and the war on </w:t>
      </w:r>
    </w:p>
    <w:p w:rsidR="00905E2E" w:rsidRPr="00F22577" w:rsidRDefault="00905E2E" w:rsidP="00905E2E">
      <w:proofErr w:type="gramStart"/>
      <w:r w:rsidRPr="00F22577">
        <w:t>terror</w:t>
      </w:r>
      <w:proofErr w:type="gramEnd"/>
      <w:r w:rsidRPr="00F22577">
        <w:t xml:space="preserve"> for political advantage in the upcoming midterm elections, and </w:t>
      </w:r>
    </w:p>
    <w:p w:rsidR="00905E2E" w:rsidRPr="00F22577" w:rsidRDefault="00905E2E" w:rsidP="00905E2E">
      <w:proofErr w:type="gramStart"/>
      <w:r w:rsidRPr="00F22577">
        <w:t>they</w:t>
      </w:r>
      <w:proofErr w:type="gramEnd"/>
      <w:r w:rsidRPr="00F22577">
        <w:t xml:space="preserve"> have sought to smear as unpatriotic anybody who questions their </w:t>
      </w:r>
    </w:p>
    <w:p w:rsidR="00905E2E" w:rsidRPr="00F22577" w:rsidRDefault="00905E2E" w:rsidP="00905E2E">
      <w:proofErr w:type="gramStart"/>
      <w:r w:rsidRPr="00F22577">
        <w:t>conduct</w:t>
      </w:r>
      <w:proofErr w:type="gramEnd"/>
      <w:r w:rsidRPr="00F22577">
        <w:t xml:space="preserve"> of our Nation's security policy, most recently, as Secretary of </w:t>
      </w:r>
    </w:p>
    <w:p w:rsidR="00905E2E" w:rsidRPr="00F22577" w:rsidRDefault="00905E2E" w:rsidP="00905E2E">
      <w:r w:rsidRPr="00F22577">
        <w:t>Defense Rumsfeld did, likening war critics to Nazi appeasers.</w:t>
      </w:r>
    </w:p>
    <w:p w:rsidR="00905E2E" w:rsidRPr="00F22577" w:rsidRDefault="00905E2E" w:rsidP="00905E2E">
      <w:r w:rsidRPr="00F22577">
        <w:t xml:space="preserve">  Overseas, we are isolated. Where America was seen as a victim in the </w:t>
      </w:r>
    </w:p>
    <w:p w:rsidR="00905E2E" w:rsidRPr="00F22577" w:rsidRDefault="00905E2E" w:rsidP="00905E2E">
      <w:proofErr w:type="gramStart"/>
      <w:r w:rsidRPr="00F22577">
        <w:t>wake</w:t>
      </w:r>
      <w:proofErr w:type="gramEnd"/>
      <w:r w:rsidRPr="00F22577">
        <w:t xml:space="preserve"> of 9/11, it is wrongly viewed as an aggressor. American troops are </w:t>
      </w:r>
    </w:p>
    <w:p w:rsidR="00905E2E" w:rsidRPr="00F22577" w:rsidRDefault="00905E2E" w:rsidP="00905E2E">
      <w:proofErr w:type="gramStart"/>
      <w:r w:rsidRPr="00F22577">
        <w:t>fighting</w:t>
      </w:r>
      <w:proofErr w:type="gramEnd"/>
      <w:r w:rsidRPr="00F22577">
        <w:t xml:space="preserve"> and dying in Iraq while our closest allies sit on the </w:t>
      </w:r>
    </w:p>
    <w:p w:rsidR="00905E2E" w:rsidRPr="00F22577" w:rsidRDefault="00905E2E" w:rsidP="00905E2E">
      <w:proofErr w:type="gramStart"/>
      <w:r w:rsidRPr="00F22577">
        <w:t>sidelines</w:t>
      </w:r>
      <w:proofErr w:type="gramEnd"/>
      <w:r w:rsidRPr="00F22577">
        <w:t>, many of them refusing to help.</w:t>
      </w:r>
    </w:p>
    <w:p w:rsidR="00905E2E" w:rsidRPr="00F22577" w:rsidRDefault="00905E2E" w:rsidP="00905E2E">
      <w:r w:rsidRPr="00F22577">
        <w:t xml:space="preserve">  President Bush and the Republicans have not only squandered domestic </w:t>
      </w:r>
    </w:p>
    <w:p w:rsidR="00905E2E" w:rsidRPr="00F22577" w:rsidRDefault="00905E2E" w:rsidP="00905E2E">
      <w:proofErr w:type="gramStart"/>
      <w:r w:rsidRPr="00F22577">
        <w:t>unity</w:t>
      </w:r>
      <w:proofErr w:type="gramEnd"/>
      <w:r w:rsidRPr="00F22577">
        <w:t xml:space="preserve"> and international goodwill, they have poorly prosecuted the war </w:t>
      </w:r>
    </w:p>
    <w:p w:rsidR="00905E2E" w:rsidRPr="00F22577" w:rsidRDefault="00905E2E" w:rsidP="00905E2E">
      <w:proofErr w:type="gramStart"/>
      <w:r w:rsidRPr="00F22577">
        <w:t>on</w:t>
      </w:r>
      <w:proofErr w:type="gramEnd"/>
      <w:r w:rsidRPr="00F22577">
        <w:t xml:space="preserve"> terror and failed to improve our security here at home. Even as we </w:t>
      </w:r>
    </w:p>
    <w:p w:rsidR="00905E2E" w:rsidRPr="00F22577" w:rsidRDefault="00905E2E" w:rsidP="00905E2E">
      <w:proofErr w:type="gramStart"/>
      <w:r w:rsidRPr="00F22577">
        <w:t>spend</w:t>
      </w:r>
      <w:proofErr w:type="gramEnd"/>
      <w:r w:rsidRPr="00F22577">
        <w:t xml:space="preserve"> $1 billion a week in Iraq, basic security here at home has not </w:t>
      </w:r>
    </w:p>
    <w:p w:rsidR="00905E2E" w:rsidRPr="00F22577" w:rsidRDefault="00905E2E" w:rsidP="00905E2E">
      <w:proofErr w:type="gramStart"/>
      <w:r w:rsidRPr="00F22577">
        <w:t>been</w:t>
      </w:r>
      <w:proofErr w:type="gramEnd"/>
      <w:r w:rsidRPr="00F22577">
        <w:t xml:space="preserve"> improved as it should have been. This failure has been most </w:t>
      </w:r>
    </w:p>
    <w:p w:rsidR="00905E2E" w:rsidRPr="00F22577" w:rsidRDefault="00905E2E" w:rsidP="00905E2E">
      <w:proofErr w:type="gramStart"/>
      <w:r w:rsidRPr="00F22577">
        <w:lastRenderedPageBreak/>
        <w:t>clearly</w:t>
      </w:r>
      <w:proofErr w:type="gramEnd"/>
      <w:r w:rsidRPr="00F22577">
        <w:t xml:space="preserve"> demonstrated by the administration's woefully inadequate </w:t>
      </w:r>
    </w:p>
    <w:p w:rsidR="00905E2E" w:rsidRPr="00F22577" w:rsidRDefault="00905E2E" w:rsidP="00905E2E">
      <w:proofErr w:type="gramStart"/>
      <w:r w:rsidRPr="00F22577">
        <w:t>performance</w:t>
      </w:r>
      <w:proofErr w:type="gramEnd"/>
      <w:r w:rsidRPr="00F22577">
        <w:t xml:space="preserve"> in implementing the recommendations of the independent and </w:t>
      </w:r>
    </w:p>
    <w:p w:rsidR="00905E2E" w:rsidRPr="00F22577" w:rsidRDefault="00905E2E" w:rsidP="00905E2E">
      <w:proofErr w:type="gramStart"/>
      <w:r w:rsidRPr="00F22577">
        <w:t>bipartisan</w:t>
      </w:r>
      <w:proofErr w:type="gramEnd"/>
      <w:r w:rsidRPr="00F22577">
        <w:t xml:space="preserve"> 9/11 Commission.</w:t>
      </w:r>
    </w:p>
    <w:p w:rsidR="00905E2E" w:rsidRPr="00F22577" w:rsidRDefault="00905E2E" w:rsidP="00905E2E">
      <w:r w:rsidRPr="00F22577">
        <w:t xml:space="preserve">  In fact, in December of last year, the 9/11 Commission Public </w:t>
      </w:r>
    </w:p>
    <w:p w:rsidR="00905E2E" w:rsidRPr="00F22577" w:rsidRDefault="00905E2E" w:rsidP="00905E2E">
      <w:r w:rsidRPr="00F22577">
        <w:t xml:space="preserve">Discourse Project, made up of the members of the commission, issued a </w:t>
      </w:r>
    </w:p>
    <w:p w:rsidR="00905E2E" w:rsidRPr="00F22577" w:rsidRDefault="00905E2E" w:rsidP="00905E2E">
      <w:proofErr w:type="gramStart"/>
      <w:r w:rsidRPr="00F22577">
        <w:t>report</w:t>
      </w:r>
      <w:proofErr w:type="gramEnd"/>
      <w:r w:rsidRPr="00F22577">
        <w:t xml:space="preserve"> card on the lack of progress in improving our Nation's security. </w:t>
      </w:r>
    </w:p>
    <w:p w:rsidR="00905E2E" w:rsidRPr="00F22577" w:rsidRDefault="00905E2E" w:rsidP="00905E2E">
      <w:r w:rsidRPr="00F22577">
        <w:t xml:space="preserve">The report card was filled with Cs, Ds and Fs. In a statement </w:t>
      </w:r>
    </w:p>
    <w:p w:rsidR="00905E2E" w:rsidRPr="00F22577" w:rsidRDefault="00905E2E" w:rsidP="00905E2E">
      <w:proofErr w:type="gramStart"/>
      <w:r w:rsidRPr="00F22577">
        <w:t>accompanying</w:t>
      </w:r>
      <w:proofErr w:type="gramEnd"/>
      <w:r w:rsidRPr="00F22577">
        <w:t xml:space="preserve"> the report card, Chairman Thomas Kean, a Republican, and </w:t>
      </w:r>
    </w:p>
    <w:p w:rsidR="00905E2E" w:rsidRPr="00F22577" w:rsidRDefault="00905E2E" w:rsidP="00905E2E">
      <w:r w:rsidRPr="00F22577">
        <w:t xml:space="preserve">Vice Chair Lee Hamilton, a Democrat, said, ``Many obvious steps that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American people assume have been completed have not been. Some of </w:t>
      </w:r>
    </w:p>
    <w:p w:rsidR="00905E2E" w:rsidRPr="00F22577" w:rsidRDefault="00905E2E" w:rsidP="00905E2E">
      <w:proofErr w:type="gramStart"/>
      <w:r w:rsidRPr="00F22577">
        <w:t>these</w:t>
      </w:r>
      <w:proofErr w:type="gramEnd"/>
      <w:r w:rsidRPr="00F22577">
        <w:t xml:space="preserve"> failures are shocking.'' What we have seen over the last 4 years, </w:t>
      </w:r>
    </w:p>
    <w:p w:rsidR="00905E2E" w:rsidRPr="00F22577" w:rsidRDefault="00905E2E" w:rsidP="00905E2E">
      <w:r w:rsidRPr="00F22577">
        <w:t xml:space="preserve">Mr. Speaker, has been a failure of leadership and a failure of </w:t>
      </w:r>
    </w:p>
    <w:p w:rsidR="00905E2E" w:rsidRPr="00F22577" w:rsidRDefault="00905E2E" w:rsidP="00905E2E">
      <w:proofErr w:type="gramStart"/>
      <w:r w:rsidRPr="00F22577">
        <w:t>initiative</w:t>
      </w:r>
      <w:proofErr w:type="gramEnd"/>
      <w:r w:rsidRPr="00F22577">
        <w:t>.</w:t>
      </w:r>
    </w:p>
    <w:p w:rsidR="00905E2E" w:rsidRPr="00F22577" w:rsidRDefault="00905E2E" w:rsidP="00905E2E">
      <w:r w:rsidRPr="00F22577">
        <w:t xml:space="preserve">  My friends on the other side of the aisle, as we heard tonight, I </w:t>
      </w:r>
    </w:p>
    <w:p w:rsidR="00905E2E" w:rsidRPr="00F22577" w:rsidRDefault="00905E2E" w:rsidP="00905E2E">
      <w:proofErr w:type="gramStart"/>
      <w:r w:rsidRPr="00F22577">
        <w:t>guess</w:t>
      </w:r>
      <w:proofErr w:type="gramEnd"/>
      <w:r w:rsidRPr="00F22577">
        <w:t xml:space="preserve"> have decided that their best response to the criticism of the 9/</w:t>
      </w:r>
    </w:p>
    <w:p w:rsidR="00905E2E" w:rsidRPr="00F22577" w:rsidRDefault="00905E2E" w:rsidP="00905E2E">
      <w:r w:rsidRPr="00F22577">
        <w:t xml:space="preserve">11 Commission is to blame Bill Clinton. I guess that is the new </w:t>
      </w:r>
    </w:p>
    <w:p w:rsidR="00905E2E" w:rsidRPr="00F22577" w:rsidRDefault="00905E2E" w:rsidP="00905E2E">
      <w:proofErr w:type="gramStart"/>
      <w:r w:rsidRPr="00F22577">
        <w:t>national</w:t>
      </w:r>
      <w:proofErr w:type="gramEnd"/>
      <w:r w:rsidRPr="00F22577">
        <w:t xml:space="preserve"> security strategy of my friends in the GOP, blame Bill </w:t>
      </w:r>
    </w:p>
    <w:p w:rsidR="00905E2E" w:rsidRPr="00F22577" w:rsidRDefault="00905E2E" w:rsidP="00905E2E">
      <w:r w:rsidRPr="00F22577">
        <w:t xml:space="preserve">Clinton. I suppose that would be fine if Bill Clinton was the President </w:t>
      </w:r>
    </w:p>
    <w:p w:rsidR="00905E2E" w:rsidRPr="00F22577" w:rsidRDefault="00905E2E" w:rsidP="00905E2E">
      <w:proofErr w:type="gramStart"/>
      <w:r w:rsidRPr="00F22577">
        <w:t>of</w:t>
      </w:r>
      <w:proofErr w:type="gramEnd"/>
      <w:r w:rsidRPr="00F22577">
        <w:t xml:space="preserve"> the United States, but the last time I checked, it was George W. </w:t>
      </w:r>
    </w:p>
    <w:p w:rsidR="00905E2E" w:rsidRPr="00F22577" w:rsidRDefault="00905E2E" w:rsidP="00905E2E">
      <w:r w:rsidRPr="00F22577">
        <w:t xml:space="preserve">Bush and had been for a great many years. The last time I checked, it </w:t>
      </w:r>
    </w:p>
    <w:p w:rsidR="00905E2E" w:rsidRPr="00F22577" w:rsidRDefault="00905E2E" w:rsidP="00905E2E">
      <w:proofErr w:type="gramStart"/>
      <w:r w:rsidRPr="00F22577">
        <w:t>was</w:t>
      </w:r>
      <w:proofErr w:type="gramEnd"/>
      <w:r w:rsidRPr="00F22577">
        <w:t xml:space="preserve"> a Republican House and a Republican Senate.</w:t>
      </w:r>
    </w:p>
    <w:p w:rsidR="00905E2E" w:rsidRPr="00F22577" w:rsidRDefault="00905E2E" w:rsidP="00905E2E">
      <w:r w:rsidRPr="00F22577">
        <w:t xml:space="preserve">  If we step back 5 years to the immediate aftermath of September 11th </w:t>
      </w:r>
    </w:p>
    <w:p w:rsidR="00905E2E" w:rsidRPr="00F22577" w:rsidRDefault="00905E2E" w:rsidP="00905E2E">
      <w:proofErr w:type="gramStart"/>
      <w:r w:rsidRPr="00F22577">
        <w:t>and</w:t>
      </w:r>
      <w:proofErr w:type="gramEnd"/>
      <w:r w:rsidRPr="00F22577">
        <w:t xml:space="preserve"> we ask ourselves, would we as a country choose a course that would </w:t>
      </w:r>
    </w:p>
    <w:p w:rsidR="00905E2E" w:rsidRPr="00F22577" w:rsidRDefault="00905E2E" w:rsidP="00905E2E">
      <w:proofErr w:type="gramStart"/>
      <w:r w:rsidRPr="00F22577">
        <w:t>lead</w:t>
      </w:r>
      <w:proofErr w:type="gramEnd"/>
      <w:r w:rsidRPr="00F22577">
        <w:t xml:space="preserve"> us 5 years hence to a place where we were mired in civil war in </w:t>
      </w:r>
    </w:p>
    <w:p w:rsidR="00905E2E" w:rsidRPr="00F22577" w:rsidRDefault="00905E2E" w:rsidP="00905E2E">
      <w:r w:rsidRPr="00F22577">
        <w:t xml:space="preserve">Iraq, where Osama bin Laden was still at large, where he and al </w:t>
      </w:r>
    </w:p>
    <w:p w:rsidR="00905E2E" w:rsidRPr="00F22577" w:rsidRDefault="00905E2E" w:rsidP="00905E2E">
      <w:proofErr w:type="spellStart"/>
      <w:r w:rsidRPr="00F22577">
        <w:t>Zawahiri</w:t>
      </w:r>
      <w:proofErr w:type="spellEnd"/>
      <w:r w:rsidRPr="00F22577">
        <w:t xml:space="preserve"> were issuing a dozen taped messages just in this year alone, </w:t>
      </w:r>
    </w:p>
    <w:p w:rsidR="00905E2E" w:rsidRPr="00F22577" w:rsidRDefault="00905E2E" w:rsidP="00905E2E">
      <w:proofErr w:type="gramStart"/>
      <w:r w:rsidRPr="00F22577">
        <w:t>where</w:t>
      </w:r>
      <w:proofErr w:type="gramEnd"/>
      <w:r w:rsidRPr="00F22577">
        <w:t xml:space="preserve"> North Korea is testing missiles to carry nuclear bombs that it </w:t>
      </w:r>
    </w:p>
    <w:p w:rsidR="00905E2E" w:rsidRPr="00F22577" w:rsidRDefault="00905E2E" w:rsidP="00905E2E">
      <w:proofErr w:type="gramStart"/>
      <w:r w:rsidRPr="00F22577">
        <w:t>has</w:t>
      </w:r>
      <w:proofErr w:type="gramEnd"/>
      <w:r w:rsidRPr="00F22577">
        <w:t xml:space="preserve"> manufactured, where Iran is thumbing its nose at the international </w:t>
      </w:r>
    </w:p>
    <w:p w:rsidR="00905E2E" w:rsidRPr="00F22577" w:rsidRDefault="00905E2E" w:rsidP="00905E2E">
      <w:proofErr w:type="gramStart"/>
      <w:r w:rsidRPr="00F22577">
        <w:t>community</w:t>
      </w:r>
      <w:proofErr w:type="gramEnd"/>
      <w:r w:rsidRPr="00F22577">
        <w:t xml:space="preserve"> and going forward with its nuclear program, where we have </w:t>
      </w:r>
    </w:p>
    <w:p w:rsidR="00905E2E" w:rsidRPr="00F22577" w:rsidRDefault="00905E2E" w:rsidP="00905E2E">
      <w:proofErr w:type="gramStart"/>
      <w:r w:rsidRPr="00F22577">
        <w:t>become</w:t>
      </w:r>
      <w:proofErr w:type="gramEnd"/>
      <w:r w:rsidRPr="00F22577">
        <w:t xml:space="preserve"> more dependent on foreign oil, not less, how many of us would </w:t>
      </w:r>
    </w:p>
    <w:p w:rsidR="00905E2E" w:rsidRPr="00F22577" w:rsidRDefault="00905E2E" w:rsidP="00905E2E">
      <w:proofErr w:type="gramStart"/>
      <w:r w:rsidRPr="00F22577">
        <w:t>choose</w:t>
      </w:r>
      <w:proofErr w:type="gramEnd"/>
      <w:r w:rsidRPr="00F22577">
        <w:t xml:space="preserve"> that course for the United States of America? I submit none of </w:t>
      </w:r>
    </w:p>
    <w:p w:rsidR="00905E2E" w:rsidRPr="00F22577" w:rsidRDefault="00905E2E" w:rsidP="00905E2E">
      <w:proofErr w:type="gramStart"/>
      <w:r w:rsidRPr="00F22577">
        <w:t>us</w:t>
      </w:r>
      <w:proofErr w:type="gramEnd"/>
      <w:r w:rsidRPr="00F22577">
        <w:t xml:space="preserve"> would. None of us would choose that course.</w:t>
      </w:r>
    </w:p>
    <w:p w:rsidR="00905E2E" w:rsidRPr="00F22577" w:rsidRDefault="00905E2E" w:rsidP="00905E2E">
      <w:r w:rsidRPr="00F22577">
        <w:t xml:space="preserve">  The administration, all they can say is, stay that course; stay a </w:t>
      </w:r>
    </w:p>
    <w:p w:rsidR="00905E2E" w:rsidRPr="00F22577" w:rsidRDefault="00905E2E" w:rsidP="00905E2E">
      <w:proofErr w:type="gramStart"/>
      <w:r w:rsidRPr="00F22577">
        <w:t>course</w:t>
      </w:r>
      <w:proofErr w:type="gramEnd"/>
      <w:r w:rsidRPr="00F22577">
        <w:t xml:space="preserve"> that has made us more energy dependent on the Middle East than </w:t>
      </w:r>
    </w:p>
    <w:p w:rsidR="00905E2E" w:rsidRPr="00F22577" w:rsidRDefault="00905E2E" w:rsidP="00905E2E">
      <w:proofErr w:type="gramStart"/>
      <w:r w:rsidRPr="00F22577">
        <w:t>ever</w:t>
      </w:r>
      <w:proofErr w:type="gramEnd"/>
      <w:r w:rsidRPr="00F22577">
        <w:t xml:space="preserve">; stay that course where Afghanistan's opium production now exceeds </w:t>
      </w:r>
    </w:p>
    <w:p w:rsidR="00905E2E" w:rsidRPr="00F22577" w:rsidRDefault="00905E2E" w:rsidP="00905E2E">
      <w:proofErr w:type="gramStart"/>
      <w:r w:rsidRPr="00F22577">
        <w:t>what</w:t>
      </w:r>
      <w:proofErr w:type="gramEnd"/>
      <w:r w:rsidRPr="00F22577">
        <w:t xml:space="preserve"> it did under the Taliban; stay that course where sectarian </w:t>
      </w:r>
    </w:p>
    <w:p w:rsidR="00905E2E" w:rsidRPr="00F22577" w:rsidRDefault="00905E2E" w:rsidP="00905E2E">
      <w:proofErr w:type="gramStart"/>
      <w:r w:rsidRPr="00F22577">
        <w:t>violence</w:t>
      </w:r>
      <w:proofErr w:type="gramEnd"/>
      <w:r w:rsidRPr="00F22577">
        <w:t xml:space="preserve"> is increasing and it is now a civil war in Iraq; stay the </w:t>
      </w:r>
    </w:p>
    <w:p w:rsidR="00905E2E" w:rsidRPr="00F22577" w:rsidRDefault="00905E2E" w:rsidP="00905E2E">
      <w:proofErr w:type="gramStart"/>
      <w:r w:rsidRPr="00F22577">
        <w:t>course</w:t>
      </w:r>
      <w:proofErr w:type="gramEnd"/>
      <w:r w:rsidRPr="00F22577">
        <w:t xml:space="preserve"> where we have not protected the homeland; stay the course where </w:t>
      </w:r>
    </w:p>
    <w:p w:rsidR="00905E2E" w:rsidRPr="00F22577" w:rsidRDefault="00905E2E" w:rsidP="00905E2E">
      <w:proofErr w:type="gramStart"/>
      <w:r w:rsidRPr="00F22577">
        <w:t>we</w:t>
      </w:r>
      <w:proofErr w:type="gramEnd"/>
      <w:r w:rsidRPr="00F22577">
        <w:t xml:space="preserve"> have earned Cs, Ds and Fs from the bipartisan 9/11 Commission. Stay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course is the best they can come up with.</w:t>
      </w:r>
    </w:p>
    <w:p w:rsidR="00905E2E" w:rsidRPr="00F22577" w:rsidRDefault="00905E2E" w:rsidP="00905E2E">
      <w:r w:rsidRPr="00F22577">
        <w:t xml:space="preserve">  If anyone is hitting the snooze button that my colleagues on the </w:t>
      </w:r>
    </w:p>
    <w:p w:rsidR="00905E2E" w:rsidRPr="00F22577" w:rsidRDefault="00905E2E" w:rsidP="00905E2E">
      <w:proofErr w:type="gramStart"/>
      <w:r w:rsidRPr="00F22577">
        <w:t>other</w:t>
      </w:r>
      <w:proofErr w:type="gramEnd"/>
      <w:r w:rsidRPr="00F22577">
        <w:t xml:space="preserve"> side of the aisle refer to, it is this administration and this </w:t>
      </w:r>
    </w:p>
    <w:p w:rsidR="00905E2E" w:rsidRPr="00F22577" w:rsidRDefault="00905E2E" w:rsidP="00905E2E">
      <w:proofErr w:type="gramStart"/>
      <w:r w:rsidRPr="00F22577">
        <w:t>Congress.</w:t>
      </w:r>
      <w:proofErr w:type="gramEnd"/>
      <w:r w:rsidRPr="00F22577">
        <w:t xml:space="preserve"> The majority has dubbed this Security September. Well, that </w:t>
      </w:r>
    </w:p>
    <w:p w:rsidR="00905E2E" w:rsidRPr="00F22577" w:rsidRDefault="00905E2E" w:rsidP="00905E2E">
      <w:proofErr w:type="gramStart"/>
      <w:r w:rsidRPr="00F22577">
        <w:t>has</w:t>
      </w:r>
      <w:proofErr w:type="gramEnd"/>
      <w:r w:rsidRPr="00F22577">
        <w:t xml:space="preserve"> a lovely ring to it, Security September. The problem with Security </w:t>
      </w:r>
    </w:p>
    <w:p w:rsidR="00905E2E" w:rsidRPr="00F22577" w:rsidRDefault="00905E2E" w:rsidP="00905E2E">
      <w:r w:rsidRPr="00F22577">
        <w:t xml:space="preserve">September is I suppose that in October it will be something else. It </w:t>
      </w:r>
    </w:p>
    <w:p w:rsidR="00905E2E" w:rsidRPr="00F22577" w:rsidRDefault="00905E2E" w:rsidP="00905E2E">
      <w:proofErr w:type="gramStart"/>
      <w:r w:rsidRPr="00F22577">
        <w:t>will</w:t>
      </w:r>
      <w:proofErr w:type="gramEnd"/>
      <w:r w:rsidRPr="00F22577">
        <w:t xml:space="preserve"> not be security month anymore. Security September will be over. </w:t>
      </w:r>
    </w:p>
    <w:p w:rsidR="00905E2E" w:rsidRPr="00F22577" w:rsidRDefault="00905E2E" w:rsidP="00905E2E">
      <w:r w:rsidRPr="00F22577">
        <w:t xml:space="preserve">What will October be? October will be, what is a good old term for the </w:t>
      </w:r>
    </w:p>
    <w:p w:rsidR="00905E2E" w:rsidRPr="00F22577" w:rsidRDefault="00905E2E" w:rsidP="00905E2E">
      <w:proofErr w:type="gramStart"/>
      <w:r w:rsidRPr="00F22577">
        <w:lastRenderedPageBreak/>
        <w:t>political</w:t>
      </w:r>
      <w:proofErr w:type="gramEnd"/>
      <w:r w:rsidRPr="00F22577">
        <w:t xml:space="preserve"> agenda on the floor?</w:t>
      </w:r>
    </w:p>
    <w:p w:rsidR="00905E2E" w:rsidRPr="00F22577" w:rsidRDefault="00905E2E" w:rsidP="00905E2E">
      <w:r w:rsidRPr="00F22577">
        <w:t xml:space="preserve">  The problem is the Nation's security is not a political agenda to be </w:t>
      </w:r>
    </w:p>
    <w:p w:rsidR="00905E2E" w:rsidRPr="00F22577" w:rsidRDefault="00905E2E" w:rsidP="00905E2E">
      <w:proofErr w:type="gramStart"/>
      <w:r w:rsidRPr="00F22577">
        <w:t>talked</w:t>
      </w:r>
      <w:proofErr w:type="gramEnd"/>
      <w:r w:rsidRPr="00F22577">
        <w:t xml:space="preserve"> about in the September before a midterm election under the </w:t>
      </w:r>
    </w:p>
    <w:p w:rsidR="00905E2E" w:rsidRPr="00F22577" w:rsidRDefault="00905E2E" w:rsidP="00905E2E">
      <w:proofErr w:type="gramStart"/>
      <w:r w:rsidRPr="00F22577">
        <w:t>quaint</w:t>
      </w:r>
      <w:proofErr w:type="gramEnd"/>
      <w:r w:rsidRPr="00F22577">
        <w:t xml:space="preserve"> title of Security September.</w:t>
      </w:r>
    </w:p>
    <w:p w:rsidR="00905E2E" w:rsidRPr="00F22577" w:rsidRDefault="00905E2E" w:rsidP="00905E2E">
      <w:r w:rsidRPr="00F22577">
        <w:t xml:space="preserve">  My colleagues on the other side of the aisle say that everyone has a </w:t>
      </w:r>
    </w:p>
    <w:p w:rsidR="00905E2E" w:rsidRPr="00F22577" w:rsidRDefault="00905E2E" w:rsidP="00905E2E">
      <w:proofErr w:type="gramStart"/>
      <w:r w:rsidRPr="00F22577">
        <w:t>role</w:t>
      </w:r>
      <w:proofErr w:type="gramEnd"/>
      <w:r w:rsidRPr="00F22577">
        <w:t xml:space="preserve"> to play in the Nation's defense, and with that I wholeheartedly </w:t>
      </w:r>
    </w:p>
    <w:p w:rsidR="00905E2E" w:rsidRPr="00F22577" w:rsidRDefault="00905E2E" w:rsidP="00905E2E">
      <w:proofErr w:type="gramStart"/>
      <w:r w:rsidRPr="00F22577">
        <w:t>agree</w:t>
      </w:r>
      <w:proofErr w:type="gramEnd"/>
      <w:r w:rsidRPr="00F22577">
        <w:t xml:space="preserve">, but who has the administration asked among us, other than those </w:t>
      </w:r>
    </w:p>
    <w:p w:rsidR="00905E2E" w:rsidRPr="00F22577" w:rsidRDefault="00905E2E" w:rsidP="00905E2E">
      <w:proofErr w:type="gramStart"/>
      <w:r w:rsidRPr="00F22577">
        <w:t>brilliant</w:t>
      </w:r>
      <w:proofErr w:type="gramEnd"/>
      <w:r w:rsidRPr="00F22577">
        <w:t xml:space="preserve"> and brave Americans wearing the uniform of this country and </w:t>
      </w:r>
    </w:p>
    <w:p w:rsidR="00905E2E" w:rsidRPr="00F22577" w:rsidRDefault="00905E2E" w:rsidP="00905E2E">
      <w:proofErr w:type="gramStart"/>
      <w:r w:rsidRPr="00F22577">
        <w:t>their</w:t>
      </w:r>
      <w:proofErr w:type="gramEnd"/>
      <w:r w:rsidRPr="00F22577">
        <w:t xml:space="preserve"> families, who has been asked to be Rosie the Riveter? Who </w:t>
      </w:r>
      <w:proofErr w:type="gramStart"/>
      <w:r w:rsidRPr="00F22577">
        <w:t>has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been</w:t>
      </w:r>
      <w:proofErr w:type="gramEnd"/>
      <w:r w:rsidRPr="00F22577">
        <w:t xml:space="preserve"> asked to make a sacrifice? Has the President asked the </w:t>
      </w:r>
      <w:proofErr w:type="gramStart"/>
      <w:r w:rsidRPr="00F22577">
        <w:t>American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people</w:t>
      </w:r>
      <w:proofErr w:type="gramEnd"/>
      <w:r w:rsidRPr="00F22577">
        <w:t xml:space="preserve"> to sacrifice on the war on terror?</w:t>
      </w:r>
    </w:p>
    <w:p w:rsidR="00905E2E" w:rsidRPr="00F22577" w:rsidRDefault="00905E2E" w:rsidP="00905E2E">
      <w:r w:rsidRPr="00F22577">
        <w:t xml:space="preserve">  </w:t>
      </w:r>
      <w:proofErr w:type="gramStart"/>
      <w:r w:rsidRPr="00F22577">
        <w:t>When he was interviewed recently by Brian Williams, who said, Mr.</w:t>
      </w:r>
      <w:proofErr w:type="gramEnd"/>
      <w:r w:rsidRPr="00F22577">
        <w:t xml:space="preserve"> </w:t>
      </w:r>
    </w:p>
    <w:p w:rsidR="00905E2E" w:rsidRPr="00F22577" w:rsidRDefault="00905E2E" w:rsidP="00905E2E">
      <w:r w:rsidRPr="00F22577">
        <w:t xml:space="preserve">President, many have criticized that you have not asked the American </w:t>
      </w:r>
    </w:p>
    <w:p w:rsidR="00905E2E" w:rsidRPr="00F22577" w:rsidRDefault="00905E2E" w:rsidP="00905E2E">
      <w:proofErr w:type="gramStart"/>
      <w:r w:rsidRPr="00F22577">
        <w:t>people</w:t>
      </w:r>
      <w:proofErr w:type="gramEnd"/>
      <w:r w:rsidRPr="00F22577">
        <w:t xml:space="preserve"> for a sacrifice; the President said, no, that is not true; the </w:t>
      </w:r>
    </w:p>
    <w:p w:rsidR="00905E2E" w:rsidRPr="00F22577" w:rsidRDefault="00905E2E" w:rsidP="00905E2E">
      <w:r w:rsidRPr="00F22577">
        <w:t>American people have sacrificed. They pay taxes.</w:t>
      </w:r>
    </w:p>
    <w:p w:rsidR="00905E2E" w:rsidRPr="00F22577" w:rsidRDefault="00905E2E" w:rsidP="00905E2E">
      <w:r w:rsidRPr="00F22577">
        <w:t xml:space="preserve">  That, I guess, was the extent of the sacrifice Americans have been </w:t>
      </w:r>
    </w:p>
    <w:p w:rsidR="00905E2E" w:rsidRPr="00F22577" w:rsidRDefault="00905E2E" w:rsidP="00905E2E">
      <w:proofErr w:type="gramStart"/>
      <w:r w:rsidRPr="00F22577">
        <w:t>asked</w:t>
      </w:r>
      <w:proofErr w:type="gramEnd"/>
      <w:r w:rsidRPr="00F22577">
        <w:t xml:space="preserve"> to make in the war on terror. The President could have gone on to </w:t>
      </w:r>
    </w:p>
    <w:p w:rsidR="00905E2E" w:rsidRPr="00F22577" w:rsidRDefault="00905E2E" w:rsidP="00905E2E">
      <w:proofErr w:type="gramStart"/>
      <w:r w:rsidRPr="00F22577">
        <w:t>say</w:t>
      </w:r>
      <w:proofErr w:type="gramEnd"/>
      <w:r w:rsidRPr="00F22577">
        <w:t xml:space="preserve"> he has asked the American people to sacrifice by paying less taxes, </w:t>
      </w:r>
    </w:p>
    <w:p w:rsidR="00905E2E" w:rsidRPr="00F22577" w:rsidRDefault="00905E2E" w:rsidP="00905E2E">
      <w:proofErr w:type="gramStart"/>
      <w:r w:rsidRPr="00F22577">
        <w:t>by</w:t>
      </w:r>
      <w:proofErr w:type="gramEnd"/>
      <w:r w:rsidRPr="00F22577">
        <w:t xml:space="preserve"> ringing up large deficits on our children to pay for the war, to pay </w:t>
      </w:r>
    </w:p>
    <w:p w:rsidR="00905E2E" w:rsidRPr="00F22577" w:rsidRDefault="00905E2E" w:rsidP="00905E2E">
      <w:proofErr w:type="gramStart"/>
      <w:r w:rsidRPr="00F22577">
        <w:t>for</w:t>
      </w:r>
      <w:proofErr w:type="gramEnd"/>
      <w:r w:rsidRPr="00F22577">
        <w:t xml:space="preserve"> our own security. That is not the kind of </w:t>
      </w:r>
      <w:proofErr w:type="gramStart"/>
      <w:r w:rsidRPr="00F22577">
        <w:t>sacrifice, that</w:t>
      </w:r>
      <w:proofErr w:type="gramEnd"/>
      <w:r w:rsidRPr="00F22577">
        <w:t xml:space="preserve"> is not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kind of role that we have to play in the Nation's security.</w:t>
      </w:r>
    </w:p>
    <w:p w:rsidR="00905E2E" w:rsidRPr="00F22577" w:rsidRDefault="00905E2E" w:rsidP="00905E2E">
      <w:r w:rsidRPr="00F22577">
        <w:t xml:space="preserve">  Now I would like to go through briefly some of the criticisms of the </w:t>
      </w:r>
    </w:p>
    <w:p w:rsidR="00905E2E" w:rsidRPr="00F22577" w:rsidRDefault="00905E2E" w:rsidP="00905E2E">
      <w:proofErr w:type="gramStart"/>
      <w:r w:rsidRPr="00F22577">
        <w:t>9/11 Commission that have not been addressed.</w:t>
      </w:r>
      <w:proofErr w:type="gramEnd"/>
      <w:r w:rsidRPr="00F22577">
        <w:t xml:space="preserve"> One of the core parts of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Democratic real security plan is, we will implement the </w:t>
      </w:r>
    </w:p>
    <w:p w:rsidR="00905E2E" w:rsidRPr="00F22577" w:rsidRDefault="00905E2E" w:rsidP="00905E2E">
      <w:proofErr w:type="gramStart"/>
      <w:r w:rsidRPr="00F22577">
        <w:t>recommendations</w:t>
      </w:r>
      <w:proofErr w:type="gramEnd"/>
      <w:r w:rsidRPr="00F22577">
        <w:t xml:space="preserve"> of the 9/11 Commission. We will put them into effect, </w:t>
      </w:r>
    </w:p>
    <w:p w:rsidR="00905E2E" w:rsidRPr="00F22577" w:rsidRDefault="00905E2E" w:rsidP="00905E2E">
      <w:proofErr w:type="gramStart"/>
      <w:r w:rsidRPr="00F22577">
        <w:t>and</w:t>
      </w:r>
      <w:proofErr w:type="gramEnd"/>
      <w:r w:rsidRPr="00F22577">
        <w:t xml:space="preserve"> when we go through some of those tonight, we will see just how </w:t>
      </w:r>
    </w:p>
    <w:p w:rsidR="00905E2E" w:rsidRPr="00F22577" w:rsidRDefault="00905E2E" w:rsidP="00905E2E">
      <w:proofErr w:type="gramStart"/>
      <w:r w:rsidRPr="00F22577">
        <w:t>important</w:t>
      </w:r>
      <w:proofErr w:type="gramEnd"/>
      <w:r w:rsidRPr="00F22577">
        <w:t xml:space="preserve"> they are, just how derelict the majority has been and the </w:t>
      </w:r>
    </w:p>
    <w:p w:rsidR="00905E2E" w:rsidRPr="00F22577" w:rsidRDefault="00905E2E" w:rsidP="00905E2E">
      <w:proofErr w:type="gramStart"/>
      <w:r w:rsidRPr="00F22577">
        <w:t>administration</w:t>
      </w:r>
      <w:proofErr w:type="gramEnd"/>
      <w:r w:rsidRPr="00F22577">
        <w:t xml:space="preserve"> has been in not implementing these recommendations.</w:t>
      </w:r>
    </w:p>
    <w:p w:rsidR="00905E2E" w:rsidRPr="00F22577" w:rsidRDefault="00905E2E" w:rsidP="00905E2E">
      <w:r w:rsidRPr="00F22577">
        <w:t xml:space="preserve">  I am joined tonight by Chris Van </w:t>
      </w:r>
      <w:proofErr w:type="spellStart"/>
      <w:r w:rsidRPr="00F22577">
        <w:t>Hollen</w:t>
      </w:r>
      <w:proofErr w:type="spellEnd"/>
      <w:r w:rsidRPr="00F22577">
        <w:t xml:space="preserve"> of Maryland and by David </w:t>
      </w:r>
    </w:p>
    <w:p w:rsidR="00905E2E" w:rsidRPr="00F22577" w:rsidRDefault="00905E2E" w:rsidP="00905E2E">
      <w:r w:rsidRPr="00F22577">
        <w:t xml:space="preserve">Scott of Georgia, two leaders on national security issues, and I want </w:t>
      </w:r>
    </w:p>
    <w:p w:rsidR="00905E2E" w:rsidRPr="00F22577" w:rsidRDefault="00905E2E" w:rsidP="00905E2E">
      <w:proofErr w:type="gramStart"/>
      <w:r w:rsidRPr="00F22577">
        <w:t>to</w:t>
      </w:r>
      <w:proofErr w:type="gramEnd"/>
      <w:r w:rsidRPr="00F22577">
        <w:t xml:space="preserve"> turn to them after I go through some of the failing grades that we </w:t>
      </w:r>
    </w:p>
    <w:p w:rsidR="00905E2E" w:rsidRPr="00F22577" w:rsidRDefault="00905E2E" w:rsidP="00905E2E">
      <w:proofErr w:type="gramStart"/>
      <w:r w:rsidRPr="00F22577">
        <w:t>have</w:t>
      </w:r>
      <w:proofErr w:type="gramEnd"/>
    </w:p>
    <w:p w:rsidR="00905E2E" w:rsidRPr="00F22577" w:rsidRDefault="00905E2E" w:rsidP="00905E2E">
      <w:proofErr w:type="gramStart"/>
      <w:r w:rsidRPr="00F22577">
        <w:t>earned</w:t>
      </w:r>
      <w:proofErr w:type="gramEnd"/>
      <w:r w:rsidRPr="00F22577">
        <w:t xml:space="preserve"> as an institution and this Congress, under majority GOP rule and </w:t>
      </w:r>
    </w:p>
    <w:p w:rsidR="00905E2E" w:rsidRPr="00F22577" w:rsidRDefault="00905E2E" w:rsidP="00905E2E">
      <w:proofErr w:type="gramStart"/>
      <w:r w:rsidRPr="00F22577">
        <w:t>that</w:t>
      </w:r>
      <w:proofErr w:type="gramEnd"/>
      <w:r w:rsidRPr="00F22577">
        <w:t xml:space="preserve"> the administration has earned.</w:t>
      </w:r>
    </w:p>
    <w:p w:rsidR="00905E2E" w:rsidRPr="00F22577" w:rsidRDefault="00905E2E" w:rsidP="00905E2E">
      <w:r w:rsidRPr="00F22577">
        <w:t xml:space="preserve">  First, in its report, the 9/11 Commission talked about having a </w:t>
      </w:r>
    </w:p>
    <w:p w:rsidR="00905E2E" w:rsidRPr="00F22577" w:rsidRDefault="00905E2E" w:rsidP="00905E2E">
      <w:proofErr w:type="gramStart"/>
      <w:r w:rsidRPr="00F22577">
        <w:t>national</w:t>
      </w:r>
      <w:proofErr w:type="gramEnd"/>
      <w:r w:rsidRPr="00F22577">
        <w:t xml:space="preserve"> strategy for transportation security. The commission said, </w:t>
      </w:r>
    </w:p>
    <w:p w:rsidR="00905E2E" w:rsidRPr="00F22577" w:rsidRDefault="00905E2E" w:rsidP="00905E2E">
      <w:r w:rsidRPr="00F22577">
        <w:t xml:space="preserve">``Hard choices must be made in allocating limited resources. </w:t>
      </w:r>
      <w:proofErr w:type="gramStart"/>
      <w:r w:rsidRPr="00F22577">
        <w:t>The U.S.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government</w:t>
      </w:r>
      <w:proofErr w:type="gramEnd"/>
      <w:r w:rsidRPr="00F22577">
        <w:t xml:space="preserve"> should identify and evaluate transportation assets that need </w:t>
      </w:r>
    </w:p>
    <w:p w:rsidR="00905E2E" w:rsidRPr="00F22577" w:rsidRDefault="00905E2E" w:rsidP="00905E2E">
      <w:proofErr w:type="gramStart"/>
      <w:r w:rsidRPr="00F22577">
        <w:t>to</w:t>
      </w:r>
      <w:proofErr w:type="gramEnd"/>
      <w:r w:rsidRPr="00F22577">
        <w:t xml:space="preserve"> be protected, set risk-based priorities for defending them, select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most practical and cost-effective ways of doing so, and then </w:t>
      </w:r>
    </w:p>
    <w:p w:rsidR="00905E2E" w:rsidRPr="00F22577" w:rsidRDefault="00905E2E" w:rsidP="00905E2E">
      <w:proofErr w:type="gramStart"/>
      <w:r w:rsidRPr="00F22577">
        <w:t>develop</w:t>
      </w:r>
      <w:proofErr w:type="gramEnd"/>
      <w:r w:rsidRPr="00F22577">
        <w:t xml:space="preserve"> a plan, budget and funding to implement the effort. The plan </w:t>
      </w:r>
    </w:p>
    <w:p w:rsidR="00905E2E" w:rsidRPr="00F22577" w:rsidRDefault="00905E2E" w:rsidP="00905E2E">
      <w:proofErr w:type="gramStart"/>
      <w:r w:rsidRPr="00F22577">
        <w:t>should</w:t>
      </w:r>
      <w:proofErr w:type="gramEnd"/>
      <w:r w:rsidRPr="00F22577">
        <w:t xml:space="preserve"> assign roles and missions to the relevant authorities, Federal, </w:t>
      </w:r>
    </w:p>
    <w:p w:rsidR="00905E2E" w:rsidRPr="00F22577" w:rsidRDefault="00905E2E" w:rsidP="00905E2E">
      <w:proofErr w:type="gramStart"/>
      <w:r w:rsidRPr="00F22577">
        <w:t>State, regional and local, and to private stakeholders.</w:t>
      </w:r>
      <w:proofErr w:type="gramEnd"/>
      <w:r w:rsidRPr="00F22577">
        <w:t xml:space="preserve"> In measuring </w:t>
      </w:r>
    </w:p>
    <w:p w:rsidR="00905E2E" w:rsidRPr="00F22577" w:rsidRDefault="00905E2E" w:rsidP="00905E2E">
      <w:proofErr w:type="gramStart"/>
      <w:r w:rsidRPr="00F22577">
        <w:t>effectiveness</w:t>
      </w:r>
      <w:proofErr w:type="gramEnd"/>
      <w:r w:rsidRPr="00F22577">
        <w:t xml:space="preserve">, perfection is unattainable. But terrorists should </w:t>
      </w:r>
    </w:p>
    <w:p w:rsidR="00905E2E" w:rsidRPr="00F22577" w:rsidRDefault="00905E2E" w:rsidP="00905E2E">
      <w:proofErr w:type="gramStart"/>
      <w:r w:rsidRPr="00F22577">
        <w:t>perceive</w:t>
      </w:r>
      <w:proofErr w:type="gramEnd"/>
      <w:r w:rsidRPr="00F22577">
        <w:t xml:space="preserve"> that potential targets are defended. They may be deterred by a </w:t>
      </w:r>
    </w:p>
    <w:p w:rsidR="00905E2E" w:rsidRPr="00F22577" w:rsidRDefault="00905E2E" w:rsidP="00905E2E">
      <w:proofErr w:type="gramStart"/>
      <w:r w:rsidRPr="00F22577">
        <w:t>significant</w:t>
      </w:r>
      <w:proofErr w:type="gramEnd"/>
      <w:r w:rsidRPr="00F22577">
        <w:t xml:space="preserve"> chance of failure.''</w:t>
      </w:r>
    </w:p>
    <w:p w:rsidR="00905E2E" w:rsidRPr="00F22577" w:rsidRDefault="00905E2E" w:rsidP="00905E2E">
      <w:r w:rsidRPr="00F22577">
        <w:t xml:space="preserve">  Well, that was what the 9/11 Commission recommended. Now let us see </w:t>
      </w:r>
    </w:p>
    <w:p w:rsidR="00905E2E" w:rsidRPr="00F22577" w:rsidRDefault="00905E2E" w:rsidP="00905E2E">
      <w:proofErr w:type="gramStart"/>
      <w:r w:rsidRPr="00F22577">
        <w:lastRenderedPageBreak/>
        <w:t>what</w:t>
      </w:r>
      <w:proofErr w:type="gramEnd"/>
      <w:r w:rsidRPr="00F22577">
        <w:t xml:space="preserve"> the 9/11 Commission said about how this administration and the </w:t>
      </w:r>
    </w:p>
    <w:p w:rsidR="00905E2E" w:rsidRPr="00F22577" w:rsidRDefault="00905E2E" w:rsidP="00905E2E">
      <w:proofErr w:type="gramStart"/>
      <w:r w:rsidRPr="00F22577">
        <w:t>majority</w:t>
      </w:r>
      <w:proofErr w:type="gramEnd"/>
      <w:r w:rsidRPr="00F22577">
        <w:t xml:space="preserve"> have done. The grade: C. ``DHS,'' the Department of Homeland </w:t>
      </w:r>
    </w:p>
    <w:p w:rsidR="00905E2E" w:rsidRPr="00F22577" w:rsidRDefault="00905E2E" w:rsidP="00905E2E">
      <w:r w:rsidRPr="00F22577">
        <w:t xml:space="preserve">Security, ``has transmitted its National Strategy for Transportation </w:t>
      </w:r>
    </w:p>
    <w:p w:rsidR="00905E2E" w:rsidRPr="00F22577" w:rsidRDefault="00905E2E" w:rsidP="00905E2E">
      <w:proofErr w:type="gramStart"/>
      <w:r w:rsidRPr="00F22577">
        <w:t>Security to the Congress.</w:t>
      </w:r>
      <w:proofErr w:type="gramEnd"/>
      <w:r w:rsidRPr="00F22577">
        <w:t xml:space="preserve"> While the strategy reportedly outlines broad </w:t>
      </w:r>
    </w:p>
    <w:p w:rsidR="00905E2E" w:rsidRPr="00F22577" w:rsidRDefault="00905E2E" w:rsidP="00905E2E">
      <w:proofErr w:type="gramStart"/>
      <w:r w:rsidRPr="00F22577">
        <w:t>objectives</w:t>
      </w:r>
      <w:proofErr w:type="gramEnd"/>
      <w:r w:rsidRPr="00F22577">
        <w:t xml:space="preserve">, this first version lacks the necessary detail to make it an </w:t>
      </w:r>
    </w:p>
    <w:p w:rsidR="00905E2E" w:rsidRPr="00F22577" w:rsidRDefault="00905E2E" w:rsidP="00905E2E">
      <w:proofErr w:type="gramStart"/>
      <w:r w:rsidRPr="00F22577">
        <w:t>effective</w:t>
      </w:r>
      <w:proofErr w:type="gramEnd"/>
      <w:r w:rsidRPr="00F22577">
        <w:t xml:space="preserve"> management tool.'' C on the National Strategy For </w:t>
      </w:r>
    </w:p>
    <w:p w:rsidR="00905E2E" w:rsidRPr="00F22577" w:rsidRDefault="00905E2E" w:rsidP="00905E2E">
      <w:proofErr w:type="gramStart"/>
      <w:r w:rsidRPr="00F22577">
        <w:t>Transportation Security.</w:t>
      </w:r>
      <w:proofErr w:type="gramEnd"/>
    </w:p>
    <w:p w:rsidR="00905E2E" w:rsidRPr="00F22577" w:rsidRDefault="00905E2E" w:rsidP="00905E2E">
      <w:r w:rsidRPr="00F22577">
        <w:t xml:space="preserve">  Airline passenger prescreening: The 9/11 Commission urged that </w:t>
      </w:r>
    </w:p>
    <w:p w:rsidR="00905E2E" w:rsidRPr="00F22577" w:rsidRDefault="00905E2E" w:rsidP="00905E2E">
      <w:r w:rsidRPr="00F22577">
        <w:t xml:space="preserve">``improved use of `no-fly' and `automatic selectee' lists should not be </w:t>
      </w:r>
    </w:p>
    <w:p w:rsidR="00905E2E" w:rsidRPr="00F22577" w:rsidRDefault="00905E2E" w:rsidP="00905E2E">
      <w:proofErr w:type="gramStart"/>
      <w:r w:rsidRPr="00F22577">
        <w:t>delayed</w:t>
      </w:r>
      <w:proofErr w:type="gramEnd"/>
      <w:r w:rsidRPr="00F22577">
        <w:t xml:space="preserve"> while the argument about a successor to Computer Assisted </w:t>
      </w:r>
    </w:p>
    <w:p w:rsidR="00905E2E" w:rsidRPr="00F22577" w:rsidRDefault="00905E2E" w:rsidP="00905E2E">
      <w:r w:rsidRPr="00F22577">
        <w:t xml:space="preserve">Passenger Pre-Screening continues. This screening function should be </w:t>
      </w:r>
    </w:p>
    <w:p w:rsidR="00905E2E" w:rsidRPr="00F22577" w:rsidRDefault="00905E2E" w:rsidP="00905E2E">
      <w:proofErr w:type="gramStart"/>
      <w:r w:rsidRPr="00F22577">
        <w:t>performed</w:t>
      </w:r>
      <w:proofErr w:type="gramEnd"/>
      <w:r w:rsidRPr="00F22577">
        <w:t xml:space="preserve"> by the TSA, and it should utilize the larger set of watch </w:t>
      </w:r>
    </w:p>
    <w:p w:rsidR="00905E2E" w:rsidRPr="00F22577" w:rsidRDefault="00905E2E" w:rsidP="00905E2E">
      <w:proofErr w:type="gramStart"/>
      <w:r w:rsidRPr="00F22577">
        <w:t>lists</w:t>
      </w:r>
      <w:proofErr w:type="gramEnd"/>
      <w:r w:rsidRPr="00F22577">
        <w:t xml:space="preserve"> maintained by the Federal Government. Air carriers should be </w:t>
      </w:r>
    </w:p>
    <w:p w:rsidR="00905E2E" w:rsidRPr="00F22577" w:rsidRDefault="00905E2E" w:rsidP="00905E2E">
      <w:proofErr w:type="gramStart"/>
      <w:r w:rsidRPr="00F22577">
        <w:t>required</w:t>
      </w:r>
      <w:proofErr w:type="gramEnd"/>
      <w:r w:rsidRPr="00F22577">
        <w:t xml:space="preserve"> to supply the information needed to test and implement this </w:t>
      </w:r>
    </w:p>
    <w:p w:rsidR="00905E2E" w:rsidRPr="00F22577" w:rsidRDefault="00905E2E" w:rsidP="00905E2E">
      <w:proofErr w:type="gramStart"/>
      <w:r w:rsidRPr="00F22577">
        <w:t>new</w:t>
      </w:r>
      <w:proofErr w:type="gramEnd"/>
      <w:r w:rsidRPr="00F22577">
        <w:t xml:space="preserve"> system.''</w:t>
      </w:r>
    </w:p>
    <w:p w:rsidR="00905E2E" w:rsidRPr="00F22577" w:rsidRDefault="00905E2E" w:rsidP="00905E2E">
      <w:r w:rsidRPr="00F22577">
        <w:t xml:space="preserve">  What grade did the 9/11 Commission, the bipartisan commission, give </w:t>
      </w:r>
    </w:p>
    <w:p w:rsidR="00905E2E" w:rsidRPr="00F22577" w:rsidRDefault="00905E2E" w:rsidP="00905E2E">
      <w:proofErr w:type="gramStart"/>
      <w:r w:rsidRPr="00F22577">
        <w:t>this</w:t>
      </w:r>
      <w:proofErr w:type="gramEnd"/>
      <w:r w:rsidRPr="00F22577">
        <w:t xml:space="preserve"> administration and Congress? </w:t>
      </w:r>
      <w:proofErr w:type="gramStart"/>
      <w:r w:rsidRPr="00F22577">
        <w:t>An F, failure.</w:t>
      </w:r>
      <w:proofErr w:type="gramEnd"/>
      <w:r w:rsidRPr="00F22577">
        <w:t xml:space="preserve"> ``Few improvements </w:t>
      </w:r>
    </w:p>
    <w:p w:rsidR="00905E2E" w:rsidRPr="00F22577" w:rsidRDefault="00905E2E" w:rsidP="00905E2E">
      <w:proofErr w:type="gramStart"/>
      <w:r w:rsidRPr="00F22577">
        <w:t>have</w:t>
      </w:r>
      <w:proofErr w:type="gramEnd"/>
      <w:r w:rsidRPr="00F22577">
        <w:t xml:space="preserve"> been made to the existing passenger screening system since right </w:t>
      </w:r>
    </w:p>
    <w:p w:rsidR="00905E2E" w:rsidRPr="00F22577" w:rsidRDefault="00905E2E" w:rsidP="00905E2E">
      <w:proofErr w:type="gramStart"/>
      <w:r w:rsidRPr="00F22577">
        <w:t>after</w:t>
      </w:r>
      <w:proofErr w:type="gramEnd"/>
      <w:r w:rsidRPr="00F22577">
        <w:t xml:space="preserve"> 9/11. The completion of the testing phase of TSA's prescreening </w:t>
      </w:r>
    </w:p>
    <w:p w:rsidR="00905E2E" w:rsidRPr="00F22577" w:rsidRDefault="00905E2E" w:rsidP="00905E2E">
      <w:proofErr w:type="gramStart"/>
      <w:r w:rsidRPr="00F22577">
        <w:t>program</w:t>
      </w:r>
      <w:proofErr w:type="gramEnd"/>
      <w:r w:rsidRPr="00F22577">
        <w:t xml:space="preserve"> for airline passengers has been delayed. A new system, </w:t>
      </w:r>
    </w:p>
    <w:p w:rsidR="00905E2E" w:rsidRPr="00F22577" w:rsidRDefault="00905E2E" w:rsidP="00905E2E">
      <w:proofErr w:type="gramStart"/>
      <w:r w:rsidRPr="00F22577">
        <w:t>utilizing</w:t>
      </w:r>
      <w:proofErr w:type="gramEnd"/>
      <w:r w:rsidRPr="00F22577">
        <w:t xml:space="preserve"> all names on the consolidated terrorist watch list, is </w:t>
      </w:r>
    </w:p>
    <w:p w:rsidR="00905E2E" w:rsidRPr="00F22577" w:rsidRDefault="00905E2E" w:rsidP="00905E2E">
      <w:proofErr w:type="gramStart"/>
      <w:r w:rsidRPr="00F22577">
        <w:t>therefore</w:t>
      </w:r>
      <w:proofErr w:type="gramEnd"/>
      <w:r w:rsidRPr="00F22577">
        <w:t xml:space="preserve"> not yet in operation.'' </w:t>
      </w:r>
      <w:proofErr w:type="gramStart"/>
      <w:r w:rsidRPr="00F22577">
        <w:t>Remarkable.</w:t>
      </w:r>
      <w:proofErr w:type="gramEnd"/>
      <w:r w:rsidRPr="00F22577">
        <w:t xml:space="preserve"> We do not have a unified </w:t>
      </w:r>
    </w:p>
    <w:p w:rsidR="00905E2E" w:rsidRPr="00F22577" w:rsidRDefault="00905E2E" w:rsidP="00905E2E">
      <w:proofErr w:type="gramStart"/>
      <w:r w:rsidRPr="00F22577">
        <w:t>terrorist</w:t>
      </w:r>
      <w:proofErr w:type="gramEnd"/>
      <w:r w:rsidRPr="00F22577">
        <w:t xml:space="preserve"> watch list in operation that is trustworthy, that we can rely </w:t>
      </w:r>
    </w:p>
    <w:p w:rsidR="00905E2E" w:rsidRPr="00F22577" w:rsidRDefault="00905E2E" w:rsidP="00905E2E">
      <w:proofErr w:type="gramStart"/>
      <w:r w:rsidRPr="00F22577">
        <w:t>on</w:t>
      </w:r>
      <w:proofErr w:type="gramEnd"/>
      <w:r w:rsidRPr="00F22577">
        <w:t xml:space="preserve"> to keep dangerous people off our planes. F, failing grade by the </w:t>
      </w:r>
    </w:p>
    <w:p w:rsidR="00905E2E" w:rsidRPr="00F22577" w:rsidRDefault="00905E2E" w:rsidP="00905E2E">
      <w:proofErr w:type="gramStart"/>
      <w:r w:rsidRPr="00F22577">
        <w:t>bipartisan</w:t>
      </w:r>
      <w:proofErr w:type="gramEnd"/>
      <w:r w:rsidRPr="00F22577">
        <w:t xml:space="preserve"> 9/11 Commission.</w:t>
      </w:r>
    </w:p>
    <w:p w:rsidR="00905E2E" w:rsidRPr="00F22577" w:rsidRDefault="00905E2E" w:rsidP="00905E2E">
      <w:r w:rsidRPr="00F22577">
        <w:t xml:space="preserve">  </w:t>
      </w:r>
      <w:proofErr w:type="gramStart"/>
      <w:r w:rsidRPr="00F22577">
        <w:t>Checked bag and cargo screening.</w:t>
      </w:r>
      <w:proofErr w:type="gramEnd"/>
      <w:r w:rsidRPr="00F22577">
        <w:t xml:space="preserve"> The 9/11 report stated that ``more </w:t>
      </w:r>
    </w:p>
    <w:p w:rsidR="00905E2E" w:rsidRPr="00F22577" w:rsidRDefault="00905E2E" w:rsidP="00905E2E">
      <w:proofErr w:type="gramStart"/>
      <w:r w:rsidRPr="00F22577">
        <w:t>attention</w:t>
      </w:r>
      <w:proofErr w:type="gramEnd"/>
      <w:r w:rsidRPr="00F22577">
        <w:t xml:space="preserve"> and resources should be directed to reducing or mitigating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threat posed by explosives in vessels' cargo holds.''</w:t>
      </w:r>
    </w:p>
    <w:p w:rsidR="00905E2E" w:rsidRPr="00F22577" w:rsidRDefault="00905E2E" w:rsidP="00905E2E">
      <w:r w:rsidRPr="00F22577">
        <w:t xml:space="preserve">  Well, that has not happened either. The grade here: D. Now, we all </w:t>
      </w:r>
    </w:p>
    <w:p w:rsidR="00905E2E" w:rsidRPr="00F22577" w:rsidRDefault="00905E2E" w:rsidP="00905E2E">
      <w:proofErr w:type="gramStart"/>
      <w:r w:rsidRPr="00F22577">
        <w:t>know</w:t>
      </w:r>
      <w:proofErr w:type="gramEnd"/>
      <w:r w:rsidRPr="00F22577">
        <w:t xml:space="preserve"> we have got to take our shoes off and we cannot carry fluids on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plane, but you can still ship a crate the size of a piano in the </w:t>
      </w:r>
    </w:p>
    <w:p w:rsidR="00905E2E" w:rsidRPr="00F22577" w:rsidRDefault="00905E2E" w:rsidP="00905E2E">
      <w:proofErr w:type="gramStart"/>
      <w:r w:rsidRPr="00F22577">
        <w:t>cargo</w:t>
      </w:r>
      <w:proofErr w:type="gramEnd"/>
      <w:r w:rsidRPr="00F22577">
        <w:t xml:space="preserve"> hold of a passenger plane, and it will not be screened for </w:t>
      </w:r>
    </w:p>
    <w:p w:rsidR="00905E2E" w:rsidRPr="00F22577" w:rsidRDefault="00905E2E" w:rsidP="00905E2E">
      <w:proofErr w:type="gramStart"/>
      <w:r w:rsidRPr="00F22577">
        <w:t>explosives</w:t>
      </w:r>
      <w:proofErr w:type="gramEnd"/>
      <w:r w:rsidRPr="00F22577">
        <w:t xml:space="preserve">. This is a glaring hole. We have known about it for a long </w:t>
      </w:r>
    </w:p>
    <w:p w:rsidR="00905E2E" w:rsidRPr="00F22577" w:rsidRDefault="00905E2E" w:rsidP="00905E2E">
      <w:proofErr w:type="gramStart"/>
      <w:r w:rsidRPr="00F22577">
        <w:t>time</w:t>
      </w:r>
      <w:proofErr w:type="gramEnd"/>
      <w:r w:rsidRPr="00F22577">
        <w:t xml:space="preserve">. The 9/11 Commission has talked about it, written about it, </w:t>
      </w:r>
    </w:p>
    <w:p w:rsidR="00905E2E" w:rsidRPr="00F22577" w:rsidRDefault="00905E2E" w:rsidP="00905E2E">
      <w:proofErr w:type="gramStart"/>
      <w:r w:rsidRPr="00F22577">
        <w:t>cajoled</w:t>
      </w:r>
      <w:proofErr w:type="gramEnd"/>
      <w:r w:rsidRPr="00F22577">
        <w:t xml:space="preserve"> about it, as have the Democrats in Congress. What has been </w:t>
      </w:r>
      <w:proofErr w:type="gramStart"/>
      <w:r w:rsidRPr="00F22577">
        <w:t>done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about</w:t>
      </w:r>
      <w:proofErr w:type="gramEnd"/>
      <w:r w:rsidRPr="00F22577">
        <w:t xml:space="preserve"> it? </w:t>
      </w:r>
      <w:proofErr w:type="gramStart"/>
      <w:r w:rsidRPr="00F22577">
        <w:t>Very, very little.</w:t>
      </w:r>
      <w:proofErr w:type="gramEnd"/>
      <w:r w:rsidRPr="00F22577">
        <w:t xml:space="preserve"> </w:t>
      </w:r>
      <w:proofErr w:type="gramStart"/>
      <w:r w:rsidRPr="00F22577">
        <w:t>Precious little.</w:t>
      </w:r>
      <w:proofErr w:type="gramEnd"/>
      <w:r w:rsidRPr="00F22577">
        <w:t xml:space="preserve"> </w:t>
      </w:r>
      <w:proofErr w:type="gramStart"/>
      <w:r w:rsidRPr="00F22577">
        <w:t>Dangerously little.</w:t>
      </w:r>
      <w:proofErr w:type="gramEnd"/>
    </w:p>
    <w:p w:rsidR="00905E2E" w:rsidRPr="00F22577" w:rsidRDefault="00905E2E" w:rsidP="00905E2E">
      <w:r w:rsidRPr="00F22577">
        <w:t xml:space="preserve">  Airline passenger explosive screening, the grade given by the 9/11 </w:t>
      </w:r>
    </w:p>
    <w:p w:rsidR="00905E2E" w:rsidRPr="00F22577" w:rsidRDefault="00905E2E" w:rsidP="00905E2E">
      <w:r w:rsidRPr="00F22577">
        <w:t>Commission for the administration and Congress work in that area: C.</w:t>
      </w:r>
    </w:p>
    <w:p w:rsidR="00905E2E" w:rsidRPr="00F22577" w:rsidRDefault="00905E2E" w:rsidP="00905E2E">
      <w:r w:rsidRPr="00F22577">
        <w:t xml:space="preserve">  Critical infrastructure assessment, where we determine the risks and </w:t>
      </w:r>
    </w:p>
    <w:p w:rsidR="00905E2E" w:rsidRPr="00F22577" w:rsidRDefault="00905E2E" w:rsidP="00905E2E">
      <w:proofErr w:type="gramStart"/>
      <w:r w:rsidRPr="00F22577">
        <w:t>vulnerabilities</w:t>
      </w:r>
      <w:proofErr w:type="gramEnd"/>
      <w:r w:rsidRPr="00F22577">
        <w:t xml:space="preserve"> that will guide the distribution of Homeland Security </w:t>
      </w:r>
    </w:p>
    <w:p w:rsidR="00905E2E" w:rsidRPr="00F22577" w:rsidRDefault="00905E2E" w:rsidP="00905E2E">
      <w:proofErr w:type="gramStart"/>
      <w:r w:rsidRPr="00F22577">
        <w:t>funds</w:t>
      </w:r>
      <w:proofErr w:type="gramEnd"/>
      <w:r w:rsidRPr="00F22577">
        <w:t xml:space="preserve"> to the most threatened areas. You would expect that when we are </w:t>
      </w:r>
    </w:p>
    <w:p w:rsidR="00905E2E" w:rsidRPr="00F22577" w:rsidRDefault="00905E2E" w:rsidP="00905E2E">
      <w:proofErr w:type="gramStart"/>
      <w:r w:rsidRPr="00F22577">
        <w:t>identifying</w:t>
      </w:r>
      <w:proofErr w:type="gramEnd"/>
      <w:r w:rsidRPr="00F22577">
        <w:t xml:space="preserve"> what the risks are to the country, that we would go about </w:t>
      </w:r>
    </w:p>
    <w:p w:rsidR="00905E2E" w:rsidRPr="00F22577" w:rsidRDefault="00905E2E" w:rsidP="00905E2E">
      <w:proofErr w:type="gramStart"/>
      <w:r w:rsidRPr="00F22577">
        <w:t>it</w:t>
      </w:r>
      <w:proofErr w:type="gramEnd"/>
      <w:r w:rsidRPr="00F22577">
        <w:t xml:space="preserve"> in a logical way; we would identify these are the most vulnerable </w:t>
      </w:r>
    </w:p>
    <w:p w:rsidR="00905E2E" w:rsidRPr="00F22577" w:rsidRDefault="00905E2E" w:rsidP="00905E2E">
      <w:proofErr w:type="gramStart"/>
      <w:r w:rsidRPr="00F22577">
        <w:t>sites</w:t>
      </w:r>
      <w:proofErr w:type="gramEnd"/>
      <w:r w:rsidRPr="00F22577">
        <w:t xml:space="preserve">, these are the areas where terrorists could cause the most </w:t>
      </w:r>
    </w:p>
    <w:p w:rsidR="00905E2E" w:rsidRPr="00F22577" w:rsidRDefault="00905E2E" w:rsidP="00905E2E">
      <w:proofErr w:type="gramStart"/>
      <w:r w:rsidRPr="00F22577">
        <w:t>catastrophic</w:t>
      </w:r>
      <w:proofErr w:type="gramEnd"/>
      <w:r w:rsidRPr="00F22577">
        <w:t xml:space="preserve"> damage and losses, and we will prioritize our resources, </w:t>
      </w:r>
    </w:p>
    <w:p w:rsidR="00905E2E" w:rsidRPr="00F22577" w:rsidRDefault="00905E2E" w:rsidP="00905E2E">
      <w:proofErr w:type="gramStart"/>
      <w:r w:rsidRPr="00F22577">
        <w:t>addressing</w:t>
      </w:r>
      <w:proofErr w:type="gramEnd"/>
      <w:r w:rsidRPr="00F22577">
        <w:t xml:space="preserve"> the most significant risks first.</w:t>
      </w:r>
    </w:p>
    <w:p w:rsidR="00905E2E" w:rsidRPr="00F22577" w:rsidRDefault="00905E2E" w:rsidP="00905E2E">
      <w:r w:rsidRPr="00F22577">
        <w:t xml:space="preserve">  Well, if that is what you thought we were doing, then you were wrong. </w:t>
      </w:r>
    </w:p>
    <w:p w:rsidR="00905E2E" w:rsidRPr="00F22577" w:rsidRDefault="00905E2E" w:rsidP="00905E2E">
      <w:r w:rsidRPr="00F22577">
        <w:lastRenderedPageBreak/>
        <w:t xml:space="preserve">Grade by the 9/11 Commission: D. ``A draft National Infrastructure </w:t>
      </w:r>
    </w:p>
    <w:p w:rsidR="00905E2E" w:rsidRPr="00F22577" w:rsidRDefault="00905E2E" w:rsidP="00905E2E">
      <w:r w:rsidRPr="00F22577">
        <w:t xml:space="preserve">Protection Plan spells out a methodology and process for critical </w:t>
      </w:r>
    </w:p>
    <w:p w:rsidR="00905E2E" w:rsidRPr="00F22577" w:rsidRDefault="00905E2E" w:rsidP="00905E2E">
      <w:proofErr w:type="gramStart"/>
      <w:r w:rsidRPr="00F22577">
        <w:t>infrastructure</w:t>
      </w:r>
      <w:proofErr w:type="gramEnd"/>
      <w:r w:rsidRPr="00F22577">
        <w:t xml:space="preserve"> assessments. No risk and vulnerability assessments </w:t>
      </w:r>
    </w:p>
    <w:p w:rsidR="00905E2E" w:rsidRPr="00F22577" w:rsidRDefault="00905E2E" w:rsidP="00905E2E">
      <w:proofErr w:type="gramStart"/>
      <w:r w:rsidRPr="00F22577">
        <w:t>actually</w:t>
      </w:r>
      <w:proofErr w:type="gramEnd"/>
      <w:r w:rsidRPr="00F22577">
        <w:t xml:space="preserve"> made; no national priorities established; no recommendations </w:t>
      </w:r>
    </w:p>
    <w:p w:rsidR="00905E2E" w:rsidRPr="00F22577" w:rsidRDefault="00905E2E" w:rsidP="00905E2E">
      <w:proofErr w:type="gramStart"/>
      <w:r w:rsidRPr="00F22577">
        <w:t>made</w:t>
      </w:r>
      <w:proofErr w:type="gramEnd"/>
      <w:r w:rsidRPr="00F22577">
        <w:t xml:space="preserve"> on allocation of scarce resources. All key decisions are at least </w:t>
      </w:r>
    </w:p>
    <w:p w:rsidR="00905E2E" w:rsidRPr="00F22577" w:rsidRDefault="00905E2E" w:rsidP="00905E2E">
      <w:proofErr w:type="gramStart"/>
      <w:r w:rsidRPr="00F22577">
        <w:t>a</w:t>
      </w:r>
      <w:proofErr w:type="gramEnd"/>
      <w:r w:rsidRPr="00F22577">
        <w:t xml:space="preserve"> year away.'' That is negligence with the Nation's security.</w:t>
      </w:r>
    </w:p>
    <w:p w:rsidR="00905E2E" w:rsidRPr="00F22577" w:rsidRDefault="00905E2E" w:rsidP="00905E2E">
      <w:r w:rsidRPr="00F22577">
        <w:t xml:space="preserve">  </w:t>
      </w:r>
      <w:proofErr w:type="gramStart"/>
      <w:r w:rsidRPr="00F22577">
        <w:t>Information sharing between government agencies.</w:t>
      </w:r>
      <w:proofErr w:type="gramEnd"/>
      <w:r w:rsidRPr="00F22577">
        <w:t xml:space="preserve"> The grade the 9/11 </w:t>
      </w:r>
    </w:p>
    <w:p w:rsidR="00905E2E" w:rsidRPr="00F22577" w:rsidRDefault="00905E2E" w:rsidP="00905E2E">
      <w:proofErr w:type="gramStart"/>
      <w:r w:rsidRPr="00F22577">
        <w:t>commission</w:t>
      </w:r>
      <w:proofErr w:type="gramEnd"/>
      <w:r w:rsidRPr="00F22577">
        <w:t xml:space="preserve"> gave: D. ``Designating individuals to be in charge of </w:t>
      </w:r>
    </w:p>
    <w:p w:rsidR="00905E2E" w:rsidRPr="00F22577" w:rsidRDefault="00905E2E" w:rsidP="00905E2E">
      <w:proofErr w:type="gramStart"/>
      <w:r w:rsidRPr="00F22577">
        <w:t>information</w:t>
      </w:r>
      <w:proofErr w:type="gramEnd"/>
      <w:r w:rsidRPr="00F22577">
        <w:t xml:space="preserve"> sharing'' within the government ``is not enough. They need </w:t>
      </w:r>
    </w:p>
    <w:p w:rsidR="00905E2E" w:rsidRPr="00F22577" w:rsidRDefault="00905E2E" w:rsidP="00905E2E">
      <w:proofErr w:type="gramStart"/>
      <w:r w:rsidRPr="00F22577">
        <w:t>resources</w:t>
      </w:r>
      <w:proofErr w:type="gramEnd"/>
      <w:r w:rsidRPr="00F22577">
        <w:t xml:space="preserve">, active presidential backing, policies and procedures in </w:t>
      </w:r>
    </w:p>
    <w:p w:rsidR="00905E2E" w:rsidRPr="00F22577" w:rsidRDefault="00905E2E" w:rsidP="00905E2E">
      <w:proofErr w:type="gramStart"/>
      <w:r w:rsidRPr="00F22577">
        <w:t>place</w:t>
      </w:r>
      <w:proofErr w:type="gramEnd"/>
      <w:r w:rsidRPr="00F22577">
        <w:t xml:space="preserve"> that compel sharing, and systems of performance evaluation that </w:t>
      </w:r>
    </w:p>
    <w:p w:rsidR="00905E2E" w:rsidRPr="00F22577" w:rsidRDefault="00905E2E" w:rsidP="00905E2E">
      <w:proofErr w:type="gramStart"/>
      <w:r w:rsidRPr="00F22577">
        <w:t>appraise</w:t>
      </w:r>
      <w:proofErr w:type="gramEnd"/>
      <w:r w:rsidRPr="00F22577">
        <w:t xml:space="preserve"> personnel on how they carry out information sharing.''</w:t>
      </w:r>
    </w:p>
    <w:p w:rsidR="00905E2E" w:rsidRPr="00F22577" w:rsidRDefault="00905E2E" w:rsidP="00905E2E">
      <w:r w:rsidRPr="00F22577">
        <w:t xml:space="preserve">  Intelligence oversight reform, grade given by the 9/11 Commission: D.</w:t>
      </w:r>
    </w:p>
    <w:p w:rsidR="00905E2E" w:rsidRPr="00F22577" w:rsidRDefault="00905E2E" w:rsidP="00905E2E">
      <w:r w:rsidRPr="00F22577">
        <w:t xml:space="preserve">  International collaboration on borders, grade given by the commission </w:t>
      </w:r>
    </w:p>
    <w:p w:rsidR="00905E2E" w:rsidRPr="00F22577" w:rsidRDefault="00905E2E" w:rsidP="00905E2E">
      <w:proofErr w:type="gramStart"/>
      <w:r w:rsidRPr="00F22577">
        <w:t>to</w:t>
      </w:r>
      <w:proofErr w:type="gramEnd"/>
      <w:r w:rsidRPr="00F22577">
        <w:t xml:space="preserve"> this administration and this Congress: D.</w:t>
      </w:r>
    </w:p>
    <w:p w:rsidR="00905E2E" w:rsidRPr="00F22577" w:rsidRDefault="00905E2E" w:rsidP="00905E2E">
      <w:r w:rsidRPr="00F22577">
        <w:t xml:space="preserve">  Let me just talk about border security for a minute. Again, my </w:t>
      </w:r>
    </w:p>
    <w:p w:rsidR="00905E2E" w:rsidRPr="00F22577" w:rsidRDefault="00905E2E" w:rsidP="00905E2E">
      <w:proofErr w:type="gramStart"/>
      <w:r w:rsidRPr="00F22577">
        <w:t>colleagues</w:t>
      </w:r>
      <w:proofErr w:type="gramEnd"/>
      <w:r w:rsidRPr="00F22577">
        <w:t xml:space="preserve"> on the other side of the aisle blame Bill Clinton. Well, </w:t>
      </w:r>
    </w:p>
    <w:p w:rsidR="00905E2E" w:rsidRPr="00F22577" w:rsidRDefault="00905E2E" w:rsidP="00905E2E">
      <w:proofErr w:type="gramStart"/>
      <w:r w:rsidRPr="00F22577">
        <w:t>that</w:t>
      </w:r>
      <w:proofErr w:type="gramEnd"/>
      <w:r w:rsidRPr="00F22577">
        <w:t xml:space="preserve"> is great. Let us blame Bill Clinton for everything, but border </w:t>
      </w:r>
    </w:p>
    <w:p w:rsidR="00905E2E" w:rsidRPr="00F22577" w:rsidRDefault="00905E2E" w:rsidP="00905E2E">
      <w:proofErr w:type="gramStart"/>
      <w:r w:rsidRPr="00F22577">
        <w:t>security</w:t>
      </w:r>
      <w:proofErr w:type="gramEnd"/>
      <w:r w:rsidRPr="00F22577">
        <w:t xml:space="preserve">? We have had a Republican President. We have a Republican </w:t>
      </w:r>
    </w:p>
    <w:p w:rsidR="00905E2E" w:rsidRPr="00F22577" w:rsidRDefault="00905E2E" w:rsidP="00905E2E">
      <w:proofErr w:type="gramStart"/>
      <w:r w:rsidRPr="00F22577">
        <w:t>House.</w:t>
      </w:r>
      <w:proofErr w:type="gramEnd"/>
      <w:r w:rsidRPr="00F22577">
        <w:t xml:space="preserve"> We have a Republican Senate. If the GOP wanted to pass border </w:t>
      </w:r>
    </w:p>
    <w:p w:rsidR="00905E2E" w:rsidRPr="00F22577" w:rsidRDefault="00905E2E" w:rsidP="00905E2E">
      <w:proofErr w:type="gramStart"/>
      <w:r w:rsidRPr="00F22577">
        <w:t>security</w:t>
      </w:r>
      <w:proofErr w:type="gramEnd"/>
      <w:r w:rsidRPr="00F22577">
        <w:t xml:space="preserve">, it could have been done years ago. Positions that we </w:t>
      </w:r>
    </w:p>
    <w:p w:rsidR="00905E2E" w:rsidRPr="00F22577" w:rsidRDefault="00905E2E" w:rsidP="00905E2E">
      <w:proofErr w:type="gramStart"/>
      <w:r w:rsidRPr="00F22577">
        <w:t>appropriated</w:t>
      </w:r>
      <w:proofErr w:type="gramEnd"/>
      <w:r w:rsidRPr="00F22577">
        <w:t xml:space="preserve"> in this House to fill border patrol positions have </w:t>
      </w:r>
    </w:p>
    <w:p w:rsidR="00905E2E" w:rsidRPr="00F22577" w:rsidRDefault="00905E2E" w:rsidP="00905E2E">
      <w:proofErr w:type="gramStart"/>
      <w:r w:rsidRPr="00F22577">
        <w:t>remained</w:t>
      </w:r>
      <w:proofErr w:type="gramEnd"/>
      <w:r w:rsidRPr="00F22577">
        <w:t xml:space="preserve"> vacant. The administration has not followed through.</w:t>
      </w:r>
    </w:p>
    <w:p w:rsidR="00905E2E" w:rsidRPr="00F22577" w:rsidRDefault="00905E2E" w:rsidP="00905E2E">
      <w:r w:rsidRPr="00F22577">
        <w:t xml:space="preserve">  Well, okay, Security September, maybe October will be border Security </w:t>
      </w:r>
    </w:p>
    <w:p w:rsidR="00905E2E" w:rsidRPr="00F22577" w:rsidRDefault="00905E2E" w:rsidP="00905E2E">
      <w:proofErr w:type="gramStart"/>
      <w:r w:rsidRPr="00F22577">
        <w:t>October.</w:t>
      </w:r>
      <w:proofErr w:type="gramEnd"/>
      <w:r w:rsidRPr="00F22577">
        <w:t xml:space="preserve"> Maybe they will get around to it in October because, after </w:t>
      </w:r>
    </w:p>
    <w:p w:rsidR="00905E2E" w:rsidRPr="00F22577" w:rsidRDefault="00905E2E" w:rsidP="00905E2E">
      <w:proofErr w:type="gramStart"/>
      <w:r w:rsidRPr="00F22577">
        <w:t>all</w:t>
      </w:r>
      <w:proofErr w:type="gramEnd"/>
      <w:r w:rsidRPr="00F22577">
        <w:t xml:space="preserve">, the midterms are in November. But one cannot help escape the </w:t>
      </w:r>
    </w:p>
    <w:p w:rsidR="00905E2E" w:rsidRPr="00F22577" w:rsidRDefault="00905E2E" w:rsidP="00905E2E">
      <w:proofErr w:type="gramStart"/>
      <w:r w:rsidRPr="00F22577">
        <w:t>conclusion</w:t>
      </w:r>
      <w:proofErr w:type="gramEnd"/>
      <w:r w:rsidRPr="00F22577">
        <w:t xml:space="preserve"> that this is driven by the midterm elections and not the </w:t>
      </w:r>
    </w:p>
    <w:p w:rsidR="00905E2E" w:rsidRPr="00F22577" w:rsidRDefault="00905E2E" w:rsidP="00905E2E">
      <w:proofErr w:type="gramStart"/>
      <w:r w:rsidRPr="00F22577">
        <w:t>national</w:t>
      </w:r>
      <w:proofErr w:type="gramEnd"/>
      <w:r w:rsidRPr="00F22577">
        <w:t xml:space="preserve"> security of the United States of America, and that is wrong.</w:t>
      </w:r>
    </w:p>
    <w:p w:rsidR="00905E2E" w:rsidRPr="00F22577" w:rsidRDefault="00905E2E" w:rsidP="00905E2E">
      <w:r w:rsidRPr="00F22577">
        <w:t xml:space="preserve">  Those brave people that protected this Capitol when that plane was </w:t>
      </w:r>
    </w:p>
    <w:p w:rsidR="00905E2E" w:rsidRPr="00F22577" w:rsidRDefault="00905E2E" w:rsidP="00905E2E">
      <w:proofErr w:type="gramStart"/>
      <w:r w:rsidRPr="00F22577">
        <w:t>over</w:t>
      </w:r>
      <w:proofErr w:type="gramEnd"/>
      <w:r w:rsidRPr="00F22577">
        <w:t xml:space="preserve"> Pennsylvania headed our way, those brave people that protected </w:t>
      </w:r>
    </w:p>
    <w:p w:rsidR="00905E2E" w:rsidRPr="00F22577" w:rsidRDefault="00905E2E" w:rsidP="00905E2E">
      <w:proofErr w:type="gramStart"/>
      <w:r w:rsidRPr="00F22577">
        <w:t>this</w:t>
      </w:r>
      <w:proofErr w:type="gramEnd"/>
      <w:r w:rsidRPr="00F22577">
        <w:t xml:space="preserve"> Capitol deserve better from the people working in this Capitol. </w:t>
      </w:r>
    </w:p>
    <w:p w:rsidR="00905E2E" w:rsidRPr="00F22577" w:rsidRDefault="00905E2E" w:rsidP="00905E2E">
      <w:r w:rsidRPr="00F22577">
        <w:t xml:space="preserve">They have the right to expect that those working in this Capitol will </w:t>
      </w:r>
    </w:p>
    <w:p w:rsidR="00905E2E" w:rsidRPr="00F22577" w:rsidRDefault="00905E2E" w:rsidP="00905E2E">
      <w:proofErr w:type="gramStart"/>
      <w:r w:rsidRPr="00F22577">
        <w:t>use</w:t>
      </w:r>
      <w:proofErr w:type="gramEnd"/>
      <w:r w:rsidRPr="00F22577">
        <w:t xml:space="preserve"> their best efforts to protect the rest of the country and not just </w:t>
      </w:r>
    </w:p>
    <w:p w:rsidR="00905E2E" w:rsidRPr="00F22577" w:rsidRDefault="00905E2E" w:rsidP="00905E2E">
      <w:proofErr w:type="gramStart"/>
      <w:r w:rsidRPr="00F22577">
        <w:t>with</w:t>
      </w:r>
      <w:proofErr w:type="gramEnd"/>
      <w:r w:rsidRPr="00F22577">
        <w:t xml:space="preserve"> the midterm coming up, a couple of months away.</w:t>
      </w:r>
    </w:p>
    <w:p w:rsidR="00905E2E" w:rsidRPr="00F22577" w:rsidRDefault="00905E2E" w:rsidP="00905E2E">
      <w:r w:rsidRPr="00F22577">
        <w:t xml:space="preserve">  Now, I am joined tonight by two great leaders on national security </w:t>
      </w:r>
    </w:p>
    <w:p w:rsidR="00905E2E" w:rsidRPr="00F22577" w:rsidRDefault="00905E2E" w:rsidP="00905E2E">
      <w:proofErr w:type="gramStart"/>
      <w:r w:rsidRPr="00F22577">
        <w:t>issues</w:t>
      </w:r>
      <w:proofErr w:type="gramEnd"/>
      <w:r w:rsidRPr="00F22577">
        <w:t xml:space="preserve">, and I would like to turn first to my colleague from Maryland, </w:t>
      </w:r>
    </w:p>
    <w:p w:rsidR="00905E2E" w:rsidRPr="00F22577" w:rsidRDefault="00905E2E" w:rsidP="00905E2E">
      <w:r w:rsidRPr="00F22577">
        <w:t xml:space="preserve">Chris Van </w:t>
      </w:r>
      <w:proofErr w:type="spellStart"/>
      <w:r w:rsidRPr="00F22577">
        <w:t>Hollen</w:t>
      </w:r>
      <w:proofErr w:type="spellEnd"/>
      <w:r w:rsidRPr="00F22577">
        <w:t xml:space="preserve">, who has joined me on several of these national </w:t>
      </w:r>
    </w:p>
    <w:p w:rsidR="00905E2E" w:rsidRPr="00F22577" w:rsidRDefault="00905E2E" w:rsidP="00905E2E">
      <w:proofErr w:type="gramStart"/>
      <w:r w:rsidRPr="00F22577">
        <w:t>security</w:t>
      </w:r>
      <w:proofErr w:type="gramEnd"/>
      <w:r w:rsidRPr="00F22577">
        <w:t xml:space="preserve"> Special Order hours, in fact, when it was not Security </w:t>
      </w:r>
    </w:p>
    <w:p w:rsidR="00905E2E" w:rsidRPr="00F22577" w:rsidRDefault="00905E2E" w:rsidP="00905E2E">
      <w:r w:rsidRPr="00F22577">
        <w:t xml:space="preserve">September, and I thank Mr. Van </w:t>
      </w:r>
      <w:proofErr w:type="spellStart"/>
      <w:r w:rsidRPr="00F22577">
        <w:t>Hollen</w:t>
      </w:r>
      <w:proofErr w:type="spellEnd"/>
      <w:r w:rsidRPr="00F22577">
        <w:t xml:space="preserve"> for his leadership and yield to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gentleman.</w:t>
      </w:r>
    </w:p>
    <w:p w:rsidR="00905E2E" w:rsidRDefault="00905E2E" w:rsidP="00905E2E"/>
    <w:p w:rsidR="00905E2E" w:rsidRDefault="00905E2E" w:rsidP="00905E2E"/>
    <w:p w:rsidR="00905E2E" w:rsidRDefault="00905E2E" w:rsidP="00905E2E"/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If I can interject for just a second, we had a </w:t>
      </w:r>
    </w:p>
    <w:p w:rsidR="00905E2E" w:rsidRPr="00F22577" w:rsidRDefault="00905E2E" w:rsidP="00905E2E">
      <w:proofErr w:type="spellStart"/>
      <w:proofErr w:type="gramStart"/>
      <w:r w:rsidRPr="00F22577">
        <w:t>nonclassified</w:t>
      </w:r>
      <w:proofErr w:type="spellEnd"/>
      <w:proofErr w:type="gramEnd"/>
      <w:r w:rsidRPr="00F22577">
        <w:t xml:space="preserve"> briefing, so I can raise this point, before we had the </w:t>
      </w:r>
    </w:p>
    <w:p w:rsidR="00905E2E" w:rsidRPr="00F22577" w:rsidRDefault="00905E2E" w:rsidP="00905E2E">
      <w:r w:rsidRPr="00F22577">
        <w:lastRenderedPageBreak/>
        <w:t xml:space="preserve">August recess with Secretary Rice, Secretary Rumsfeld, Director </w:t>
      </w:r>
    </w:p>
    <w:p w:rsidR="00905E2E" w:rsidRPr="00F22577" w:rsidRDefault="00905E2E" w:rsidP="00905E2E">
      <w:r w:rsidRPr="00F22577">
        <w:t xml:space="preserve">Negroponte, and General Pace, and I asked a question that is based on </w:t>
      </w:r>
    </w:p>
    <w:p w:rsidR="00905E2E" w:rsidRPr="00F22577" w:rsidRDefault="00905E2E" w:rsidP="00905E2E">
      <w:proofErr w:type="gramStart"/>
      <w:r w:rsidRPr="00F22577">
        <w:t>your</w:t>
      </w:r>
      <w:proofErr w:type="gramEnd"/>
      <w:r w:rsidRPr="00F22577">
        <w:t xml:space="preserve"> comments. It was acknowledged at that time that the sectarian </w:t>
      </w:r>
    </w:p>
    <w:p w:rsidR="00905E2E" w:rsidRPr="00F22577" w:rsidRDefault="00905E2E" w:rsidP="00905E2E">
      <w:proofErr w:type="gramStart"/>
      <w:r w:rsidRPr="00F22577">
        <w:t>violence</w:t>
      </w:r>
      <w:proofErr w:type="gramEnd"/>
      <w:r w:rsidRPr="00F22577">
        <w:t xml:space="preserve"> now exceeded the violence from the insurgency.</w:t>
      </w:r>
    </w:p>
    <w:p w:rsidR="00905E2E" w:rsidRPr="00F22577" w:rsidRDefault="00905E2E" w:rsidP="00905E2E">
      <w:r w:rsidRPr="00F22577">
        <w:t xml:space="preserve">  I asked them how are we changing our strategy, militarily or </w:t>
      </w:r>
    </w:p>
    <w:p w:rsidR="00905E2E" w:rsidRPr="00F22577" w:rsidRDefault="00905E2E" w:rsidP="00905E2E">
      <w:proofErr w:type="gramStart"/>
      <w:r w:rsidRPr="00F22577">
        <w:t>politically</w:t>
      </w:r>
      <w:proofErr w:type="gramEnd"/>
      <w:r w:rsidRPr="00F22577">
        <w:t xml:space="preserve">, because the strategy used in dealing with the </w:t>
      </w:r>
    </w:p>
    <w:p w:rsidR="00905E2E" w:rsidRPr="00F22577" w:rsidRDefault="00905E2E" w:rsidP="00905E2E">
      <w:proofErr w:type="gramStart"/>
      <w:r w:rsidRPr="00F22577">
        <w:t>counterinsurgency</w:t>
      </w:r>
      <w:proofErr w:type="gramEnd"/>
      <w:r w:rsidRPr="00F22577">
        <w:t xml:space="preserve"> effort and the strategy you use in trying to bring a </w:t>
      </w:r>
    </w:p>
    <w:p w:rsidR="00905E2E" w:rsidRPr="00F22577" w:rsidRDefault="00905E2E" w:rsidP="00905E2E">
      <w:proofErr w:type="gramStart"/>
      <w:r w:rsidRPr="00F22577">
        <w:t>halt</w:t>
      </w:r>
      <w:proofErr w:type="gramEnd"/>
      <w:r w:rsidRPr="00F22577">
        <w:t xml:space="preserve"> to a civil war are two very different animals. So I asked, how are </w:t>
      </w:r>
    </w:p>
    <w:p w:rsidR="00905E2E" w:rsidRPr="00F22577" w:rsidRDefault="00905E2E" w:rsidP="00905E2E">
      <w:proofErr w:type="gramStart"/>
      <w:r w:rsidRPr="00F22577">
        <w:t>we</w:t>
      </w:r>
      <w:proofErr w:type="gramEnd"/>
      <w:r w:rsidRPr="00F22577">
        <w:t xml:space="preserve"> adjusting to these new conditions on the ground? And the long and </w:t>
      </w:r>
    </w:p>
    <w:p w:rsidR="00905E2E" w:rsidRPr="00F22577" w:rsidRDefault="00905E2E" w:rsidP="00905E2E">
      <w:proofErr w:type="gramStart"/>
      <w:r w:rsidRPr="00F22577">
        <w:t>short</w:t>
      </w:r>
      <w:proofErr w:type="gramEnd"/>
      <w:r w:rsidRPr="00F22577">
        <w:t xml:space="preserve"> of it was, we are not adjusting to the conditions on the ground. </w:t>
      </w:r>
    </w:p>
    <w:p w:rsidR="00905E2E" w:rsidRPr="00F22577" w:rsidRDefault="00905E2E" w:rsidP="00905E2E">
      <w:r w:rsidRPr="00F22577">
        <w:t xml:space="preserve">We are doing the same thing, the same strategy, the one-size-fits-all,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stay-the-course.</w:t>
      </w:r>
    </w:p>
    <w:p w:rsidR="00905E2E" w:rsidRPr="00F22577" w:rsidRDefault="00905E2E" w:rsidP="00905E2E">
      <w:r w:rsidRPr="00F22577">
        <w:t xml:space="preserve">  That, I think, given the history you have outlined, where this </w:t>
      </w:r>
    </w:p>
    <w:p w:rsidR="00905E2E" w:rsidRPr="00F22577" w:rsidRDefault="00905E2E" w:rsidP="00905E2E">
      <w:proofErr w:type="gramStart"/>
      <w:r w:rsidRPr="00F22577">
        <w:t>congressionally</w:t>
      </w:r>
      <w:proofErr w:type="gramEnd"/>
      <w:r w:rsidRPr="00F22577">
        <w:t xml:space="preserve"> compelled report indicates things have gotten worse </w:t>
      </w:r>
    </w:p>
    <w:p w:rsidR="00905E2E" w:rsidRPr="00F22577" w:rsidRDefault="00905E2E" w:rsidP="00905E2E">
      <w:proofErr w:type="gramStart"/>
      <w:r w:rsidRPr="00F22577">
        <w:t>across</w:t>
      </w:r>
      <w:proofErr w:type="gramEnd"/>
      <w:r w:rsidRPr="00F22577">
        <w:t xml:space="preserve"> almost every metric, not better, that stay the course just </w:t>
      </w:r>
    </w:p>
    <w:p w:rsidR="00905E2E" w:rsidRPr="00F22577" w:rsidRDefault="00905E2E" w:rsidP="00905E2E">
      <w:proofErr w:type="gramStart"/>
      <w:r w:rsidRPr="00F22577">
        <w:t>doesn't</w:t>
      </w:r>
      <w:proofErr w:type="gramEnd"/>
      <w:r w:rsidRPr="00F22577">
        <w:t xml:space="preserve"> cut it </w:t>
      </w:r>
      <w:proofErr w:type="spellStart"/>
      <w:r w:rsidRPr="00F22577">
        <w:t>any more</w:t>
      </w:r>
      <w:proofErr w:type="spellEnd"/>
      <w:r w:rsidRPr="00F22577">
        <w:t>.</w:t>
      </w:r>
    </w:p>
    <w:p w:rsidR="00905E2E" w:rsidRPr="00F22577" w:rsidRDefault="00905E2E" w:rsidP="00905E2E">
      <w:r w:rsidRPr="00F22577">
        <w:t xml:space="preserve">  Mr. Van </w:t>
      </w:r>
      <w:proofErr w:type="spellStart"/>
      <w:r w:rsidRPr="00F22577">
        <w:t>Hollen</w:t>
      </w:r>
      <w:proofErr w:type="spellEnd"/>
      <w:r w:rsidRPr="00F22577">
        <w:t>.</w:t>
      </w:r>
    </w:p>
    <w:p w:rsidR="00905E2E" w:rsidRDefault="00905E2E" w:rsidP="00905E2E"/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On that point, Mr. Van </w:t>
      </w:r>
      <w:proofErr w:type="spellStart"/>
      <w:r w:rsidRPr="00F22577">
        <w:t>Hollen</w:t>
      </w:r>
      <w:proofErr w:type="spellEnd"/>
      <w:r w:rsidRPr="00F22577">
        <w:t xml:space="preserve">, we had one of the very few </w:t>
      </w:r>
    </w:p>
    <w:p w:rsidR="00905E2E" w:rsidRPr="00F22577" w:rsidRDefault="00905E2E" w:rsidP="00905E2E">
      <w:proofErr w:type="gramStart"/>
      <w:r w:rsidRPr="00F22577">
        <w:t>hearings</w:t>
      </w:r>
      <w:proofErr w:type="gramEnd"/>
      <w:r w:rsidRPr="00F22577">
        <w:t xml:space="preserve">, you were in attendance, on Iraq in committee, after years of </w:t>
      </w:r>
    </w:p>
    <w:p w:rsidR="00905E2E" w:rsidRPr="00F22577" w:rsidRDefault="00905E2E" w:rsidP="00905E2E">
      <w:proofErr w:type="gramStart"/>
      <w:r w:rsidRPr="00F22577">
        <w:t>asking</w:t>
      </w:r>
      <w:proofErr w:type="gramEnd"/>
      <w:r w:rsidRPr="00F22577">
        <w:t xml:space="preserve"> the committee leadership in International Relations to hold a </w:t>
      </w:r>
    </w:p>
    <w:p w:rsidR="00905E2E" w:rsidRPr="00F22577" w:rsidRDefault="00905E2E" w:rsidP="00905E2E">
      <w:proofErr w:type="gramStart"/>
      <w:r w:rsidRPr="00F22577">
        <w:t>hearing</w:t>
      </w:r>
      <w:proofErr w:type="gramEnd"/>
      <w:r w:rsidRPr="00F22577">
        <w:t xml:space="preserve"> on the Iraq war. You would think it wouldn't be so difficult. </w:t>
      </w:r>
    </w:p>
    <w:p w:rsidR="00905E2E" w:rsidRPr="00F22577" w:rsidRDefault="00905E2E" w:rsidP="00905E2E">
      <w:r w:rsidRPr="00F22577">
        <w:t>We finally had a hearing.</w:t>
      </w:r>
    </w:p>
    <w:p w:rsidR="00905E2E" w:rsidRPr="00F22577" w:rsidRDefault="00905E2E" w:rsidP="00905E2E">
      <w:r w:rsidRPr="00F22577">
        <w:t xml:space="preserve">  During that hearing, I asked the administration witnesses, who has </w:t>
      </w:r>
    </w:p>
    <w:p w:rsidR="00905E2E" w:rsidRPr="00F22577" w:rsidRDefault="00905E2E" w:rsidP="00905E2E">
      <w:proofErr w:type="gramStart"/>
      <w:r w:rsidRPr="00F22577">
        <w:t>been</w:t>
      </w:r>
      <w:proofErr w:type="gramEnd"/>
      <w:r w:rsidRPr="00F22577">
        <w:t xml:space="preserve"> held accountable for some of the disastrous decision making that </w:t>
      </w:r>
    </w:p>
    <w:p w:rsidR="00905E2E" w:rsidRPr="00F22577" w:rsidRDefault="00905E2E" w:rsidP="00905E2E">
      <w:proofErr w:type="gramStart"/>
      <w:r w:rsidRPr="00F22577">
        <w:t>has</w:t>
      </w:r>
      <w:proofErr w:type="gramEnd"/>
      <w:r w:rsidRPr="00F22577">
        <w:t xml:space="preserve"> been made? Who has been held accountable for the standing down </w:t>
      </w:r>
      <w:proofErr w:type="gramStart"/>
      <w:r w:rsidRPr="00F22577">
        <w:t>of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Iraqi army? Who has been held accountable for the </w:t>
      </w:r>
      <w:proofErr w:type="gramStart"/>
      <w:r w:rsidRPr="00F22577">
        <w:t>intelligence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failures</w:t>
      </w:r>
      <w:proofErr w:type="gramEnd"/>
      <w:r w:rsidRPr="00F22577">
        <w:t xml:space="preserve"> that led to the Iraq war? Who has been held accountable </w:t>
      </w:r>
      <w:proofErr w:type="gramStart"/>
      <w:r w:rsidRPr="00F22577">
        <w:t>for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any</w:t>
      </w:r>
      <w:proofErr w:type="gramEnd"/>
      <w:r w:rsidRPr="00F22577">
        <w:t xml:space="preserve"> one of these innumerable errors?</w:t>
      </w:r>
    </w:p>
    <w:p w:rsidR="00905E2E" w:rsidRPr="00F22577" w:rsidRDefault="00905E2E" w:rsidP="00905E2E">
      <w:r w:rsidRPr="00F22577">
        <w:t xml:space="preserve">  There was this long, painful, prolonged silence. And the answer was </w:t>
      </w:r>
    </w:p>
    <w:p w:rsidR="00905E2E" w:rsidRPr="00F22577" w:rsidRDefault="00905E2E" w:rsidP="00905E2E">
      <w:proofErr w:type="gramStart"/>
      <w:r w:rsidRPr="00F22577">
        <w:t>clear</w:t>
      </w:r>
      <w:proofErr w:type="gramEnd"/>
      <w:r w:rsidRPr="00F22577">
        <w:t>: No one. No one has been held accountable.</w:t>
      </w:r>
    </w:p>
    <w:p w:rsidR="00905E2E" w:rsidRDefault="00905E2E" w:rsidP="00905E2E"/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I thank gentleman. You really put your finger on it. The </w:t>
      </w:r>
    </w:p>
    <w:p w:rsidR="00905E2E" w:rsidRPr="00F22577" w:rsidRDefault="00905E2E" w:rsidP="00905E2E">
      <w:proofErr w:type="gramStart"/>
      <w:r w:rsidRPr="00F22577">
        <w:t>reality</w:t>
      </w:r>
      <w:proofErr w:type="gramEnd"/>
      <w:r w:rsidRPr="00F22577">
        <w:t xml:space="preserve"> is that ``stay the course'' is nothing but more of the same. </w:t>
      </w:r>
    </w:p>
    <w:p w:rsidR="00905E2E" w:rsidRPr="00F22577" w:rsidRDefault="00905E2E" w:rsidP="00905E2E">
      <w:r w:rsidRPr="00F22577">
        <w:t>That doesn't cut it anymore.</w:t>
      </w:r>
    </w:p>
    <w:p w:rsidR="00905E2E" w:rsidRPr="00F22577" w:rsidRDefault="00905E2E" w:rsidP="00905E2E">
      <w:r w:rsidRPr="00F22577">
        <w:t xml:space="preserve">  I yield to my good friend, a leader on national security issues, </w:t>
      </w:r>
    </w:p>
    <w:p w:rsidR="00905E2E" w:rsidRPr="00F22577" w:rsidRDefault="00905E2E" w:rsidP="00905E2E">
      <w:proofErr w:type="gramStart"/>
      <w:r w:rsidRPr="00F22577">
        <w:t>David Scott from the great State of Georgia.</w:t>
      </w:r>
      <w:proofErr w:type="gramEnd"/>
    </w:p>
    <w:p w:rsidR="00905E2E" w:rsidRDefault="00905E2E" w:rsidP="00905E2E"/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Mr. Scott, I thank you for those words. They are right on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mark. You pose the question, who would have thought, and it is a </w:t>
      </w:r>
    </w:p>
    <w:p w:rsidR="00905E2E" w:rsidRPr="00F22577" w:rsidRDefault="00905E2E" w:rsidP="00905E2E">
      <w:proofErr w:type="gramStart"/>
      <w:r w:rsidRPr="00F22577">
        <w:t>good</w:t>
      </w:r>
      <w:proofErr w:type="gramEnd"/>
      <w:r w:rsidRPr="00F22577">
        <w:t xml:space="preserve"> one. Who would have thought, here we are, 5 years after 9/11, that </w:t>
      </w:r>
    </w:p>
    <w:p w:rsidR="00905E2E" w:rsidRPr="00F22577" w:rsidRDefault="00905E2E" w:rsidP="00905E2E">
      <w:proofErr w:type="gramStart"/>
      <w:r w:rsidRPr="00F22577">
        <w:lastRenderedPageBreak/>
        <w:t>the</w:t>
      </w:r>
      <w:proofErr w:type="gramEnd"/>
      <w:r w:rsidRPr="00F22577">
        <w:t xml:space="preserve"> mastermind of the butcher of thousands of American lives would </w:t>
      </w:r>
    </w:p>
    <w:p w:rsidR="00905E2E" w:rsidRPr="00F22577" w:rsidRDefault="00905E2E" w:rsidP="00905E2E">
      <w:proofErr w:type="gramStart"/>
      <w:r w:rsidRPr="00F22577">
        <w:t>still</w:t>
      </w:r>
      <w:proofErr w:type="gramEnd"/>
      <w:r w:rsidRPr="00F22577">
        <w:t xml:space="preserve"> be at large? Who would have imagined that the strongest nation on </w:t>
      </w:r>
    </w:p>
    <w:p w:rsidR="00905E2E" w:rsidRPr="00F22577" w:rsidRDefault="00905E2E" w:rsidP="00905E2E">
      <w:r w:rsidRPr="00F22577">
        <w:t xml:space="preserve">Earth would not have succeeded in hunting him down and killing him? </w:t>
      </w:r>
    </w:p>
    <w:p w:rsidR="00905E2E" w:rsidRPr="00F22577" w:rsidRDefault="00905E2E" w:rsidP="00905E2E">
      <w:r w:rsidRPr="00F22577">
        <w:t>That is an astounding, astounding fact.</w:t>
      </w:r>
    </w:p>
    <w:p w:rsidR="00905E2E" w:rsidRPr="00F22577" w:rsidRDefault="00905E2E" w:rsidP="00905E2E">
      <w:r w:rsidRPr="00F22577">
        <w:t xml:space="preserve">  But I think the important thing here tonight is this country cannot, </w:t>
      </w:r>
    </w:p>
    <w:p w:rsidR="00905E2E" w:rsidRPr="00F22577" w:rsidRDefault="00905E2E" w:rsidP="00905E2E">
      <w:proofErr w:type="gramStart"/>
      <w:r w:rsidRPr="00F22577">
        <w:t>must</w:t>
      </w:r>
      <w:proofErr w:type="gramEnd"/>
      <w:r w:rsidRPr="00F22577">
        <w:t xml:space="preserve"> not, accept this as the best America can do. We can do better. We </w:t>
      </w:r>
    </w:p>
    <w:p w:rsidR="00905E2E" w:rsidRPr="00F22577" w:rsidRDefault="00905E2E" w:rsidP="00905E2E">
      <w:proofErr w:type="gramStart"/>
      <w:r w:rsidRPr="00F22577">
        <w:t>can</w:t>
      </w:r>
      <w:proofErr w:type="gramEnd"/>
      <w:r w:rsidRPr="00F22577">
        <w:t xml:space="preserve"> do better in aggressively taking it to our enemy. We can do better </w:t>
      </w:r>
    </w:p>
    <w:p w:rsidR="00905E2E" w:rsidRPr="00F22577" w:rsidRDefault="00905E2E" w:rsidP="00905E2E">
      <w:proofErr w:type="gramStart"/>
      <w:r w:rsidRPr="00F22577">
        <w:t>defensively</w:t>
      </w:r>
      <w:proofErr w:type="gramEnd"/>
      <w:r w:rsidRPr="00F22577">
        <w:t xml:space="preserve"> protecting America. We have to do better.</w:t>
      </w:r>
    </w:p>
    <w:p w:rsidR="00905E2E" w:rsidRPr="00F22577" w:rsidRDefault="00905E2E" w:rsidP="00905E2E">
      <w:r w:rsidRPr="00F22577">
        <w:t xml:space="preserve">  The fact that this crowd that runs this </w:t>
      </w:r>
      <w:proofErr w:type="gramStart"/>
      <w:r w:rsidRPr="00F22577">
        <w:t>House, that</w:t>
      </w:r>
      <w:proofErr w:type="gramEnd"/>
      <w:r w:rsidRPr="00F22577">
        <w:t xml:space="preserve"> runs this White </w:t>
      </w:r>
    </w:p>
    <w:p w:rsidR="00905E2E" w:rsidRPr="00F22577" w:rsidRDefault="00905E2E" w:rsidP="00905E2E">
      <w:r w:rsidRPr="00F22577">
        <w:t xml:space="preserve">House, can't capture and kill bin Laden doesn't mean he can't be </w:t>
      </w:r>
    </w:p>
    <w:p w:rsidR="00905E2E" w:rsidRPr="00F22577" w:rsidRDefault="00905E2E" w:rsidP="00905E2E">
      <w:proofErr w:type="gramStart"/>
      <w:r w:rsidRPr="00F22577">
        <w:t>captured</w:t>
      </w:r>
      <w:proofErr w:type="gramEnd"/>
      <w:r w:rsidRPr="00F22577">
        <w:t xml:space="preserve"> and killed. He can. He must, but not on the course this crowd </w:t>
      </w:r>
    </w:p>
    <w:p w:rsidR="00905E2E" w:rsidRPr="00F22577" w:rsidRDefault="00905E2E" w:rsidP="00905E2E">
      <w:proofErr w:type="gramStart"/>
      <w:r w:rsidRPr="00F22577">
        <w:t>is</w:t>
      </w:r>
      <w:proofErr w:type="gramEnd"/>
      <w:r w:rsidRPr="00F22577">
        <w:t xml:space="preserve"> on.</w:t>
      </w:r>
    </w:p>
    <w:p w:rsidR="00905E2E" w:rsidRPr="00F22577" w:rsidRDefault="00905E2E" w:rsidP="00905E2E">
      <w:r w:rsidRPr="00F22577">
        <w:t xml:space="preserve">  The fact that this crowd can't stop Iran from developing a nuclear </w:t>
      </w:r>
    </w:p>
    <w:p w:rsidR="00905E2E" w:rsidRPr="00F22577" w:rsidRDefault="00905E2E" w:rsidP="00905E2E">
      <w:proofErr w:type="gramStart"/>
      <w:r w:rsidRPr="00F22577">
        <w:t>bomb</w:t>
      </w:r>
      <w:proofErr w:type="gramEnd"/>
      <w:r w:rsidRPr="00F22577">
        <w:t xml:space="preserve"> doesn't mean they can't be stopped. They can be stopped. They must </w:t>
      </w:r>
    </w:p>
    <w:p w:rsidR="00905E2E" w:rsidRPr="00F22577" w:rsidRDefault="00905E2E" w:rsidP="00905E2E">
      <w:proofErr w:type="gramStart"/>
      <w:r w:rsidRPr="00F22577">
        <w:t>be</w:t>
      </w:r>
      <w:proofErr w:type="gramEnd"/>
      <w:r w:rsidRPr="00F22577">
        <w:t xml:space="preserve"> stopped.</w:t>
      </w:r>
    </w:p>
    <w:p w:rsidR="00905E2E" w:rsidRPr="00F22577" w:rsidRDefault="00905E2E" w:rsidP="00905E2E">
      <w:r w:rsidRPr="00F22577">
        <w:t xml:space="preserve">  The fact that this crowd in this House and in the White House can't </w:t>
      </w:r>
    </w:p>
    <w:p w:rsidR="00905E2E" w:rsidRPr="00F22577" w:rsidRDefault="00905E2E" w:rsidP="00905E2E">
      <w:proofErr w:type="gramStart"/>
      <w:r w:rsidRPr="00F22577">
        <w:t>stop</w:t>
      </w:r>
      <w:proofErr w:type="gramEnd"/>
      <w:r w:rsidRPr="00F22577">
        <w:t xml:space="preserve"> North Korea from testing its missiles doesn't mean North Korea </w:t>
      </w:r>
    </w:p>
    <w:p w:rsidR="00905E2E" w:rsidRPr="00F22577" w:rsidRDefault="00905E2E" w:rsidP="00905E2E">
      <w:proofErr w:type="gramStart"/>
      <w:r w:rsidRPr="00F22577">
        <w:t>can't</w:t>
      </w:r>
      <w:proofErr w:type="gramEnd"/>
      <w:r w:rsidRPr="00F22577">
        <w:t xml:space="preserve"> be stopped. But it does require a certain competence in an </w:t>
      </w:r>
    </w:p>
    <w:p w:rsidR="00905E2E" w:rsidRPr="00F22577" w:rsidRDefault="00905E2E" w:rsidP="00905E2E">
      <w:proofErr w:type="gramStart"/>
      <w:r w:rsidRPr="00F22577">
        <w:t>administration</w:t>
      </w:r>
      <w:proofErr w:type="gramEnd"/>
      <w:r w:rsidRPr="00F22577">
        <w:t xml:space="preserve">. It does require a certain diplomatic skill in an </w:t>
      </w:r>
    </w:p>
    <w:p w:rsidR="00905E2E" w:rsidRPr="00F22577" w:rsidRDefault="00905E2E" w:rsidP="00905E2E">
      <w:proofErr w:type="gramStart"/>
      <w:r w:rsidRPr="00F22577">
        <w:t>administration</w:t>
      </w:r>
      <w:proofErr w:type="gramEnd"/>
      <w:r w:rsidRPr="00F22577">
        <w:t xml:space="preserve">. It does mean that you cannot alienate the rest of the </w:t>
      </w:r>
    </w:p>
    <w:p w:rsidR="00905E2E" w:rsidRPr="00F22577" w:rsidRDefault="00905E2E" w:rsidP="00905E2E">
      <w:proofErr w:type="gramStart"/>
      <w:r w:rsidRPr="00F22577">
        <w:t>world</w:t>
      </w:r>
      <w:proofErr w:type="gramEnd"/>
      <w:r w:rsidRPr="00F22577">
        <w:t xml:space="preserve"> and expect them to come to your assistance, to rally to your </w:t>
      </w:r>
    </w:p>
    <w:p w:rsidR="00905E2E" w:rsidRPr="00F22577" w:rsidRDefault="00905E2E" w:rsidP="00905E2E">
      <w:proofErr w:type="gramStart"/>
      <w:r w:rsidRPr="00F22577">
        <w:t>cause</w:t>
      </w:r>
      <w:proofErr w:type="gramEnd"/>
      <w:r w:rsidRPr="00F22577">
        <w:t>.</w:t>
      </w:r>
    </w:p>
    <w:p w:rsidR="00905E2E" w:rsidRPr="00F22577" w:rsidRDefault="00905E2E" w:rsidP="00905E2E">
      <w:r w:rsidRPr="00F22577">
        <w:t xml:space="preserve">  We seem to compartmentalize and think that we can spurn the rest of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world on other things, and then on the issues that we care about, </w:t>
      </w:r>
    </w:p>
    <w:p w:rsidR="00905E2E" w:rsidRPr="00F22577" w:rsidRDefault="00905E2E" w:rsidP="00905E2E">
      <w:proofErr w:type="gramStart"/>
      <w:r w:rsidRPr="00F22577">
        <w:t>that</w:t>
      </w:r>
      <w:proofErr w:type="gramEnd"/>
      <w:r w:rsidRPr="00F22577">
        <w:t xml:space="preserve"> we can count on them.</w:t>
      </w:r>
    </w:p>
    <w:p w:rsidR="00905E2E" w:rsidRPr="00F22577" w:rsidRDefault="00905E2E" w:rsidP="00905E2E">
      <w:r w:rsidRPr="00F22577">
        <w:t xml:space="preserve">  It hasn't worked that way. But just because this crowd has failed, it </w:t>
      </w:r>
    </w:p>
    <w:p w:rsidR="00905E2E" w:rsidRPr="00F22577" w:rsidRDefault="00905E2E" w:rsidP="00905E2E">
      <w:proofErr w:type="gramStart"/>
      <w:r w:rsidRPr="00F22577">
        <w:t>doesn't</w:t>
      </w:r>
      <w:proofErr w:type="gramEnd"/>
      <w:r w:rsidRPr="00F22577">
        <w:t xml:space="preserve"> mean that failure is inevitable. It isn't. I believe in this </w:t>
      </w:r>
    </w:p>
    <w:p w:rsidR="00905E2E" w:rsidRPr="00F22577" w:rsidRDefault="00905E2E" w:rsidP="00905E2E">
      <w:proofErr w:type="gramStart"/>
      <w:r w:rsidRPr="00F22577">
        <w:t>country</w:t>
      </w:r>
      <w:proofErr w:type="gramEnd"/>
      <w:r w:rsidRPr="00F22577">
        <w:t xml:space="preserve">, as I know you do. I believe there is a better way. I believe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Democrats have a better way. I believe part of that better way is </w:t>
      </w:r>
    </w:p>
    <w:p w:rsidR="00905E2E" w:rsidRPr="00F22577" w:rsidRDefault="00905E2E" w:rsidP="00905E2E">
      <w:proofErr w:type="gramStart"/>
      <w:r w:rsidRPr="00F22577">
        <w:t>to</w:t>
      </w:r>
      <w:proofErr w:type="gramEnd"/>
      <w:r w:rsidRPr="00F22577">
        <w:t xml:space="preserve"> make this country energy independent so we are not relying on these </w:t>
      </w:r>
    </w:p>
    <w:p w:rsidR="00905E2E" w:rsidRPr="00F22577" w:rsidRDefault="00905E2E" w:rsidP="00905E2E">
      <w:proofErr w:type="gramStart"/>
      <w:r w:rsidRPr="00F22577">
        <w:t>Middle Eastern nations.</w:t>
      </w:r>
      <w:proofErr w:type="gramEnd"/>
    </w:p>
    <w:p w:rsidR="00905E2E" w:rsidRPr="00F22577" w:rsidRDefault="00905E2E" w:rsidP="00905E2E">
      <w:r w:rsidRPr="00F22577">
        <w:t xml:space="preserve">  Do you know why Iran can thwart the international community, they can </w:t>
      </w:r>
    </w:p>
    <w:p w:rsidR="00905E2E" w:rsidRPr="00F22577" w:rsidRDefault="00905E2E" w:rsidP="00905E2E">
      <w:proofErr w:type="gramStart"/>
      <w:r w:rsidRPr="00F22577">
        <w:t>thumb</w:t>
      </w:r>
      <w:proofErr w:type="gramEnd"/>
      <w:r w:rsidRPr="00F22577">
        <w:t xml:space="preserve"> their nose at us? Because they are a petroleum-rich state, and </w:t>
      </w:r>
    </w:p>
    <w:p w:rsidR="00905E2E" w:rsidRPr="00F22577" w:rsidRDefault="00905E2E" w:rsidP="00905E2E">
      <w:proofErr w:type="gramStart"/>
      <w:r w:rsidRPr="00F22577">
        <w:t>petroleum</w:t>
      </w:r>
      <w:proofErr w:type="gramEnd"/>
      <w:r w:rsidRPr="00F22577">
        <w:t xml:space="preserve"> prices are through the roof.</w:t>
      </w:r>
    </w:p>
    <w:p w:rsidR="00905E2E" w:rsidRPr="00F22577" w:rsidRDefault="00905E2E" w:rsidP="00905E2E">
      <w:r w:rsidRPr="00F22577">
        <w:t xml:space="preserve">  It is the same reason Russia can thumb its nose at the United States </w:t>
      </w:r>
    </w:p>
    <w:p w:rsidR="00905E2E" w:rsidRPr="00F22577" w:rsidRDefault="00905E2E" w:rsidP="00905E2E">
      <w:proofErr w:type="gramStart"/>
      <w:r w:rsidRPr="00F22577">
        <w:t>now</w:t>
      </w:r>
      <w:proofErr w:type="gramEnd"/>
      <w:r w:rsidRPr="00F22577">
        <w:t xml:space="preserve">, because they are awash in oil money. And part of the reason they </w:t>
      </w:r>
    </w:p>
    <w:p w:rsidR="00905E2E" w:rsidRPr="00F22577" w:rsidRDefault="00905E2E" w:rsidP="00905E2E">
      <w:proofErr w:type="gramStart"/>
      <w:r w:rsidRPr="00F22577">
        <w:t>are</w:t>
      </w:r>
      <w:proofErr w:type="gramEnd"/>
      <w:r w:rsidRPr="00F22577">
        <w:t xml:space="preserve"> awash in that oil money is because we have that addiction to oil </w:t>
      </w:r>
    </w:p>
    <w:p w:rsidR="00905E2E" w:rsidRPr="00F22577" w:rsidRDefault="00905E2E" w:rsidP="00905E2E">
      <w:proofErr w:type="gramStart"/>
      <w:r w:rsidRPr="00F22577">
        <w:t>that</w:t>
      </w:r>
      <w:proofErr w:type="gramEnd"/>
      <w:r w:rsidRPr="00F22577">
        <w:t xml:space="preserve"> this oil-soaked administration isn't willing to confront.</w:t>
      </w:r>
    </w:p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Mr. Scott, I think this is the key importance of our </w:t>
      </w:r>
    </w:p>
    <w:p w:rsidR="00905E2E" w:rsidRPr="00F22577" w:rsidRDefault="00905E2E" w:rsidP="00905E2E">
      <w:proofErr w:type="gramStart"/>
      <w:r w:rsidRPr="00F22577">
        <w:t>being</w:t>
      </w:r>
      <w:proofErr w:type="gramEnd"/>
      <w:r w:rsidRPr="00F22577">
        <w:t xml:space="preserve"> here</w:t>
      </w:r>
    </w:p>
    <w:p w:rsidR="00905E2E" w:rsidRPr="00F22577" w:rsidRDefault="00905E2E" w:rsidP="00905E2E">
      <w:proofErr w:type="gramStart"/>
      <w:r w:rsidRPr="00F22577">
        <w:t>week</w:t>
      </w:r>
      <w:proofErr w:type="gramEnd"/>
      <w:r w:rsidRPr="00F22577">
        <w:t xml:space="preserve"> after week, as you and I and Mr. Van </w:t>
      </w:r>
      <w:proofErr w:type="spellStart"/>
      <w:r w:rsidRPr="00F22577">
        <w:t>Hollen</w:t>
      </w:r>
      <w:proofErr w:type="spellEnd"/>
      <w:r w:rsidRPr="00F22577">
        <w:t xml:space="preserve"> and others have. The </w:t>
      </w:r>
    </w:p>
    <w:p w:rsidR="00905E2E" w:rsidRPr="00F22577" w:rsidRDefault="00905E2E" w:rsidP="00905E2E">
      <w:proofErr w:type="gramStart"/>
      <w:r w:rsidRPr="00F22577">
        <w:t>country</w:t>
      </w:r>
      <w:proofErr w:type="gramEnd"/>
      <w:r w:rsidRPr="00F22577">
        <w:t xml:space="preserve"> recognizes we cannot go on with business as usual in our </w:t>
      </w:r>
    </w:p>
    <w:p w:rsidR="00905E2E" w:rsidRPr="00F22577" w:rsidRDefault="00905E2E" w:rsidP="00905E2E">
      <w:proofErr w:type="gramStart"/>
      <w:r w:rsidRPr="00F22577">
        <w:t>national</w:t>
      </w:r>
      <w:proofErr w:type="gramEnd"/>
      <w:r w:rsidRPr="00F22577">
        <w:t xml:space="preserve"> security. We can't just have a policy that says more of the </w:t>
      </w:r>
    </w:p>
    <w:p w:rsidR="00905E2E" w:rsidRPr="00F22577" w:rsidRDefault="00905E2E" w:rsidP="00905E2E">
      <w:proofErr w:type="gramStart"/>
      <w:r w:rsidRPr="00F22577">
        <w:t>same</w:t>
      </w:r>
      <w:proofErr w:type="gramEnd"/>
      <w:r w:rsidRPr="00F22577">
        <w:t>. More of the same has put this Nation at inordinate risk.</w:t>
      </w:r>
    </w:p>
    <w:p w:rsidR="00905E2E" w:rsidRPr="00F22577" w:rsidRDefault="00905E2E" w:rsidP="00905E2E">
      <w:r w:rsidRPr="00F22577">
        <w:t xml:space="preserve">  And so the country is asking, all right, we don't like what this </w:t>
      </w:r>
    </w:p>
    <w:p w:rsidR="00905E2E" w:rsidRPr="00F22577" w:rsidRDefault="00905E2E" w:rsidP="00905E2E">
      <w:proofErr w:type="gramStart"/>
      <w:r w:rsidRPr="00F22577">
        <w:lastRenderedPageBreak/>
        <w:t>crowd</w:t>
      </w:r>
      <w:proofErr w:type="gramEnd"/>
      <w:r w:rsidRPr="00F22577">
        <w:t xml:space="preserve"> is doing. We don't like what the crowd in the House is doing; we </w:t>
      </w:r>
    </w:p>
    <w:p w:rsidR="00905E2E" w:rsidRPr="00F22577" w:rsidRDefault="00905E2E" w:rsidP="00905E2E">
      <w:proofErr w:type="gramStart"/>
      <w:r w:rsidRPr="00F22577">
        <w:t>don't</w:t>
      </w:r>
      <w:proofErr w:type="gramEnd"/>
      <w:r w:rsidRPr="00F22577">
        <w:t xml:space="preserve"> like what the crowd in the White House is doing. What </w:t>
      </w:r>
      <w:proofErr w:type="gramStart"/>
      <w:r w:rsidRPr="00F22577">
        <w:t>are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Democrats proposing?</w:t>
      </w:r>
      <w:proofErr w:type="gramEnd"/>
      <w:r w:rsidRPr="00F22577">
        <w:t xml:space="preserve"> And for weeks now we have been laying that out, in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pillars of our own security plan, where we will rebuild our </w:t>
      </w:r>
    </w:p>
    <w:p w:rsidR="00905E2E" w:rsidRPr="00F22577" w:rsidRDefault="00905E2E" w:rsidP="00905E2E">
      <w:proofErr w:type="gramStart"/>
      <w:r w:rsidRPr="00F22577">
        <w:t>military</w:t>
      </w:r>
      <w:proofErr w:type="gramEnd"/>
      <w:r w:rsidRPr="00F22577">
        <w:t>, because that is what it really means at this point.</w:t>
      </w:r>
    </w:p>
    <w:p w:rsidR="00905E2E" w:rsidRPr="00F22577" w:rsidRDefault="00905E2E" w:rsidP="00905E2E">
      <w:r w:rsidRPr="00F22577">
        <w:t xml:space="preserve">  Our military is strained so thin, stretched so thin, we are now using </w:t>
      </w:r>
    </w:p>
    <w:p w:rsidR="00905E2E" w:rsidRPr="00F22577" w:rsidRDefault="00905E2E" w:rsidP="00905E2E">
      <w:proofErr w:type="gramStart"/>
      <w:r w:rsidRPr="00F22577">
        <w:t>professional</w:t>
      </w:r>
      <w:proofErr w:type="gramEnd"/>
      <w:r w:rsidRPr="00F22577">
        <w:t xml:space="preserve"> recruiters to try to recruit. We are getting bonuses to </w:t>
      </w:r>
    </w:p>
    <w:p w:rsidR="00905E2E" w:rsidRPr="00F22577" w:rsidRDefault="00905E2E" w:rsidP="00905E2E">
      <w:proofErr w:type="gramStart"/>
      <w:r w:rsidRPr="00F22577">
        <w:t>recruit</w:t>
      </w:r>
      <w:proofErr w:type="gramEnd"/>
      <w:r w:rsidRPr="00F22577">
        <w:t xml:space="preserve"> people in the Armed Forces. We are using involuntary recalls. </w:t>
      </w:r>
    </w:p>
    <w:p w:rsidR="00905E2E" w:rsidRPr="00F22577" w:rsidRDefault="00905E2E" w:rsidP="00905E2E">
      <w:r w:rsidRPr="00F22577">
        <w:t xml:space="preserve">These men and women in uniform, they deserve our undying gratitude, </w:t>
      </w:r>
    </w:p>
    <w:p w:rsidR="00905E2E" w:rsidRPr="00F22577" w:rsidRDefault="00905E2E" w:rsidP="00905E2E">
      <w:proofErr w:type="gramStart"/>
      <w:r w:rsidRPr="00F22577">
        <w:t>because</w:t>
      </w:r>
      <w:proofErr w:type="gramEnd"/>
      <w:r w:rsidRPr="00F22577">
        <w:t xml:space="preserve">, boy, are we asking a lot of them, not only them but their </w:t>
      </w:r>
    </w:p>
    <w:p w:rsidR="00905E2E" w:rsidRPr="00F22577" w:rsidRDefault="00905E2E" w:rsidP="00905E2E">
      <w:proofErr w:type="gramStart"/>
      <w:r w:rsidRPr="00F22577">
        <w:t>families</w:t>
      </w:r>
      <w:proofErr w:type="gramEnd"/>
      <w:r w:rsidRPr="00F22577">
        <w:t>.</w:t>
      </w:r>
    </w:p>
    <w:p w:rsidR="00905E2E" w:rsidRPr="00F22577" w:rsidRDefault="00905E2E" w:rsidP="00905E2E">
      <w:r w:rsidRPr="00F22577">
        <w:t xml:space="preserve">  But our military is at the breaking point. Our forces are stretched, </w:t>
      </w:r>
    </w:p>
    <w:p w:rsidR="00905E2E" w:rsidRPr="00F22577" w:rsidRDefault="00905E2E" w:rsidP="00905E2E">
      <w:proofErr w:type="gramStart"/>
      <w:r w:rsidRPr="00F22577">
        <w:t>our</w:t>
      </w:r>
      <w:proofErr w:type="gramEnd"/>
      <w:r w:rsidRPr="00F22577">
        <w:t xml:space="preserve"> equipment is degrading in the conditions in Afghanistan and </w:t>
      </w:r>
    </w:p>
    <w:p w:rsidR="00905E2E" w:rsidRPr="00F22577" w:rsidRDefault="00905E2E" w:rsidP="00905E2E">
      <w:proofErr w:type="gramStart"/>
      <w:r w:rsidRPr="00F22577">
        <w:t>elsewhere</w:t>
      </w:r>
      <w:proofErr w:type="gramEnd"/>
      <w:r w:rsidRPr="00F22577">
        <w:t xml:space="preserve">. It needs an </w:t>
      </w:r>
      <w:proofErr w:type="gramStart"/>
      <w:r w:rsidRPr="00F22577">
        <w:t>investment,</w:t>
      </w:r>
      <w:proofErr w:type="gramEnd"/>
      <w:r w:rsidRPr="00F22577">
        <w:t xml:space="preserve"> it needs to be better managed than </w:t>
      </w:r>
    </w:p>
    <w:p w:rsidR="00905E2E" w:rsidRPr="00F22577" w:rsidRDefault="00905E2E" w:rsidP="00905E2E">
      <w:proofErr w:type="gramStart"/>
      <w:r w:rsidRPr="00F22577">
        <w:t>this</w:t>
      </w:r>
      <w:proofErr w:type="gramEnd"/>
      <w:r w:rsidRPr="00F22577">
        <w:t xml:space="preserve"> administration has done, and we will build that 21st century </w:t>
      </w:r>
    </w:p>
    <w:p w:rsidR="00905E2E" w:rsidRPr="00F22577" w:rsidRDefault="00905E2E" w:rsidP="00905E2E">
      <w:proofErr w:type="gramStart"/>
      <w:r w:rsidRPr="00F22577">
        <w:t>military</w:t>
      </w:r>
      <w:proofErr w:type="gramEnd"/>
      <w:r w:rsidRPr="00F22577">
        <w:t xml:space="preserve">. We are committed to the war on terror and to going after the </w:t>
      </w:r>
    </w:p>
    <w:p w:rsidR="00905E2E" w:rsidRPr="00F22577" w:rsidRDefault="00905E2E" w:rsidP="00905E2E">
      <w:proofErr w:type="gramStart"/>
      <w:r w:rsidRPr="00F22577">
        <w:t>heart</w:t>
      </w:r>
      <w:proofErr w:type="gramEnd"/>
      <w:r w:rsidRPr="00F22577">
        <w:t xml:space="preserve"> of that war, which is Osama bin Laden and al Qaeda. When I was in </w:t>
      </w:r>
    </w:p>
    <w:p w:rsidR="00905E2E" w:rsidRPr="00F22577" w:rsidRDefault="00905E2E" w:rsidP="00905E2E">
      <w:r w:rsidRPr="00F22577">
        <w:t>Afghanistan, Mr. Scott, do you know what one of our troops said to me?</w:t>
      </w:r>
    </w:p>
    <w:p w:rsidR="00905E2E" w:rsidRPr="00F22577" w:rsidRDefault="00905E2E" w:rsidP="00905E2E">
      <w:r w:rsidRPr="00F22577">
        <w:t xml:space="preserve">  He said, Mr. Schiff, you know, we here in Afghanistan, we feel like </w:t>
      </w:r>
    </w:p>
    <w:p w:rsidR="00905E2E" w:rsidRPr="00F22577" w:rsidRDefault="00905E2E" w:rsidP="00905E2E">
      <w:proofErr w:type="gramStart"/>
      <w:r w:rsidRPr="00F22577">
        <w:t>we</w:t>
      </w:r>
      <w:proofErr w:type="gramEnd"/>
      <w:r w:rsidRPr="00F22577">
        <w:t xml:space="preserve"> are the third front in a two-front war, third front in a two-front </w:t>
      </w:r>
    </w:p>
    <w:p w:rsidR="00905E2E" w:rsidRPr="00F22577" w:rsidRDefault="00905E2E" w:rsidP="00905E2E">
      <w:proofErr w:type="gramStart"/>
      <w:r w:rsidRPr="00F22577">
        <w:t>war</w:t>
      </w:r>
      <w:proofErr w:type="gramEnd"/>
      <w:r w:rsidRPr="00F22577">
        <w:t xml:space="preserve">. This won't be the third front in a two-front war under Democratic </w:t>
      </w:r>
    </w:p>
    <w:p w:rsidR="00905E2E" w:rsidRPr="00F22577" w:rsidRDefault="00905E2E" w:rsidP="00905E2E">
      <w:proofErr w:type="gramStart"/>
      <w:r w:rsidRPr="00F22577">
        <w:t>leadership</w:t>
      </w:r>
      <w:proofErr w:type="gramEnd"/>
      <w:r w:rsidRPr="00F22577">
        <w:t>.</w:t>
      </w:r>
    </w:p>
    <w:p w:rsidR="00905E2E" w:rsidRPr="00F22577" w:rsidRDefault="00905E2E" w:rsidP="00905E2E">
      <w:r w:rsidRPr="00F22577">
        <w:t xml:space="preserve">  </w:t>
      </w:r>
      <w:proofErr w:type="gramStart"/>
      <w:r w:rsidRPr="00F22577">
        <w:t>Homeland Security?</w:t>
      </w:r>
      <w:proofErr w:type="gramEnd"/>
      <w:r w:rsidRPr="00F22577">
        <w:t xml:space="preserve"> We will implement those recommendations of the 9/</w:t>
      </w:r>
    </w:p>
    <w:p w:rsidR="00905E2E" w:rsidRPr="00F22577" w:rsidRDefault="00905E2E" w:rsidP="00905E2E">
      <w:r w:rsidRPr="00F22577">
        <w:t xml:space="preserve">11 Commission that the snooze alarm policy, the snooze button policy </w:t>
      </w:r>
    </w:p>
    <w:p w:rsidR="00905E2E" w:rsidRPr="00F22577" w:rsidRDefault="00905E2E" w:rsidP="00905E2E">
      <w:proofErr w:type="gramStart"/>
      <w:r w:rsidRPr="00F22577">
        <w:t>this</w:t>
      </w:r>
      <w:proofErr w:type="gramEnd"/>
      <w:r w:rsidRPr="00F22577">
        <w:t xml:space="preserve"> administration has ignored. In Iraq, we will recognize the facts </w:t>
      </w:r>
    </w:p>
    <w:p w:rsidR="00905E2E" w:rsidRPr="00F22577" w:rsidRDefault="00905E2E" w:rsidP="00905E2E">
      <w:proofErr w:type="gramStart"/>
      <w:r w:rsidRPr="00F22577">
        <w:t>on</w:t>
      </w:r>
      <w:proofErr w:type="gramEnd"/>
      <w:r w:rsidRPr="00F22577">
        <w:t xml:space="preserve"> the ground, which is now a civil war. We will adjust our strategy. </w:t>
      </w:r>
    </w:p>
    <w:p w:rsidR="00905E2E" w:rsidRPr="00F22577" w:rsidRDefault="00905E2E" w:rsidP="00905E2E">
      <w:r w:rsidRPr="00F22577">
        <w:t xml:space="preserve">We will reduce and redeploy our forces so the Iraqis have to take </w:t>
      </w:r>
    </w:p>
    <w:p w:rsidR="00905E2E" w:rsidRPr="00F22577" w:rsidRDefault="00905E2E" w:rsidP="00905E2E">
      <w:proofErr w:type="gramStart"/>
      <w:r w:rsidRPr="00F22577">
        <w:t>control</w:t>
      </w:r>
      <w:proofErr w:type="gramEnd"/>
      <w:r w:rsidRPr="00F22577">
        <w:t xml:space="preserve"> of their own country.</w:t>
      </w:r>
    </w:p>
    <w:p w:rsidR="00905E2E" w:rsidRPr="00F22577" w:rsidRDefault="00905E2E" w:rsidP="00905E2E">
      <w:r w:rsidRPr="00F22577">
        <w:t xml:space="preserve">  If Shiite and Sunni are determined to murder each other in large </w:t>
      </w:r>
    </w:p>
    <w:p w:rsidR="00905E2E" w:rsidRPr="00F22577" w:rsidRDefault="00905E2E" w:rsidP="00905E2E">
      <w:proofErr w:type="gramStart"/>
      <w:r w:rsidRPr="00F22577">
        <w:t>numbers</w:t>
      </w:r>
      <w:proofErr w:type="gramEnd"/>
      <w:r w:rsidRPr="00F22577">
        <w:t xml:space="preserve">, it is not the job of American troops to stand in the way and </w:t>
      </w:r>
    </w:p>
    <w:p w:rsidR="00905E2E" w:rsidRPr="00F22577" w:rsidRDefault="00905E2E" w:rsidP="00905E2E">
      <w:proofErr w:type="gramStart"/>
      <w:r w:rsidRPr="00F22577">
        <w:t>catch</w:t>
      </w:r>
      <w:proofErr w:type="gramEnd"/>
      <w:r w:rsidRPr="00F22577">
        <w:t xml:space="preserve"> the bullets. We ought to play a supporting role; we ought to do </w:t>
      </w:r>
    </w:p>
    <w:p w:rsidR="00905E2E" w:rsidRPr="00F22577" w:rsidRDefault="00905E2E" w:rsidP="00905E2E">
      <w:proofErr w:type="gramStart"/>
      <w:r w:rsidRPr="00F22577">
        <w:t>everything</w:t>
      </w:r>
      <w:proofErr w:type="gramEnd"/>
      <w:r w:rsidRPr="00F22577">
        <w:t xml:space="preserve"> we can to reduce the conflagration there. But ultimately </w:t>
      </w:r>
    </w:p>
    <w:p w:rsidR="00905E2E" w:rsidRPr="00F22577" w:rsidRDefault="00905E2E" w:rsidP="00905E2E">
      <w:r w:rsidRPr="00F22577">
        <w:t>Iraqis have to decide they want to be one country.</w:t>
      </w:r>
    </w:p>
    <w:p w:rsidR="00905E2E" w:rsidRPr="00F22577" w:rsidRDefault="00905E2E" w:rsidP="00905E2E">
      <w:r w:rsidRPr="00F22577">
        <w:t xml:space="preserve">  Finally, we will achieve energy independence. That is a key part of </w:t>
      </w:r>
    </w:p>
    <w:p w:rsidR="00905E2E" w:rsidRPr="00F22577" w:rsidRDefault="00905E2E" w:rsidP="00905E2E">
      <w:proofErr w:type="gramStart"/>
      <w:r w:rsidRPr="00F22577">
        <w:t>our</w:t>
      </w:r>
      <w:proofErr w:type="gramEnd"/>
      <w:r w:rsidRPr="00F22577">
        <w:t xml:space="preserve"> national security agenda. The fact that this administration has </w:t>
      </w:r>
    </w:p>
    <w:p w:rsidR="00905E2E" w:rsidRPr="00F22577" w:rsidRDefault="00905E2E" w:rsidP="00905E2E">
      <w:proofErr w:type="gramStart"/>
      <w:r w:rsidRPr="00F22577">
        <w:t>failed</w:t>
      </w:r>
      <w:proofErr w:type="gramEnd"/>
      <w:r w:rsidRPr="00F22577">
        <w:t xml:space="preserve"> in so many of these respects doesn't mean failure is acceptable </w:t>
      </w:r>
    </w:p>
    <w:p w:rsidR="00905E2E" w:rsidRPr="00F22577" w:rsidRDefault="00905E2E" w:rsidP="00905E2E">
      <w:proofErr w:type="gramStart"/>
      <w:r w:rsidRPr="00F22577">
        <w:t>or</w:t>
      </w:r>
      <w:proofErr w:type="gramEnd"/>
      <w:r w:rsidRPr="00F22577">
        <w:t xml:space="preserve"> inevitable. This country has always done better and can do better, </w:t>
      </w:r>
    </w:p>
    <w:p w:rsidR="00905E2E" w:rsidRPr="00F22577" w:rsidRDefault="00905E2E" w:rsidP="00905E2E">
      <w:proofErr w:type="gramStart"/>
      <w:r w:rsidRPr="00F22577">
        <w:t>will</w:t>
      </w:r>
      <w:proofErr w:type="gramEnd"/>
      <w:r w:rsidRPr="00F22577">
        <w:t xml:space="preserve"> do better.</w:t>
      </w:r>
    </w:p>
    <w:p w:rsidR="00905E2E" w:rsidRDefault="00905E2E" w:rsidP="00905E2E"/>
    <w:p w:rsidR="00905E2E" w:rsidRDefault="00905E2E" w:rsidP="00905E2E"/>
    <w:p w:rsidR="00905E2E" w:rsidRPr="00F22577" w:rsidRDefault="00905E2E" w:rsidP="00905E2E">
      <w:r w:rsidRPr="00F22577">
        <w:t xml:space="preserve">   Mr. Scott, let's look at this, let's look at this through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prism of more of the same, or stay the course, as our majority is </w:t>
      </w:r>
    </w:p>
    <w:p w:rsidR="00905E2E" w:rsidRPr="00F22577" w:rsidRDefault="00905E2E" w:rsidP="00905E2E">
      <w:proofErr w:type="gramStart"/>
      <w:r w:rsidRPr="00F22577">
        <w:t>advocating</w:t>
      </w:r>
      <w:proofErr w:type="gramEnd"/>
      <w:r w:rsidRPr="00F22577">
        <w:t xml:space="preserve">, as opposed to what we have outlined in a new direction on </w:t>
      </w:r>
    </w:p>
    <w:p w:rsidR="00905E2E" w:rsidRPr="00F22577" w:rsidRDefault="00905E2E" w:rsidP="00905E2E">
      <w:proofErr w:type="gramStart"/>
      <w:r w:rsidRPr="00F22577">
        <w:t>each</w:t>
      </w:r>
      <w:proofErr w:type="gramEnd"/>
      <w:r w:rsidRPr="00F22577">
        <w:t xml:space="preserve"> of these items.</w:t>
      </w:r>
    </w:p>
    <w:p w:rsidR="00905E2E" w:rsidRPr="00F22577" w:rsidRDefault="00905E2E" w:rsidP="00905E2E">
      <w:r w:rsidRPr="00F22577">
        <w:t xml:space="preserve">  What does it mean to stay the course? Well, what it means in terms of </w:t>
      </w:r>
    </w:p>
    <w:p w:rsidR="00905E2E" w:rsidRPr="00F22577" w:rsidRDefault="00905E2E" w:rsidP="00905E2E">
      <w:proofErr w:type="gramStart"/>
      <w:r w:rsidRPr="00F22577">
        <w:t>energy</w:t>
      </w:r>
      <w:proofErr w:type="gramEnd"/>
      <w:r w:rsidRPr="00F22577">
        <w:t xml:space="preserve"> independence is that we continue and increase our reliance on </w:t>
      </w:r>
    </w:p>
    <w:p w:rsidR="00905E2E" w:rsidRPr="00F22577" w:rsidRDefault="00905E2E" w:rsidP="00905E2E">
      <w:r w:rsidRPr="00F22577">
        <w:t xml:space="preserve">Middle Eastern </w:t>
      </w:r>
      <w:proofErr w:type="gramStart"/>
      <w:r w:rsidRPr="00F22577">
        <w:t>oil,</w:t>
      </w:r>
      <w:proofErr w:type="gramEnd"/>
      <w:r w:rsidRPr="00F22577">
        <w:t xml:space="preserve"> and all of the national security risk that entails </w:t>
      </w:r>
    </w:p>
    <w:p w:rsidR="00905E2E" w:rsidRPr="00F22577" w:rsidRDefault="00905E2E" w:rsidP="00905E2E">
      <w:proofErr w:type="gramStart"/>
      <w:r w:rsidRPr="00F22577">
        <w:lastRenderedPageBreak/>
        <w:t>for</w:t>
      </w:r>
      <w:proofErr w:type="gramEnd"/>
      <w:r w:rsidRPr="00F22577">
        <w:t xml:space="preserve"> that country. That is what stay the course means on energy </w:t>
      </w:r>
    </w:p>
    <w:p w:rsidR="00905E2E" w:rsidRPr="00F22577" w:rsidRDefault="00905E2E" w:rsidP="00905E2E">
      <w:proofErr w:type="gramStart"/>
      <w:r w:rsidRPr="00F22577">
        <w:t>independence</w:t>
      </w:r>
      <w:proofErr w:type="gramEnd"/>
      <w:r w:rsidRPr="00F22577">
        <w:t xml:space="preserve"> that we remain dependent on Middle Eastern oil.</w:t>
      </w:r>
    </w:p>
    <w:p w:rsidR="00905E2E" w:rsidRPr="00F22577" w:rsidRDefault="00905E2E" w:rsidP="00905E2E">
      <w:r w:rsidRPr="00F22577">
        <w:t xml:space="preserve">  What does more of the same mean in Iraq? More of the same in Iraq </w:t>
      </w:r>
    </w:p>
    <w:p w:rsidR="00905E2E" w:rsidRPr="00F22577" w:rsidRDefault="00905E2E" w:rsidP="00905E2E">
      <w:proofErr w:type="gramStart"/>
      <w:r w:rsidRPr="00F22577">
        <w:t>means</w:t>
      </w:r>
      <w:proofErr w:type="gramEnd"/>
      <w:r w:rsidRPr="00F22577">
        <w:t xml:space="preserve"> most costly, the continuing casualties, American troops losing </w:t>
      </w:r>
    </w:p>
    <w:p w:rsidR="00905E2E" w:rsidRPr="00F22577" w:rsidRDefault="00905E2E" w:rsidP="00905E2E">
      <w:proofErr w:type="gramStart"/>
      <w:r w:rsidRPr="00F22577">
        <w:t>their</w:t>
      </w:r>
      <w:proofErr w:type="gramEnd"/>
      <w:r w:rsidRPr="00F22577">
        <w:t xml:space="preserve"> lives and becoming severely injured. But in addition to that, </w:t>
      </w:r>
    </w:p>
    <w:p w:rsidR="00905E2E" w:rsidRPr="00F22577" w:rsidRDefault="00905E2E" w:rsidP="00905E2E">
      <w:proofErr w:type="gramStart"/>
      <w:r w:rsidRPr="00F22577">
        <w:t>more</w:t>
      </w:r>
      <w:proofErr w:type="gramEnd"/>
      <w:r w:rsidRPr="00F22577">
        <w:t xml:space="preserve"> of the same in Iraq means if you look at the course of Iraq, it </w:t>
      </w:r>
    </w:p>
    <w:p w:rsidR="00905E2E" w:rsidRPr="00F22577" w:rsidRDefault="00905E2E" w:rsidP="00905E2E">
      <w:proofErr w:type="gramStart"/>
      <w:r w:rsidRPr="00F22577">
        <w:t>means</w:t>
      </w:r>
      <w:proofErr w:type="gramEnd"/>
      <w:r w:rsidRPr="00F22577">
        <w:t xml:space="preserve"> an increase in the civil war violence, because when you look at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curve of the Iraqi violence, it has been a steady increase in </w:t>
      </w:r>
    </w:p>
    <w:p w:rsidR="00905E2E" w:rsidRPr="00F22577" w:rsidRDefault="00905E2E" w:rsidP="00905E2E">
      <w:proofErr w:type="gramStart"/>
      <w:r w:rsidRPr="00F22577">
        <w:t>sectarian</w:t>
      </w:r>
      <w:proofErr w:type="gramEnd"/>
      <w:r w:rsidRPr="00F22577">
        <w:t xml:space="preserve"> violence.</w:t>
      </w:r>
    </w:p>
    <w:p w:rsidR="00905E2E" w:rsidRPr="00F22577" w:rsidRDefault="00905E2E" w:rsidP="00905E2E">
      <w:r w:rsidRPr="00F22577">
        <w:t xml:space="preserve">  So what does stay the course mean? It means stay the increasing </w:t>
      </w:r>
    </w:p>
    <w:p w:rsidR="00905E2E" w:rsidRPr="00F22577" w:rsidRDefault="00905E2E" w:rsidP="00905E2E">
      <w:proofErr w:type="gramStart"/>
      <w:r w:rsidRPr="00F22577">
        <w:t>course</w:t>
      </w:r>
      <w:proofErr w:type="gramEnd"/>
      <w:r w:rsidRPr="00F22577">
        <w:t xml:space="preserve"> of civil war violence. The insurgent violence, which has been on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increase, the number of incidents over the summer reaching all-time </w:t>
      </w:r>
    </w:p>
    <w:p w:rsidR="00905E2E" w:rsidRPr="00F22577" w:rsidRDefault="00905E2E" w:rsidP="00905E2E">
      <w:proofErr w:type="gramStart"/>
      <w:r w:rsidRPr="00F22577">
        <w:t>highs</w:t>
      </w:r>
      <w:proofErr w:type="gramEnd"/>
      <w:r w:rsidRPr="00F22577">
        <w:t xml:space="preserve">. What does stay the course wartime policy mean? It means more </w:t>
      </w:r>
    </w:p>
    <w:p w:rsidR="00905E2E" w:rsidRPr="00F22577" w:rsidRDefault="00905E2E" w:rsidP="00905E2E">
      <w:proofErr w:type="gramStart"/>
      <w:r w:rsidRPr="00F22577">
        <w:t>insurgent</w:t>
      </w:r>
      <w:proofErr w:type="gramEnd"/>
      <w:r w:rsidRPr="00F22577">
        <w:t xml:space="preserve"> violence.</w:t>
      </w:r>
    </w:p>
    <w:p w:rsidR="00905E2E" w:rsidRPr="00F22577" w:rsidRDefault="00905E2E" w:rsidP="00905E2E">
      <w:r w:rsidRPr="00F22577">
        <w:t xml:space="preserve">  Is that the course we want to stay on? The only, and, boy, I have </w:t>
      </w:r>
    </w:p>
    <w:p w:rsidR="00905E2E" w:rsidRPr="00F22577" w:rsidRDefault="00905E2E" w:rsidP="00905E2E">
      <w:proofErr w:type="gramStart"/>
      <w:r w:rsidRPr="00F22577">
        <w:t>searched</w:t>
      </w:r>
      <w:proofErr w:type="gramEnd"/>
      <w:r w:rsidRPr="00F22577">
        <w:t xml:space="preserve">, I have searched high and low for some good news to report out </w:t>
      </w:r>
    </w:p>
    <w:p w:rsidR="00905E2E" w:rsidRPr="00F22577" w:rsidRDefault="00905E2E" w:rsidP="00905E2E">
      <w:proofErr w:type="gramStart"/>
      <w:r w:rsidRPr="00F22577">
        <w:t>of</w:t>
      </w:r>
      <w:proofErr w:type="gramEnd"/>
      <w:r w:rsidRPr="00F22577">
        <w:t xml:space="preserve"> Iraq. The only positive news I have seen out of Iraq has been in </w:t>
      </w:r>
    </w:p>
    <w:p w:rsidR="00905E2E" w:rsidRPr="00F22577" w:rsidRDefault="00905E2E" w:rsidP="00905E2E">
      <w:proofErr w:type="gramStart"/>
      <w:r w:rsidRPr="00F22577">
        <w:t>terms</w:t>
      </w:r>
      <w:proofErr w:type="gramEnd"/>
      <w:r w:rsidRPr="00F22577">
        <w:t xml:space="preserve"> of the political development in terms of the elections in Iraq,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unity government.</w:t>
      </w:r>
    </w:p>
    <w:p w:rsidR="00905E2E" w:rsidRPr="00F22577" w:rsidRDefault="00905E2E" w:rsidP="00905E2E">
      <w:r w:rsidRPr="00F22577">
        <w:t xml:space="preserve">  But, unfortunately, that government has not been able to solidify its </w:t>
      </w:r>
    </w:p>
    <w:p w:rsidR="00905E2E" w:rsidRPr="00F22577" w:rsidRDefault="00905E2E" w:rsidP="00905E2E">
      <w:proofErr w:type="gramStart"/>
      <w:r w:rsidRPr="00F22577">
        <w:t>control</w:t>
      </w:r>
      <w:proofErr w:type="gramEnd"/>
      <w:r w:rsidRPr="00F22577">
        <w:t xml:space="preserve"> over Iraq. It doesn't have the confidence of the Iraqi people. </w:t>
      </w:r>
    </w:p>
    <w:p w:rsidR="00905E2E" w:rsidRPr="00F22577" w:rsidRDefault="00905E2E" w:rsidP="00905E2E">
      <w:r w:rsidRPr="00F22577">
        <w:t xml:space="preserve">Unfortunately, if we stay that course, that doesn't offer much hope </w:t>
      </w:r>
    </w:p>
    <w:p w:rsidR="00905E2E" w:rsidRPr="00F22577" w:rsidRDefault="00905E2E" w:rsidP="00905E2E">
      <w:proofErr w:type="gramStart"/>
      <w:r w:rsidRPr="00F22577">
        <w:t>either</w:t>
      </w:r>
      <w:proofErr w:type="gramEnd"/>
      <w:r w:rsidRPr="00F22577">
        <w:t xml:space="preserve">. Homeland security, what does stay the course, more of the </w:t>
      </w:r>
      <w:proofErr w:type="gramStart"/>
      <w:r w:rsidRPr="00F22577">
        <w:t>same</w:t>
      </w:r>
      <w:proofErr w:type="gramEnd"/>
      <w:r w:rsidRPr="00F22577">
        <w:t xml:space="preserve"> </w:t>
      </w:r>
    </w:p>
    <w:p w:rsidR="00905E2E" w:rsidRPr="00F22577" w:rsidRDefault="00905E2E" w:rsidP="00905E2E">
      <w:proofErr w:type="gramStart"/>
      <w:r w:rsidRPr="00F22577">
        <w:t>mean</w:t>
      </w:r>
      <w:proofErr w:type="gramEnd"/>
      <w:r w:rsidRPr="00F22577">
        <w:t xml:space="preserve"> for America under homeland security?</w:t>
      </w:r>
    </w:p>
    <w:p w:rsidR="00905E2E" w:rsidRPr="00F22577" w:rsidRDefault="00905E2E" w:rsidP="00905E2E">
      <w:r w:rsidRPr="00F22577">
        <w:t xml:space="preserve">  It means more Cs, more Ds, and for more Fs for our failure to do more </w:t>
      </w:r>
    </w:p>
    <w:p w:rsidR="00905E2E" w:rsidRPr="00F22577" w:rsidRDefault="00905E2E" w:rsidP="00905E2E">
      <w:proofErr w:type="gramStart"/>
      <w:r w:rsidRPr="00F22577">
        <w:t>for</w:t>
      </w:r>
      <w:proofErr w:type="gramEnd"/>
      <w:r w:rsidRPr="00F22577">
        <w:t xml:space="preserve"> airports, nuclear plants, chemical plants. More of the same on the </w:t>
      </w:r>
    </w:p>
    <w:p w:rsidR="00905E2E" w:rsidRPr="00F22577" w:rsidRDefault="00905E2E" w:rsidP="00905E2E">
      <w:proofErr w:type="gramStart"/>
      <w:r w:rsidRPr="00F22577">
        <w:t>war</w:t>
      </w:r>
      <w:proofErr w:type="gramEnd"/>
      <w:r w:rsidRPr="00F22577">
        <w:t xml:space="preserve"> on terror, more of the same means more messages from Osama bin </w:t>
      </w:r>
    </w:p>
    <w:p w:rsidR="00905E2E" w:rsidRPr="00F22577" w:rsidRDefault="00905E2E" w:rsidP="00905E2E">
      <w:r w:rsidRPr="00F22577">
        <w:t xml:space="preserve">Laden, more of the same from Zarqawi, more of the same bombings in </w:t>
      </w:r>
    </w:p>
    <w:p w:rsidR="00905E2E" w:rsidRPr="00F22577" w:rsidRDefault="00905E2E" w:rsidP="00905E2E">
      <w:proofErr w:type="gramStart"/>
      <w:r w:rsidRPr="00F22577">
        <w:t>London, Madrid, Turkey, elsewhere, more sanctuary in Pakistan.</w:t>
      </w:r>
      <w:proofErr w:type="gramEnd"/>
      <w:r w:rsidRPr="00F22577">
        <w:t xml:space="preserve"> That's </w:t>
      </w:r>
    </w:p>
    <w:p w:rsidR="00905E2E" w:rsidRPr="00F22577" w:rsidRDefault="00905E2E" w:rsidP="00905E2E">
      <w:proofErr w:type="gramStart"/>
      <w:r w:rsidRPr="00F22577">
        <w:t>what</w:t>
      </w:r>
      <w:proofErr w:type="gramEnd"/>
      <w:r w:rsidRPr="00F22577">
        <w:t xml:space="preserve"> stay the course means in the war on terror.</w:t>
      </w:r>
    </w:p>
    <w:p w:rsidR="00905E2E" w:rsidRPr="00F22577" w:rsidRDefault="00905E2E" w:rsidP="00905E2E">
      <w:r w:rsidRPr="00F22577">
        <w:t xml:space="preserve">  More of the same in the military means people on their third </w:t>
      </w:r>
    </w:p>
    <w:p w:rsidR="00905E2E" w:rsidRPr="00F22577" w:rsidRDefault="00905E2E" w:rsidP="00905E2E">
      <w:proofErr w:type="gramStart"/>
      <w:r w:rsidRPr="00F22577">
        <w:t>deployment</w:t>
      </w:r>
      <w:proofErr w:type="gramEnd"/>
      <w:r w:rsidRPr="00F22577">
        <w:t xml:space="preserve">, fourth deployment, sixth deployment. That is what more of </w:t>
      </w:r>
    </w:p>
    <w:p w:rsidR="00905E2E" w:rsidRPr="00F22577" w:rsidRDefault="00905E2E" w:rsidP="00905E2E">
      <w:proofErr w:type="gramStart"/>
      <w:r w:rsidRPr="00F22577">
        <w:t>the</w:t>
      </w:r>
      <w:proofErr w:type="gramEnd"/>
      <w:r w:rsidRPr="00F22577">
        <w:t xml:space="preserve"> same means in the military. That just is not right for America.</w:t>
      </w:r>
    </w:p>
    <w:p w:rsidR="00905E2E" w:rsidRDefault="00905E2E" w:rsidP="00905E2E"/>
    <w:p w:rsidR="00905E2E" w:rsidRDefault="00905E2E" w:rsidP="00905E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195" w:rsidRDefault="00674195" w:rsidP="00905E2E">
      <w:r>
        <w:separator/>
      </w:r>
    </w:p>
  </w:endnote>
  <w:endnote w:type="continuationSeparator" w:id="0">
    <w:p w:rsidR="00674195" w:rsidRDefault="00674195" w:rsidP="00905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Default="00905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Default="00905E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Default="00905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195" w:rsidRDefault="00674195" w:rsidP="00905E2E">
      <w:r>
        <w:separator/>
      </w:r>
    </w:p>
  </w:footnote>
  <w:footnote w:type="continuationSeparator" w:id="0">
    <w:p w:rsidR="00674195" w:rsidRDefault="00674195" w:rsidP="00905E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Default="00905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Pr="00F22577" w:rsidRDefault="00905E2E" w:rsidP="00905E2E">
    <w:r w:rsidRPr="00F22577">
      <w:t>(Wednesday, September 6, 2006)]</w:t>
    </w:r>
  </w:p>
  <w:p w:rsidR="00905E2E" w:rsidRPr="00F22577" w:rsidRDefault="00905E2E" w:rsidP="00905E2E">
    <w:r w:rsidRPr="00F22577">
      <w:t>[House]</w:t>
    </w:r>
  </w:p>
  <w:p w:rsidR="00905E2E" w:rsidRDefault="00905E2E" w:rsidP="00905E2E">
    <w:pPr>
      <w:pStyle w:val="Header"/>
    </w:pPr>
    <w:r w:rsidRPr="00F22577">
      <w:t>Mr. SCHIFF.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2E" w:rsidRDefault="00905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E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4195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2B9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5E2E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5E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5E2E"/>
  </w:style>
  <w:style w:type="paragraph" w:styleId="Footer">
    <w:name w:val="footer"/>
    <w:basedOn w:val="Normal"/>
    <w:link w:val="FooterChar"/>
    <w:uiPriority w:val="99"/>
    <w:semiHidden/>
    <w:unhideWhenUsed/>
    <w:rsid w:val="00905E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5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3744</Words>
  <Characters>21341</Characters>
  <Application>Microsoft Office Word</Application>
  <DocSecurity>0</DocSecurity>
  <Lines>177</Lines>
  <Paragraphs>50</Paragraphs>
  <ScaleCrop>false</ScaleCrop>
  <Company>Microsoft</Company>
  <LinksUpToDate>false</LinksUpToDate>
  <CharactersWithSpaces>25035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2015-01-27T05:13:00Z</dcterms:created>
  <dcterms:modified xsi:type="dcterms:W3CDTF">2015-01-27T05:17:00Z</dcterms:modified>
</cp:coreProperties>
</file>