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87D" w:rsidRPr="00F22577" w:rsidRDefault="008B087D" w:rsidP="008B087D">
      <w:r w:rsidRPr="00F22577">
        <w:t xml:space="preserve">   Mr. Speaker, I thank my colleague from California </w:t>
      </w:r>
    </w:p>
    <w:p w:rsidR="008B087D" w:rsidRPr="00F22577" w:rsidRDefault="008B087D" w:rsidP="008B087D">
      <w:r w:rsidRPr="00F22577">
        <w:t xml:space="preserve">(Mr. Schiff) and thank you for your leadership on these very important </w:t>
      </w:r>
    </w:p>
    <w:p w:rsidR="008B087D" w:rsidRPr="00F22577" w:rsidRDefault="008B087D" w:rsidP="008B087D">
      <w:proofErr w:type="gramStart"/>
      <w:r w:rsidRPr="00F22577">
        <w:t>national</w:t>
      </w:r>
      <w:proofErr w:type="gramEnd"/>
      <w:r w:rsidRPr="00F22577">
        <w:t xml:space="preserve"> security issues, and as you have suggested, national security </w:t>
      </w:r>
    </w:p>
    <w:p w:rsidR="008B087D" w:rsidRPr="00F22577" w:rsidRDefault="008B087D" w:rsidP="008B087D">
      <w:proofErr w:type="gramStart"/>
      <w:r w:rsidRPr="00F22577">
        <w:t>issues</w:t>
      </w:r>
      <w:proofErr w:type="gramEnd"/>
      <w:r w:rsidRPr="00F22577">
        <w:t xml:space="preserve"> should not be devoted to just 1 month. We need to make sure that </w:t>
      </w:r>
    </w:p>
    <w:p w:rsidR="008B087D" w:rsidRPr="00F22577" w:rsidRDefault="008B087D" w:rsidP="008B087D">
      <w:proofErr w:type="gramStart"/>
      <w:r w:rsidRPr="00F22577">
        <w:t>we</w:t>
      </w:r>
      <w:proofErr w:type="gramEnd"/>
      <w:r w:rsidRPr="00F22577">
        <w:t xml:space="preserve"> are watching after the national security every day of this year.</w:t>
      </w:r>
    </w:p>
    <w:p w:rsidR="008B087D" w:rsidRPr="00F22577" w:rsidRDefault="008B087D" w:rsidP="008B087D">
      <w:r w:rsidRPr="00F22577">
        <w:t xml:space="preserve">  I am pleased to join you and Mr. Scott here this evening to discuss </w:t>
      </w:r>
    </w:p>
    <w:p w:rsidR="008B087D" w:rsidRPr="00F22577" w:rsidRDefault="008B087D" w:rsidP="008B087D">
      <w:proofErr w:type="gramStart"/>
      <w:r w:rsidRPr="00F22577">
        <w:t>these</w:t>
      </w:r>
      <w:proofErr w:type="gramEnd"/>
      <w:r w:rsidRPr="00F22577">
        <w:t xml:space="preserve"> issues because the President has said he wants a national </w:t>
      </w:r>
    </w:p>
    <w:p w:rsidR="008B087D" w:rsidRPr="00F22577" w:rsidRDefault="008B087D" w:rsidP="008B087D">
      <w:proofErr w:type="gramStart"/>
      <w:r w:rsidRPr="00F22577">
        <w:t>conversation</w:t>
      </w:r>
      <w:proofErr w:type="gramEnd"/>
      <w:r w:rsidRPr="00F22577">
        <w:t xml:space="preserve"> on national security issues in Iraq, but in the same </w:t>
      </w:r>
    </w:p>
    <w:p w:rsidR="008B087D" w:rsidRPr="00F22577" w:rsidRDefault="008B087D" w:rsidP="008B087D">
      <w:proofErr w:type="gramStart"/>
      <w:r w:rsidRPr="00F22577">
        <w:t>speech</w:t>
      </w:r>
      <w:proofErr w:type="gramEnd"/>
      <w:r w:rsidRPr="00F22577">
        <w:t xml:space="preserve">, he begins finger pointing; he begins name-calling. Secretary </w:t>
      </w:r>
    </w:p>
    <w:p w:rsidR="008B087D" w:rsidRPr="00F22577" w:rsidRDefault="008B087D" w:rsidP="008B087D">
      <w:r w:rsidRPr="00F22577">
        <w:t>Rumsfeld and Vice President Cheney are out around the country name-</w:t>
      </w:r>
    </w:p>
    <w:p w:rsidR="008B087D" w:rsidRPr="00F22577" w:rsidRDefault="008B087D" w:rsidP="008B087D">
      <w:proofErr w:type="gramStart"/>
      <w:r w:rsidRPr="00F22577">
        <w:t>calling</w:t>
      </w:r>
      <w:proofErr w:type="gramEnd"/>
      <w:r w:rsidRPr="00F22577">
        <w:t xml:space="preserve"> and pointing fingers and trying to malign anybody that </w:t>
      </w:r>
    </w:p>
    <w:p w:rsidR="008B087D" w:rsidRPr="00F22577" w:rsidRDefault="008B087D" w:rsidP="008B087D">
      <w:proofErr w:type="gramStart"/>
      <w:r w:rsidRPr="00F22577">
        <w:t>disagrees</w:t>
      </w:r>
      <w:proofErr w:type="gramEnd"/>
      <w:r w:rsidRPr="00F22577">
        <w:t xml:space="preserve"> with them. That is not a national conversation.</w:t>
      </w:r>
    </w:p>
    <w:p w:rsidR="008B087D" w:rsidRPr="00F22577" w:rsidRDefault="008B087D" w:rsidP="008B087D">
      <w:r w:rsidRPr="00F22577">
        <w:t xml:space="preserve">  Let us have a national conversation. I say</w:t>
      </w:r>
      <w:proofErr w:type="gramStart"/>
      <w:r w:rsidRPr="00F22577">
        <w:t>,</w:t>
      </w:r>
      <w:proofErr w:type="gramEnd"/>
      <w:r w:rsidRPr="00F22577">
        <w:t xml:space="preserve"> bring it on when it comes </w:t>
      </w:r>
    </w:p>
    <w:p w:rsidR="008B087D" w:rsidRPr="00F22577" w:rsidRDefault="008B087D" w:rsidP="008B087D">
      <w:proofErr w:type="gramStart"/>
      <w:r w:rsidRPr="00F22577">
        <w:t>to</w:t>
      </w:r>
      <w:proofErr w:type="gramEnd"/>
      <w:r w:rsidRPr="00F22577">
        <w:t xml:space="preserve"> a national security discussion here in the Nation's Capital and </w:t>
      </w:r>
    </w:p>
    <w:p w:rsidR="008B087D" w:rsidRPr="00F22577" w:rsidRDefault="008B087D" w:rsidP="008B087D">
      <w:proofErr w:type="gramStart"/>
      <w:r w:rsidRPr="00F22577">
        <w:t>throughout</w:t>
      </w:r>
      <w:proofErr w:type="gramEnd"/>
      <w:r w:rsidRPr="00F22577">
        <w:t xml:space="preserve"> the country because, unfortunately, if you look at Iraq, if </w:t>
      </w:r>
    </w:p>
    <w:p w:rsidR="008B087D" w:rsidRPr="00F22577" w:rsidRDefault="008B087D" w:rsidP="008B087D">
      <w:proofErr w:type="gramStart"/>
      <w:r w:rsidRPr="00F22577">
        <w:t>you</w:t>
      </w:r>
      <w:proofErr w:type="gramEnd"/>
      <w:r w:rsidRPr="00F22577">
        <w:t xml:space="preserve"> look at our national security policy and the implications of that </w:t>
      </w:r>
    </w:p>
    <w:p w:rsidR="008B087D" w:rsidRPr="00F22577" w:rsidRDefault="008B087D" w:rsidP="008B087D">
      <w:proofErr w:type="gramStart"/>
      <w:r w:rsidRPr="00F22577">
        <w:t>policy</w:t>
      </w:r>
      <w:proofErr w:type="gramEnd"/>
      <w:r w:rsidRPr="00F22577">
        <w:t xml:space="preserve"> around the world, you can see we have created a mess and that in </w:t>
      </w:r>
    </w:p>
    <w:p w:rsidR="008B087D" w:rsidRPr="00F22577" w:rsidRDefault="008B087D" w:rsidP="008B087D">
      <w:proofErr w:type="gramStart"/>
      <w:r w:rsidRPr="00F22577">
        <w:t>so</w:t>
      </w:r>
      <w:proofErr w:type="gramEnd"/>
      <w:r w:rsidRPr="00F22577">
        <w:t xml:space="preserve"> many ways we have made ourselves less safe than we could be if we </w:t>
      </w:r>
    </w:p>
    <w:p w:rsidR="008B087D" w:rsidRPr="00F22577" w:rsidRDefault="008B087D" w:rsidP="008B087D">
      <w:proofErr w:type="gramStart"/>
      <w:r w:rsidRPr="00F22577">
        <w:t>had</w:t>
      </w:r>
      <w:proofErr w:type="gramEnd"/>
      <w:r w:rsidRPr="00F22577">
        <w:t xml:space="preserve"> been smart, smart and tough as we went about it.</w:t>
      </w:r>
    </w:p>
    <w:p w:rsidR="008B087D" w:rsidRPr="00F22577" w:rsidRDefault="008B087D" w:rsidP="008B087D">
      <w:r w:rsidRPr="00F22577">
        <w:t xml:space="preserve">  And it is very difficult to listen to President Bush and </w:t>
      </w:r>
      <w:proofErr w:type="gramStart"/>
      <w:r w:rsidRPr="00F22577">
        <w:t>Vice</w:t>
      </w:r>
      <w:proofErr w:type="gramEnd"/>
      <w:r w:rsidRPr="00F22577">
        <w:t xml:space="preserve"> </w:t>
      </w:r>
    </w:p>
    <w:p w:rsidR="008B087D" w:rsidRPr="00F22577" w:rsidRDefault="008B087D" w:rsidP="008B087D">
      <w:r w:rsidRPr="00F22577">
        <w:t xml:space="preserve">President Cheney talk about how if we only stick with their plan, we </w:t>
      </w:r>
    </w:p>
    <w:p w:rsidR="008B087D" w:rsidRPr="00F22577" w:rsidRDefault="008B087D" w:rsidP="008B087D">
      <w:proofErr w:type="gramStart"/>
      <w:r w:rsidRPr="00F22577">
        <w:t>would</w:t>
      </w:r>
      <w:proofErr w:type="gramEnd"/>
      <w:r w:rsidRPr="00F22577">
        <w:t xml:space="preserve"> begin to see a way out of here. After all, we all remember </w:t>
      </w:r>
    </w:p>
    <w:p w:rsidR="008B087D" w:rsidRPr="00F22577" w:rsidRDefault="008B087D" w:rsidP="008B087D">
      <w:r w:rsidRPr="00F22577">
        <w:t xml:space="preserve">President Bush when he was on the aircraft carrier USS Lincoln back in </w:t>
      </w:r>
    </w:p>
    <w:p w:rsidR="008B087D" w:rsidRPr="00F22577" w:rsidRDefault="008B087D" w:rsidP="008B087D">
      <w:r w:rsidRPr="00F22577">
        <w:t xml:space="preserve">May 2003, with a big banner in front of him declaring ``mission </w:t>
      </w:r>
    </w:p>
    <w:p w:rsidR="008B087D" w:rsidRPr="00F22577" w:rsidRDefault="008B087D" w:rsidP="008B087D">
      <w:proofErr w:type="gramStart"/>
      <w:r w:rsidRPr="00F22577">
        <w:t>accomplished</w:t>
      </w:r>
      <w:proofErr w:type="gramEnd"/>
      <w:r w:rsidRPr="00F22577">
        <w:t xml:space="preserve">.'' May 2003. Well, here we are today in Iraq and we just </w:t>
      </w:r>
    </w:p>
    <w:p w:rsidR="008B087D" w:rsidRPr="00F22577" w:rsidRDefault="008B087D" w:rsidP="008B087D">
      <w:proofErr w:type="gramStart"/>
      <w:r w:rsidRPr="00F22577">
        <w:t>had</w:t>
      </w:r>
      <w:proofErr w:type="gramEnd"/>
      <w:r w:rsidRPr="00F22577">
        <w:t xml:space="preserve"> a report come out a few days ago from the Pentagon saying things </w:t>
      </w:r>
    </w:p>
    <w:p w:rsidR="008B087D" w:rsidRPr="00F22577" w:rsidRDefault="008B087D" w:rsidP="008B087D">
      <w:proofErr w:type="gramStart"/>
      <w:r w:rsidRPr="00F22577">
        <w:t>are</w:t>
      </w:r>
      <w:proofErr w:type="gramEnd"/>
      <w:r w:rsidRPr="00F22577">
        <w:t xml:space="preserve"> worse than</w:t>
      </w:r>
    </w:p>
    <w:p w:rsidR="008B087D" w:rsidRPr="00F22577" w:rsidRDefault="008B087D" w:rsidP="008B087D">
      <w:proofErr w:type="gramStart"/>
      <w:r w:rsidRPr="00F22577">
        <w:t>ever</w:t>
      </w:r>
      <w:proofErr w:type="gramEnd"/>
      <w:r w:rsidRPr="00F22577">
        <w:t xml:space="preserve"> before. Clearly, we are a long way from mission accomplished.</w:t>
      </w:r>
    </w:p>
    <w:p w:rsidR="008B087D" w:rsidRPr="00F22577" w:rsidRDefault="008B087D" w:rsidP="008B087D">
      <w:r w:rsidRPr="00F22577">
        <w:t xml:space="preserve">  We had Vice President Cheney say more than a year ago that the </w:t>
      </w:r>
    </w:p>
    <w:p w:rsidR="008B087D" w:rsidRPr="00F22577" w:rsidRDefault="008B087D" w:rsidP="008B087D">
      <w:proofErr w:type="gramStart"/>
      <w:r w:rsidRPr="00F22577">
        <w:t>insurgency</w:t>
      </w:r>
      <w:proofErr w:type="gramEnd"/>
      <w:r w:rsidRPr="00F22577">
        <w:t xml:space="preserve"> in Iraq was in its final throes, and yet the report that </w:t>
      </w:r>
    </w:p>
    <w:p w:rsidR="008B087D" w:rsidRPr="00F22577" w:rsidRDefault="008B087D" w:rsidP="008B087D">
      <w:proofErr w:type="gramStart"/>
      <w:r w:rsidRPr="00F22577">
        <w:t>came</w:t>
      </w:r>
      <w:proofErr w:type="gramEnd"/>
      <w:r w:rsidRPr="00F22577">
        <w:t xml:space="preserve"> out just a few days ago from the Pentagon, a report I must say was </w:t>
      </w:r>
    </w:p>
    <w:p w:rsidR="008B087D" w:rsidRPr="00F22577" w:rsidRDefault="008B087D" w:rsidP="008B087D">
      <w:proofErr w:type="gramStart"/>
      <w:r w:rsidRPr="00F22577">
        <w:t>required</w:t>
      </w:r>
      <w:proofErr w:type="gramEnd"/>
      <w:r w:rsidRPr="00F22577">
        <w:t xml:space="preserve"> by Congress, it wasn't volunteered by the administration, </w:t>
      </w:r>
    </w:p>
    <w:p w:rsidR="008B087D" w:rsidRPr="00F22577" w:rsidRDefault="008B087D" w:rsidP="008B087D">
      <w:r w:rsidRPr="00F22577">
        <w:t xml:space="preserve">Democrats in Congress pushed for a little small measure of </w:t>
      </w:r>
    </w:p>
    <w:p w:rsidR="008B087D" w:rsidRPr="00F22577" w:rsidRDefault="008B087D" w:rsidP="008B087D">
      <w:proofErr w:type="gramStart"/>
      <w:r w:rsidRPr="00F22577">
        <w:t>accountability</w:t>
      </w:r>
      <w:proofErr w:type="gramEnd"/>
      <w:r w:rsidRPr="00F22577">
        <w:t xml:space="preserve">. Not what we need, but we got this report. And while the </w:t>
      </w:r>
    </w:p>
    <w:p w:rsidR="008B087D" w:rsidRPr="00F22577" w:rsidRDefault="008B087D" w:rsidP="008B087D">
      <w:r w:rsidRPr="00F22577">
        <w:t xml:space="preserve">Vice President said the insurgency was in its last throes more than a </w:t>
      </w:r>
    </w:p>
    <w:p w:rsidR="008B087D" w:rsidRPr="00F22577" w:rsidRDefault="008B087D" w:rsidP="008B087D">
      <w:proofErr w:type="gramStart"/>
      <w:r w:rsidRPr="00F22577">
        <w:t>year</w:t>
      </w:r>
      <w:proofErr w:type="gramEnd"/>
      <w:r w:rsidRPr="00F22577">
        <w:t xml:space="preserve"> ago, the report says the Sunni-based insurgency remains ``potent </w:t>
      </w:r>
    </w:p>
    <w:p w:rsidR="008B087D" w:rsidRPr="00F22577" w:rsidRDefault="008B087D" w:rsidP="008B087D">
      <w:proofErr w:type="gramStart"/>
      <w:r w:rsidRPr="00F22577">
        <w:t>and</w:t>
      </w:r>
      <w:proofErr w:type="gramEnd"/>
      <w:r w:rsidRPr="00F22577">
        <w:t xml:space="preserve"> viable.''</w:t>
      </w:r>
    </w:p>
    <w:p w:rsidR="008B087D" w:rsidRPr="00F22577" w:rsidRDefault="008B087D" w:rsidP="008B087D">
      <w:r w:rsidRPr="00F22577">
        <w:t xml:space="preserve">  And Secretary Rumsfeld, from day one has looked at Iraq through these </w:t>
      </w:r>
    </w:p>
    <w:p w:rsidR="008B087D" w:rsidRPr="00F22577" w:rsidRDefault="008B087D" w:rsidP="008B087D">
      <w:proofErr w:type="gramStart"/>
      <w:r w:rsidRPr="00F22577">
        <w:t>rose-colored</w:t>
      </w:r>
      <w:proofErr w:type="gramEnd"/>
      <w:r w:rsidRPr="00F22577">
        <w:t xml:space="preserve"> glasses. I remember when he sort of referenced an estimate </w:t>
      </w:r>
    </w:p>
    <w:p w:rsidR="008B087D" w:rsidRPr="00F22577" w:rsidRDefault="008B087D" w:rsidP="008B087D">
      <w:proofErr w:type="gramStart"/>
      <w:r w:rsidRPr="00F22577">
        <w:t>by</w:t>
      </w:r>
      <w:proofErr w:type="gramEnd"/>
      <w:r w:rsidRPr="00F22577">
        <w:t xml:space="preserve"> people at the Office of Management and Budget regarding the costs of </w:t>
      </w:r>
    </w:p>
    <w:p w:rsidR="008B087D" w:rsidRPr="00F22577" w:rsidRDefault="008B087D" w:rsidP="008B087D">
      <w:proofErr w:type="gramStart"/>
      <w:r w:rsidRPr="00F22577">
        <w:t>the</w:t>
      </w:r>
      <w:proofErr w:type="gramEnd"/>
      <w:r w:rsidRPr="00F22577">
        <w:t xml:space="preserve"> war as just a few million dollars. I mean, the figure he gave was </w:t>
      </w:r>
    </w:p>
    <w:p w:rsidR="008B087D" w:rsidRPr="00F22577" w:rsidRDefault="008B087D" w:rsidP="008B087D">
      <w:proofErr w:type="gramStart"/>
      <w:r w:rsidRPr="00F22577">
        <w:t>peanuts</w:t>
      </w:r>
      <w:proofErr w:type="gramEnd"/>
      <w:r w:rsidRPr="00F22577">
        <w:t xml:space="preserve"> compared to what we already have spent in Iraq.</w:t>
      </w:r>
    </w:p>
    <w:p w:rsidR="008B087D" w:rsidRPr="00F22577" w:rsidRDefault="008B087D" w:rsidP="008B087D">
      <w:r w:rsidRPr="00F22577">
        <w:t xml:space="preserve">  So I say to all those people who for all these years have said to us, </w:t>
      </w:r>
    </w:p>
    <w:p w:rsidR="008B087D" w:rsidRPr="00F22577" w:rsidRDefault="008B087D" w:rsidP="008B087D">
      <w:proofErr w:type="gramStart"/>
      <w:r w:rsidRPr="00F22577">
        <w:t>trust</w:t>
      </w:r>
      <w:proofErr w:type="gramEnd"/>
      <w:r w:rsidRPr="00F22577">
        <w:t xml:space="preserve"> us, we know what we are doing, just look at your record. Let us </w:t>
      </w:r>
    </w:p>
    <w:p w:rsidR="008B087D" w:rsidRPr="00F22577" w:rsidRDefault="008B087D" w:rsidP="008B087D">
      <w:proofErr w:type="gramStart"/>
      <w:r w:rsidRPr="00F22577">
        <w:t>have</w:t>
      </w:r>
      <w:proofErr w:type="gramEnd"/>
      <w:r w:rsidRPr="00F22577">
        <w:t xml:space="preserve"> that debate and let us have a real national conversation on these </w:t>
      </w:r>
    </w:p>
    <w:p w:rsidR="008B087D" w:rsidRPr="00F22577" w:rsidRDefault="008B087D" w:rsidP="008B087D">
      <w:proofErr w:type="gramStart"/>
      <w:r w:rsidRPr="00F22577">
        <w:t>issues</w:t>
      </w:r>
      <w:proofErr w:type="gramEnd"/>
      <w:r w:rsidRPr="00F22577">
        <w:t>. Because the mantra ``stay the course'' is not a strategy.</w:t>
      </w:r>
    </w:p>
    <w:p w:rsidR="008B087D" w:rsidRPr="00F22577" w:rsidRDefault="008B087D" w:rsidP="008B087D">
      <w:r w:rsidRPr="00F22577">
        <w:t xml:space="preserve">  Do we really want to keep doing exactly what we have been doing </w:t>
      </w:r>
      <w:proofErr w:type="gramStart"/>
      <w:r w:rsidRPr="00F22577">
        <w:t>when</w:t>
      </w:r>
      <w:proofErr w:type="gramEnd"/>
      <w:r w:rsidRPr="00F22577">
        <w:t xml:space="preserve"> </w:t>
      </w:r>
    </w:p>
    <w:p w:rsidR="008B087D" w:rsidRPr="00F22577" w:rsidRDefault="008B087D" w:rsidP="008B087D">
      <w:proofErr w:type="gramStart"/>
      <w:r w:rsidRPr="00F22577">
        <w:lastRenderedPageBreak/>
        <w:t>just</w:t>
      </w:r>
      <w:proofErr w:type="gramEnd"/>
      <w:r w:rsidRPr="00F22577">
        <w:t xml:space="preserve"> a few days ago the report that came out of the Pentagon said </w:t>
      </w:r>
    </w:p>
    <w:p w:rsidR="008B087D" w:rsidRPr="00F22577" w:rsidRDefault="008B087D" w:rsidP="008B087D">
      <w:proofErr w:type="gramStart"/>
      <w:r w:rsidRPr="00F22577">
        <w:t>things</w:t>
      </w:r>
      <w:proofErr w:type="gramEnd"/>
      <w:r w:rsidRPr="00F22577">
        <w:t xml:space="preserve"> are worse than they have been in Iraq? Is that a strategy </w:t>
      </w:r>
      <w:proofErr w:type="gramStart"/>
      <w:r w:rsidRPr="00F22577">
        <w:t>for</w:t>
      </w:r>
      <w:proofErr w:type="gramEnd"/>
      <w:r w:rsidRPr="00F22577">
        <w:t xml:space="preserve"> </w:t>
      </w:r>
    </w:p>
    <w:p w:rsidR="008B087D" w:rsidRPr="00F22577" w:rsidRDefault="008B087D" w:rsidP="008B087D">
      <w:proofErr w:type="gramStart"/>
      <w:r w:rsidRPr="00F22577">
        <w:t>success</w:t>
      </w:r>
      <w:proofErr w:type="gramEnd"/>
      <w:r w:rsidRPr="00F22577">
        <w:t xml:space="preserve">? Is that the plan for victory that the President announced </w:t>
      </w:r>
      <w:proofErr w:type="gramStart"/>
      <w:r w:rsidRPr="00F22577">
        <w:t>last</w:t>
      </w:r>
      <w:proofErr w:type="gramEnd"/>
      <w:r w:rsidRPr="00F22577">
        <w:t xml:space="preserve"> </w:t>
      </w:r>
    </w:p>
    <w:p w:rsidR="008B087D" w:rsidRPr="00F22577" w:rsidRDefault="008B087D" w:rsidP="008B087D">
      <w:proofErr w:type="gramStart"/>
      <w:r w:rsidRPr="00F22577">
        <w:t>November at the U.S. Naval Academy in Maryland?</w:t>
      </w:r>
      <w:proofErr w:type="gramEnd"/>
    </w:p>
    <w:p w:rsidR="008B087D" w:rsidRPr="00F22577" w:rsidRDefault="008B087D" w:rsidP="008B087D">
      <w:r w:rsidRPr="00F22577">
        <w:t xml:space="preserve">  I represent a congressional district in Maryland. The President went </w:t>
      </w:r>
    </w:p>
    <w:p w:rsidR="008B087D" w:rsidRPr="00F22577" w:rsidRDefault="008B087D" w:rsidP="008B087D">
      <w:proofErr w:type="gramStart"/>
      <w:r w:rsidRPr="00F22577">
        <w:t>there</w:t>
      </w:r>
      <w:proofErr w:type="gramEnd"/>
      <w:r w:rsidRPr="00F22577">
        <w:t xml:space="preserve"> and unveiled his plan for victory, he called it. Again, we have a </w:t>
      </w:r>
    </w:p>
    <w:p w:rsidR="008B087D" w:rsidRPr="00F22577" w:rsidRDefault="008B087D" w:rsidP="008B087D">
      <w:proofErr w:type="gramStart"/>
      <w:r w:rsidRPr="00F22577">
        <w:t>report</w:t>
      </w:r>
      <w:proofErr w:type="gramEnd"/>
      <w:r w:rsidRPr="00F22577">
        <w:t xml:space="preserve"> just a few days ago out of the Pentagon saying things are worse </w:t>
      </w:r>
    </w:p>
    <w:p w:rsidR="008B087D" w:rsidRPr="00F22577" w:rsidRDefault="008B087D" w:rsidP="008B087D">
      <w:proofErr w:type="gramStart"/>
      <w:r w:rsidRPr="00F22577">
        <w:t>than</w:t>
      </w:r>
      <w:proofErr w:type="gramEnd"/>
      <w:r w:rsidRPr="00F22577">
        <w:t xml:space="preserve"> ever. So I say we need a national conversation. We need to work </w:t>
      </w:r>
    </w:p>
    <w:p w:rsidR="008B087D" w:rsidRPr="00F22577" w:rsidRDefault="008B087D" w:rsidP="008B087D">
      <w:proofErr w:type="gramStart"/>
      <w:r w:rsidRPr="00F22577">
        <w:t>together</w:t>
      </w:r>
      <w:proofErr w:type="gramEnd"/>
      <w:r w:rsidRPr="00F22577">
        <w:t xml:space="preserve"> to find our way forward here.</w:t>
      </w:r>
    </w:p>
    <w:p w:rsidR="008B087D" w:rsidRDefault="008B087D" w:rsidP="008B087D"/>
    <w:p w:rsidR="008B087D" w:rsidRDefault="008B087D" w:rsidP="008B087D"/>
    <w:p w:rsidR="008B087D" w:rsidRDefault="008B087D" w:rsidP="008B087D"/>
    <w:p w:rsidR="008B087D" w:rsidRDefault="008B087D" w:rsidP="008B087D"/>
    <w:p w:rsidR="008B087D" w:rsidRDefault="008B087D" w:rsidP="008B087D"/>
    <w:p w:rsidR="008B087D" w:rsidRPr="00F22577" w:rsidRDefault="008B087D" w:rsidP="008B087D">
      <w:r w:rsidRPr="00F22577">
        <w:t xml:space="preserve">   It doesn't. And what is unfortunate is people on the </w:t>
      </w:r>
    </w:p>
    <w:p w:rsidR="008B087D" w:rsidRPr="00F22577" w:rsidRDefault="008B087D" w:rsidP="008B087D">
      <w:proofErr w:type="gramStart"/>
      <w:r w:rsidRPr="00F22577">
        <w:t>one</w:t>
      </w:r>
      <w:proofErr w:type="gramEnd"/>
      <w:r w:rsidRPr="00F22577">
        <w:t xml:space="preserve"> hand are saying let us have this national conversation and then </w:t>
      </w:r>
    </w:p>
    <w:p w:rsidR="008B087D" w:rsidRPr="00F22577" w:rsidRDefault="008B087D" w:rsidP="008B087D">
      <w:proofErr w:type="gramStart"/>
      <w:r w:rsidRPr="00F22577">
        <w:t>finger-pointing</w:t>
      </w:r>
      <w:proofErr w:type="gramEnd"/>
      <w:r w:rsidRPr="00F22577">
        <w:t xml:space="preserve"> at people who raise questions about what is happening </w:t>
      </w:r>
    </w:p>
    <w:p w:rsidR="008B087D" w:rsidRPr="00F22577" w:rsidRDefault="008B087D" w:rsidP="008B087D">
      <w:proofErr w:type="gramStart"/>
      <w:r w:rsidRPr="00F22577">
        <w:t>in</w:t>
      </w:r>
      <w:proofErr w:type="gramEnd"/>
      <w:r w:rsidRPr="00F22577">
        <w:t xml:space="preserve"> Iraq and elsewhere in our national security policy, when any </w:t>
      </w:r>
    </w:p>
    <w:p w:rsidR="008B087D" w:rsidRPr="00F22577" w:rsidRDefault="008B087D" w:rsidP="008B087D">
      <w:proofErr w:type="gramStart"/>
      <w:r w:rsidRPr="00F22577">
        <w:t>sensible</w:t>
      </w:r>
      <w:proofErr w:type="gramEnd"/>
      <w:r w:rsidRPr="00F22577">
        <w:t xml:space="preserve"> person looking at what is going on would have questions. So </w:t>
      </w:r>
    </w:p>
    <w:p w:rsidR="008B087D" w:rsidRPr="00F22577" w:rsidRDefault="008B087D" w:rsidP="008B087D">
      <w:proofErr w:type="gramStart"/>
      <w:r w:rsidRPr="00F22577">
        <w:t>let</w:t>
      </w:r>
      <w:proofErr w:type="gramEnd"/>
      <w:r w:rsidRPr="00F22577">
        <w:t xml:space="preserve"> us really get together and have a genuine national conversation </w:t>
      </w:r>
    </w:p>
    <w:p w:rsidR="008B087D" w:rsidRPr="00F22577" w:rsidRDefault="008B087D" w:rsidP="008B087D">
      <w:proofErr w:type="gramStart"/>
      <w:r w:rsidRPr="00F22577">
        <w:t>about</w:t>
      </w:r>
      <w:proofErr w:type="gramEnd"/>
      <w:r w:rsidRPr="00F22577">
        <w:t xml:space="preserve"> these very important issues.</w:t>
      </w:r>
    </w:p>
    <w:p w:rsidR="008B087D" w:rsidRPr="00F22577" w:rsidRDefault="008B087D" w:rsidP="008B087D">
      <w:r w:rsidRPr="00F22577">
        <w:t xml:space="preserve">  Now, you mentioned, and others have mentioned, that we are coming up </w:t>
      </w:r>
    </w:p>
    <w:p w:rsidR="008B087D" w:rsidRPr="00F22577" w:rsidRDefault="008B087D" w:rsidP="008B087D">
      <w:proofErr w:type="gramStart"/>
      <w:r w:rsidRPr="00F22577">
        <w:t>very</w:t>
      </w:r>
      <w:proofErr w:type="gramEnd"/>
      <w:r w:rsidRPr="00F22577">
        <w:t xml:space="preserve"> shortly to the tragic fifth anniversary of the September 11 </w:t>
      </w:r>
    </w:p>
    <w:p w:rsidR="008B087D" w:rsidRPr="00F22577" w:rsidRDefault="008B087D" w:rsidP="008B087D">
      <w:proofErr w:type="gramStart"/>
      <w:r w:rsidRPr="00F22577">
        <w:t>attacks</w:t>
      </w:r>
      <w:proofErr w:type="gramEnd"/>
      <w:r w:rsidRPr="00F22577">
        <w:t xml:space="preserve"> on our country, and I do think it is important to take a moment </w:t>
      </w:r>
    </w:p>
    <w:p w:rsidR="008B087D" w:rsidRPr="00F22577" w:rsidRDefault="008B087D" w:rsidP="008B087D">
      <w:proofErr w:type="gramStart"/>
      <w:r w:rsidRPr="00F22577">
        <w:t>to</w:t>
      </w:r>
      <w:proofErr w:type="gramEnd"/>
      <w:r w:rsidRPr="00F22577">
        <w:t xml:space="preserve"> reflect again on where those attacks came from and the reaction of </w:t>
      </w:r>
    </w:p>
    <w:p w:rsidR="008B087D" w:rsidRPr="00F22577" w:rsidRDefault="008B087D" w:rsidP="008B087D">
      <w:proofErr w:type="gramStart"/>
      <w:r w:rsidRPr="00F22577">
        <w:t>the</w:t>
      </w:r>
      <w:proofErr w:type="gramEnd"/>
      <w:r w:rsidRPr="00F22577">
        <w:t xml:space="preserve"> international community, which you have outlined a little bit. </w:t>
      </w:r>
    </w:p>
    <w:p w:rsidR="008B087D" w:rsidRPr="00F22577" w:rsidRDefault="008B087D" w:rsidP="008B087D">
      <w:r w:rsidRPr="00F22577">
        <w:t xml:space="preserve">Because we all know that those attacks were launched from Afghanistan. </w:t>
      </w:r>
    </w:p>
    <w:p w:rsidR="008B087D" w:rsidRPr="00F22577" w:rsidRDefault="008B087D" w:rsidP="008B087D">
      <w:r w:rsidRPr="00F22577">
        <w:t xml:space="preserve">They were launched by al Qaeda. They were launched by Osama bin Laden </w:t>
      </w:r>
    </w:p>
    <w:p w:rsidR="008B087D" w:rsidRPr="00F22577" w:rsidRDefault="008B087D" w:rsidP="008B087D">
      <w:proofErr w:type="gramStart"/>
      <w:r w:rsidRPr="00F22577">
        <w:t>as</w:t>
      </w:r>
      <w:proofErr w:type="gramEnd"/>
      <w:r w:rsidRPr="00F22577">
        <w:t xml:space="preserve"> the head of al Qaeda, and they were launched from Afghanistan </w:t>
      </w:r>
    </w:p>
    <w:p w:rsidR="008B087D" w:rsidRPr="00F22577" w:rsidRDefault="008B087D" w:rsidP="008B087D">
      <w:proofErr w:type="gramStart"/>
      <w:r w:rsidRPr="00F22577">
        <w:t>because</w:t>
      </w:r>
      <w:proofErr w:type="gramEnd"/>
      <w:r w:rsidRPr="00F22577">
        <w:t xml:space="preserve"> the Taliban government gave al Qaeda sanctuary there in </w:t>
      </w:r>
    </w:p>
    <w:p w:rsidR="008B087D" w:rsidRPr="00F22577" w:rsidRDefault="008B087D" w:rsidP="008B087D">
      <w:r w:rsidRPr="00F22577">
        <w:t>Afghanistan.</w:t>
      </w:r>
    </w:p>
    <w:p w:rsidR="008B087D" w:rsidRPr="00F22577" w:rsidRDefault="008B087D" w:rsidP="008B087D">
      <w:r w:rsidRPr="00F22577">
        <w:t xml:space="preserve">  When we were attacked on September 11, this country, and in fact the </w:t>
      </w:r>
    </w:p>
    <w:p w:rsidR="008B087D" w:rsidRPr="00F22577" w:rsidRDefault="008B087D" w:rsidP="008B087D">
      <w:proofErr w:type="gramStart"/>
      <w:r w:rsidRPr="00F22577">
        <w:t>international</w:t>
      </w:r>
      <w:proofErr w:type="gramEnd"/>
      <w:r w:rsidRPr="00F22577">
        <w:t xml:space="preserve"> community, responded. You already referred to the action </w:t>
      </w:r>
    </w:p>
    <w:p w:rsidR="008B087D" w:rsidRPr="00F22577" w:rsidRDefault="008B087D" w:rsidP="008B087D">
      <w:proofErr w:type="gramStart"/>
      <w:r w:rsidRPr="00F22577">
        <w:t>taken</w:t>
      </w:r>
      <w:proofErr w:type="gramEnd"/>
      <w:r w:rsidRPr="00F22577">
        <w:t xml:space="preserve"> by the North Atlantic Treaty Organization. But in fact also the </w:t>
      </w:r>
    </w:p>
    <w:p w:rsidR="008B087D" w:rsidRPr="00F22577" w:rsidRDefault="008B087D" w:rsidP="008B087D">
      <w:r w:rsidRPr="00F22577">
        <w:t xml:space="preserve">United Nations unanimously passed a resolution saying they were with </w:t>
      </w:r>
    </w:p>
    <w:p w:rsidR="008B087D" w:rsidRPr="00F22577" w:rsidRDefault="008B087D" w:rsidP="008B087D">
      <w:proofErr w:type="gramStart"/>
      <w:r w:rsidRPr="00F22577">
        <w:t>the</w:t>
      </w:r>
      <w:proofErr w:type="gramEnd"/>
      <w:r w:rsidRPr="00F22577">
        <w:t xml:space="preserve"> United States in its fight against terror and they were with us in </w:t>
      </w:r>
    </w:p>
    <w:p w:rsidR="008B087D" w:rsidRPr="00F22577" w:rsidRDefault="008B087D" w:rsidP="008B087D">
      <w:proofErr w:type="gramStart"/>
      <w:r w:rsidRPr="00F22577">
        <w:t>going</w:t>
      </w:r>
      <w:proofErr w:type="gramEnd"/>
      <w:r w:rsidRPr="00F22577">
        <w:t xml:space="preserve"> after al Qaeda and Osama bin Laden. And in fact, when we went </w:t>
      </w:r>
    </w:p>
    <w:p w:rsidR="008B087D" w:rsidRPr="00F22577" w:rsidRDefault="008B087D" w:rsidP="008B087D">
      <w:proofErr w:type="gramStart"/>
      <w:r w:rsidRPr="00F22577">
        <w:t>into</w:t>
      </w:r>
      <w:proofErr w:type="gramEnd"/>
      <w:r w:rsidRPr="00F22577">
        <w:t xml:space="preserve"> Afghanistan, we were united as a country and the world was united </w:t>
      </w:r>
    </w:p>
    <w:p w:rsidR="008B087D" w:rsidRPr="00F22577" w:rsidRDefault="008B087D" w:rsidP="008B087D">
      <w:proofErr w:type="gramStart"/>
      <w:r w:rsidRPr="00F22577">
        <w:t>behind</w:t>
      </w:r>
      <w:proofErr w:type="gramEnd"/>
      <w:r w:rsidRPr="00F22577">
        <w:t xml:space="preserve"> us.</w:t>
      </w:r>
    </w:p>
    <w:p w:rsidR="008B087D" w:rsidRPr="00F22577" w:rsidRDefault="008B087D" w:rsidP="008B087D">
      <w:r w:rsidRPr="00F22577">
        <w:t xml:space="preserve">  You would think, given a lot of the recent talk and rhetoric out of </w:t>
      </w:r>
    </w:p>
    <w:p w:rsidR="008B087D" w:rsidRPr="00F22577" w:rsidRDefault="008B087D" w:rsidP="008B087D">
      <w:proofErr w:type="gramStart"/>
      <w:r w:rsidRPr="00F22577">
        <w:t>the</w:t>
      </w:r>
      <w:proofErr w:type="gramEnd"/>
      <w:r w:rsidRPr="00F22577">
        <w:t xml:space="preserve"> administration, until just a few days ago, that Osama bin Laden had </w:t>
      </w:r>
    </w:p>
    <w:p w:rsidR="008B087D" w:rsidRPr="00F22577" w:rsidRDefault="008B087D" w:rsidP="008B087D">
      <w:proofErr w:type="gramStart"/>
      <w:r w:rsidRPr="00F22577">
        <w:t>kind</w:t>
      </w:r>
      <w:proofErr w:type="gramEnd"/>
      <w:r w:rsidRPr="00F22577">
        <w:t xml:space="preserve"> of been forgotten. We weren't talking a lot about Osama bin Laden. </w:t>
      </w:r>
    </w:p>
    <w:p w:rsidR="008B087D" w:rsidRPr="00F22577" w:rsidRDefault="008B087D" w:rsidP="008B087D">
      <w:r w:rsidRPr="00F22577">
        <w:t xml:space="preserve">But now, just the other day, as we approached September 11 and the </w:t>
      </w:r>
    </w:p>
    <w:p w:rsidR="008B087D" w:rsidRPr="00F22577" w:rsidRDefault="008B087D" w:rsidP="008B087D">
      <w:proofErr w:type="gramStart"/>
      <w:r w:rsidRPr="00F22577">
        <w:t>anniversary</w:t>
      </w:r>
      <w:proofErr w:type="gramEnd"/>
      <w:r w:rsidRPr="00F22577">
        <w:t xml:space="preserve"> of that tragic attack, the President again raised the words </w:t>
      </w:r>
    </w:p>
    <w:p w:rsidR="008B087D" w:rsidRPr="00F22577" w:rsidRDefault="008B087D" w:rsidP="008B087D">
      <w:proofErr w:type="gramStart"/>
      <w:r w:rsidRPr="00F22577">
        <w:t>of</w:t>
      </w:r>
      <w:proofErr w:type="gramEnd"/>
      <w:r w:rsidRPr="00F22577">
        <w:t xml:space="preserve"> Osama bin Laden and the very real threat that Osama bin Laden and al </w:t>
      </w:r>
    </w:p>
    <w:p w:rsidR="008B087D" w:rsidRPr="00F22577" w:rsidRDefault="008B087D" w:rsidP="008B087D">
      <w:proofErr w:type="gramStart"/>
      <w:r w:rsidRPr="00F22577">
        <w:t>Qaeda and their virulent form of extremist Islamic ideology poses.</w:t>
      </w:r>
      <w:proofErr w:type="gramEnd"/>
    </w:p>
    <w:p w:rsidR="008B087D" w:rsidRPr="00F22577" w:rsidRDefault="008B087D" w:rsidP="008B087D">
      <w:r w:rsidRPr="00F22577">
        <w:t xml:space="preserve">  But I think we should ask the question, given the fact that the </w:t>
      </w:r>
    </w:p>
    <w:p w:rsidR="008B087D" w:rsidRPr="00F22577" w:rsidRDefault="008B087D" w:rsidP="008B087D">
      <w:r w:rsidRPr="00F22577">
        <w:lastRenderedPageBreak/>
        <w:t xml:space="preserve">President has now reminded us again of where those attacks came from, </w:t>
      </w:r>
    </w:p>
    <w:p w:rsidR="008B087D" w:rsidRPr="00F22577" w:rsidRDefault="008B087D" w:rsidP="008B087D">
      <w:proofErr w:type="gramStart"/>
      <w:r w:rsidRPr="00F22577">
        <w:t>what</w:t>
      </w:r>
      <w:proofErr w:type="gramEnd"/>
      <w:r w:rsidRPr="00F22577">
        <w:t xml:space="preserve"> are we doing in Afghanistan and how much progress have we really </w:t>
      </w:r>
    </w:p>
    <w:p w:rsidR="008B087D" w:rsidRPr="00F22577" w:rsidRDefault="008B087D" w:rsidP="008B087D">
      <w:proofErr w:type="gramStart"/>
      <w:r w:rsidRPr="00F22577">
        <w:t>made</w:t>
      </w:r>
      <w:proofErr w:type="gramEnd"/>
      <w:r w:rsidRPr="00F22577">
        <w:t xml:space="preserve">? If you look at the situation now and you look at the southern </w:t>
      </w:r>
    </w:p>
    <w:p w:rsidR="008B087D" w:rsidRPr="00F22577" w:rsidRDefault="008B087D" w:rsidP="008B087D">
      <w:proofErr w:type="gramStart"/>
      <w:r w:rsidRPr="00F22577">
        <w:t>part</w:t>
      </w:r>
      <w:proofErr w:type="gramEnd"/>
      <w:r w:rsidRPr="00F22577">
        <w:t xml:space="preserve"> of Afghanistan, we have seen, by all accounts, including from the </w:t>
      </w:r>
    </w:p>
    <w:p w:rsidR="008B087D" w:rsidRPr="00F22577" w:rsidRDefault="008B087D" w:rsidP="008B087D">
      <w:proofErr w:type="gramStart"/>
      <w:r w:rsidRPr="00F22577">
        <w:t>testimony</w:t>
      </w:r>
      <w:proofErr w:type="gramEnd"/>
      <w:r w:rsidRPr="00F22577">
        <w:t xml:space="preserve"> of the Defense Intelligence Agency, the head of that is </w:t>
      </w:r>
    </w:p>
    <w:p w:rsidR="008B087D" w:rsidRPr="00F22577" w:rsidRDefault="008B087D" w:rsidP="008B087D">
      <w:r w:rsidRPr="00F22577">
        <w:t xml:space="preserve">General Maples, that you have seen </w:t>
      </w:r>
      <w:proofErr w:type="gramStart"/>
      <w:r w:rsidRPr="00F22577">
        <w:t>a resurgence</w:t>
      </w:r>
      <w:proofErr w:type="gramEnd"/>
      <w:r w:rsidRPr="00F22577">
        <w:t xml:space="preserve"> in Taliban activities </w:t>
      </w:r>
    </w:p>
    <w:p w:rsidR="008B087D" w:rsidRPr="00F22577" w:rsidRDefault="008B087D" w:rsidP="008B087D">
      <w:proofErr w:type="gramStart"/>
      <w:r w:rsidRPr="00F22577">
        <w:t>in</w:t>
      </w:r>
      <w:proofErr w:type="gramEnd"/>
      <w:r w:rsidRPr="00F22577">
        <w:t xml:space="preserve"> southern Afghanistan. That is the hotbed of the resistance in </w:t>
      </w:r>
    </w:p>
    <w:p w:rsidR="008B087D" w:rsidRPr="00F22577" w:rsidRDefault="008B087D" w:rsidP="008B087D">
      <w:r w:rsidRPr="00F22577">
        <w:t xml:space="preserve">Afghanistan. Yet, while we are seeing that resistance grow, we have </w:t>
      </w:r>
    </w:p>
    <w:p w:rsidR="008B087D" w:rsidRPr="00F22577" w:rsidRDefault="008B087D" w:rsidP="008B087D">
      <w:proofErr w:type="gramStart"/>
      <w:r w:rsidRPr="00F22577">
        <w:t>actually</w:t>
      </w:r>
      <w:proofErr w:type="gramEnd"/>
      <w:r w:rsidRPr="00F22577">
        <w:t xml:space="preserve"> seen a reduction in U.S. military forces in that area. That is </w:t>
      </w:r>
    </w:p>
    <w:p w:rsidR="008B087D" w:rsidRPr="00F22577" w:rsidRDefault="008B087D" w:rsidP="008B087D">
      <w:proofErr w:type="gramStart"/>
      <w:r w:rsidRPr="00F22577">
        <w:t>not</w:t>
      </w:r>
      <w:proofErr w:type="gramEnd"/>
      <w:r w:rsidRPr="00F22577">
        <w:t xml:space="preserve"> the way you address a real threat.</w:t>
      </w:r>
    </w:p>
    <w:p w:rsidR="008B087D" w:rsidRPr="00F22577" w:rsidRDefault="008B087D" w:rsidP="008B087D">
      <w:r w:rsidRPr="00F22577">
        <w:t xml:space="preserve">  Secondly, this administration disbanded the one unit, the one unit </w:t>
      </w:r>
    </w:p>
    <w:p w:rsidR="008B087D" w:rsidRPr="00F22577" w:rsidRDefault="008B087D" w:rsidP="008B087D">
      <w:proofErr w:type="gramStart"/>
      <w:r w:rsidRPr="00F22577">
        <w:t>within</w:t>
      </w:r>
      <w:proofErr w:type="gramEnd"/>
      <w:r w:rsidRPr="00F22577">
        <w:t xml:space="preserve"> the Central Intelligence Agency that was specifically dedicated </w:t>
      </w:r>
    </w:p>
    <w:p w:rsidR="008B087D" w:rsidRPr="00F22577" w:rsidRDefault="008B087D" w:rsidP="008B087D">
      <w:proofErr w:type="gramStart"/>
      <w:r w:rsidRPr="00F22577">
        <w:t>to</w:t>
      </w:r>
      <w:proofErr w:type="gramEnd"/>
      <w:r w:rsidRPr="00F22577">
        <w:t xml:space="preserve"> targeting al Qaeda and Osama bin Laden. They got rid of it.</w:t>
      </w:r>
    </w:p>
    <w:p w:rsidR="008B087D" w:rsidRPr="00F22577" w:rsidRDefault="008B087D" w:rsidP="008B087D">
      <w:r w:rsidRPr="00F22577">
        <w:t xml:space="preserve">  We have also seen reports today that opium production in Afghanistan </w:t>
      </w:r>
    </w:p>
    <w:p w:rsidR="008B087D" w:rsidRPr="00F22577" w:rsidRDefault="008B087D" w:rsidP="008B087D">
      <w:proofErr w:type="gramStart"/>
      <w:r w:rsidRPr="00F22577">
        <w:t>is</w:t>
      </w:r>
      <w:proofErr w:type="gramEnd"/>
      <w:r w:rsidRPr="00F22577">
        <w:t xml:space="preserve"> now at a record high, the highest levels ever recorded in terms of </w:t>
      </w:r>
    </w:p>
    <w:p w:rsidR="008B087D" w:rsidRPr="00F22577" w:rsidRDefault="008B087D" w:rsidP="008B087D">
      <w:proofErr w:type="gramStart"/>
      <w:r w:rsidRPr="00F22577">
        <w:t>opium</w:t>
      </w:r>
      <w:proofErr w:type="gramEnd"/>
      <w:r w:rsidRPr="00F22577">
        <w:t xml:space="preserve"> production. And those are funds that are able to be used by al </w:t>
      </w:r>
    </w:p>
    <w:p w:rsidR="008B087D" w:rsidRPr="00F22577" w:rsidRDefault="008B087D" w:rsidP="008B087D">
      <w:r w:rsidRPr="00F22577">
        <w:t xml:space="preserve">Qaeda to help arm themselves and help promote their ideology and help </w:t>
      </w:r>
    </w:p>
    <w:p w:rsidR="008B087D" w:rsidRPr="00F22577" w:rsidRDefault="008B087D" w:rsidP="008B087D">
      <w:proofErr w:type="gramStart"/>
      <w:r w:rsidRPr="00F22577">
        <w:t>promote</w:t>
      </w:r>
      <w:proofErr w:type="gramEnd"/>
      <w:r w:rsidRPr="00F22577">
        <w:t xml:space="preserve"> their efforts against the United States and others.</w:t>
      </w:r>
    </w:p>
    <w:p w:rsidR="008B087D" w:rsidRPr="00F22577" w:rsidRDefault="008B087D" w:rsidP="008B087D">
      <w:r w:rsidRPr="00F22577">
        <w:t xml:space="preserve">  At the same time, we learned today that Pakistan, Pakistan, has now </w:t>
      </w:r>
    </w:p>
    <w:p w:rsidR="008B087D" w:rsidRPr="00F22577" w:rsidRDefault="008B087D" w:rsidP="008B087D">
      <w:proofErr w:type="gramStart"/>
      <w:r w:rsidRPr="00F22577">
        <w:t>entered</w:t>
      </w:r>
      <w:proofErr w:type="gramEnd"/>
      <w:r w:rsidRPr="00F22577">
        <w:t xml:space="preserve"> into a deal with the pro-Taliban militia in the Waziristan </w:t>
      </w:r>
    </w:p>
    <w:p w:rsidR="008B087D" w:rsidRPr="00F22577" w:rsidRDefault="008B087D" w:rsidP="008B087D">
      <w:proofErr w:type="gramStart"/>
      <w:r w:rsidRPr="00F22577">
        <w:t>portion</w:t>
      </w:r>
      <w:proofErr w:type="gramEnd"/>
      <w:r w:rsidRPr="00F22577">
        <w:t xml:space="preserve"> of Pakistan, that rugged mountain area along the Pakistan-</w:t>
      </w:r>
    </w:p>
    <w:p w:rsidR="008B087D" w:rsidRPr="00F22577" w:rsidRDefault="008B087D" w:rsidP="008B087D">
      <w:r w:rsidRPr="00F22577">
        <w:t xml:space="preserve">Afghan border, where the Taliban have been assembling and using as a </w:t>
      </w:r>
    </w:p>
    <w:p w:rsidR="008B087D" w:rsidRPr="00F22577" w:rsidRDefault="008B087D" w:rsidP="008B087D">
      <w:proofErr w:type="gramStart"/>
      <w:r w:rsidRPr="00F22577">
        <w:t>launching</w:t>
      </w:r>
      <w:proofErr w:type="gramEnd"/>
      <w:r w:rsidRPr="00F22577">
        <w:t xml:space="preserve"> pad for their attacks into Afghanistan. We have heard that </w:t>
      </w:r>
    </w:p>
    <w:p w:rsidR="008B087D" w:rsidRPr="00F22577" w:rsidRDefault="008B087D" w:rsidP="008B087D">
      <w:r w:rsidRPr="00F22577">
        <w:t xml:space="preserve">Pakistan apparently is no longer going to sort of prosecute the war </w:t>
      </w:r>
    </w:p>
    <w:p w:rsidR="008B087D" w:rsidRPr="00F22577" w:rsidRDefault="008B087D" w:rsidP="008B087D">
      <w:proofErr w:type="gramStart"/>
      <w:r w:rsidRPr="00F22577">
        <w:t>against</w:t>
      </w:r>
      <w:proofErr w:type="gramEnd"/>
      <w:r w:rsidRPr="00F22577">
        <w:t xml:space="preserve"> al Qaeda.</w:t>
      </w:r>
    </w:p>
    <w:p w:rsidR="008B087D" w:rsidRPr="00F22577" w:rsidRDefault="008B087D" w:rsidP="008B087D">
      <w:r w:rsidRPr="00F22577">
        <w:t xml:space="preserve">  So if you look at the state of play today, and you ask yourself what </w:t>
      </w:r>
    </w:p>
    <w:p w:rsidR="008B087D" w:rsidRPr="00F22577" w:rsidRDefault="008B087D" w:rsidP="008B087D">
      <w:proofErr w:type="gramStart"/>
      <w:r w:rsidRPr="00F22577">
        <w:t>have</w:t>
      </w:r>
      <w:proofErr w:type="gramEnd"/>
      <w:r w:rsidRPr="00F22577">
        <w:t xml:space="preserve"> we done to eliminate the threat that attacked us on September 11, </w:t>
      </w:r>
    </w:p>
    <w:p w:rsidR="008B087D" w:rsidRPr="00F22577" w:rsidRDefault="008B087D" w:rsidP="008B087D">
      <w:r w:rsidRPr="00F22577">
        <w:t xml:space="preserve">I would say the answer is pretty clear. We have a long way to go before </w:t>
      </w:r>
    </w:p>
    <w:p w:rsidR="008B087D" w:rsidRPr="00F22577" w:rsidRDefault="008B087D" w:rsidP="008B087D">
      <w:proofErr w:type="gramStart"/>
      <w:r w:rsidRPr="00F22577">
        <w:t>we</w:t>
      </w:r>
      <w:proofErr w:type="gramEnd"/>
      <w:r w:rsidRPr="00F22577">
        <w:t xml:space="preserve"> can hang up a banner of mission accomplished. And we need to </w:t>
      </w:r>
    </w:p>
    <w:p w:rsidR="008B087D" w:rsidRPr="00F22577" w:rsidRDefault="008B087D" w:rsidP="008B087D">
      <w:proofErr w:type="gramStart"/>
      <w:r w:rsidRPr="00F22577">
        <w:t>redouble</w:t>
      </w:r>
      <w:proofErr w:type="gramEnd"/>
      <w:r w:rsidRPr="00F22577">
        <w:t xml:space="preserve"> our efforts in Afghanistan.</w:t>
      </w:r>
    </w:p>
    <w:p w:rsidR="008B087D" w:rsidRPr="00F22577" w:rsidRDefault="008B087D" w:rsidP="008B087D">
      <w:r w:rsidRPr="00F22577">
        <w:t xml:space="preserve">  Unfortunately, what has happened is we have, as a result of the war </w:t>
      </w:r>
    </w:p>
    <w:p w:rsidR="008B087D" w:rsidRPr="00F22577" w:rsidRDefault="008B087D" w:rsidP="008B087D">
      <w:proofErr w:type="gramStart"/>
      <w:r w:rsidRPr="00F22577">
        <w:t>in</w:t>
      </w:r>
      <w:proofErr w:type="gramEnd"/>
      <w:r w:rsidRPr="00F22577">
        <w:t xml:space="preserve"> Iraq, diverted our resources and gotten ourselves bogged down in a </w:t>
      </w:r>
    </w:p>
    <w:p w:rsidR="008B087D" w:rsidRPr="00F22577" w:rsidRDefault="008B087D" w:rsidP="008B087D">
      <w:proofErr w:type="gramStart"/>
      <w:r w:rsidRPr="00F22577">
        <w:t>very</w:t>
      </w:r>
      <w:proofErr w:type="gramEnd"/>
      <w:r w:rsidRPr="00F22577">
        <w:t xml:space="preserve"> messy situation with a huge amount of sectarian violence, a </w:t>
      </w:r>
    </w:p>
    <w:p w:rsidR="008B087D" w:rsidRPr="00F22577" w:rsidRDefault="008B087D" w:rsidP="008B087D">
      <w:proofErr w:type="gramStart"/>
      <w:r w:rsidRPr="00F22577">
        <w:t>budding</w:t>
      </w:r>
      <w:proofErr w:type="gramEnd"/>
      <w:r w:rsidRPr="00F22577">
        <w:t xml:space="preserve"> civil war, civil war, whatever you want to call it. We heard </w:t>
      </w:r>
    </w:p>
    <w:p w:rsidR="008B087D" w:rsidRPr="00F22577" w:rsidRDefault="008B087D" w:rsidP="008B087D">
      <w:proofErr w:type="gramStart"/>
      <w:r w:rsidRPr="00F22577">
        <w:t>from</w:t>
      </w:r>
      <w:proofErr w:type="gramEnd"/>
      <w:r w:rsidRPr="00F22577">
        <w:t xml:space="preserve"> the Pentagon it is the worst situation they have seen. We have </w:t>
      </w:r>
    </w:p>
    <w:p w:rsidR="008B087D" w:rsidRPr="00F22577" w:rsidRDefault="008B087D" w:rsidP="008B087D">
      <w:proofErr w:type="gramStart"/>
      <w:r w:rsidRPr="00F22577">
        <w:t>gotten</w:t>
      </w:r>
      <w:proofErr w:type="gramEnd"/>
      <w:r w:rsidRPr="00F22577">
        <w:t xml:space="preserve"> bogged down there and we haven't finished the job against al </w:t>
      </w:r>
    </w:p>
    <w:p w:rsidR="008B087D" w:rsidRPr="00F22577" w:rsidRDefault="008B087D" w:rsidP="008B087D">
      <w:proofErr w:type="gramStart"/>
      <w:r w:rsidRPr="00F22577">
        <w:t>Qaeda.</w:t>
      </w:r>
      <w:proofErr w:type="gramEnd"/>
    </w:p>
    <w:p w:rsidR="008B087D" w:rsidRPr="00F22577" w:rsidRDefault="008B087D" w:rsidP="008B087D">
      <w:r w:rsidRPr="00F22577">
        <w:t xml:space="preserve">  Yet, at the same time, we have actually fueled the forces that </w:t>
      </w:r>
    </w:p>
    <w:p w:rsidR="008B087D" w:rsidRPr="00F22577" w:rsidRDefault="008B087D" w:rsidP="008B087D">
      <w:proofErr w:type="gramStart"/>
      <w:r w:rsidRPr="00F22577">
        <w:t>support</w:t>
      </w:r>
      <w:proofErr w:type="gramEnd"/>
      <w:r w:rsidRPr="00F22577">
        <w:t xml:space="preserve"> the extremists. We have added to their allies. We have provided </w:t>
      </w:r>
    </w:p>
    <w:p w:rsidR="008B087D" w:rsidRPr="00F22577" w:rsidRDefault="008B087D" w:rsidP="008B087D">
      <w:proofErr w:type="gramStart"/>
      <w:r w:rsidRPr="00F22577">
        <w:t>a</w:t>
      </w:r>
      <w:proofErr w:type="gramEnd"/>
      <w:r w:rsidRPr="00F22577">
        <w:t xml:space="preserve"> great recruiting tool for them. And the biggest beneficiary of all </w:t>
      </w:r>
    </w:p>
    <w:p w:rsidR="008B087D" w:rsidRPr="00F22577" w:rsidRDefault="008B087D" w:rsidP="008B087D">
      <w:proofErr w:type="gramStart"/>
      <w:r w:rsidRPr="00F22577">
        <w:t>has</w:t>
      </w:r>
      <w:proofErr w:type="gramEnd"/>
      <w:r w:rsidRPr="00F22577">
        <w:t xml:space="preserve"> been Iran. The biggest beneficiary of all has been Iran, which is </w:t>
      </w:r>
    </w:p>
    <w:p w:rsidR="008B087D" w:rsidRPr="00F22577" w:rsidRDefault="008B087D" w:rsidP="008B087D">
      <w:proofErr w:type="gramStart"/>
      <w:r w:rsidRPr="00F22577">
        <w:t>right</w:t>
      </w:r>
      <w:proofErr w:type="gramEnd"/>
      <w:r w:rsidRPr="00F22577">
        <w:t xml:space="preserve"> there next to Iraq. They fought a long war with Iraq. During most </w:t>
      </w:r>
    </w:p>
    <w:p w:rsidR="008B087D" w:rsidRPr="00F22577" w:rsidRDefault="008B087D" w:rsidP="008B087D">
      <w:proofErr w:type="gramStart"/>
      <w:r w:rsidRPr="00F22577">
        <w:t>of</w:t>
      </w:r>
      <w:proofErr w:type="gramEnd"/>
      <w:r w:rsidRPr="00F22577">
        <w:t xml:space="preserve"> the 1980s Iraq and Iran were engaged in a very bitter war. But now, </w:t>
      </w:r>
    </w:p>
    <w:p w:rsidR="008B087D" w:rsidRPr="00F22577" w:rsidRDefault="008B087D" w:rsidP="008B087D">
      <w:proofErr w:type="gramStart"/>
      <w:r w:rsidRPr="00F22577">
        <w:t>with</w:t>
      </w:r>
      <w:proofErr w:type="gramEnd"/>
      <w:r w:rsidRPr="00F22577">
        <w:t xml:space="preserve"> Iraq in chaos, Iran is extremely well positioned and is taking </w:t>
      </w:r>
    </w:p>
    <w:p w:rsidR="008B087D" w:rsidRPr="00F22577" w:rsidRDefault="008B087D" w:rsidP="008B087D">
      <w:proofErr w:type="gramStart"/>
      <w:r w:rsidRPr="00F22577">
        <w:t>advantage</w:t>
      </w:r>
      <w:proofErr w:type="gramEnd"/>
      <w:r w:rsidRPr="00F22577">
        <w:t xml:space="preserve"> of the situation. They are emboldened and they are trying to </w:t>
      </w:r>
    </w:p>
    <w:p w:rsidR="008B087D" w:rsidRPr="00F22577" w:rsidRDefault="008B087D" w:rsidP="008B087D">
      <w:proofErr w:type="gramStart"/>
      <w:r w:rsidRPr="00F22577">
        <w:t>expand</w:t>
      </w:r>
      <w:proofErr w:type="gramEnd"/>
      <w:r w:rsidRPr="00F22577">
        <w:t xml:space="preserve"> their influence in the region through Hezbollah and through </w:t>
      </w:r>
    </w:p>
    <w:p w:rsidR="008B087D" w:rsidRPr="00F22577" w:rsidRDefault="008B087D" w:rsidP="008B087D">
      <w:proofErr w:type="gramStart"/>
      <w:r w:rsidRPr="00F22577">
        <w:t>other</w:t>
      </w:r>
      <w:proofErr w:type="gramEnd"/>
      <w:r w:rsidRPr="00F22577">
        <w:t xml:space="preserve"> proxies.</w:t>
      </w:r>
    </w:p>
    <w:p w:rsidR="008B087D" w:rsidRPr="00F22577" w:rsidRDefault="008B087D" w:rsidP="008B087D">
      <w:r w:rsidRPr="00F22577">
        <w:lastRenderedPageBreak/>
        <w:t xml:space="preserve">  So I think as we have this national conversation, it is very </w:t>
      </w:r>
    </w:p>
    <w:p w:rsidR="008B087D" w:rsidRPr="00F22577" w:rsidRDefault="008B087D" w:rsidP="008B087D">
      <w:proofErr w:type="gramStart"/>
      <w:r w:rsidRPr="00F22577">
        <w:t>important</w:t>
      </w:r>
      <w:proofErr w:type="gramEnd"/>
      <w:r w:rsidRPr="00F22577">
        <w:t xml:space="preserve"> that the American people, not just looking at some of this </w:t>
      </w:r>
    </w:p>
    <w:p w:rsidR="008B087D" w:rsidRPr="00F22577" w:rsidRDefault="008B087D" w:rsidP="008B087D">
      <w:proofErr w:type="gramStart"/>
      <w:r w:rsidRPr="00F22577">
        <w:t>rhetoric</w:t>
      </w:r>
      <w:proofErr w:type="gramEnd"/>
      <w:r w:rsidRPr="00F22577">
        <w:t xml:space="preserve"> out there, but they really try to figure out what is going on. </w:t>
      </w:r>
    </w:p>
    <w:p w:rsidR="008B087D" w:rsidRPr="00F22577" w:rsidRDefault="008B087D" w:rsidP="008B087D">
      <w:r w:rsidRPr="00F22577">
        <w:t xml:space="preserve">Because one of the biggest consequences of the administration's </w:t>
      </w:r>
    </w:p>
    <w:p w:rsidR="008B087D" w:rsidRPr="00F22577" w:rsidRDefault="008B087D" w:rsidP="008B087D">
      <w:proofErr w:type="gramStart"/>
      <w:r w:rsidRPr="00F22577">
        <w:t>mistakes</w:t>
      </w:r>
      <w:proofErr w:type="gramEnd"/>
      <w:r w:rsidRPr="00F22577">
        <w:t>, and many of them are coming home to roost now, is that they</w:t>
      </w:r>
    </w:p>
    <w:p w:rsidR="008B087D" w:rsidRPr="00F22577" w:rsidRDefault="008B087D" w:rsidP="008B087D">
      <w:proofErr w:type="gramStart"/>
      <w:r w:rsidRPr="00F22577">
        <w:t>refuse</w:t>
      </w:r>
      <w:proofErr w:type="gramEnd"/>
      <w:r w:rsidRPr="00F22577">
        <w:t xml:space="preserve"> to listen. They refuse to listen to many generals regarding the </w:t>
      </w:r>
    </w:p>
    <w:p w:rsidR="008B087D" w:rsidRPr="00F22577" w:rsidRDefault="008B087D" w:rsidP="008B087D">
      <w:proofErr w:type="gramStart"/>
      <w:r w:rsidRPr="00F22577">
        <w:t>best</w:t>
      </w:r>
      <w:proofErr w:type="gramEnd"/>
      <w:r w:rsidRPr="00F22577">
        <w:t xml:space="preserve"> way to prosecute the war in Iraq. They refuse to listen to the </w:t>
      </w:r>
    </w:p>
    <w:p w:rsidR="008B087D" w:rsidRPr="00F22577" w:rsidRDefault="008B087D" w:rsidP="008B087D">
      <w:proofErr w:type="gramStart"/>
      <w:r w:rsidRPr="00F22577">
        <w:t>experts</w:t>
      </w:r>
      <w:proofErr w:type="gramEnd"/>
      <w:r w:rsidRPr="00F22577">
        <w:t xml:space="preserve"> at the Central Intelligence Agency about the possible </w:t>
      </w:r>
    </w:p>
    <w:p w:rsidR="008B087D" w:rsidRPr="00F22577" w:rsidRDefault="008B087D" w:rsidP="008B087D">
      <w:proofErr w:type="gramStart"/>
      <w:r w:rsidRPr="00F22577">
        <w:t>consequences</w:t>
      </w:r>
      <w:proofErr w:type="gramEnd"/>
      <w:r w:rsidRPr="00F22577">
        <w:t xml:space="preserve"> within Iraq of taking the lid off Pandora's box and </w:t>
      </w:r>
    </w:p>
    <w:p w:rsidR="008B087D" w:rsidRPr="00F22577" w:rsidRDefault="008B087D" w:rsidP="008B087D">
      <w:proofErr w:type="gramStart"/>
      <w:r w:rsidRPr="00F22577">
        <w:t>unleashing</w:t>
      </w:r>
      <w:proofErr w:type="gramEnd"/>
      <w:r w:rsidRPr="00F22577">
        <w:t xml:space="preserve"> the forces between the Sunnis, the </w:t>
      </w:r>
      <w:proofErr w:type="spellStart"/>
      <w:r w:rsidRPr="00F22577">
        <w:t>Shiias</w:t>
      </w:r>
      <w:proofErr w:type="spellEnd"/>
      <w:r w:rsidRPr="00F22577">
        <w:t>, and the Kurds.</w:t>
      </w:r>
    </w:p>
    <w:p w:rsidR="008B087D" w:rsidRPr="00F22577" w:rsidRDefault="008B087D" w:rsidP="008B087D">
      <w:r w:rsidRPr="00F22577">
        <w:t xml:space="preserve">  They have all the answers, the administration. We have got all the </w:t>
      </w:r>
    </w:p>
    <w:p w:rsidR="008B087D" w:rsidRPr="00F22577" w:rsidRDefault="008B087D" w:rsidP="008B087D">
      <w:proofErr w:type="gramStart"/>
      <w:r w:rsidRPr="00F22577">
        <w:t>answers</w:t>
      </w:r>
      <w:proofErr w:type="gramEnd"/>
      <w:r w:rsidRPr="00F22577">
        <w:t xml:space="preserve">. Who are you to question us? And you know what this Republican </w:t>
      </w:r>
    </w:p>
    <w:p w:rsidR="008B087D" w:rsidRPr="00F22577" w:rsidRDefault="008B087D" w:rsidP="008B087D">
      <w:r w:rsidRPr="00F22577">
        <w:t xml:space="preserve">Congress said? You are </w:t>
      </w:r>
      <w:proofErr w:type="gramStart"/>
      <w:r w:rsidRPr="00F22577">
        <w:t>right,</w:t>
      </w:r>
      <w:proofErr w:type="gramEnd"/>
      <w:r w:rsidRPr="00F22577">
        <w:t xml:space="preserve"> you have got all the answers, so we are </w:t>
      </w:r>
    </w:p>
    <w:p w:rsidR="008B087D" w:rsidRPr="00F22577" w:rsidRDefault="008B087D" w:rsidP="008B087D">
      <w:proofErr w:type="gramStart"/>
      <w:r w:rsidRPr="00F22577">
        <w:t>not</w:t>
      </w:r>
      <w:proofErr w:type="gramEnd"/>
      <w:r w:rsidRPr="00F22577">
        <w:t xml:space="preserve"> going to ask you the tough questions. This was a blank-check </w:t>
      </w:r>
    </w:p>
    <w:p w:rsidR="008B087D" w:rsidRPr="00F22577" w:rsidRDefault="008B087D" w:rsidP="008B087D">
      <w:proofErr w:type="gramStart"/>
      <w:r w:rsidRPr="00F22577">
        <w:t>Congress.</w:t>
      </w:r>
      <w:proofErr w:type="gramEnd"/>
      <w:r w:rsidRPr="00F22577">
        <w:t xml:space="preserve"> No tough questions. No accountability. And the result has </w:t>
      </w:r>
    </w:p>
    <w:p w:rsidR="008B087D" w:rsidRPr="00F22577" w:rsidRDefault="008B087D" w:rsidP="008B087D">
      <w:proofErr w:type="gramStart"/>
      <w:r w:rsidRPr="00F22577">
        <w:t>been</w:t>
      </w:r>
      <w:proofErr w:type="gramEnd"/>
      <w:r w:rsidRPr="00F22577">
        <w:t xml:space="preserve"> very clear: when you ignore failure, or when you reward failure, </w:t>
      </w:r>
    </w:p>
    <w:p w:rsidR="008B087D" w:rsidRPr="00F22577" w:rsidRDefault="008B087D" w:rsidP="008B087D">
      <w:proofErr w:type="gramStart"/>
      <w:r w:rsidRPr="00F22577">
        <w:t>you</w:t>
      </w:r>
      <w:proofErr w:type="gramEnd"/>
      <w:r w:rsidRPr="00F22577">
        <w:t xml:space="preserve"> are going to get more failure.</w:t>
      </w:r>
    </w:p>
    <w:p w:rsidR="008B087D" w:rsidRPr="00F22577" w:rsidRDefault="008B087D" w:rsidP="008B087D">
      <w:r w:rsidRPr="00F22577">
        <w:t xml:space="preserve">  So what we are saying is, let us have a real national conversation. </w:t>
      </w:r>
    </w:p>
    <w:p w:rsidR="008B087D" w:rsidRPr="00F22577" w:rsidRDefault="008B087D" w:rsidP="008B087D">
      <w:r w:rsidRPr="00F22577">
        <w:t>Let us have a Congress that will begin to ask the hard questions.</w:t>
      </w:r>
    </w:p>
    <w:p w:rsidR="008B087D" w:rsidRPr="00F22577" w:rsidRDefault="008B087D" w:rsidP="008B087D">
      <w:r w:rsidRPr="00F22577">
        <w:t xml:space="preserve">  Let's hold people accountable when they make mistakes.</w:t>
      </w:r>
    </w:p>
    <w:p w:rsidR="008B087D" w:rsidRPr="00F22577" w:rsidRDefault="008B087D" w:rsidP="008B087D">
      <w:r w:rsidRPr="00F22577">
        <w:t xml:space="preserve">  The finger pointing, you have got to scratch your head, as you </w:t>
      </w:r>
    </w:p>
    <w:p w:rsidR="008B087D" w:rsidRPr="00F22577" w:rsidRDefault="008B087D" w:rsidP="008B087D">
      <w:proofErr w:type="gramStart"/>
      <w:r w:rsidRPr="00F22577">
        <w:t>pointed</w:t>
      </w:r>
      <w:proofErr w:type="gramEnd"/>
      <w:r w:rsidRPr="00F22577">
        <w:t xml:space="preserve"> out. We have President Bush in the White House. We have </w:t>
      </w:r>
    </w:p>
    <w:p w:rsidR="008B087D" w:rsidRPr="00F22577" w:rsidRDefault="008B087D" w:rsidP="008B087D">
      <w:proofErr w:type="gramStart"/>
      <w:r w:rsidRPr="00F22577">
        <w:t>Republicans controlling the Senate and the House.</w:t>
      </w:r>
      <w:proofErr w:type="gramEnd"/>
      <w:r w:rsidRPr="00F22577">
        <w:t xml:space="preserve"> They really have no </w:t>
      </w:r>
    </w:p>
    <w:p w:rsidR="008B087D" w:rsidRPr="00F22577" w:rsidRDefault="008B087D" w:rsidP="008B087D">
      <w:proofErr w:type="gramStart"/>
      <w:r w:rsidRPr="00F22577">
        <w:t>one</w:t>
      </w:r>
      <w:proofErr w:type="gramEnd"/>
      <w:r w:rsidRPr="00F22577">
        <w:t xml:space="preserve"> to look around right now to blame. Yet they still are out there in </w:t>
      </w:r>
    </w:p>
    <w:p w:rsidR="008B087D" w:rsidRPr="00F22577" w:rsidRDefault="008B087D" w:rsidP="008B087D">
      <w:proofErr w:type="gramStart"/>
      <w:r w:rsidRPr="00F22577">
        <w:t>the</w:t>
      </w:r>
      <w:proofErr w:type="gramEnd"/>
      <w:r w:rsidRPr="00F22577">
        <w:t xml:space="preserve"> field trying to tell the American people that somehow it is the </w:t>
      </w:r>
    </w:p>
    <w:p w:rsidR="008B087D" w:rsidRPr="00F22577" w:rsidRDefault="008B087D" w:rsidP="008B087D">
      <w:proofErr w:type="gramStart"/>
      <w:r w:rsidRPr="00F22577">
        <w:t>other</w:t>
      </w:r>
      <w:proofErr w:type="gramEnd"/>
      <w:r w:rsidRPr="00F22577">
        <w:t xml:space="preserve"> guy's fault that we are in this mess now.</w:t>
      </w:r>
    </w:p>
    <w:p w:rsidR="008B087D" w:rsidRPr="00F22577" w:rsidRDefault="008B087D" w:rsidP="008B087D">
      <w:r w:rsidRPr="00F22577">
        <w:t xml:space="preserve">  It is time to hold them accountable.</w:t>
      </w:r>
    </w:p>
    <w:p w:rsidR="008B087D" w:rsidRDefault="008B087D" w:rsidP="008B087D"/>
    <w:p w:rsidR="008B087D" w:rsidRDefault="008B087D" w:rsidP="008B087D"/>
    <w:p w:rsidR="008B087D" w:rsidRDefault="008B087D" w:rsidP="008B087D"/>
    <w:p w:rsidR="008B087D" w:rsidRDefault="008B087D" w:rsidP="008B087D"/>
    <w:p w:rsidR="008B087D" w:rsidRDefault="008B087D" w:rsidP="008B087D"/>
    <w:p w:rsidR="008B087D" w:rsidRDefault="008B087D" w:rsidP="008B087D"/>
    <w:p w:rsidR="008B087D" w:rsidRPr="00F22577" w:rsidRDefault="008B087D" w:rsidP="008B087D">
      <w:r w:rsidRPr="00F22577">
        <w:t xml:space="preserve">   We know what the consequence of that is. We know what </w:t>
      </w:r>
    </w:p>
    <w:p w:rsidR="008B087D" w:rsidRPr="00F22577" w:rsidRDefault="008B087D" w:rsidP="008B087D">
      <w:proofErr w:type="gramStart"/>
      <w:r w:rsidRPr="00F22577">
        <w:t>the</w:t>
      </w:r>
      <w:proofErr w:type="gramEnd"/>
      <w:r w:rsidRPr="00F22577">
        <w:t xml:space="preserve"> consequence is. When you don't hold people accountable for failure, </w:t>
      </w:r>
    </w:p>
    <w:p w:rsidR="008B087D" w:rsidRPr="00F22577" w:rsidRDefault="008B087D" w:rsidP="008B087D">
      <w:proofErr w:type="gramStart"/>
      <w:r w:rsidRPr="00F22577">
        <w:t>you</w:t>
      </w:r>
      <w:proofErr w:type="gramEnd"/>
      <w:r w:rsidRPr="00F22577">
        <w:t xml:space="preserve"> shouldn't be surprised when you get more of the same. But more of </w:t>
      </w:r>
    </w:p>
    <w:p w:rsidR="008B087D" w:rsidRPr="00F22577" w:rsidRDefault="008B087D" w:rsidP="008B087D">
      <w:proofErr w:type="gramStart"/>
      <w:r w:rsidRPr="00F22577">
        <w:t>the</w:t>
      </w:r>
      <w:proofErr w:type="gramEnd"/>
      <w:r w:rsidRPr="00F22577">
        <w:t xml:space="preserve"> same is not a good strategy in Iraq. More of the same is not a good </w:t>
      </w:r>
    </w:p>
    <w:p w:rsidR="008B087D" w:rsidRPr="00F22577" w:rsidRDefault="008B087D" w:rsidP="008B087D">
      <w:proofErr w:type="gramStart"/>
      <w:r w:rsidRPr="00F22577">
        <w:t>strategy</w:t>
      </w:r>
      <w:proofErr w:type="gramEnd"/>
      <w:r w:rsidRPr="00F22577">
        <w:t xml:space="preserve"> in terms of our national security. These are tough, difficult </w:t>
      </w:r>
    </w:p>
    <w:p w:rsidR="008B087D" w:rsidRPr="00F22577" w:rsidRDefault="008B087D" w:rsidP="008B087D">
      <w:proofErr w:type="gramStart"/>
      <w:r w:rsidRPr="00F22577">
        <w:t>issues</w:t>
      </w:r>
      <w:proofErr w:type="gramEnd"/>
      <w:r w:rsidRPr="00F22577">
        <w:t>. Nobody has all the answers.</w:t>
      </w:r>
    </w:p>
    <w:p w:rsidR="008B087D" w:rsidRPr="00F22577" w:rsidRDefault="008B087D" w:rsidP="008B087D">
      <w:r w:rsidRPr="00F22577">
        <w:t xml:space="preserve">  So, it is very important that the Bush administration and the </w:t>
      </w:r>
    </w:p>
    <w:p w:rsidR="008B087D" w:rsidRPr="00F22577" w:rsidRDefault="008B087D" w:rsidP="008B087D">
      <w:r w:rsidRPr="00F22577">
        <w:t xml:space="preserve">Republican leadership </w:t>
      </w:r>
      <w:proofErr w:type="gramStart"/>
      <w:r w:rsidRPr="00F22577">
        <w:t>stop</w:t>
      </w:r>
      <w:proofErr w:type="gramEnd"/>
      <w:r w:rsidRPr="00F22577">
        <w:t xml:space="preserve"> pretending that they have all the answers, </w:t>
      </w:r>
    </w:p>
    <w:p w:rsidR="008B087D" w:rsidRPr="00F22577" w:rsidRDefault="008B087D" w:rsidP="008B087D">
      <w:proofErr w:type="gramStart"/>
      <w:r w:rsidRPr="00F22577">
        <w:t>because</w:t>
      </w:r>
      <w:proofErr w:type="gramEnd"/>
      <w:r w:rsidRPr="00F22577">
        <w:t xml:space="preserve"> their view of the world has gotten us to where we are now, and </w:t>
      </w:r>
    </w:p>
    <w:p w:rsidR="008B087D" w:rsidRPr="00F22577" w:rsidRDefault="008B087D" w:rsidP="008B087D">
      <w:proofErr w:type="gramStart"/>
      <w:r w:rsidRPr="00F22577">
        <w:t>we</w:t>
      </w:r>
      <w:proofErr w:type="gramEnd"/>
      <w:r w:rsidRPr="00F22577">
        <w:t xml:space="preserve"> can be doing a lot better.</w:t>
      </w:r>
    </w:p>
    <w:p w:rsidR="008B087D" w:rsidRPr="00F22577" w:rsidRDefault="008B087D" w:rsidP="008B087D">
      <w:r w:rsidRPr="00F22577">
        <w:t xml:space="preserve">  I want to thank you and Mr. Scott for your very sensible leadership </w:t>
      </w:r>
    </w:p>
    <w:p w:rsidR="008B087D" w:rsidRPr="00F22577" w:rsidRDefault="008B087D" w:rsidP="008B087D">
      <w:proofErr w:type="gramStart"/>
      <w:r w:rsidRPr="00F22577">
        <w:t>on</w:t>
      </w:r>
      <w:proofErr w:type="gramEnd"/>
      <w:r w:rsidRPr="00F22577">
        <w:t xml:space="preserve"> these national security questions.</w:t>
      </w:r>
    </w:p>
    <w:p w:rsidR="008B087D" w:rsidRDefault="008B087D" w:rsidP="008B087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B2C" w:rsidRDefault="00332B2C" w:rsidP="008B087D">
      <w:r>
        <w:separator/>
      </w:r>
    </w:p>
  </w:endnote>
  <w:endnote w:type="continuationSeparator" w:id="0">
    <w:p w:rsidR="00332B2C" w:rsidRDefault="00332B2C" w:rsidP="008B0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7D" w:rsidRDefault="008B08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7D" w:rsidRDefault="008B08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7D" w:rsidRDefault="008B08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B2C" w:rsidRDefault="00332B2C" w:rsidP="008B087D">
      <w:r>
        <w:separator/>
      </w:r>
    </w:p>
  </w:footnote>
  <w:footnote w:type="continuationSeparator" w:id="0">
    <w:p w:rsidR="00332B2C" w:rsidRDefault="00332B2C" w:rsidP="008B08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7D" w:rsidRDefault="008B08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7D" w:rsidRPr="00F22577" w:rsidRDefault="008B087D" w:rsidP="008B087D">
    <w:r w:rsidRPr="00F22577">
      <w:t>(Wednesday, September 6, 2006)]</w:t>
    </w:r>
  </w:p>
  <w:p w:rsidR="008B087D" w:rsidRPr="00F22577" w:rsidRDefault="008B087D" w:rsidP="008B087D">
    <w:r w:rsidRPr="00F22577">
      <w:t>[House]</w:t>
    </w:r>
  </w:p>
  <w:p w:rsidR="008B087D" w:rsidRDefault="008B087D">
    <w:pPr>
      <w:pStyle w:val="Header"/>
    </w:pPr>
    <w:r w:rsidRPr="00F22577">
      <w:t xml:space="preserve">Mr. VAN </w:t>
    </w:r>
    <w:r w:rsidRPr="00F22577"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7D" w:rsidRDefault="008B08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8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2B2C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087D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2B9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7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08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B087D"/>
  </w:style>
  <w:style w:type="paragraph" w:styleId="Footer">
    <w:name w:val="footer"/>
    <w:basedOn w:val="Normal"/>
    <w:link w:val="FooterChar"/>
    <w:uiPriority w:val="99"/>
    <w:semiHidden/>
    <w:unhideWhenUsed/>
    <w:rsid w:val="008B08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0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1698</Words>
  <Characters>9684</Characters>
  <Application>Microsoft Office Word</Application>
  <DocSecurity>0</DocSecurity>
  <Lines>80</Lines>
  <Paragraphs>22</Paragraphs>
  <ScaleCrop>false</ScaleCrop>
  <Company>Microsoft</Company>
  <LinksUpToDate>false</LinksUpToDate>
  <CharactersWithSpaces>11360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2015-01-27T05:17:00Z</dcterms:created>
  <dcterms:modified xsi:type="dcterms:W3CDTF">2015-01-27T05:19:00Z</dcterms:modified>
</cp:coreProperties>
</file>