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8E8CD" w14:textId="16E6C91D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Mr. President, I want to start off today--I did not plan </w:t>
      </w:r>
    </w:p>
    <w:p w14:paraId="5F28E8CE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on saying this; I am here to talk about small businesses and how to </w:t>
      </w:r>
    </w:p>
    <w:p w14:paraId="5F28E8CF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incentivize job creation and job preservation--but before I do that, I </w:t>
      </w:r>
    </w:p>
    <w:p w14:paraId="5F28E8D0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want to take a moment of personal privilege to talk about the Navy </w:t>
      </w:r>
    </w:p>
    <w:p w14:paraId="5F28E8D1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>SEALs.</w:t>
      </w:r>
    </w:p>
    <w:p w14:paraId="5F28E8D2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  I am a retired Navy captain. I spent about 23 years of my life as a </w:t>
      </w:r>
    </w:p>
    <w:p w14:paraId="5F28E8D3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naval flight officer. Before that, I was a midshipman, a Navy ROTC </w:t>
      </w:r>
    </w:p>
    <w:p w14:paraId="5F28E8D4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midshipman out of Ohio State. We would do our summer tours as </w:t>
      </w:r>
    </w:p>
    <w:p w14:paraId="5F28E8D5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midshipmen being trained to be junior naval officers. One of our tours </w:t>
      </w:r>
    </w:p>
    <w:p w14:paraId="5F28E8D6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was down at Little Creek, where we learned a little bit about storming </w:t>
      </w:r>
    </w:p>
    <w:p w14:paraId="5F28E8D7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the beaches of Virginia and we learned how to become marines, or </w:t>
      </w:r>
    </w:p>
    <w:p w14:paraId="5F28E8D8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pretended we were. We also, later on, I guess as a lieutenant JG at </w:t>
      </w:r>
    </w:p>
    <w:p w14:paraId="5F28E8D9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>Coronado, before we went over to Southeast Asia, had a chance to see--</w:t>
      </w:r>
    </w:p>
    <w:p w14:paraId="5F28E8DA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in both places, both the Little Creek Naval Station and over at the </w:t>
      </w:r>
    </w:p>
    <w:p w14:paraId="5F28E8DB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Coronado, North Island Naval Station--the Navy SEALs train. I remember </w:t>
      </w:r>
    </w:p>
    <w:p w14:paraId="5F28E8DC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talking with some of my compadres who were going through training with </w:t>
      </w:r>
    </w:p>
    <w:p w14:paraId="5F28E8DD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us, saying: We would not want to mess with those guys--and for good </w:t>
      </w:r>
    </w:p>
    <w:p w14:paraId="5F28E8DE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>reason.</w:t>
      </w:r>
    </w:p>
    <w:p w14:paraId="5F28E8DF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  They have made us proud. They have taken on an incredibly difficult </w:t>
      </w:r>
    </w:p>
    <w:p w14:paraId="5F28E8E0" w14:textId="77777777" w:rsidR="00110E34" w:rsidRDefault="00110E34" w:rsidP="00110E34">
      <w:pPr>
        <w:pStyle w:val="HTMLPreformatted"/>
        <w:rPr>
          <w:color w:val="000000"/>
        </w:rPr>
      </w:pPr>
      <w:r>
        <w:rPr>
          <w:color w:val="000000"/>
        </w:rPr>
        <w:t xml:space="preserve">task and I think handled themselves splendidly, and I want to start off </w:t>
      </w:r>
    </w:p>
    <w:p w14:paraId="5F28E8E4" w14:textId="5C9690F7" w:rsidR="00110E34" w:rsidRDefault="00110E34" w:rsidP="009D143B">
      <w:pPr>
        <w:pStyle w:val="HTMLPreformatted"/>
        <w:rPr>
          <w:color w:val="000000"/>
        </w:rPr>
      </w:pPr>
      <w:r>
        <w:rPr>
          <w:color w:val="000000"/>
        </w:rPr>
        <w:t>today saying how proud we are of them.</w:t>
      </w:r>
      <w:bookmarkStart w:id="0" w:name="_GoBack"/>
      <w:bookmarkEnd w:id="0"/>
      <w:r w:rsidR="009D143B">
        <w:rPr>
          <w:color w:val="000000"/>
        </w:rPr>
        <w:t xml:space="preserve"> </w:t>
      </w:r>
    </w:p>
    <w:p w14:paraId="5F28E8E5" w14:textId="77777777"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BC819" w14:textId="77777777" w:rsidR="009D143B" w:rsidRDefault="009D143B" w:rsidP="009D143B">
      <w:pPr>
        <w:spacing w:after="0" w:line="240" w:lineRule="auto"/>
      </w:pPr>
      <w:r>
        <w:separator/>
      </w:r>
    </w:p>
  </w:endnote>
  <w:endnote w:type="continuationSeparator" w:id="0">
    <w:p w14:paraId="1CE1BE09" w14:textId="77777777" w:rsidR="009D143B" w:rsidRDefault="009D143B" w:rsidP="009D1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DD749" w14:textId="77777777" w:rsidR="009D143B" w:rsidRDefault="009D143B" w:rsidP="009D143B">
      <w:pPr>
        <w:spacing w:after="0" w:line="240" w:lineRule="auto"/>
      </w:pPr>
      <w:r>
        <w:separator/>
      </w:r>
    </w:p>
  </w:footnote>
  <w:footnote w:type="continuationSeparator" w:id="0">
    <w:p w14:paraId="1E020C8E" w14:textId="77777777" w:rsidR="009D143B" w:rsidRDefault="009D143B" w:rsidP="009D1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8ABE7" w14:textId="77777777" w:rsidR="009D143B" w:rsidRDefault="009D143B" w:rsidP="009D143B">
    <w:pPr>
      <w:pStyle w:val="HTMLPreformatted"/>
      <w:rPr>
        <w:color w:val="000000"/>
      </w:rPr>
    </w:pPr>
    <w:r>
      <w:rPr>
        <w:color w:val="000000"/>
      </w:rPr>
      <w:t>(Tuesday, May 3, 2011)]</w:t>
    </w:r>
  </w:p>
  <w:p w14:paraId="3106AC22" w14:textId="3FBF7C54" w:rsidR="009D143B" w:rsidRDefault="009D143B" w:rsidP="009D143B">
    <w:pPr>
      <w:pStyle w:val="HTMLPreformatted"/>
      <w:rPr>
        <w:color w:val="000000"/>
      </w:rPr>
    </w:pPr>
    <w:r>
      <w:rPr>
        <w:color w:val="000000"/>
      </w:rPr>
      <w:t>[Senate]</w:t>
    </w:r>
  </w:p>
  <w:p w14:paraId="30118592" w14:textId="2B3E10D3" w:rsidR="009D143B" w:rsidRDefault="009D143B" w:rsidP="009D143B">
    <w:pPr>
      <w:pStyle w:val="HTMLPreformatted"/>
    </w:pPr>
    <w:r>
      <w:rPr>
        <w:color w:val="000000"/>
      </w:rPr>
      <w:t>Mr. CARPER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34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0E34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143B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E8C3"/>
  <w15:docId w15:val="{2F6F2C5E-C766-4BC2-B8BB-C5738C87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0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0E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10E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1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3B"/>
  </w:style>
  <w:style w:type="paragraph" w:styleId="Footer">
    <w:name w:val="footer"/>
    <w:basedOn w:val="Normal"/>
    <w:link w:val="FooterChar"/>
    <w:uiPriority w:val="99"/>
    <w:unhideWhenUsed/>
    <w:rsid w:val="009D1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2015-01-27T21:23:00Z</dcterms:created>
  <dcterms:modified xsi:type="dcterms:W3CDTF">2015-01-27T21:23:00Z</dcterms:modified>
</cp:coreProperties>
</file>