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A54" w:rsidRPr="00891A54" w:rsidRDefault="00891A54" w:rsidP="00891A54">
      <w:r w:rsidRPr="00891A54">
        <w:t xml:space="preserve">Mr. Speaker, the previous days have offered a series of </w:t>
      </w:r>
    </w:p>
    <w:p w:rsidR="00891A54" w:rsidRPr="00891A54" w:rsidRDefault="00891A54" w:rsidP="00891A54">
      <w:proofErr w:type="gramStart"/>
      <w:r w:rsidRPr="00891A54">
        <w:t>reports</w:t>
      </w:r>
      <w:proofErr w:type="gramEnd"/>
      <w:r w:rsidRPr="00891A54">
        <w:t xml:space="preserve"> on conditions in Iraq. These reports have been consistent: Iraq </w:t>
      </w:r>
    </w:p>
    <w:p w:rsidR="00891A54" w:rsidRPr="00891A54" w:rsidRDefault="00891A54" w:rsidP="00891A54">
      <w:proofErr w:type="gramStart"/>
      <w:r w:rsidRPr="00891A54">
        <w:t>remains</w:t>
      </w:r>
      <w:proofErr w:type="gramEnd"/>
      <w:r w:rsidRPr="00891A54">
        <w:t xml:space="preserve"> dangerous, unstable, and political progress is virtually </w:t>
      </w:r>
    </w:p>
    <w:p w:rsidR="00891A54" w:rsidRPr="00891A54" w:rsidRDefault="00891A54" w:rsidP="00891A54">
      <w:proofErr w:type="gramStart"/>
      <w:r w:rsidRPr="00891A54">
        <w:t>nonexistent</w:t>
      </w:r>
      <w:proofErr w:type="gramEnd"/>
      <w:r w:rsidRPr="00891A54">
        <w:t>.</w:t>
      </w:r>
    </w:p>
    <w:p w:rsidR="00891A54" w:rsidRPr="00891A54" w:rsidRDefault="00891A54" w:rsidP="00891A54">
      <w:r w:rsidRPr="00891A54">
        <w:t xml:space="preserve">  It wasn't supposed to be this way. The President's escalation was </w:t>
      </w:r>
    </w:p>
    <w:p w:rsidR="00891A54" w:rsidRPr="00891A54" w:rsidRDefault="00891A54" w:rsidP="00891A54">
      <w:proofErr w:type="gramStart"/>
      <w:r w:rsidRPr="00891A54">
        <w:t>supposed</w:t>
      </w:r>
      <w:proofErr w:type="gramEnd"/>
      <w:r w:rsidRPr="00891A54">
        <w:t xml:space="preserve"> to give the Iraqi Government and the ethnic groups the room </w:t>
      </w:r>
    </w:p>
    <w:p w:rsidR="00891A54" w:rsidRPr="00891A54" w:rsidRDefault="00891A54" w:rsidP="00891A54">
      <w:proofErr w:type="gramStart"/>
      <w:r w:rsidRPr="00891A54">
        <w:t>they</w:t>
      </w:r>
      <w:proofErr w:type="gramEnd"/>
      <w:r w:rsidRPr="00891A54">
        <w:t xml:space="preserve"> needed to make political progress. That progress simply has not </w:t>
      </w:r>
    </w:p>
    <w:p w:rsidR="00891A54" w:rsidRPr="00891A54" w:rsidRDefault="00891A54" w:rsidP="00891A54">
      <w:proofErr w:type="gramStart"/>
      <w:r w:rsidRPr="00891A54">
        <w:t>happened</w:t>
      </w:r>
      <w:proofErr w:type="gramEnd"/>
      <w:r w:rsidRPr="00891A54">
        <w:t>.</w:t>
      </w:r>
    </w:p>
    <w:p w:rsidR="00891A54" w:rsidRPr="00891A54" w:rsidRDefault="00891A54" w:rsidP="00891A54">
      <w:r w:rsidRPr="00891A54">
        <w:t xml:space="preserve">  So now, after 4\1/2\ years, billions of dollars, thousands of lives, </w:t>
      </w:r>
    </w:p>
    <w:p w:rsidR="00891A54" w:rsidRPr="00891A54" w:rsidRDefault="00891A54" w:rsidP="00891A54">
      <w:proofErr w:type="gramStart"/>
      <w:r w:rsidRPr="00891A54">
        <w:t>and</w:t>
      </w:r>
      <w:proofErr w:type="gramEnd"/>
      <w:r w:rsidRPr="00891A54">
        <w:t xml:space="preserve"> countless new slogans, the Bush administration is just giving us </w:t>
      </w:r>
    </w:p>
    <w:p w:rsidR="00891A54" w:rsidRPr="00891A54" w:rsidRDefault="00891A54" w:rsidP="00891A54">
      <w:proofErr w:type="gramStart"/>
      <w:r w:rsidRPr="00891A54">
        <w:t>the</w:t>
      </w:r>
      <w:proofErr w:type="gramEnd"/>
      <w:r w:rsidRPr="00891A54">
        <w:t xml:space="preserve"> status quo. Instead of a new strategy for Iraq, the Bush </w:t>
      </w:r>
    </w:p>
    <w:p w:rsidR="00891A54" w:rsidRPr="00891A54" w:rsidRDefault="00891A54" w:rsidP="00891A54">
      <w:proofErr w:type="gramStart"/>
      <w:r w:rsidRPr="00891A54">
        <w:t>administration</w:t>
      </w:r>
      <w:proofErr w:type="gramEnd"/>
      <w:r w:rsidRPr="00891A54">
        <w:t xml:space="preserve"> is cherry-picking the data to support the political </w:t>
      </w:r>
    </w:p>
    <w:p w:rsidR="00891A54" w:rsidRPr="00891A54" w:rsidRDefault="00891A54" w:rsidP="00891A54">
      <w:proofErr w:type="gramStart"/>
      <w:r w:rsidRPr="00891A54">
        <w:t>objectives</w:t>
      </w:r>
      <w:proofErr w:type="gramEnd"/>
      <w:r w:rsidRPr="00891A54">
        <w:t xml:space="preserve"> and preparing a report that will offer yet another defense </w:t>
      </w:r>
    </w:p>
    <w:p w:rsidR="00891A54" w:rsidRPr="00891A54" w:rsidRDefault="00891A54" w:rsidP="00891A54">
      <w:proofErr w:type="gramStart"/>
      <w:r w:rsidRPr="00891A54">
        <w:t>of</w:t>
      </w:r>
      <w:proofErr w:type="gramEnd"/>
      <w:r w:rsidRPr="00891A54">
        <w:t xml:space="preserve"> the President's strategy.</w:t>
      </w:r>
    </w:p>
    <w:p w:rsidR="00891A54" w:rsidRPr="00891A54" w:rsidRDefault="00891A54" w:rsidP="00891A54">
      <w:r w:rsidRPr="00891A54">
        <w:t xml:space="preserve">  We don't need a report that wins a Nobel Prize for creative </w:t>
      </w:r>
    </w:p>
    <w:p w:rsidR="00891A54" w:rsidRPr="00891A54" w:rsidRDefault="00891A54" w:rsidP="00891A54">
      <w:proofErr w:type="gramStart"/>
      <w:r w:rsidRPr="00891A54">
        <w:t>statistics</w:t>
      </w:r>
      <w:proofErr w:type="gramEnd"/>
      <w:r w:rsidRPr="00891A54">
        <w:t xml:space="preserve"> or the Pulitzer Prize for fiction. Americans are demanding </w:t>
      </w:r>
    </w:p>
    <w:p w:rsidR="00891A54" w:rsidRPr="00891A54" w:rsidRDefault="00891A54" w:rsidP="00891A54">
      <w:proofErr w:type="gramStart"/>
      <w:r w:rsidRPr="00891A54">
        <w:t>the</w:t>
      </w:r>
      <w:proofErr w:type="gramEnd"/>
      <w:r w:rsidRPr="00891A54">
        <w:t xml:space="preserve"> facts, an end to this open-ended commitment, a surge on the </w:t>
      </w:r>
    </w:p>
    <w:p w:rsidR="00891A54" w:rsidRPr="00891A54" w:rsidRDefault="00891A54" w:rsidP="00891A54">
      <w:proofErr w:type="gramStart"/>
      <w:r w:rsidRPr="00891A54">
        <w:t>political</w:t>
      </w:r>
      <w:proofErr w:type="gramEnd"/>
      <w:r w:rsidRPr="00891A54">
        <w:t xml:space="preserve"> and diplomatic front. In short, the American people want a </w:t>
      </w:r>
    </w:p>
    <w:p w:rsidR="00891A54" w:rsidRPr="00891A54" w:rsidRDefault="00891A54" w:rsidP="00891A54">
      <w:proofErr w:type="gramStart"/>
      <w:r w:rsidRPr="00891A54">
        <w:t>new</w:t>
      </w:r>
      <w:proofErr w:type="gramEnd"/>
      <w:r w:rsidRPr="00891A54">
        <w:t xml:space="preserve"> direction in Iraq.</w:t>
      </w:r>
    </w:p>
    <w:p w:rsidR="00891A54" w:rsidRPr="00891A54" w:rsidRDefault="00891A54" w:rsidP="00891A54"/>
    <w:p w:rsidR="00891A54" w:rsidRPr="00891A54" w:rsidRDefault="00891A54" w:rsidP="00891A54">
      <w:r w:rsidRPr="00891A54">
        <w:t xml:space="preserve">                     </w:t>
      </w:r>
      <w:bookmarkStart w:id="0" w:name="_GoBack"/>
      <w:bookmarkEnd w:id="0"/>
    </w:p>
    <w:p w:rsidR="00891A54" w:rsidRPr="00891A54" w:rsidRDefault="00891A54" w:rsidP="00891A54"/>
    <w:p w:rsidR="00891A54" w:rsidRPr="00891A54" w:rsidRDefault="00891A54" w:rsidP="00891A54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411" w:rsidRDefault="00A12411" w:rsidP="0000779B">
      <w:r>
        <w:separator/>
      </w:r>
    </w:p>
  </w:endnote>
  <w:endnote w:type="continuationSeparator" w:id="0">
    <w:p w:rsidR="00A12411" w:rsidRDefault="00A12411" w:rsidP="00007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411" w:rsidRDefault="00A12411" w:rsidP="0000779B">
      <w:r>
        <w:separator/>
      </w:r>
    </w:p>
  </w:footnote>
  <w:footnote w:type="continuationSeparator" w:id="0">
    <w:p w:rsidR="00A12411" w:rsidRDefault="00A12411" w:rsidP="000077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79B" w:rsidRPr="0000779B" w:rsidRDefault="0000779B" w:rsidP="0000779B">
    <w:pPr>
      <w:pStyle w:val="Header"/>
    </w:pPr>
    <w:r w:rsidRPr="0000779B">
      <w:t>(Friday, September 7, 2007)]</w:t>
    </w:r>
  </w:p>
  <w:p w:rsidR="0000779B" w:rsidRPr="0000779B" w:rsidRDefault="0000779B" w:rsidP="0000779B">
    <w:pPr>
      <w:pStyle w:val="Header"/>
    </w:pPr>
    <w:r w:rsidRPr="0000779B">
      <w:t>[House]</w:t>
    </w:r>
  </w:p>
  <w:p w:rsidR="0000779B" w:rsidRDefault="0000779B">
    <w:pPr>
      <w:pStyle w:val="Header"/>
    </w:pPr>
    <w:r>
      <w:t>Emanuel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A54"/>
    <w:rsid w:val="0000779B"/>
    <w:rsid w:val="00315E9B"/>
    <w:rsid w:val="00891A54"/>
    <w:rsid w:val="00A1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1A5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77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779B"/>
  </w:style>
  <w:style w:type="paragraph" w:styleId="Footer">
    <w:name w:val="footer"/>
    <w:basedOn w:val="Normal"/>
    <w:link w:val="FooterChar"/>
    <w:uiPriority w:val="99"/>
    <w:unhideWhenUsed/>
    <w:rsid w:val="000077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77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1A5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77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779B"/>
  </w:style>
  <w:style w:type="paragraph" w:styleId="Footer">
    <w:name w:val="footer"/>
    <w:basedOn w:val="Normal"/>
    <w:link w:val="FooterChar"/>
    <w:uiPriority w:val="99"/>
    <w:unhideWhenUsed/>
    <w:rsid w:val="000077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7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2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2015-01-28T07:36:00Z</dcterms:created>
  <dcterms:modified xsi:type="dcterms:W3CDTF">2015-01-28T07:36:00Z</dcterms:modified>
</cp:coreProperties>
</file>