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00" w:rsidRPr="00015300" w:rsidRDefault="00015300" w:rsidP="00015300">
      <w:r w:rsidRPr="00015300">
        <w:t xml:space="preserve">  Mr. Speaker, the President of the United States continues </w:t>
      </w:r>
    </w:p>
    <w:p w:rsidR="00015300" w:rsidRPr="00015300" w:rsidRDefault="00015300" w:rsidP="00015300">
      <w:proofErr w:type="gramStart"/>
      <w:r w:rsidRPr="00015300">
        <w:t>to</w:t>
      </w:r>
      <w:proofErr w:type="gramEnd"/>
      <w:r w:rsidRPr="00015300">
        <w:t xml:space="preserve"> try and sell Americans on the fact that we should be in Iraq.</w:t>
      </w:r>
    </w:p>
    <w:p w:rsidR="00015300" w:rsidRPr="00015300" w:rsidRDefault="00015300" w:rsidP="00015300">
      <w:r w:rsidRPr="00015300">
        <w:t xml:space="preserve">  Mr. President, where is Osama bin </w:t>
      </w:r>
      <w:proofErr w:type="gramStart"/>
      <w:r w:rsidRPr="00015300">
        <w:t>Laden</w:t>
      </w:r>
      <w:proofErr w:type="gramEnd"/>
      <w:r w:rsidRPr="00015300">
        <w:t xml:space="preserve">? Mr. President, you have </w:t>
      </w:r>
    </w:p>
    <w:p w:rsidR="00015300" w:rsidRPr="00015300" w:rsidRDefault="00015300" w:rsidP="00015300">
      <w:proofErr w:type="gramStart"/>
      <w:r w:rsidRPr="00015300">
        <w:t>spent</w:t>
      </w:r>
      <w:proofErr w:type="gramEnd"/>
      <w:r w:rsidRPr="00015300">
        <w:t xml:space="preserve"> over $300 billion on this occupation in Iraq. You have misled </w:t>
      </w:r>
    </w:p>
    <w:p w:rsidR="00015300" w:rsidRPr="00015300" w:rsidRDefault="00015300" w:rsidP="00015300">
      <w:proofErr w:type="gramStart"/>
      <w:r w:rsidRPr="00015300">
        <w:t>this</w:t>
      </w:r>
      <w:proofErr w:type="gramEnd"/>
      <w:r w:rsidRPr="00015300">
        <w:t xml:space="preserve"> country. We have over 2,700 soldiers that are dead and the </w:t>
      </w:r>
    </w:p>
    <w:p w:rsidR="00015300" w:rsidRPr="00015300" w:rsidRDefault="00015300" w:rsidP="00015300">
      <w:proofErr w:type="gramStart"/>
      <w:r w:rsidRPr="00015300">
        <w:t>occupation</w:t>
      </w:r>
      <w:proofErr w:type="gramEnd"/>
      <w:r w:rsidRPr="00015300">
        <w:t xml:space="preserve"> continues. We are less safe.</w:t>
      </w:r>
    </w:p>
    <w:p w:rsidR="00015300" w:rsidRPr="00015300" w:rsidRDefault="00015300" w:rsidP="00015300">
      <w:r w:rsidRPr="00015300">
        <w:t xml:space="preserve">  The real war is in Afghanistan. We have not dedicated the soldiers or </w:t>
      </w:r>
    </w:p>
    <w:p w:rsidR="00015300" w:rsidRPr="00015300" w:rsidRDefault="00015300" w:rsidP="00015300">
      <w:proofErr w:type="gramStart"/>
      <w:r w:rsidRPr="00015300">
        <w:t>the</w:t>
      </w:r>
      <w:proofErr w:type="gramEnd"/>
      <w:r w:rsidRPr="00015300">
        <w:t xml:space="preserve"> money there. That border between Afghanistan and Pakistan is a </w:t>
      </w:r>
    </w:p>
    <w:p w:rsidR="00015300" w:rsidRPr="00015300" w:rsidRDefault="00015300" w:rsidP="00015300">
      <w:proofErr w:type="gramStart"/>
      <w:r w:rsidRPr="00015300">
        <w:t>staging</w:t>
      </w:r>
      <w:proofErr w:type="gramEnd"/>
      <w:r w:rsidRPr="00015300">
        <w:t xml:space="preserve"> ground for our soldiers to be attacked, yet we wrap our arms </w:t>
      </w:r>
    </w:p>
    <w:p w:rsidR="00015300" w:rsidRPr="00015300" w:rsidRDefault="00015300" w:rsidP="00015300">
      <w:proofErr w:type="gramStart"/>
      <w:r w:rsidRPr="00015300">
        <w:t>around</w:t>
      </w:r>
      <w:proofErr w:type="gramEnd"/>
      <w:r w:rsidRPr="00015300">
        <w:t xml:space="preserve"> Mr. Musharraf, the President of Pakistan. They won't even let us </w:t>
      </w:r>
    </w:p>
    <w:p w:rsidR="00015300" w:rsidRPr="00015300" w:rsidRDefault="00015300" w:rsidP="00015300">
      <w:proofErr w:type="gramStart"/>
      <w:r w:rsidRPr="00015300">
        <w:t>come</w:t>
      </w:r>
      <w:proofErr w:type="gramEnd"/>
      <w:r w:rsidRPr="00015300">
        <w:t xml:space="preserve"> into Pakistan to get the terrorists who are attacking our </w:t>
      </w:r>
    </w:p>
    <w:p w:rsidR="00015300" w:rsidRPr="00015300" w:rsidRDefault="00015300" w:rsidP="00015300">
      <w:proofErr w:type="gramStart"/>
      <w:r w:rsidRPr="00015300">
        <w:t>soldiers</w:t>
      </w:r>
      <w:proofErr w:type="gramEnd"/>
      <w:r w:rsidRPr="00015300">
        <w:t>.</w:t>
      </w:r>
    </w:p>
    <w:p w:rsidR="00015300" w:rsidRPr="00015300" w:rsidRDefault="00015300" w:rsidP="00015300">
      <w:r w:rsidRPr="00015300">
        <w:t xml:space="preserve">  It is time for the President of the United States to own up to the </w:t>
      </w:r>
    </w:p>
    <w:p w:rsidR="00015300" w:rsidRPr="00015300" w:rsidRDefault="00015300" w:rsidP="00015300">
      <w:proofErr w:type="gramStart"/>
      <w:r w:rsidRPr="00015300">
        <w:t>fact</w:t>
      </w:r>
      <w:proofErr w:type="gramEnd"/>
      <w:r w:rsidRPr="00015300">
        <w:t xml:space="preserve"> that he has made a mistake. He has misled the American people. We </w:t>
      </w:r>
    </w:p>
    <w:p w:rsidR="00015300" w:rsidRPr="00015300" w:rsidRDefault="00015300" w:rsidP="00015300">
      <w:proofErr w:type="gramStart"/>
      <w:r w:rsidRPr="00015300">
        <w:t>cannot</w:t>
      </w:r>
      <w:proofErr w:type="gramEnd"/>
      <w:r w:rsidRPr="00015300">
        <w:t xml:space="preserve"> continue this occupation. It is draining us of our resources, </w:t>
      </w:r>
    </w:p>
    <w:p w:rsidR="00015300" w:rsidRPr="00015300" w:rsidRDefault="00015300" w:rsidP="00015300">
      <w:proofErr w:type="gramStart"/>
      <w:r w:rsidRPr="00015300">
        <w:t>and</w:t>
      </w:r>
      <w:proofErr w:type="gramEnd"/>
      <w:r w:rsidRPr="00015300">
        <w:t xml:space="preserve"> it is placing us in real danger. Mr. President, go get Osama bin </w:t>
      </w:r>
    </w:p>
    <w:p w:rsidR="00015300" w:rsidRPr="00015300" w:rsidRDefault="00015300" w:rsidP="00015300">
      <w:r w:rsidRPr="00015300">
        <w:t>Laden</w:t>
      </w:r>
    </w:p>
    <w:p w:rsidR="00015300" w:rsidRPr="00015300" w:rsidRDefault="00015300" w:rsidP="00015300"/>
    <w:p w:rsidR="00015300" w:rsidRPr="00015300" w:rsidRDefault="00015300" w:rsidP="00015300">
      <w:r w:rsidRPr="00015300">
        <w:t xml:space="preserve">                         </w:t>
      </w:r>
      <w:bookmarkStart w:id="0" w:name="_GoBack"/>
      <w:bookmarkEnd w:id="0"/>
    </w:p>
    <w:p w:rsidR="00015300" w:rsidRPr="00015300" w:rsidRDefault="00015300" w:rsidP="0001530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981" w:rsidRDefault="00D71981" w:rsidP="00B33834">
      <w:r>
        <w:separator/>
      </w:r>
    </w:p>
  </w:endnote>
  <w:endnote w:type="continuationSeparator" w:id="0">
    <w:p w:rsidR="00D71981" w:rsidRDefault="00D71981" w:rsidP="00B3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981" w:rsidRDefault="00D71981" w:rsidP="00B33834">
      <w:r>
        <w:separator/>
      </w:r>
    </w:p>
  </w:footnote>
  <w:footnote w:type="continuationSeparator" w:id="0">
    <w:p w:rsidR="00D71981" w:rsidRDefault="00D71981" w:rsidP="00B338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834" w:rsidRPr="00B33834" w:rsidRDefault="00B33834" w:rsidP="00B33834">
    <w:pPr>
      <w:pStyle w:val="Header"/>
    </w:pPr>
    <w:r w:rsidRPr="00B33834">
      <w:t>(Wednesday, September 13, 2006)]</w:t>
    </w:r>
  </w:p>
  <w:p w:rsidR="00B33834" w:rsidRPr="00B33834" w:rsidRDefault="00B33834" w:rsidP="00B33834">
    <w:pPr>
      <w:pStyle w:val="Header"/>
    </w:pPr>
    <w:r w:rsidRPr="00B33834">
      <w:t>[House]</w:t>
    </w:r>
  </w:p>
  <w:p w:rsidR="00B33834" w:rsidRDefault="00B33834">
    <w:pPr>
      <w:pStyle w:val="Header"/>
    </w:pPr>
    <w:r>
      <w:t>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00"/>
    <w:rsid w:val="00015300"/>
    <w:rsid w:val="00315E9B"/>
    <w:rsid w:val="00B33834"/>
    <w:rsid w:val="00D7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3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8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834"/>
  </w:style>
  <w:style w:type="paragraph" w:styleId="Footer">
    <w:name w:val="footer"/>
    <w:basedOn w:val="Normal"/>
    <w:link w:val="FooterChar"/>
    <w:uiPriority w:val="99"/>
    <w:unhideWhenUsed/>
    <w:rsid w:val="00B338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8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3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8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834"/>
  </w:style>
  <w:style w:type="paragraph" w:styleId="Footer">
    <w:name w:val="footer"/>
    <w:basedOn w:val="Normal"/>
    <w:link w:val="FooterChar"/>
    <w:uiPriority w:val="99"/>
    <w:unhideWhenUsed/>
    <w:rsid w:val="00B338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2015-01-28T07:43:00Z</dcterms:created>
  <dcterms:modified xsi:type="dcterms:W3CDTF">2015-01-28T07:43:00Z</dcterms:modified>
</cp:coreProperties>
</file>