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AF" w:rsidRPr="00B67024" w:rsidRDefault="001230AF" w:rsidP="001230AF">
      <w:r w:rsidRPr="00B67024">
        <w:t xml:space="preserve">  Mr. Speaker, there have been too many dark days in Iraq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late, but today is not one of them. The removal of Abu </w:t>
      </w:r>
      <w:proofErr w:type="spellStart"/>
      <w:r w:rsidRPr="00B67024">
        <w:t>Musab</w:t>
      </w:r>
      <w:proofErr w:type="spellEnd"/>
      <w:r w:rsidRPr="00B67024">
        <w:t xml:space="preserve"> al </w:t>
      </w:r>
    </w:p>
    <w:p w:rsidR="001230AF" w:rsidRPr="00B67024" w:rsidRDefault="001230AF" w:rsidP="001230AF">
      <w:r w:rsidRPr="00B67024">
        <w:t>Zarqawi is a welcome event.</w:t>
      </w:r>
    </w:p>
    <w:p w:rsidR="001230AF" w:rsidRPr="00B67024" w:rsidRDefault="001230AF" w:rsidP="001230AF">
      <w:r w:rsidRPr="00B67024">
        <w:t xml:space="preserve">  Zarqawi was a blood thirsty thug and an indiscriminate killer of </w:t>
      </w:r>
    </w:p>
    <w:p w:rsidR="001230AF" w:rsidRPr="00B67024" w:rsidRDefault="001230AF" w:rsidP="001230AF">
      <w:proofErr w:type="gramStart"/>
      <w:r w:rsidRPr="00B67024">
        <w:t>innocent</w:t>
      </w:r>
      <w:proofErr w:type="gramEnd"/>
      <w:r w:rsidRPr="00B67024">
        <w:t xml:space="preserve"> men, women and children. All Americans join in congratulating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American military and the Iraqi people for their success in </w:t>
      </w:r>
    </w:p>
    <w:p w:rsidR="001230AF" w:rsidRPr="00B67024" w:rsidRDefault="001230AF" w:rsidP="001230AF">
      <w:proofErr w:type="gramStart"/>
      <w:r w:rsidRPr="00B67024">
        <w:t>tracking</w:t>
      </w:r>
      <w:proofErr w:type="gramEnd"/>
      <w:r w:rsidRPr="00B67024">
        <w:t>, finding and eliminating the most vicious terrorist in Iraq.</w:t>
      </w:r>
    </w:p>
    <w:p w:rsidR="001230AF" w:rsidRPr="00B67024" w:rsidRDefault="001230AF" w:rsidP="001230AF">
      <w:r w:rsidRPr="00B67024">
        <w:t xml:space="preserve">  It is too early to predict what the effect of the elimination of </w:t>
      </w:r>
    </w:p>
    <w:p w:rsidR="001230AF" w:rsidRPr="00B67024" w:rsidRDefault="001230AF" w:rsidP="001230AF">
      <w:r w:rsidRPr="00B67024">
        <w:t xml:space="preserve">Zarqawi will have on the counterinsurgency effort that the Iraqi and </w:t>
      </w:r>
    </w:p>
    <w:p w:rsidR="001230AF" w:rsidRPr="00B67024" w:rsidRDefault="001230AF" w:rsidP="001230AF">
      <w:proofErr w:type="gramStart"/>
      <w:r w:rsidRPr="00B67024">
        <w:t>coalition</w:t>
      </w:r>
      <w:proofErr w:type="gramEnd"/>
      <w:r w:rsidRPr="00B67024">
        <w:t xml:space="preserve"> forces are engaged in.</w:t>
      </w:r>
    </w:p>
    <w:p w:rsidR="001230AF" w:rsidRPr="00B67024" w:rsidRDefault="001230AF" w:rsidP="001230AF">
      <w:r w:rsidRPr="00B67024">
        <w:t xml:space="preserve">  On the one hand there is ample historical evidence that eliminating </w:t>
      </w:r>
    </w:p>
    <w:p w:rsidR="001230AF" w:rsidRPr="00B67024" w:rsidRDefault="001230AF" w:rsidP="001230AF">
      <w:proofErr w:type="gramStart"/>
      <w:r w:rsidRPr="00B67024">
        <w:t>terrorist</w:t>
      </w:r>
      <w:proofErr w:type="gramEnd"/>
      <w:r w:rsidRPr="00B67024">
        <w:t xml:space="preserve"> and insurgent leaders does not necessarily cripple their </w:t>
      </w:r>
    </w:p>
    <w:p w:rsidR="001230AF" w:rsidRPr="00B67024" w:rsidRDefault="001230AF" w:rsidP="001230AF">
      <w:proofErr w:type="gramStart"/>
      <w:r w:rsidRPr="00B67024">
        <w:t>movements</w:t>
      </w:r>
      <w:proofErr w:type="gramEnd"/>
      <w:r w:rsidRPr="00B67024">
        <w:t xml:space="preserve">. New leaders rise up to take their places. In the Iraqi case, </w:t>
      </w:r>
    </w:p>
    <w:p w:rsidR="001230AF" w:rsidRPr="00B67024" w:rsidRDefault="001230AF" w:rsidP="001230AF">
      <w:proofErr w:type="gramStart"/>
      <w:r w:rsidRPr="00B67024">
        <w:t>however</w:t>
      </w:r>
      <w:proofErr w:type="gramEnd"/>
      <w:r w:rsidRPr="00B67024">
        <w:t xml:space="preserve">, Zarqawi's form of jihad, which has resulted in the slaughter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so many innocent civilians has alienated most Iraqis and helped to </w:t>
      </w:r>
    </w:p>
    <w:p w:rsidR="001230AF" w:rsidRPr="00B67024" w:rsidRDefault="001230AF" w:rsidP="001230AF">
      <w:proofErr w:type="gramStart"/>
      <w:r w:rsidRPr="00B67024">
        <w:t>foster</w:t>
      </w:r>
      <w:proofErr w:type="gramEnd"/>
      <w:r w:rsidRPr="00B67024">
        <w:t xml:space="preserve"> reported back-channel negotiations between the U.S., the Iraqi </w:t>
      </w:r>
    </w:p>
    <w:p w:rsidR="001230AF" w:rsidRPr="00B67024" w:rsidRDefault="001230AF" w:rsidP="001230AF">
      <w:proofErr w:type="gramStart"/>
      <w:r w:rsidRPr="00B67024">
        <w:t>Government and some of the insurgent groups over the past few months.</w:t>
      </w:r>
      <w:proofErr w:type="gramEnd"/>
    </w:p>
    <w:p w:rsidR="001230AF" w:rsidRPr="00B67024" w:rsidRDefault="001230AF" w:rsidP="001230AF">
      <w:r w:rsidRPr="00B67024">
        <w:t xml:space="preserve">  Whether the confluence of Zarqawi's death and the completion of the </w:t>
      </w:r>
    </w:p>
    <w:p w:rsidR="001230AF" w:rsidRPr="00B67024" w:rsidRDefault="001230AF" w:rsidP="001230AF">
      <w:proofErr w:type="gramStart"/>
      <w:r w:rsidRPr="00B67024">
        <w:t>new</w:t>
      </w:r>
      <w:proofErr w:type="gramEnd"/>
      <w:r w:rsidRPr="00B67024">
        <w:t xml:space="preserve"> Iraqi cabinet can accelerate the prospects for some kind of more </w:t>
      </w:r>
    </w:p>
    <w:p w:rsidR="001230AF" w:rsidRPr="00B67024" w:rsidRDefault="001230AF" w:rsidP="001230AF">
      <w:proofErr w:type="gramStart"/>
      <w:r w:rsidRPr="00B67024">
        <w:t>open</w:t>
      </w:r>
      <w:proofErr w:type="gramEnd"/>
      <w:r w:rsidRPr="00B67024">
        <w:t xml:space="preserve"> negotiations remains to be seen. Especially as the sectarian </w:t>
      </w:r>
    </w:p>
    <w:p w:rsidR="001230AF" w:rsidRPr="00B67024" w:rsidRDefault="001230AF" w:rsidP="001230AF">
      <w:proofErr w:type="gramStart"/>
      <w:r w:rsidRPr="00B67024">
        <w:t>violence</w:t>
      </w:r>
      <w:proofErr w:type="gramEnd"/>
      <w:r w:rsidRPr="00B67024">
        <w:t xml:space="preserve"> that Zarqawi sought has continued to grow in recent months.</w:t>
      </w:r>
    </w:p>
    <w:p w:rsidR="001230AF" w:rsidRPr="00B67024" w:rsidRDefault="001230AF" w:rsidP="001230AF">
      <w:r w:rsidRPr="00B67024">
        <w:t xml:space="preserve">  Even as we celebrate Zarqawi's death and recall the horrors he </w:t>
      </w:r>
    </w:p>
    <w:p w:rsidR="001230AF" w:rsidRPr="00B67024" w:rsidRDefault="001230AF" w:rsidP="001230AF">
      <w:proofErr w:type="gramStart"/>
      <w:r w:rsidRPr="00B67024">
        <w:t>perpetrated</w:t>
      </w:r>
      <w:proofErr w:type="gramEnd"/>
      <w:r w:rsidRPr="00B67024">
        <w:t xml:space="preserve">, the videotaped beheadings of helpless hostages, the mass </w:t>
      </w:r>
    </w:p>
    <w:p w:rsidR="001230AF" w:rsidRPr="00B67024" w:rsidRDefault="001230AF" w:rsidP="001230AF">
      <w:proofErr w:type="gramStart"/>
      <w:r w:rsidRPr="00B67024">
        <w:t>casualty</w:t>
      </w:r>
      <w:proofErr w:type="gramEnd"/>
      <w:r w:rsidRPr="00B67024">
        <w:t xml:space="preserve"> suicide bombings of Shiite mosques, and the horrific </w:t>
      </w:r>
    </w:p>
    <w:p w:rsidR="001230AF" w:rsidRPr="00B67024" w:rsidRDefault="001230AF" w:rsidP="001230AF">
      <w:proofErr w:type="gramStart"/>
      <w:r w:rsidRPr="00B67024">
        <w:t>destruction</w:t>
      </w:r>
      <w:proofErr w:type="gramEnd"/>
      <w:r w:rsidRPr="00B67024">
        <w:t xml:space="preserve"> of the UN headquarters, we cannot turn away from the grim </w:t>
      </w:r>
    </w:p>
    <w:p w:rsidR="001230AF" w:rsidRPr="00B67024" w:rsidRDefault="001230AF" w:rsidP="001230AF">
      <w:proofErr w:type="gramStart"/>
      <w:r w:rsidRPr="00B67024">
        <w:t>reality</w:t>
      </w:r>
      <w:proofErr w:type="gramEnd"/>
      <w:r w:rsidRPr="00B67024">
        <w:t xml:space="preserve">, that the war the President declared over in the spring of 2003 </w:t>
      </w:r>
    </w:p>
    <w:p w:rsidR="001230AF" w:rsidRPr="00B67024" w:rsidRDefault="001230AF" w:rsidP="001230AF">
      <w:proofErr w:type="gramStart"/>
      <w:r w:rsidRPr="00B67024">
        <w:t>has</w:t>
      </w:r>
      <w:proofErr w:type="gramEnd"/>
      <w:r w:rsidRPr="00B67024">
        <w:t xml:space="preserve"> been bloodier, costlier, longer and more difficult than the </w:t>
      </w:r>
    </w:p>
    <w:p w:rsidR="001230AF" w:rsidRPr="00B67024" w:rsidRDefault="001230AF" w:rsidP="001230AF">
      <w:proofErr w:type="gramStart"/>
      <w:r w:rsidRPr="00B67024">
        <w:t>administration</w:t>
      </w:r>
      <w:proofErr w:type="gramEnd"/>
      <w:r w:rsidRPr="00B67024">
        <w:t xml:space="preserve"> anticipated or planned for.</w:t>
      </w:r>
    </w:p>
    <w:p w:rsidR="001230AF" w:rsidRPr="00B67024" w:rsidRDefault="001230AF" w:rsidP="001230AF">
      <w:r w:rsidRPr="00B67024">
        <w:t xml:space="preserve">  We need a new way forward in Iraq, and that is what we would like to </w:t>
      </w:r>
    </w:p>
    <w:p w:rsidR="001230AF" w:rsidRPr="00B67024" w:rsidRDefault="001230AF" w:rsidP="001230AF">
      <w:proofErr w:type="gramStart"/>
      <w:r w:rsidRPr="00B67024">
        <w:t>talk</w:t>
      </w:r>
      <w:proofErr w:type="gramEnd"/>
      <w:r w:rsidRPr="00B67024">
        <w:t xml:space="preserve"> about tonight. The Democratic ideas for a new way forward in Iraq </w:t>
      </w:r>
    </w:p>
    <w:p w:rsidR="001230AF" w:rsidRPr="00B67024" w:rsidRDefault="001230AF" w:rsidP="001230AF">
      <w:proofErr w:type="gramStart"/>
      <w:r w:rsidRPr="00B67024">
        <w:t>are</w:t>
      </w:r>
      <w:proofErr w:type="gramEnd"/>
      <w:r w:rsidRPr="00B67024">
        <w:t xml:space="preserve"> part of an overall effort to reconfigure America's security for the </w:t>
      </w:r>
    </w:p>
    <w:p w:rsidR="001230AF" w:rsidRPr="00B67024" w:rsidRDefault="001230AF" w:rsidP="001230AF">
      <w:r w:rsidRPr="00B67024">
        <w:t>21st Century, a plan we call Real Security.</w:t>
      </w:r>
    </w:p>
    <w:p w:rsidR="001230AF" w:rsidRPr="00B67024" w:rsidRDefault="001230AF" w:rsidP="001230AF">
      <w:r w:rsidRPr="00B67024">
        <w:t xml:space="preserve">  Earlier this spring, Members of our party from both the House and the </w:t>
      </w:r>
    </w:p>
    <w:p w:rsidR="001230AF" w:rsidRPr="00B67024" w:rsidRDefault="001230AF" w:rsidP="001230AF">
      <w:r w:rsidRPr="00B67024">
        <w:t xml:space="preserve">Senate unveiled a comprehensive blueprint to better protect America and </w:t>
      </w:r>
    </w:p>
    <w:p w:rsidR="001230AF" w:rsidRPr="00B67024" w:rsidRDefault="001230AF" w:rsidP="001230AF">
      <w:proofErr w:type="gramStart"/>
      <w:r w:rsidRPr="00B67024">
        <w:t>restore</w:t>
      </w:r>
      <w:proofErr w:type="gramEnd"/>
      <w:r w:rsidRPr="00B67024">
        <w:t xml:space="preserve"> our Nation's position of international leadership.</w:t>
      </w:r>
    </w:p>
    <w:p w:rsidR="001230AF" w:rsidRPr="00B67024" w:rsidRDefault="001230AF" w:rsidP="001230AF">
      <w:r w:rsidRPr="00B67024">
        <w:t xml:space="preserve">  Our plan, Real Security, was devised with the assistance of a broad </w:t>
      </w:r>
    </w:p>
    <w:p w:rsidR="001230AF" w:rsidRPr="00B67024" w:rsidRDefault="001230AF" w:rsidP="001230AF">
      <w:proofErr w:type="gramStart"/>
      <w:r w:rsidRPr="00B67024">
        <w:t>range</w:t>
      </w:r>
      <w:proofErr w:type="gramEnd"/>
      <w:r w:rsidRPr="00B67024">
        <w:t xml:space="preserve"> of experts, former military officers, retired diplomats, law </w:t>
      </w:r>
    </w:p>
    <w:p w:rsidR="001230AF" w:rsidRPr="00B67024" w:rsidRDefault="001230AF" w:rsidP="001230AF">
      <w:proofErr w:type="gramStart"/>
      <w:r w:rsidRPr="00B67024">
        <w:t>enforcement</w:t>
      </w:r>
      <w:proofErr w:type="gramEnd"/>
      <w:r w:rsidRPr="00B67024">
        <w:t xml:space="preserve"> personnel, homeland security experts and others, who helped </w:t>
      </w:r>
    </w:p>
    <w:p w:rsidR="001230AF" w:rsidRPr="00B67024" w:rsidRDefault="001230AF" w:rsidP="001230AF">
      <w:proofErr w:type="gramStart"/>
      <w:r w:rsidRPr="00B67024">
        <w:t>identify</w:t>
      </w:r>
      <w:proofErr w:type="gramEnd"/>
      <w:r w:rsidRPr="00B67024">
        <w:t xml:space="preserve"> key areas where current policies have failed and where new </w:t>
      </w:r>
    </w:p>
    <w:p w:rsidR="001230AF" w:rsidRPr="00B67024" w:rsidRDefault="001230AF" w:rsidP="001230AF">
      <w:proofErr w:type="gramStart"/>
      <w:r w:rsidRPr="00B67024">
        <w:t>ones</w:t>
      </w:r>
      <w:proofErr w:type="gramEnd"/>
      <w:r w:rsidRPr="00B67024">
        <w:t xml:space="preserve"> were needed.</w:t>
      </w:r>
    </w:p>
    <w:p w:rsidR="001230AF" w:rsidRPr="00B67024" w:rsidRDefault="001230AF" w:rsidP="001230AF">
      <w:r w:rsidRPr="00B67024">
        <w:t xml:space="preserve">  In a series of six special orders, my colleagues and I have been </w:t>
      </w:r>
    </w:p>
    <w:p w:rsidR="001230AF" w:rsidRPr="00B67024" w:rsidRDefault="001230AF" w:rsidP="001230AF">
      <w:proofErr w:type="gramStart"/>
      <w:r w:rsidRPr="00B67024">
        <w:t>sharing</w:t>
      </w:r>
      <w:proofErr w:type="gramEnd"/>
      <w:r w:rsidRPr="00B67024">
        <w:t xml:space="preserve"> with the American people our vision for a more secure America. </w:t>
      </w:r>
    </w:p>
    <w:p w:rsidR="001230AF" w:rsidRPr="00B67024" w:rsidRDefault="001230AF" w:rsidP="001230AF">
      <w:r w:rsidRPr="00B67024">
        <w:t xml:space="preserve">The plan has five pillars, and each of our special order hours have </w:t>
      </w:r>
    </w:p>
    <w:p w:rsidR="001230AF" w:rsidRPr="00B67024" w:rsidRDefault="001230AF" w:rsidP="001230AF">
      <w:proofErr w:type="gramStart"/>
      <w:r w:rsidRPr="00B67024">
        <w:t>been</w:t>
      </w:r>
      <w:proofErr w:type="gramEnd"/>
      <w:r w:rsidRPr="00B67024">
        <w:t xml:space="preserve"> addressing them in turn: Building a 21st Century Military, Winning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War on Terror, Providing for Our Homeland Security, A Way Forward </w:t>
      </w:r>
    </w:p>
    <w:p w:rsidR="001230AF" w:rsidRPr="00B67024" w:rsidRDefault="001230AF" w:rsidP="001230AF">
      <w:proofErr w:type="gramStart"/>
      <w:r w:rsidRPr="00B67024">
        <w:t>in</w:t>
      </w:r>
      <w:proofErr w:type="gramEnd"/>
      <w:r w:rsidRPr="00B67024">
        <w:t xml:space="preserve"> Iraq, and the Achievement of Energy Independence.</w:t>
      </w:r>
    </w:p>
    <w:p w:rsidR="001230AF" w:rsidRPr="00B67024" w:rsidRDefault="001230AF" w:rsidP="001230AF">
      <w:r w:rsidRPr="00B67024">
        <w:t xml:space="preserve">  Tonight we address a New Course in Iraq, to make 2006 a year of </w:t>
      </w:r>
    </w:p>
    <w:p w:rsidR="001230AF" w:rsidRPr="00B67024" w:rsidRDefault="001230AF" w:rsidP="001230AF">
      <w:proofErr w:type="gramStart"/>
      <w:r w:rsidRPr="00B67024">
        <w:lastRenderedPageBreak/>
        <w:t>significant</w:t>
      </w:r>
      <w:proofErr w:type="gramEnd"/>
      <w:r w:rsidRPr="00B67024">
        <w:t xml:space="preserve"> transition to full Iraqi sovereignty, with the Iraqis </w:t>
      </w:r>
    </w:p>
    <w:p w:rsidR="001230AF" w:rsidRPr="00B67024" w:rsidRDefault="001230AF" w:rsidP="001230AF">
      <w:proofErr w:type="gramStart"/>
      <w:r w:rsidRPr="00B67024">
        <w:t>assuming</w:t>
      </w:r>
      <w:proofErr w:type="gramEnd"/>
      <w:r w:rsidRPr="00B67024">
        <w:t xml:space="preserve"> primary responsibility for securing and governing their </w:t>
      </w:r>
    </w:p>
    <w:p w:rsidR="001230AF" w:rsidRPr="00B67024" w:rsidRDefault="001230AF" w:rsidP="001230AF">
      <w:proofErr w:type="gramStart"/>
      <w:r w:rsidRPr="00B67024">
        <w:t>country</w:t>
      </w:r>
      <w:proofErr w:type="gramEnd"/>
      <w:r w:rsidRPr="00B67024">
        <w:t xml:space="preserve"> with a responsible redeployment of U.S. forces.</w:t>
      </w:r>
    </w:p>
    <w:p w:rsidR="001230AF" w:rsidRPr="00B67024" w:rsidRDefault="001230AF" w:rsidP="001230AF">
      <w:r w:rsidRPr="00B67024">
        <w:t xml:space="preserve">  Democrats will insist that Iraqis make the political compromises </w:t>
      </w:r>
    </w:p>
    <w:p w:rsidR="001230AF" w:rsidRPr="00B67024" w:rsidRDefault="001230AF" w:rsidP="001230AF">
      <w:proofErr w:type="gramStart"/>
      <w:r w:rsidRPr="00B67024">
        <w:t>necessary</w:t>
      </w:r>
      <w:proofErr w:type="gramEnd"/>
      <w:r w:rsidRPr="00B67024">
        <w:t xml:space="preserve"> to unite the country and defeat the insurgency, promote </w:t>
      </w:r>
    </w:p>
    <w:p w:rsidR="001230AF" w:rsidRPr="00B67024" w:rsidRDefault="001230AF" w:rsidP="001230AF">
      <w:proofErr w:type="gramStart"/>
      <w:r w:rsidRPr="00B67024">
        <w:t>regional</w:t>
      </w:r>
      <w:proofErr w:type="gramEnd"/>
      <w:r w:rsidRPr="00B67024">
        <w:t xml:space="preserve"> diplomacy and strongly encourage our allies and other nations </w:t>
      </w:r>
    </w:p>
    <w:p w:rsidR="001230AF" w:rsidRPr="00B67024" w:rsidRDefault="001230AF" w:rsidP="001230AF">
      <w:proofErr w:type="gramStart"/>
      <w:r w:rsidRPr="00B67024">
        <w:t>to</w:t>
      </w:r>
      <w:proofErr w:type="gramEnd"/>
      <w:r w:rsidRPr="00B67024">
        <w:t xml:space="preserve"> play a constructive role.</w:t>
      </w:r>
    </w:p>
    <w:p w:rsidR="001230AF" w:rsidRPr="00B67024" w:rsidRDefault="001230AF" w:rsidP="001230AF">
      <w:r w:rsidRPr="00B67024">
        <w:t xml:space="preserve">  I have been to Iraq three times to visit our troops there, and I have </w:t>
      </w:r>
    </w:p>
    <w:p w:rsidR="001230AF" w:rsidRPr="00B67024" w:rsidRDefault="001230AF" w:rsidP="001230AF">
      <w:proofErr w:type="gramStart"/>
      <w:r w:rsidRPr="00B67024">
        <w:t>spent</w:t>
      </w:r>
      <w:proofErr w:type="gramEnd"/>
      <w:r w:rsidRPr="00B67024">
        <w:t xml:space="preserve"> time with our wounded here and in Germany. They have done </w:t>
      </w:r>
    </w:p>
    <w:p w:rsidR="001230AF" w:rsidRPr="00B67024" w:rsidRDefault="001230AF" w:rsidP="001230AF">
      <w:proofErr w:type="gramStart"/>
      <w:r w:rsidRPr="00B67024">
        <w:t>everything</w:t>
      </w:r>
      <w:proofErr w:type="gramEnd"/>
      <w:r w:rsidRPr="00B67024">
        <w:t xml:space="preserve"> we have asked of them, and they have done it magnificently. </w:t>
      </w:r>
    </w:p>
    <w:p w:rsidR="001230AF" w:rsidRPr="00B67024" w:rsidRDefault="001230AF" w:rsidP="001230AF">
      <w:r w:rsidRPr="00B67024">
        <w:t xml:space="preserve">Whatever success we have had in Iraq, every village that was secured, </w:t>
      </w:r>
    </w:p>
    <w:p w:rsidR="001230AF" w:rsidRPr="00B67024" w:rsidRDefault="001230AF" w:rsidP="001230AF">
      <w:proofErr w:type="gramStart"/>
      <w:r w:rsidRPr="00B67024">
        <w:t>every</w:t>
      </w:r>
      <w:proofErr w:type="gramEnd"/>
      <w:r w:rsidRPr="00B67024">
        <w:t xml:space="preserve"> public works project that was completed, every school that was </w:t>
      </w:r>
    </w:p>
    <w:p w:rsidR="001230AF" w:rsidRPr="00B67024" w:rsidRDefault="001230AF" w:rsidP="001230AF">
      <w:proofErr w:type="gramStart"/>
      <w:r w:rsidRPr="00B67024">
        <w:t>reopened</w:t>
      </w:r>
      <w:proofErr w:type="gramEnd"/>
      <w:r w:rsidRPr="00B67024">
        <w:t xml:space="preserve">, is due to the efforts of our soldiers, sailors, airmen and </w:t>
      </w:r>
    </w:p>
    <w:p w:rsidR="001230AF" w:rsidRPr="00B67024" w:rsidRDefault="001230AF" w:rsidP="001230AF">
      <w:proofErr w:type="gramStart"/>
      <w:r w:rsidRPr="00B67024">
        <w:t>marines</w:t>
      </w:r>
      <w:proofErr w:type="gramEnd"/>
      <w:r w:rsidRPr="00B67024">
        <w:t>.</w:t>
      </w:r>
    </w:p>
    <w:p w:rsidR="001230AF" w:rsidRPr="00B67024" w:rsidRDefault="001230AF" w:rsidP="001230AF">
      <w:r w:rsidRPr="00B67024">
        <w:t xml:space="preserve">  But, Mr. Speaker, these heroes are still being killed and wounded </w:t>
      </w:r>
    </w:p>
    <w:p w:rsidR="001230AF" w:rsidRPr="00B67024" w:rsidRDefault="001230AF" w:rsidP="001230AF">
      <w:proofErr w:type="gramStart"/>
      <w:r w:rsidRPr="00B67024">
        <w:t>daily</w:t>
      </w:r>
      <w:proofErr w:type="gramEnd"/>
      <w:r w:rsidRPr="00B67024">
        <w:t xml:space="preserve">. Over 2,450 American troops have been killed and thousands more </w:t>
      </w:r>
    </w:p>
    <w:p w:rsidR="001230AF" w:rsidRPr="00B67024" w:rsidRDefault="001230AF" w:rsidP="001230AF">
      <w:proofErr w:type="gramStart"/>
      <w:r w:rsidRPr="00B67024">
        <w:t>have</w:t>
      </w:r>
      <w:proofErr w:type="gramEnd"/>
      <w:r w:rsidRPr="00B67024">
        <w:t xml:space="preserve"> been injured. American taxpayers are paying approximately $194 </w:t>
      </w:r>
    </w:p>
    <w:p w:rsidR="001230AF" w:rsidRPr="00B67024" w:rsidRDefault="001230AF" w:rsidP="001230AF">
      <w:proofErr w:type="gramStart"/>
      <w:r w:rsidRPr="00B67024">
        <w:t>million</w:t>
      </w:r>
      <w:proofErr w:type="gramEnd"/>
      <w:r w:rsidRPr="00B67024">
        <w:t xml:space="preserve"> a day for the war, according to the CBO. That is more than $1 </w:t>
      </w:r>
    </w:p>
    <w:p w:rsidR="001230AF" w:rsidRPr="00B67024" w:rsidRDefault="001230AF" w:rsidP="001230AF">
      <w:proofErr w:type="gramStart"/>
      <w:r w:rsidRPr="00B67024">
        <w:t>billion</w:t>
      </w:r>
      <w:proofErr w:type="gramEnd"/>
      <w:r w:rsidRPr="00B67024">
        <w:t xml:space="preserve"> a week.</w:t>
      </w:r>
    </w:p>
    <w:p w:rsidR="001230AF" w:rsidRPr="00B67024" w:rsidRDefault="001230AF" w:rsidP="001230AF">
      <w:r w:rsidRPr="00B67024">
        <w:t xml:space="preserve">  A recent Congressional Research Service report puts the current cost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continued operations in Iraq and Afghanistan at close to $10 billion </w:t>
      </w:r>
    </w:p>
    <w:p w:rsidR="001230AF" w:rsidRPr="00B67024" w:rsidRDefault="001230AF" w:rsidP="001230AF">
      <w:proofErr w:type="gramStart"/>
      <w:r w:rsidRPr="00B67024">
        <w:t>a</w:t>
      </w:r>
      <w:proofErr w:type="gramEnd"/>
      <w:r w:rsidRPr="00B67024">
        <w:t xml:space="preserve"> month, with most of that money going to Iraq.</w:t>
      </w:r>
    </w:p>
    <w:p w:rsidR="001230AF" w:rsidRPr="00B67024" w:rsidRDefault="001230AF" w:rsidP="001230AF">
      <w:r w:rsidRPr="00B67024">
        <w:t xml:space="preserve">  This is a conflict that has come to grief in so many ways. In the </w:t>
      </w:r>
    </w:p>
    <w:p w:rsidR="001230AF" w:rsidRPr="00B67024" w:rsidRDefault="001230AF" w:rsidP="001230AF">
      <w:proofErr w:type="gramStart"/>
      <w:r w:rsidRPr="00B67024">
        <w:t>fall</w:t>
      </w:r>
      <w:proofErr w:type="gramEnd"/>
      <w:r w:rsidRPr="00B67024">
        <w:t xml:space="preserve"> of 2002, Congress voted to authorize the use of force against Iraq </w:t>
      </w:r>
    </w:p>
    <w:p w:rsidR="001230AF" w:rsidRPr="00B67024" w:rsidRDefault="001230AF" w:rsidP="001230AF">
      <w:proofErr w:type="gramStart"/>
      <w:r w:rsidRPr="00B67024">
        <w:t>because</w:t>
      </w:r>
      <w:proofErr w:type="gramEnd"/>
      <w:r w:rsidRPr="00B67024">
        <w:t xml:space="preserve"> of the threat that Saddam Hussein had stockpiles of chemical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biological weapons, and because we were told he had an active </w:t>
      </w:r>
    </w:p>
    <w:p w:rsidR="001230AF" w:rsidRPr="00B67024" w:rsidRDefault="001230AF" w:rsidP="001230AF">
      <w:proofErr w:type="gramStart"/>
      <w:r w:rsidRPr="00B67024">
        <w:t>nuclear</w:t>
      </w:r>
      <w:proofErr w:type="gramEnd"/>
      <w:r w:rsidRPr="00B67024">
        <w:t xml:space="preserve"> weapons program.</w:t>
      </w:r>
    </w:p>
    <w:p w:rsidR="001230AF" w:rsidRPr="00B67024" w:rsidRDefault="001230AF" w:rsidP="001230AF">
      <w:r w:rsidRPr="00B67024">
        <w:t xml:space="preserve">  If you go back and look at the debate in the House and Senate, this </w:t>
      </w:r>
    </w:p>
    <w:p w:rsidR="001230AF" w:rsidRPr="00B67024" w:rsidRDefault="001230AF" w:rsidP="001230AF">
      <w:proofErr w:type="gramStart"/>
      <w:r w:rsidRPr="00B67024">
        <w:t>was</w:t>
      </w:r>
      <w:proofErr w:type="gramEnd"/>
      <w:r w:rsidRPr="00B67024">
        <w:t xml:space="preserve"> a decision taken by the Congress to prevent Iraq from acquiring and </w:t>
      </w:r>
    </w:p>
    <w:p w:rsidR="001230AF" w:rsidRPr="00B67024" w:rsidRDefault="001230AF" w:rsidP="001230AF">
      <w:proofErr w:type="gramStart"/>
      <w:r w:rsidRPr="00B67024">
        <w:t>using</w:t>
      </w:r>
      <w:proofErr w:type="gramEnd"/>
      <w:r w:rsidRPr="00B67024">
        <w:t xml:space="preserve"> or transferring nuclear weapons.</w:t>
      </w:r>
    </w:p>
    <w:p w:rsidR="001230AF" w:rsidRPr="00B67024" w:rsidRDefault="001230AF" w:rsidP="001230AF">
      <w:r w:rsidRPr="00B67024">
        <w:t xml:space="preserve">  Months later as American forces pushed across the Kuwaiti frontier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into Iraq, we were told by the President that our troops were on a </w:t>
      </w:r>
    </w:p>
    <w:p w:rsidR="001230AF" w:rsidRPr="00B67024" w:rsidRDefault="001230AF" w:rsidP="001230AF">
      <w:proofErr w:type="gramStart"/>
      <w:r w:rsidRPr="00B67024">
        <w:t>hunt</w:t>
      </w:r>
      <w:proofErr w:type="gramEnd"/>
      <w:r w:rsidRPr="00B67024">
        <w:t xml:space="preserve"> for weapons of mass destruction. Delivering the Iraqi people from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brutality of Saddam Hussein was a noble act, but the promotion of </w:t>
      </w:r>
    </w:p>
    <w:p w:rsidR="001230AF" w:rsidRPr="00B67024" w:rsidRDefault="001230AF" w:rsidP="001230AF">
      <w:proofErr w:type="gramStart"/>
      <w:r w:rsidRPr="00B67024">
        <w:t>democracy</w:t>
      </w:r>
      <w:proofErr w:type="gramEnd"/>
      <w:r w:rsidRPr="00B67024">
        <w:t xml:space="preserve"> in Iraq was not our primary reason for going to war.</w:t>
      </w:r>
    </w:p>
    <w:p w:rsidR="001230AF" w:rsidRPr="00B67024" w:rsidRDefault="001230AF" w:rsidP="001230AF">
      <w:r w:rsidRPr="00B67024">
        <w:t xml:space="preserve">  Similarly, we knew that the Shiite majority had suffered terribly </w:t>
      </w:r>
    </w:p>
    <w:p w:rsidR="001230AF" w:rsidRPr="00B67024" w:rsidRDefault="001230AF" w:rsidP="001230AF">
      <w:proofErr w:type="gramStart"/>
      <w:r w:rsidRPr="00B67024">
        <w:t>under</w:t>
      </w:r>
      <w:proofErr w:type="gramEnd"/>
      <w:r w:rsidRPr="00B67024">
        <w:t xml:space="preserve"> the </w:t>
      </w:r>
      <w:proofErr w:type="spellStart"/>
      <w:r w:rsidRPr="00B67024">
        <w:t>Ba'athist</w:t>
      </w:r>
      <w:proofErr w:type="spellEnd"/>
      <w:r w:rsidRPr="00B67024">
        <w:t xml:space="preserve"> regime, and freeing them from the oppression of the </w:t>
      </w:r>
    </w:p>
    <w:p w:rsidR="001230AF" w:rsidRPr="00B67024" w:rsidRDefault="001230AF" w:rsidP="001230AF">
      <w:r w:rsidRPr="00B67024">
        <w:t xml:space="preserve">Sunni minority was an added benefit of the invasion. But reordering the </w:t>
      </w:r>
    </w:p>
    <w:p w:rsidR="001230AF" w:rsidRPr="00B67024" w:rsidRDefault="001230AF" w:rsidP="001230AF">
      <w:proofErr w:type="gramStart"/>
      <w:r w:rsidRPr="00B67024">
        <w:t>ethnic</w:t>
      </w:r>
      <w:proofErr w:type="gramEnd"/>
      <w:r w:rsidRPr="00B67024">
        <w:t xml:space="preserve"> balance of political power in Iraq was not our primary purpose </w:t>
      </w:r>
    </w:p>
    <w:p w:rsidR="001230AF" w:rsidRPr="00B67024" w:rsidRDefault="001230AF" w:rsidP="001230AF">
      <w:proofErr w:type="gramStart"/>
      <w:r w:rsidRPr="00B67024">
        <w:t>for</w:t>
      </w:r>
      <w:proofErr w:type="gramEnd"/>
      <w:r w:rsidRPr="00B67024">
        <w:t xml:space="preserve"> going to war.</w:t>
      </w:r>
    </w:p>
    <w:p w:rsidR="001230AF" w:rsidRPr="00B67024" w:rsidRDefault="001230AF" w:rsidP="001230AF">
      <w:r w:rsidRPr="00B67024">
        <w:t xml:space="preserve">  Soon after the fall of Baghdad, it became clear that many of the </w:t>
      </w:r>
    </w:p>
    <w:p w:rsidR="001230AF" w:rsidRPr="00B67024" w:rsidRDefault="001230AF" w:rsidP="001230AF">
      <w:proofErr w:type="gramStart"/>
      <w:r w:rsidRPr="00B67024">
        <w:t>prewar</w:t>
      </w:r>
      <w:proofErr w:type="gramEnd"/>
      <w:r w:rsidRPr="00B67024">
        <w:t xml:space="preserve"> assumptions that had guided the President and his advisors were </w:t>
      </w:r>
    </w:p>
    <w:p w:rsidR="001230AF" w:rsidRPr="00B67024" w:rsidRDefault="001230AF" w:rsidP="001230AF">
      <w:proofErr w:type="gramStart"/>
      <w:r w:rsidRPr="00B67024">
        <w:t>wrong</w:t>
      </w:r>
      <w:proofErr w:type="gramEnd"/>
      <w:r w:rsidRPr="00B67024">
        <w:t xml:space="preserve">. There were no chemical or biological weapons. There was no </w:t>
      </w:r>
    </w:p>
    <w:p w:rsidR="001230AF" w:rsidRPr="00B67024" w:rsidRDefault="001230AF" w:rsidP="001230AF">
      <w:proofErr w:type="gramStart"/>
      <w:r w:rsidRPr="00B67024">
        <w:t>nuclear</w:t>
      </w:r>
      <w:proofErr w:type="gramEnd"/>
      <w:r w:rsidRPr="00B67024">
        <w:t xml:space="preserve"> program. And while many Iraqis celebrated the ouster of Saddam </w:t>
      </w:r>
    </w:p>
    <w:p w:rsidR="001230AF" w:rsidRPr="00B67024" w:rsidRDefault="001230AF" w:rsidP="001230AF">
      <w:r w:rsidRPr="00B67024">
        <w:t xml:space="preserve">Hussein, they did not line the streets of Baghdad to greet our troops </w:t>
      </w:r>
    </w:p>
    <w:p w:rsidR="001230AF" w:rsidRPr="00B67024" w:rsidRDefault="001230AF" w:rsidP="001230AF">
      <w:proofErr w:type="gramStart"/>
      <w:r w:rsidRPr="00B67024">
        <w:t>with</w:t>
      </w:r>
      <w:proofErr w:type="gramEnd"/>
      <w:r w:rsidRPr="00B67024">
        <w:t xml:space="preserve"> flowers. In fact, within days, there emerged the beginnings of </w:t>
      </w:r>
    </w:p>
    <w:p w:rsidR="001230AF" w:rsidRPr="00B67024" w:rsidRDefault="001230AF" w:rsidP="001230AF">
      <w:proofErr w:type="gramStart"/>
      <w:r w:rsidRPr="00B67024">
        <w:t>what</w:t>
      </w:r>
      <w:proofErr w:type="gramEnd"/>
      <w:r w:rsidRPr="00B67024">
        <w:t xml:space="preserve"> would be an organized, deadly insurgency that would quickly put an </w:t>
      </w:r>
    </w:p>
    <w:p w:rsidR="001230AF" w:rsidRPr="00B67024" w:rsidRDefault="001230AF" w:rsidP="001230AF">
      <w:proofErr w:type="gramStart"/>
      <w:r w:rsidRPr="00B67024">
        <w:lastRenderedPageBreak/>
        <w:t>end</w:t>
      </w:r>
      <w:proofErr w:type="gramEnd"/>
      <w:r w:rsidRPr="00B67024">
        <w:t xml:space="preserve"> to General Tommy Frank's plan to pare down the 140,000 troops in </w:t>
      </w:r>
    </w:p>
    <w:p w:rsidR="001230AF" w:rsidRPr="00B67024" w:rsidRDefault="001230AF" w:rsidP="001230AF">
      <w:r w:rsidRPr="00B67024">
        <w:t>Iraq in April of 2003 to 30,000 by September of 2003.</w:t>
      </w:r>
    </w:p>
    <w:p w:rsidR="001230AF" w:rsidRPr="00B67024" w:rsidRDefault="001230AF" w:rsidP="001230AF">
      <w:r w:rsidRPr="00B67024">
        <w:t xml:space="preserve">  In recent months, the nature of the struggle in Iraq has changed yet </w:t>
      </w:r>
    </w:p>
    <w:p w:rsidR="001230AF" w:rsidRPr="00B67024" w:rsidRDefault="001230AF" w:rsidP="001230AF">
      <w:proofErr w:type="gramStart"/>
      <w:r w:rsidRPr="00B67024">
        <w:t>again</w:t>
      </w:r>
      <w:proofErr w:type="gramEnd"/>
      <w:r w:rsidRPr="00B67024">
        <w:t xml:space="preserve">. Long-simmering ethnic tensions which had been suppressed under </w:t>
      </w:r>
    </w:p>
    <w:p w:rsidR="001230AF" w:rsidRPr="00B67024" w:rsidRDefault="001230AF" w:rsidP="001230AF">
      <w:r w:rsidRPr="00B67024">
        <w:t xml:space="preserve">Saddam's totalitarian </w:t>
      </w:r>
      <w:proofErr w:type="gramStart"/>
      <w:r w:rsidRPr="00B67024">
        <w:t>regime have</w:t>
      </w:r>
      <w:proofErr w:type="gramEnd"/>
      <w:r w:rsidRPr="00B67024">
        <w:t xml:space="preserve"> threatened to tear the country apart.</w:t>
      </w:r>
    </w:p>
    <w:p w:rsidR="001230AF" w:rsidRPr="00B67024" w:rsidRDefault="001230AF" w:rsidP="001230AF">
      <w:r w:rsidRPr="00B67024">
        <w:t xml:space="preserve">  While the full-scale civil war that many feared in the wake of the </w:t>
      </w:r>
    </w:p>
    <w:p w:rsidR="001230AF" w:rsidRPr="00B67024" w:rsidRDefault="001230AF" w:rsidP="001230AF">
      <w:proofErr w:type="gramStart"/>
      <w:r w:rsidRPr="00B67024">
        <w:t>bombing</w:t>
      </w:r>
      <w:proofErr w:type="gramEnd"/>
      <w:r w:rsidRPr="00B67024">
        <w:t xml:space="preserve"> of </w:t>
      </w:r>
      <w:proofErr w:type="spellStart"/>
      <w:r w:rsidRPr="00B67024">
        <w:t>Askariya</w:t>
      </w:r>
      <w:proofErr w:type="spellEnd"/>
      <w:r w:rsidRPr="00B67024">
        <w:t xml:space="preserve"> mosque in Samarra has not come to past, not yet, </w:t>
      </w:r>
    </w:p>
    <w:p w:rsidR="001230AF" w:rsidRPr="00B67024" w:rsidRDefault="001230AF" w:rsidP="001230AF">
      <w:proofErr w:type="gramStart"/>
      <w:r w:rsidRPr="00B67024">
        <w:t>most</w:t>
      </w:r>
      <w:proofErr w:type="gramEnd"/>
      <w:r w:rsidRPr="00B67024">
        <w:t xml:space="preserve"> observers believe the country is currently in the grip of a low-</w:t>
      </w:r>
    </w:p>
    <w:p w:rsidR="001230AF" w:rsidRPr="00B67024" w:rsidRDefault="001230AF" w:rsidP="001230AF">
      <w:proofErr w:type="gramStart"/>
      <w:r w:rsidRPr="00B67024">
        <w:t>level</w:t>
      </w:r>
      <w:proofErr w:type="gramEnd"/>
      <w:r w:rsidRPr="00B67024">
        <w:t xml:space="preserve"> civil war that could erupt into full-scale conflict at any time.</w:t>
      </w:r>
    </w:p>
    <w:p w:rsidR="001230AF" w:rsidRPr="00B67024" w:rsidRDefault="001230AF" w:rsidP="001230AF">
      <w:r w:rsidRPr="00B67024">
        <w:t xml:space="preserve">  As first, much of the sectarian violence was perpetrated by Sunni </w:t>
      </w:r>
    </w:p>
    <w:p w:rsidR="001230AF" w:rsidRPr="00B67024" w:rsidRDefault="001230AF" w:rsidP="001230AF">
      <w:proofErr w:type="gramStart"/>
      <w:r w:rsidRPr="00B67024">
        <w:t>insurgents</w:t>
      </w:r>
      <w:proofErr w:type="gramEnd"/>
      <w:r w:rsidRPr="00B67024">
        <w:t xml:space="preserve"> who saw continuing violence and instability in Iraq as their </w:t>
      </w:r>
    </w:p>
    <w:p w:rsidR="001230AF" w:rsidRPr="00B67024" w:rsidRDefault="001230AF" w:rsidP="001230AF">
      <w:proofErr w:type="gramStart"/>
      <w:r w:rsidRPr="00B67024">
        <w:t>best</w:t>
      </w:r>
      <w:proofErr w:type="gramEnd"/>
      <w:r w:rsidRPr="00B67024">
        <w:t xml:space="preserve"> hope to gain power in a country dominated by </w:t>
      </w:r>
      <w:proofErr w:type="spellStart"/>
      <w:r w:rsidRPr="00B67024">
        <w:t>Shiia</w:t>
      </w:r>
      <w:proofErr w:type="spellEnd"/>
      <w:r w:rsidRPr="00B67024">
        <w:t xml:space="preserve"> Muslims.</w:t>
      </w:r>
    </w:p>
    <w:p w:rsidR="001230AF" w:rsidRPr="00B67024" w:rsidRDefault="001230AF" w:rsidP="001230AF">
      <w:r w:rsidRPr="00B67024">
        <w:t xml:space="preserve">  Shiite political factions have responded by creating militias, and </w:t>
      </w:r>
    </w:p>
    <w:p w:rsidR="001230AF" w:rsidRPr="00B67024" w:rsidRDefault="001230AF" w:rsidP="001230AF">
      <w:proofErr w:type="gramStart"/>
      <w:r w:rsidRPr="00B67024">
        <w:t>these</w:t>
      </w:r>
      <w:proofErr w:type="gramEnd"/>
      <w:r w:rsidRPr="00B67024">
        <w:t xml:space="preserve"> have become more active in targeting Sunnis over the past few </w:t>
      </w:r>
    </w:p>
    <w:p w:rsidR="001230AF" w:rsidRPr="00B67024" w:rsidRDefault="001230AF" w:rsidP="001230AF">
      <w:proofErr w:type="gramStart"/>
      <w:r w:rsidRPr="00B67024">
        <w:t>months</w:t>
      </w:r>
      <w:proofErr w:type="gramEnd"/>
      <w:r w:rsidRPr="00B67024">
        <w:t xml:space="preserve">. In recent weeks I have been concerned by media reports that </w:t>
      </w:r>
    </w:p>
    <w:p w:rsidR="001230AF" w:rsidRPr="00B67024" w:rsidRDefault="001230AF" w:rsidP="001230AF">
      <w:r w:rsidRPr="00B67024">
        <w:t xml:space="preserve">Shiite militias have been deploying to Kirkuk, Iraq's third largest </w:t>
      </w:r>
    </w:p>
    <w:p w:rsidR="001230AF" w:rsidRPr="00B67024" w:rsidRDefault="001230AF" w:rsidP="001230AF">
      <w:proofErr w:type="gramStart"/>
      <w:r w:rsidRPr="00B67024">
        <w:t>city</w:t>
      </w:r>
      <w:proofErr w:type="gramEnd"/>
      <w:r w:rsidRPr="00B67024">
        <w:t xml:space="preserve">, in a bid to forestall any attempt by Kurds to assert control over </w:t>
      </w:r>
    </w:p>
    <w:p w:rsidR="001230AF" w:rsidRPr="00B67024" w:rsidRDefault="001230AF" w:rsidP="001230AF">
      <w:proofErr w:type="gramStart"/>
      <w:r w:rsidRPr="00B67024">
        <w:t>this</w:t>
      </w:r>
      <w:proofErr w:type="gramEnd"/>
      <w:r w:rsidRPr="00B67024">
        <w:t xml:space="preserve"> major center of Iraq's oil-rich north.</w:t>
      </w:r>
    </w:p>
    <w:p w:rsidR="001230AF" w:rsidRPr="00B67024" w:rsidRDefault="001230AF" w:rsidP="001230AF">
      <w:r w:rsidRPr="00B67024">
        <w:t xml:space="preserve">  In Baghdad, Shiite units, some of them nominally under the control of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Ministry of Interior, have acted as death squads, and the streets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the capital have become a dumping ground for bodies.</w:t>
      </w:r>
    </w:p>
    <w:p w:rsidR="001230AF" w:rsidRPr="00B67024" w:rsidRDefault="001230AF" w:rsidP="001230AF">
      <w:r w:rsidRPr="00B67024">
        <w:t xml:space="preserve">  We have a moral obligation to do what we can to avoid having Iraq </w:t>
      </w:r>
    </w:p>
    <w:p w:rsidR="001230AF" w:rsidRPr="00B67024" w:rsidRDefault="001230AF" w:rsidP="001230AF">
      <w:proofErr w:type="gramStart"/>
      <w:r w:rsidRPr="00B67024">
        <w:t>spiral</w:t>
      </w:r>
      <w:proofErr w:type="gramEnd"/>
      <w:r w:rsidRPr="00B67024">
        <w:t xml:space="preserve"> into all-out civil war. But now is the time for Iraqis </w:t>
      </w:r>
    </w:p>
    <w:p w:rsidR="001230AF" w:rsidRPr="00B67024" w:rsidRDefault="001230AF" w:rsidP="001230AF">
      <w:proofErr w:type="gramStart"/>
      <w:r w:rsidRPr="00B67024">
        <w:t>themselves</w:t>
      </w:r>
      <w:proofErr w:type="gramEnd"/>
      <w:r w:rsidRPr="00B67024">
        <w:t xml:space="preserve"> to decide whether they wish to be one country. That is the </w:t>
      </w:r>
    </w:p>
    <w:p w:rsidR="001230AF" w:rsidRPr="00B67024" w:rsidRDefault="001230AF" w:rsidP="001230AF">
      <w:proofErr w:type="gramStart"/>
      <w:r w:rsidRPr="00B67024">
        <w:t>decision</w:t>
      </w:r>
      <w:proofErr w:type="gramEnd"/>
      <w:r w:rsidRPr="00B67024">
        <w:t xml:space="preserve"> we cannot make for them.</w:t>
      </w:r>
    </w:p>
    <w:p w:rsidR="001230AF" w:rsidRPr="00B67024" w:rsidRDefault="001230AF" w:rsidP="001230AF">
      <w:r w:rsidRPr="00B67024">
        <w:t xml:space="preserve">  Accordingly, the first element of the Real Security Plan for Iraq </w:t>
      </w:r>
    </w:p>
    <w:p w:rsidR="001230AF" w:rsidRPr="00B67024" w:rsidRDefault="001230AF" w:rsidP="001230AF">
      <w:proofErr w:type="gramStart"/>
      <w:r w:rsidRPr="00B67024">
        <w:t>calls</w:t>
      </w:r>
      <w:proofErr w:type="gramEnd"/>
      <w:r w:rsidRPr="00B67024">
        <w:t xml:space="preserve"> for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United States to take the necessary steps to ensure that 2006 is a </w:t>
      </w:r>
    </w:p>
    <w:p w:rsidR="001230AF" w:rsidRPr="00B67024" w:rsidRDefault="001230AF" w:rsidP="001230AF">
      <w:proofErr w:type="gramStart"/>
      <w:r w:rsidRPr="00B67024">
        <w:t>year</w:t>
      </w:r>
      <w:proofErr w:type="gramEnd"/>
      <w:r w:rsidRPr="00B67024">
        <w:t xml:space="preserve"> of significant transition to full Iraqi sovereignty.</w:t>
      </w:r>
    </w:p>
    <w:p w:rsidR="001230AF" w:rsidRPr="00B67024" w:rsidRDefault="001230AF" w:rsidP="001230AF">
      <w:r w:rsidRPr="00B67024">
        <w:t xml:space="preserve">  There is a broad consensus among experts here and abroad that Iraq's </w:t>
      </w:r>
    </w:p>
    <w:p w:rsidR="001230AF" w:rsidRPr="00B67024" w:rsidRDefault="001230AF" w:rsidP="001230AF">
      <w:proofErr w:type="gramStart"/>
      <w:r w:rsidRPr="00B67024">
        <w:t>future</w:t>
      </w:r>
      <w:proofErr w:type="gramEnd"/>
      <w:r w:rsidRPr="00B67024">
        <w:t xml:space="preserve"> will be determined politically and not by force. The formation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a permanent Iraqi government, one that will have power, legitimacy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vision, to assume primary responsibility for securing and governing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country is a necessary precondition to ending the insurgency, </w:t>
      </w:r>
    </w:p>
    <w:p w:rsidR="001230AF" w:rsidRPr="00B67024" w:rsidRDefault="001230AF" w:rsidP="001230AF">
      <w:proofErr w:type="gramStart"/>
      <w:r w:rsidRPr="00B67024">
        <w:t>preventing</w:t>
      </w:r>
      <w:proofErr w:type="gramEnd"/>
      <w:r w:rsidRPr="00B67024">
        <w:t xml:space="preserve"> civil war and allowing large scale reconstruction to begin.</w:t>
      </w:r>
    </w:p>
    <w:p w:rsidR="001230AF" w:rsidRPr="00B67024" w:rsidRDefault="001230AF" w:rsidP="001230AF">
      <w:r w:rsidRPr="00B67024">
        <w:t xml:space="preserve">  Consequently, our role in Iraq must become more political and less </w:t>
      </w:r>
    </w:p>
    <w:p w:rsidR="001230AF" w:rsidRPr="00B67024" w:rsidRDefault="001230AF" w:rsidP="001230AF">
      <w:proofErr w:type="gramStart"/>
      <w:r w:rsidRPr="00B67024">
        <w:t>military</w:t>
      </w:r>
      <w:proofErr w:type="gramEnd"/>
      <w:r w:rsidRPr="00B67024">
        <w:t xml:space="preserve"> for if there is one thing that Iraqis of every religious, </w:t>
      </w:r>
    </w:p>
    <w:p w:rsidR="001230AF" w:rsidRPr="00B67024" w:rsidRDefault="001230AF" w:rsidP="001230AF">
      <w:proofErr w:type="gramStart"/>
      <w:r w:rsidRPr="00B67024">
        <w:t>political</w:t>
      </w:r>
      <w:proofErr w:type="gramEnd"/>
      <w:r w:rsidRPr="00B67024">
        <w:t xml:space="preserve"> and ethic stripe can agree on, it is that they do not want </w:t>
      </w:r>
    </w:p>
    <w:p w:rsidR="001230AF" w:rsidRPr="00B67024" w:rsidRDefault="001230AF" w:rsidP="001230AF">
      <w:proofErr w:type="gramStart"/>
      <w:r w:rsidRPr="00B67024">
        <w:t>foreign</w:t>
      </w:r>
      <w:proofErr w:type="gramEnd"/>
      <w:r w:rsidRPr="00B67024">
        <w:t xml:space="preserve"> troops in their country indefinitely.</w:t>
      </w:r>
    </w:p>
    <w:p w:rsidR="001230AF" w:rsidRPr="00B67024" w:rsidRDefault="001230AF" w:rsidP="001230AF">
      <w:r w:rsidRPr="00B67024">
        <w:t xml:space="preserve">  The second element of the Democratic Real Security plan for Iraq is a </w:t>
      </w:r>
    </w:p>
    <w:p w:rsidR="001230AF" w:rsidRPr="00B67024" w:rsidRDefault="001230AF" w:rsidP="001230AF">
      <w:proofErr w:type="gramStart"/>
      <w:r w:rsidRPr="00B67024">
        <w:t>responsible</w:t>
      </w:r>
      <w:proofErr w:type="gramEnd"/>
      <w:r w:rsidRPr="00B67024">
        <w:t xml:space="preserve"> redeployment of our troops during the course of 2006 so </w:t>
      </w:r>
    </w:p>
    <w:p w:rsidR="001230AF" w:rsidRPr="00B67024" w:rsidRDefault="001230AF" w:rsidP="001230AF">
      <w:proofErr w:type="gramStart"/>
      <w:r w:rsidRPr="00B67024">
        <w:t>that</w:t>
      </w:r>
      <w:proofErr w:type="gramEnd"/>
      <w:r w:rsidRPr="00B67024">
        <w:t xml:space="preserve"> we are not drawn into sectarian conflict, and so that Iraqis are </w:t>
      </w:r>
    </w:p>
    <w:p w:rsidR="001230AF" w:rsidRPr="00B67024" w:rsidRDefault="001230AF" w:rsidP="001230AF">
      <w:proofErr w:type="gramStart"/>
      <w:r w:rsidRPr="00B67024">
        <w:t>forced</w:t>
      </w:r>
      <w:proofErr w:type="gramEnd"/>
      <w:r w:rsidRPr="00B67024">
        <w:t xml:space="preserve"> to take primary responsibility for securing and governing their </w:t>
      </w:r>
    </w:p>
    <w:p w:rsidR="001230AF" w:rsidRPr="00B67024" w:rsidRDefault="001230AF" w:rsidP="001230AF">
      <w:proofErr w:type="gramStart"/>
      <w:r w:rsidRPr="00B67024">
        <w:t>country</w:t>
      </w:r>
      <w:proofErr w:type="gramEnd"/>
      <w:r w:rsidRPr="00B67024">
        <w:t xml:space="preserve">. The process of training Iraqi security forces has gone more </w:t>
      </w:r>
    </w:p>
    <w:p w:rsidR="001230AF" w:rsidRPr="00B67024" w:rsidRDefault="001230AF" w:rsidP="001230AF">
      <w:proofErr w:type="gramStart"/>
      <w:r w:rsidRPr="00B67024">
        <w:t>slowly</w:t>
      </w:r>
      <w:proofErr w:type="gramEnd"/>
      <w:r w:rsidRPr="00B67024">
        <w:t xml:space="preserve"> than many had hoped and few Iraqi units are capable of taking a </w:t>
      </w:r>
    </w:p>
    <w:p w:rsidR="001230AF" w:rsidRPr="00B67024" w:rsidRDefault="001230AF" w:rsidP="001230AF">
      <w:proofErr w:type="gramStart"/>
      <w:r w:rsidRPr="00B67024">
        <w:t>leading</w:t>
      </w:r>
      <w:proofErr w:type="gramEnd"/>
      <w:r w:rsidRPr="00B67024">
        <w:t xml:space="preserve"> role in combating the insurgency and remain almost wholly </w:t>
      </w:r>
    </w:p>
    <w:p w:rsidR="001230AF" w:rsidRPr="00B67024" w:rsidRDefault="001230AF" w:rsidP="001230AF">
      <w:proofErr w:type="gramStart"/>
      <w:r w:rsidRPr="00B67024">
        <w:t>dependent</w:t>
      </w:r>
      <w:proofErr w:type="gramEnd"/>
      <w:r w:rsidRPr="00B67024">
        <w:t xml:space="preserve"> on coalition forces for logistical support.</w:t>
      </w:r>
    </w:p>
    <w:p w:rsidR="001230AF" w:rsidRPr="00B67024" w:rsidRDefault="001230AF" w:rsidP="001230AF">
      <w:r w:rsidRPr="00B67024">
        <w:lastRenderedPageBreak/>
        <w:t xml:space="preserve">  We must redouble our efforts to train Iraqi forces in order to allow </w:t>
      </w:r>
    </w:p>
    <w:p w:rsidR="001230AF" w:rsidRPr="00B67024" w:rsidRDefault="001230AF" w:rsidP="001230AF">
      <w:proofErr w:type="gramStart"/>
      <w:r w:rsidRPr="00B67024">
        <w:t>for</w:t>
      </w:r>
      <w:proofErr w:type="gramEnd"/>
      <w:r w:rsidRPr="00B67024">
        <w:t xml:space="preserve"> the responsible redeployment of American troops without a </w:t>
      </w:r>
    </w:p>
    <w:p w:rsidR="001230AF" w:rsidRPr="00B67024" w:rsidRDefault="001230AF" w:rsidP="001230AF">
      <w:proofErr w:type="gramStart"/>
      <w:r w:rsidRPr="00B67024">
        <w:t>consequent</w:t>
      </w:r>
      <w:proofErr w:type="gramEnd"/>
      <w:r w:rsidRPr="00B67024">
        <w:t xml:space="preserve"> loss of security in the areas we leave. A responsible </w:t>
      </w:r>
    </w:p>
    <w:p w:rsidR="001230AF" w:rsidRPr="00B67024" w:rsidRDefault="001230AF" w:rsidP="001230AF">
      <w:proofErr w:type="gramStart"/>
      <w:r w:rsidRPr="00B67024">
        <w:t>redeployment</w:t>
      </w:r>
      <w:proofErr w:type="gramEnd"/>
      <w:r w:rsidRPr="00B67024">
        <w:t xml:space="preserve"> of American coalition forces will have to be done in </w:t>
      </w:r>
    </w:p>
    <w:p w:rsidR="001230AF" w:rsidRPr="00B67024" w:rsidRDefault="001230AF" w:rsidP="001230AF">
      <w:proofErr w:type="gramStart"/>
      <w:r w:rsidRPr="00B67024">
        <w:t>stages</w:t>
      </w:r>
      <w:proofErr w:type="gramEnd"/>
      <w:r w:rsidRPr="00B67024">
        <w:t xml:space="preserve"> to build greater Iraqi sovereignty and control over security, </w:t>
      </w:r>
    </w:p>
    <w:p w:rsidR="001230AF" w:rsidRPr="00B67024" w:rsidRDefault="001230AF" w:rsidP="001230AF">
      <w:proofErr w:type="gramStart"/>
      <w:r w:rsidRPr="00B67024">
        <w:t>not</w:t>
      </w:r>
      <w:proofErr w:type="gramEnd"/>
      <w:r w:rsidRPr="00B67024">
        <w:t xml:space="preserve"> civil war.</w:t>
      </w:r>
    </w:p>
    <w:p w:rsidR="001230AF" w:rsidRPr="00B67024" w:rsidRDefault="001230AF" w:rsidP="001230AF">
      <w:r w:rsidRPr="00B67024">
        <w:t xml:space="preserve">  In the first phase of redeployment, I believe our forces should be </w:t>
      </w:r>
    </w:p>
    <w:p w:rsidR="001230AF" w:rsidRPr="00B67024" w:rsidRDefault="001230AF" w:rsidP="001230AF">
      <w:proofErr w:type="gramStart"/>
      <w:r w:rsidRPr="00B67024">
        <w:t>gradually</w:t>
      </w:r>
      <w:proofErr w:type="gramEnd"/>
      <w:r w:rsidRPr="00B67024">
        <w:t xml:space="preserve"> withdrawn from urban centers where their mere presence in </w:t>
      </w:r>
    </w:p>
    <w:p w:rsidR="001230AF" w:rsidRPr="00B67024" w:rsidRDefault="001230AF" w:rsidP="001230AF">
      <w:proofErr w:type="gramStart"/>
      <w:r w:rsidRPr="00B67024">
        <w:t>large</w:t>
      </w:r>
      <w:proofErr w:type="gramEnd"/>
      <w:r w:rsidRPr="00B67024">
        <w:t xml:space="preserve"> numbers has earned the animosity of the local population. Our </w:t>
      </w:r>
    </w:p>
    <w:p w:rsidR="001230AF" w:rsidRPr="00B67024" w:rsidRDefault="001230AF" w:rsidP="001230AF">
      <w:proofErr w:type="gramStart"/>
      <w:r w:rsidRPr="00B67024">
        <w:t>troops</w:t>
      </w:r>
      <w:proofErr w:type="gramEnd"/>
      <w:r w:rsidRPr="00B67024">
        <w:t xml:space="preserve"> should be moved to smaller cities where reconstruction is </w:t>
      </w:r>
    </w:p>
    <w:p w:rsidR="001230AF" w:rsidRPr="00B67024" w:rsidRDefault="001230AF" w:rsidP="001230AF">
      <w:proofErr w:type="gramStart"/>
      <w:r w:rsidRPr="00B67024">
        <w:t>supported</w:t>
      </w:r>
      <w:proofErr w:type="gramEnd"/>
      <w:r w:rsidRPr="00B67024">
        <w:t xml:space="preserve"> by the local population and to remote bases where our troops </w:t>
      </w:r>
    </w:p>
    <w:p w:rsidR="001230AF" w:rsidRPr="00B67024" w:rsidRDefault="001230AF" w:rsidP="001230AF">
      <w:proofErr w:type="gramStart"/>
      <w:r w:rsidRPr="00B67024">
        <w:t>will</w:t>
      </w:r>
      <w:proofErr w:type="gramEnd"/>
      <w:r w:rsidRPr="00B67024">
        <w:t xml:space="preserve"> be able to support Iraqi units if necessary but will not become a </w:t>
      </w:r>
    </w:p>
    <w:p w:rsidR="001230AF" w:rsidRPr="00B67024" w:rsidRDefault="001230AF" w:rsidP="001230AF">
      <w:proofErr w:type="gramStart"/>
      <w:r w:rsidRPr="00B67024">
        <w:t>buffer</w:t>
      </w:r>
      <w:proofErr w:type="gramEnd"/>
      <w:r w:rsidRPr="00B67024">
        <w:t xml:space="preserve"> between warring sects bent on killing each other.</w:t>
      </w:r>
    </w:p>
    <w:p w:rsidR="001230AF" w:rsidRPr="00B67024" w:rsidRDefault="001230AF" w:rsidP="001230AF">
      <w:r w:rsidRPr="00B67024">
        <w:t xml:space="preserve">  Over time, these troops will be withdrawn from Iraq altogether and </w:t>
      </w:r>
    </w:p>
    <w:p w:rsidR="001230AF" w:rsidRPr="00B67024" w:rsidRDefault="001230AF" w:rsidP="001230AF">
      <w:proofErr w:type="gramStart"/>
      <w:r w:rsidRPr="00B67024">
        <w:t>redeployed</w:t>
      </w:r>
      <w:proofErr w:type="gramEnd"/>
      <w:r w:rsidRPr="00B67024">
        <w:t xml:space="preserve"> outside the country, either in the region or back to the </w:t>
      </w:r>
    </w:p>
    <w:p w:rsidR="001230AF" w:rsidRPr="00B67024" w:rsidRDefault="001230AF" w:rsidP="001230AF">
      <w:r w:rsidRPr="00B67024">
        <w:t xml:space="preserve">United States. We should publicly declare that the U.S. does not seek </w:t>
      </w:r>
    </w:p>
    <w:p w:rsidR="001230AF" w:rsidRPr="00B67024" w:rsidRDefault="001230AF" w:rsidP="001230AF">
      <w:proofErr w:type="gramStart"/>
      <w:r w:rsidRPr="00B67024">
        <w:t>to</w:t>
      </w:r>
      <w:proofErr w:type="gramEnd"/>
      <w:r w:rsidRPr="00B67024">
        <w:t xml:space="preserve"> maintain a permanent military presence in Iraq and many of us have </w:t>
      </w:r>
    </w:p>
    <w:p w:rsidR="001230AF" w:rsidRPr="00B67024" w:rsidRDefault="001230AF" w:rsidP="001230AF">
      <w:proofErr w:type="gramStart"/>
      <w:r w:rsidRPr="00B67024">
        <w:t>co-sponsored</w:t>
      </w:r>
      <w:proofErr w:type="gramEnd"/>
      <w:r w:rsidRPr="00B67024">
        <w:t xml:space="preserve"> legislation to prevent the establishment of bases which </w:t>
      </w:r>
    </w:p>
    <w:p w:rsidR="001230AF" w:rsidRPr="00B67024" w:rsidRDefault="001230AF" w:rsidP="001230AF">
      <w:proofErr w:type="gramStart"/>
      <w:r w:rsidRPr="00B67024">
        <w:t>can</w:t>
      </w:r>
      <w:proofErr w:type="gramEnd"/>
      <w:r w:rsidRPr="00B67024">
        <w:t xml:space="preserve"> only serve as a catalyst for the insurgency and for foreign </w:t>
      </w:r>
    </w:p>
    <w:p w:rsidR="001230AF" w:rsidRPr="00B67024" w:rsidRDefault="001230AF" w:rsidP="001230AF">
      <w:proofErr w:type="spellStart"/>
      <w:proofErr w:type="gramStart"/>
      <w:r w:rsidRPr="00B67024">
        <w:t>jihadis</w:t>
      </w:r>
      <w:proofErr w:type="spellEnd"/>
      <w:proofErr w:type="gramEnd"/>
      <w:r w:rsidRPr="00B67024">
        <w:t>.</w:t>
      </w:r>
    </w:p>
    <w:p w:rsidR="001230AF" w:rsidRPr="00B67024" w:rsidRDefault="001230AF" w:rsidP="001230AF">
      <w:r w:rsidRPr="00B67024">
        <w:t xml:space="preserve">  A redeployment of American troops cannot succeed if the Iraqis </w:t>
      </w:r>
    </w:p>
    <w:p w:rsidR="001230AF" w:rsidRPr="00B67024" w:rsidRDefault="001230AF" w:rsidP="001230AF">
      <w:proofErr w:type="gramStart"/>
      <w:r w:rsidRPr="00B67024">
        <w:t>themselves</w:t>
      </w:r>
      <w:proofErr w:type="gramEnd"/>
      <w:r w:rsidRPr="00B67024">
        <w:t xml:space="preserve"> are not willing to find the political solution to counter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forces that threaten the unity of the country. There is to doubt </w:t>
      </w:r>
    </w:p>
    <w:p w:rsidR="001230AF" w:rsidRPr="00B67024" w:rsidRDefault="001230AF" w:rsidP="001230AF">
      <w:proofErr w:type="gramStart"/>
      <w:r w:rsidRPr="00B67024">
        <w:t>that</w:t>
      </w:r>
      <w:proofErr w:type="gramEnd"/>
      <w:r w:rsidRPr="00B67024">
        <w:t xml:space="preserve"> Iraq's ongoing sectarian strife has been exacerbated by the </w:t>
      </w:r>
    </w:p>
    <w:p w:rsidR="001230AF" w:rsidRPr="00B67024" w:rsidRDefault="001230AF" w:rsidP="001230AF">
      <w:proofErr w:type="gramStart"/>
      <w:r w:rsidRPr="00B67024">
        <w:t>protracted</w:t>
      </w:r>
      <w:proofErr w:type="gramEnd"/>
      <w:r w:rsidRPr="00B67024">
        <w:t xml:space="preserve"> struggle among and inside Iraq's political factions over the </w:t>
      </w:r>
    </w:p>
    <w:p w:rsidR="001230AF" w:rsidRPr="00B67024" w:rsidRDefault="001230AF" w:rsidP="001230AF">
      <w:proofErr w:type="gramStart"/>
      <w:r w:rsidRPr="00B67024">
        <w:t>formation</w:t>
      </w:r>
      <w:proofErr w:type="gramEnd"/>
      <w:r w:rsidRPr="00B67024">
        <w:t xml:space="preserve"> of a permanent government.</w:t>
      </w:r>
    </w:p>
    <w:p w:rsidR="001230AF" w:rsidRPr="00B67024" w:rsidRDefault="001230AF" w:rsidP="001230AF">
      <w:r w:rsidRPr="00B67024">
        <w:t xml:space="preserve">  The real key to a better future for the Iraqi people and the third </w:t>
      </w:r>
    </w:p>
    <w:p w:rsidR="001230AF" w:rsidRPr="00B67024" w:rsidRDefault="001230AF" w:rsidP="001230AF">
      <w:proofErr w:type="gramStart"/>
      <w:r w:rsidRPr="00B67024">
        <w:t>element</w:t>
      </w:r>
      <w:proofErr w:type="gramEnd"/>
      <w:r w:rsidRPr="00B67024">
        <w:t xml:space="preserve"> of the Democratic Real Security plan for Iraq is the promotion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political compromise to unite the country. The recent formation of a </w:t>
      </w:r>
    </w:p>
    <w:p w:rsidR="001230AF" w:rsidRPr="00B67024" w:rsidRDefault="001230AF" w:rsidP="001230AF">
      <w:proofErr w:type="gramStart"/>
      <w:r w:rsidRPr="00B67024">
        <w:t>national</w:t>
      </w:r>
      <w:proofErr w:type="gramEnd"/>
      <w:r w:rsidRPr="00B67024">
        <w:t xml:space="preserve"> unity government by the prime minister is a positive step. </w:t>
      </w:r>
    </w:p>
    <w:p w:rsidR="001230AF" w:rsidRPr="00B67024" w:rsidRDefault="001230AF" w:rsidP="001230AF">
      <w:r w:rsidRPr="00B67024">
        <w:t xml:space="preserve">While Zarqawi's death has grabbed most of the headlines today, the </w:t>
      </w:r>
    </w:p>
    <w:p w:rsidR="001230AF" w:rsidRPr="00B67024" w:rsidRDefault="001230AF" w:rsidP="001230AF">
      <w:proofErr w:type="gramStart"/>
      <w:r w:rsidRPr="00B67024">
        <w:t>prime minister's</w:t>
      </w:r>
      <w:proofErr w:type="gramEnd"/>
      <w:r w:rsidRPr="00B67024">
        <w:t xml:space="preserve"> announcement that he has filled the crucial vacancies </w:t>
      </w:r>
    </w:p>
    <w:p w:rsidR="001230AF" w:rsidRPr="00B67024" w:rsidRDefault="001230AF" w:rsidP="001230AF">
      <w:proofErr w:type="gramStart"/>
      <w:r w:rsidRPr="00B67024">
        <w:t>in</w:t>
      </w:r>
      <w:proofErr w:type="gramEnd"/>
      <w:r w:rsidRPr="00B67024">
        <w:t xml:space="preserve"> the interior defense and national security ministries may prove more </w:t>
      </w:r>
    </w:p>
    <w:p w:rsidR="001230AF" w:rsidRPr="00B67024" w:rsidRDefault="001230AF" w:rsidP="001230AF">
      <w:proofErr w:type="gramStart"/>
      <w:r w:rsidRPr="00B67024">
        <w:t>important</w:t>
      </w:r>
      <w:proofErr w:type="gramEnd"/>
      <w:r w:rsidRPr="00B67024">
        <w:t xml:space="preserve"> to Iraq's future, which will be determined politically and </w:t>
      </w:r>
    </w:p>
    <w:p w:rsidR="001230AF" w:rsidRPr="00B67024" w:rsidRDefault="001230AF" w:rsidP="001230AF">
      <w:proofErr w:type="gramStart"/>
      <w:r w:rsidRPr="00B67024">
        <w:t>not</w:t>
      </w:r>
      <w:proofErr w:type="gramEnd"/>
      <w:r w:rsidRPr="00B67024">
        <w:t xml:space="preserve"> by force.</w:t>
      </w:r>
    </w:p>
    <w:p w:rsidR="001230AF" w:rsidRPr="00B67024" w:rsidRDefault="001230AF" w:rsidP="001230AF">
      <w:r w:rsidRPr="00B67024">
        <w:t xml:space="preserve">  The Iraqi government must demonstrate to its people that it can </w:t>
      </w:r>
    </w:p>
    <w:p w:rsidR="001230AF" w:rsidRPr="00B67024" w:rsidRDefault="001230AF" w:rsidP="001230AF">
      <w:proofErr w:type="gramStart"/>
      <w:r w:rsidRPr="00B67024">
        <w:t>actually</w:t>
      </w:r>
      <w:proofErr w:type="gramEnd"/>
      <w:r w:rsidRPr="00B67024">
        <w:t xml:space="preserve"> bring Iraq's rival factions together in a common effort to </w:t>
      </w:r>
    </w:p>
    <w:p w:rsidR="001230AF" w:rsidRPr="00B67024" w:rsidRDefault="001230AF" w:rsidP="001230AF">
      <w:proofErr w:type="gramStart"/>
      <w:r w:rsidRPr="00B67024">
        <w:t>confront</w:t>
      </w:r>
      <w:proofErr w:type="gramEnd"/>
      <w:r w:rsidRPr="00B67024">
        <w:t xml:space="preserve"> the foreign </w:t>
      </w:r>
      <w:proofErr w:type="spellStart"/>
      <w:r w:rsidRPr="00B67024">
        <w:t>jihadis</w:t>
      </w:r>
      <w:proofErr w:type="spellEnd"/>
      <w:r w:rsidRPr="00B67024">
        <w:t xml:space="preserve"> and bring the insurgents into the </w:t>
      </w:r>
    </w:p>
    <w:p w:rsidR="001230AF" w:rsidRPr="00B67024" w:rsidRDefault="001230AF" w:rsidP="001230AF">
      <w:proofErr w:type="gramStart"/>
      <w:r w:rsidRPr="00B67024">
        <w:t>political</w:t>
      </w:r>
      <w:proofErr w:type="gramEnd"/>
      <w:r w:rsidRPr="00B67024">
        <w:t xml:space="preserve"> process. This is the best hope for maintaining the unity of </w:t>
      </w:r>
    </w:p>
    <w:p w:rsidR="001230AF" w:rsidRPr="00B67024" w:rsidRDefault="001230AF" w:rsidP="001230AF">
      <w:r>
        <w:t>Iraq. But Mr. Speaker, we can</w:t>
      </w:r>
      <w:r w:rsidRPr="00B67024">
        <w:t>not do it alone.</w:t>
      </w:r>
    </w:p>
    <w:p w:rsidR="001230AF" w:rsidRPr="00B67024" w:rsidRDefault="001230AF" w:rsidP="001230AF">
      <w:r w:rsidRPr="00B67024">
        <w:t xml:space="preserve">  American soldiers, American diplomats and American reconstruction </w:t>
      </w:r>
    </w:p>
    <w:p w:rsidR="001230AF" w:rsidRPr="00B67024" w:rsidRDefault="001230AF" w:rsidP="001230AF">
      <w:proofErr w:type="gramStart"/>
      <w:r w:rsidRPr="00B67024">
        <w:t>experts</w:t>
      </w:r>
      <w:proofErr w:type="gramEnd"/>
      <w:r w:rsidRPr="00B67024">
        <w:t xml:space="preserve"> are shouldering almost the entire burden in Iraq. This is </w:t>
      </w:r>
    </w:p>
    <w:p w:rsidR="001230AF" w:rsidRPr="00B67024" w:rsidRDefault="001230AF" w:rsidP="001230AF">
      <w:proofErr w:type="gramStart"/>
      <w:r w:rsidRPr="00B67024">
        <w:t>unfortunately</w:t>
      </w:r>
      <w:proofErr w:type="gramEnd"/>
      <w:r w:rsidRPr="00B67024">
        <w:t xml:space="preserve"> a problem wholly of our making. The President made little </w:t>
      </w:r>
    </w:p>
    <w:p w:rsidR="001230AF" w:rsidRPr="00B67024" w:rsidRDefault="001230AF" w:rsidP="001230AF">
      <w:proofErr w:type="gramStart"/>
      <w:r w:rsidRPr="00B67024">
        <w:t>effort</w:t>
      </w:r>
      <w:proofErr w:type="gramEnd"/>
      <w:r w:rsidRPr="00B67024">
        <w:t xml:space="preserve"> to bring others on board before we went into Iraq. And after the </w:t>
      </w:r>
    </w:p>
    <w:p w:rsidR="001230AF" w:rsidRPr="00B67024" w:rsidRDefault="001230AF" w:rsidP="001230AF">
      <w:proofErr w:type="gramStart"/>
      <w:r w:rsidRPr="00B67024">
        <w:t>fall</w:t>
      </w:r>
      <w:proofErr w:type="gramEnd"/>
      <w:r w:rsidRPr="00B67024">
        <w:t xml:space="preserve"> of Baghdad, he rebutted an offer by the United Nations to assume a </w:t>
      </w:r>
    </w:p>
    <w:p w:rsidR="001230AF" w:rsidRPr="00B67024" w:rsidRDefault="001230AF" w:rsidP="001230AF">
      <w:proofErr w:type="gramStart"/>
      <w:r w:rsidRPr="00B67024">
        <w:t>central</w:t>
      </w:r>
      <w:proofErr w:type="gramEnd"/>
      <w:r w:rsidRPr="00B67024">
        <w:t xml:space="preserve"> role in rebuilding the country.</w:t>
      </w:r>
    </w:p>
    <w:p w:rsidR="001230AF" w:rsidRPr="00B67024" w:rsidRDefault="001230AF" w:rsidP="001230AF">
      <w:r w:rsidRPr="00B67024">
        <w:t xml:space="preserve">  Finding a way to internationalize the struggle to stabilize Iraq is </w:t>
      </w:r>
    </w:p>
    <w:p w:rsidR="001230AF" w:rsidRPr="00B67024" w:rsidRDefault="001230AF" w:rsidP="001230AF">
      <w:proofErr w:type="gramStart"/>
      <w:r w:rsidRPr="00B67024">
        <w:lastRenderedPageBreak/>
        <w:t>the</w:t>
      </w:r>
      <w:proofErr w:type="gramEnd"/>
      <w:r w:rsidRPr="00B67024">
        <w:t xml:space="preserve"> fourth element of the Democratic Real Security plan for Iraq. It is </w:t>
      </w:r>
    </w:p>
    <w:p w:rsidR="001230AF" w:rsidRPr="00B67024" w:rsidRDefault="001230AF" w:rsidP="001230AF">
      <w:proofErr w:type="gramStart"/>
      <w:r w:rsidRPr="00B67024">
        <w:t>not</w:t>
      </w:r>
      <w:proofErr w:type="gramEnd"/>
      <w:r w:rsidRPr="00B67024">
        <w:t xml:space="preserve"> surprising our allies and others are reluctant to send their </w:t>
      </w:r>
    </w:p>
    <w:p w:rsidR="001230AF" w:rsidRPr="00B67024" w:rsidRDefault="001230AF" w:rsidP="001230AF">
      <w:proofErr w:type="gramStart"/>
      <w:r w:rsidRPr="00B67024">
        <w:t>solders</w:t>
      </w:r>
      <w:proofErr w:type="gramEnd"/>
      <w:r w:rsidRPr="00B67024">
        <w:t xml:space="preserve"> and contractors to help us. It is dangerous and we have not </w:t>
      </w:r>
    </w:p>
    <w:p w:rsidR="001230AF" w:rsidRPr="00B67024" w:rsidRDefault="001230AF" w:rsidP="001230AF">
      <w:proofErr w:type="gramStart"/>
      <w:r w:rsidRPr="00B67024">
        <w:t>been</w:t>
      </w:r>
      <w:proofErr w:type="gramEnd"/>
      <w:r w:rsidRPr="00B67024">
        <w:t xml:space="preserve"> amenable to listening to the suggestions of others. Unfortunately,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situation in Iraq has deteriorated to the extent that the world </w:t>
      </w:r>
    </w:p>
    <w:p w:rsidR="001230AF" w:rsidRPr="00B67024" w:rsidRDefault="001230AF" w:rsidP="001230AF">
      <w:proofErr w:type="gramStart"/>
      <w:r w:rsidRPr="00B67024">
        <w:t>must</w:t>
      </w:r>
      <w:proofErr w:type="gramEnd"/>
      <w:r w:rsidRPr="00B67024">
        <w:t xml:space="preserve"> reengage if only because the alternative is too horrible to </w:t>
      </w:r>
    </w:p>
    <w:p w:rsidR="001230AF" w:rsidRPr="00B67024" w:rsidRDefault="001230AF" w:rsidP="001230AF">
      <w:proofErr w:type="gramStart"/>
      <w:r w:rsidRPr="00B67024">
        <w:t>contemplate</w:t>
      </w:r>
      <w:proofErr w:type="gramEnd"/>
      <w:r w:rsidRPr="00B67024">
        <w:t xml:space="preserve">. At a minimum, our allies should be willing to assume a </w:t>
      </w:r>
    </w:p>
    <w:p w:rsidR="001230AF" w:rsidRPr="00B67024" w:rsidRDefault="001230AF" w:rsidP="001230AF">
      <w:proofErr w:type="gramStart"/>
      <w:r w:rsidRPr="00B67024">
        <w:t>greater</w:t>
      </w:r>
      <w:proofErr w:type="gramEnd"/>
      <w:r w:rsidRPr="00B67024">
        <w:t xml:space="preserve"> role in training Iraqi security forces, as well as provide </w:t>
      </w:r>
    </w:p>
    <w:p w:rsidR="001230AF" w:rsidRPr="00B67024" w:rsidRDefault="001230AF" w:rsidP="001230AF">
      <w:proofErr w:type="gramStart"/>
      <w:r w:rsidRPr="00B67024">
        <w:t>long-promised</w:t>
      </w:r>
      <w:proofErr w:type="gramEnd"/>
      <w:r w:rsidRPr="00B67024">
        <w:t xml:space="preserve"> economic support.</w:t>
      </w:r>
    </w:p>
    <w:p w:rsidR="001230AF" w:rsidRPr="00B67024" w:rsidRDefault="001230AF" w:rsidP="001230AF">
      <w:r w:rsidRPr="00B67024">
        <w:t xml:space="preserve">  Finally, the last element of the Real Security plan is the need to </w:t>
      </w:r>
    </w:p>
    <w:p w:rsidR="001230AF" w:rsidRPr="00B67024" w:rsidRDefault="001230AF" w:rsidP="001230AF">
      <w:proofErr w:type="gramStart"/>
      <w:r w:rsidRPr="00B67024">
        <w:t>hold</w:t>
      </w:r>
      <w:proofErr w:type="gramEnd"/>
      <w:r w:rsidRPr="00B67024">
        <w:t xml:space="preserve"> the administration accountable for its conduct of the war. More </w:t>
      </w:r>
    </w:p>
    <w:p w:rsidR="001230AF" w:rsidRPr="00B67024" w:rsidRDefault="001230AF" w:rsidP="001230AF">
      <w:proofErr w:type="gramStart"/>
      <w:r w:rsidRPr="00B67024">
        <w:t>than</w:t>
      </w:r>
      <w:proofErr w:type="gramEnd"/>
      <w:r w:rsidRPr="00B67024">
        <w:t xml:space="preserve"> any other variable under the control of Congress, our failure to </w:t>
      </w:r>
    </w:p>
    <w:p w:rsidR="001230AF" w:rsidRPr="00B67024" w:rsidRDefault="001230AF" w:rsidP="001230AF">
      <w:proofErr w:type="gramStart"/>
      <w:r w:rsidRPr="00B67024">
        <w:t>perform</w:t>
      </w:r>
      <w:proofErr w:type="gramEnd"/>
      <w:r w:rsidRPr="00B67024">
        <w:t xml:space="preserve"> this oversight has been a major factor contributing to the </w:t>
      </w:r>
    </w:p>
    <w:p w:rsidR="001230AF" w:rsidRPr="00B67024" w:rsidRDefault="001230AF" w:rsidP="001230AF">
      <w:proofErr w:type="gramStart"/>
      <w:r w:rsidRPr="00B67024">
        <w:t>difficult</w:t>
      </w:r>
      <w:proofErr w:type="gramEnd"/>
      <w:r w:rsidRPr="00B67024">
        <w:t xml:space="preserve"> situation in Iraq.</w:t>
      </w:r>
    </w:p>
    <w:p w:rsidR="001230AF" w:rsidRPr="00B67024" w:rsidRDefault="001230AF" w:rsidP="001230AF">
      <w:r w:rsidRPr="00B67024">
        <w:t xml:space="preserve">  The failure of oversight and the need to hold accountable people that </w:t>
      </w:r>
    </w:p>
    <w:p w:rsidR="001230AF" w:rsidRPr="00B67024" w:rsidRDefault="001230AF" w:rsidP="001230AF">
      <w:proofErr w:type="gramStart"/>
      <w:r w:rsidRPr="00B67024">
        <w:t>are</w:t>
      </w:r>
      <w:proofErr w:type="gramEnd"/>
      <w:r w:rsidRPr="00B67024">
        <w:t xml:space="preserve"> responsible for those failures has plagued the Iraq war from the </w:t>
      </w:r>
    </w:p>
    <w:p w:rsidR="001230AF" w:rsidRPr="00B67024" w:rsidRDefault="001230AF" w:rsidP="001230AF">
      <w:proofErr w:type="gramStart"/>
      <w:r w:rsidRPr="00B67024">
        <w:t>beginning</w:t>
      </w:r>
      <w:proofErr w:type="gramEnd"/>
      <w:r w:rsidRPr="00B67024">
        <w:t xml:space="preserve">. And because this Congress, this Republican-controlled </w:t>
      </w:r>
    </w:p>
    <w:p w:rsidR="001230AF" w:rsidRPr="00B67024" w:rsidRDefault="001230AF" w:rsidP="001230AF">
      <w:r w:rsidRPr="00B67024">
        <w:t xml:space="preserve">Congress refuses to hold the President to account, we keep making the </w:t>
      </w:r>
    </w:p>
    <w:p w:rsidR="001230AF" w:rsidRPr="00B67024" w:rsidRDefault="001230AF" w:rsidP="001230AF">
      <w:proofErr w:type="gramStart"/>
      <w:r w:rsidRPr="00B67024">
        <w:t>same</w:t>
      </w:r>
      <w:proofErr w:type="gramEnd"/>
      <w:r w:rsidRPr="00B67024">
        <w:t xml:space="preserve"> mistakes over and over again.</w:t>
      </w:r>
    </w:p>
    <w:p w:rsidR="001230AF" w:rsidRPr="00B67024" w:rsidRDefault="001230AF" w:rsidP="001230AF">
      <w:r w:rsidRPr="00B67024">
        <w:t xml:space="preserve">  For years, the administration and majority tried to cow into silence </w:t>
      </w:r>
    </w:p>
    <w:p w:rsidR="001230AF" w:rsidRPr="00B67024" w:rsidRDefault="001230AF" w:rsidP="001230AF">
      <w:proofErr w:type="gramStart"/>
      <w:r w:rsidRPr="00B67024">
        <w:t>anyone</w:t>
      </w:r>
      <w:proofErr w:type="gramEnd"/>
      <w:r w:rsidRPr="00B67024">
        <w:t xml:space="preserve"> who dared to question the conduct of the war by calling them </w:t>
      </w:r>
    </w:p>
    <w:p w:rsidR="001230AF" w:rsidRPr="00B67024" w:rsidRDefault="001230AF" w:rsidP="001230AF">
      <w:proofErr w:type="gramStart"/>
      <w:r w:rsidRPr="00B67024">
        <w:t>unpatriotic</w:t>
      </w:r>
      <w:proofErr w:type="gramEnd"/>
      <w:r w:rsidRPr="00B67024">
        <w:t xml:space="preserve">. It is not disloyal to ask these questions. Oversight is a </w:t>
      </w:r>
    </w:p>
    <w:p w:rsidR="001230AF" w:rsidRPr="00B67024" w:rsidRDefault="001230AF" w:rsidP="001230AF">
      <w:proofErr w:type="gramStart"/>
      <w:r w:rsidRPr="00B67024">
        <w:t>core</w:t>
      </w:r>
      <w:proofErr w:type="gramEnd"/>
      <w:r w:rsidRPr="00B67024">
        <w:t xml:space="preserve"> responsibility of Congress. The great strength of a democratic </w:t>
      </w:r>
    </w:p>
    <w:p w:rsidR="001230AF" w:rsidRPr="00B67024" w:rsidRDefault="001230AF" w:rsidP="001230AF">
      <w:proofErr w:type="gramStart"/>
      <w:r w:rsidRPr="00B67024">
        <w:t>system</w:t>
      </w:r>
      <w:proofErr w:type="gramEnd"/>
      <w:r w:rsidRPr="00B67024">
        <w:t xml:space="preserve"> with built-in checks and balances is that mistakes are caught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corrected. Every Member of this House, Republican and Democrat, </w:t>
      </w:r>
    </w:p>
    <w:p w:rsidR="001230AF" w:rsidRPr="00B67024" w:rsidRDefault="001230AF" w:rsidP="001230AF">
      <w:proofErr w:type="gramStart"/>
      <w:r w:rsidRPr="00B67024">
        <w:t>wants</w:t>
      </w:r>
      <w:proofErr w:type="gramEnd"/>
      <w:r w:rsidRPr="00B67024">
        <w:t xml:space="preserve"> a stable and representative Iraqi government. But, Mr. Speaker, </w:t>
      </w:r>
    </w:p>
    <w:p w:rsidR="001230AF" w:rsidRPr="00B67024" w:rsidRDefault="001230AF" w:rsidP="001230AF">
      <w:proofErr w:type="gramStart"/>
      <w:r w:rsidRPr="00B67024">
        <w:t>we</w:t>
      </w:r>
      <w:proofErr w:type="gramEnd"/>
      <w:r w:rsidRPr="00B67024">
        <w:t xml:space="preserve"> cannot hope to change course in Iraq until and unless we are willing </w:t>
      </w:r>
    </w:p>
    <w:p w:rsidR="001230AF" w:rsidRPr="00B67024" w:rsidRDefault="001230AF" w:rsidP="001230AF">
      <w:proofErr w:type="gramStart"/>
      <w:r w:rsidRPr="00B67024">
        <w:t>to</w:t>
      </w:r>
      <w:proofErr w:type="gramEnd"/>
      <w:r w:rsidRPr="00B67024">
        <w:t xml:space="preserve"> acknowledge mistakes, until we hold the administration accountable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force change.</w:t>
      </w:r>
    </w:p>
    <w:p w:rsidR="001230AF" w:rsidRPr="00B67024" w:rsidRDefault="001230AF" w:rsidP="001230AF">
      <w:r w:rsidRPr="00B67024">
        <w:t xml:space="preserve">  Devising and implementing a successful end game in Iraq will be </w:t>
      </w:r>
    </w:p>
    <w:p w:rsidR="001230AF" w:rsidRPr="00B67024" w:rsidRDefault="001230AF" w:rsidP="001230AF">
      <w:proofErr w:type="gramStart"/>
      <w:r w:rsidRPr="00B67024">
        <w:t>difficult</w:t>
      </w:r>
      <w:proofErr w:type="gramEnd"/>
      <w:r w:rsidRPr="00B67024">
        <w:t xml:space="preserve">, but the President's open ended commitment to remain in the </w:t>
      </w:r>
    </w:p>
    <w:p w:rsidR="001230AF" w:rsidRPr="00B67024" w:rsidRDefault="001230AF" w:rsidP="001230AF">
      <w:proofErr w:type="gramStart"/>
      <w:r w:rsidRPr="00B67024">
        <w:t>country</w:t>
      </w:r>
      <w:proofErr w:type="gramEnd"/>
      <w:r w:rsidRPr="00B67024">
        <w:t xml:space="preserve"> is untenable and unwise. The American people want Iraq to </w:t>
      </w:r>
    </w:p>
    <w:p w:rsidR="001230AF" w:rsidRPr="00B67024" w:rsidRDefault="001230AF" w:rsidP="001230AF">
      <w:proofErr w:type="gramStart"/>
      <w:r w:rsidRPr="00B67024">
        <w:t>succeed</w:t>
      </w:r>
      <w:proofErr w:type="gramEnd"/>
      <w:r w:rsidRPr="00B67024">
        <w:t xml:space="preserve"> and for a representative government there to survive and lead </w:t>
      </w:r>
    </w:p>
    <w:p w:rsidR="001230AF" w:rsidRPr="00B67024" w:rsidRDefault="001230AF" w:rsidP="001230AF">
      <w:proofErr w:type="gramStart"/>
      <w:r w:rsidRPr="00B67024">
        <w:t>to</w:t>
      </w:r>
      <w:proofErr w:type="gramEnd"/>
      <w:r w:rsidRPr="00B67024">
        <w:t xml:space="preserve"> a better future for the Iraqi people, but that success requires a </w:t>
      </w:r>
    </w:p>
    <w:p w:rsidR="001230AF" w:rsidRPr="00B67024" w:rsidRDefault="001230AF" w:rsidP="001230AF">
      <w:proofErr w:type="gramStart"/>
      <w:r w:rsidRPr="00B67024">
        <w:t>new</w:t>
      </w:r>
      <w:proofErr w:type="gramEnd"/>
      <w:r w:rsidRPr="00B67024">
        <w:t xml:space="preserve"> direction.</w:t>
      </w:r>
    </w:p>
    <w:p w:rsidR="001230AF" w:rsidRPr="00B67024" w:rsidRDefault="001230AF" w:rsidP="001230AF">
      <w:r w:rsidRPr="00B67024">
        <w:t xml:space="preserve">  I now yield to two of my colleagues, my fellow co-chairs of the </w:t>
      </w:r>
    </w:p>
    <w:p w:rsidR="001230AF" w:rsidRPr="00B67024" w:rsidRDefault="001230AF" w:rsidP="001230AF">
      <w:r w:rsidRPr="00B67024">
        <w:t xml:space="preserve">Democratic Study Group on National Security their thoughts on the way </w:t>
      </w:r>
    </w:p>
    <w:p w:rsidR="001230AF" w:rsidRPr="00B67024" w:rsidRDefault="001230AF" w:rsidP="001230AF">
      <w:proofErr w:type="gramStart"/>
      <w:r w:rsidRPr="00B67024">
        <w:t>forward</w:t>
      </w:r>
      <w:proofErr w:type="gramEnd"/>
      <w:r w:rsidRPr="00B67024">
        <w:t xml:space="preserve"> in Iraq. First, I would like to turn to Mr. Israel of New York </w:t>
      </w:r>
    </w:p>
    <w:p w:rsidR="001230AF" w:rsidRPr="00B67024" w:rsidRDefault="001230AF" w:rsidP="001230AF">
      <w:proofErr w:type="gramStart"/>
      <w:r w:rsidRPr="00B67024">
        <w:t>who</w:t>
      </w:r>
      <w:proofErr w:type="gramEnd"/>
      <w:r w:rsidRPr="00B67024">
        <w:t xml:space="preserve"> has been a great leader on this issue, who is the Chair of the </w:t>
      </w:r>
    </w:p>
    <w:p w:rsidR="001230AF" w:rsidRPr="00B67024" w:rsidRDefault="001230AF" w:rsidP="001230AF">
      <w:proofErr w:type="gramStart"/>
      <w:r w:rsidRPr="00B67024">
        <w:t>Democratic Task Force on National Security.</w:t>
      </w:r>
      <w:proofErr w:type="gramEnd"/>
      <w:r w:rsidRPr="00B67024">
        <w:t xml:space="preserve"> I yield to the gentleman </w:t>
      </w:r>
    </w:p>
    <w:p w:rsidR="001230AF" w:rsidRPr="00B67024" w:rsidRDefault="001230AF" w:rsidP="001230AF">
      <w:proofErr w:type="gramStart"/>
      <w:r w:rsidRPr="00B67024">
        <w:t>from</w:t>
      </w:r>
      <w:proofErr w:type="gramEnd"/>
      <w:r w:rsidRPr="00B67024">
        <w:t xml:space="preserve"> New York.</w:t>
      </w:r>
    </w:p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  I thank the gentleman for yielding and for sharing the </w:t>
      </w:r>
    </w:p>
    <w:p w:rsidR="001230AF" w:rsidRPr="00B67024" w:rsidRDefault="001230AF" w:rsidP="001230AF">
      <w:proofErr w:type="gramStart"/>
      <w:r w:rsidRPr="00B67024">
        <w:t>experience</w:t>
      </w:r>
      <w:proofErr w:type="gramEnd"/>
      <w:r w:rsidRPr="00B67024">
        <w:t xml:space="preserve"> of your constituent. I think each of us has sat down with </w:t>
      </w:r>
    </w:p>
    <w:p w:rsidR="001230AF" w:rsidRPr="00B67024" w:rsidRDefault="001230AF" w:rsidP="001230AF">
      <w:proofErr w:type="gramStart"/>
      <w:r w:rsidRPr="00B67024">
        <w:t>troops</w:t>
      </w:r>
      <w:proofErr w:type="gramEnd"/>
      <w:r w:rsidRPr="00B67024">
        <w:t xml:space="preserve"> returning from Iraq and heard the stories of the lack of </w:t>
      </w:r>
    </w:p>
    <w:p w:rsidR="001230AF" w:rsidRPr="00B67024" w:rsidRDefault="001230AF" w:rsidP="001230AF">
      <w:proofErr w:type="gramStart"/>
      <w:r w:rsidRPr="00B67024">
        <w:t>lifesaving</w:t>
      </w:r>
      <w:proofErr w:type="gramEnd"/>
      <w:r w:rsidRPr="00B67024">
        <w:t xml:space="preserve"> equipment that they have had to cope with. I had lunch with </w:t>
      </w:r>
    </w:p>
    <w:p w:rsidR="001230AF" w:rsidRPr="00B67024" w:rsidRDefault="001230AF" w:rsidP="001230AF">
      <w:proofErr w:type="gramStart"/>
      <w:r w:rsidRPr="00B67024">
        <w:t>a</w:t>
      </w:r>
      <w:proofErr w:type="gramEnd"/>
      <w:r w:rsidRPr="00B67024">
        <w:t xml:space="preserve"> guardsman from my district a couple of weeks ago who told me during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year he was in Iraq, the </w:t>
      </w:r>
      <w:proofErr w:type="spellStart"/>
      <w:r w:rsidRPr="00B67024">
        <w:t>Humvees</w:t>
      </w:r>
      <w:proofErr w:type="spellEnd"/>
      <w:r w:rsidRPr="00B67024">
        <w:t xml:space="preserve"> they were riding in had no doors, </w:t>
      </w:r>
    </w:p>
    <w:p w:rsidR="001230AF" w:rsidRPr="00B67024" w:rsidRDefault="001230AF" w:rsidP="001230AF">
      <w:proofErr w:type="gramStart"/>
      <w:r w:rsidRPr="00B67024">
        <w:t>and</w:t>
      </w:r>
      <w:proofErr w:type="gramEnd"/>
      <w:r w:rsidRPr="00B67024">
        <w:t xml:space="preserve"> they had to jerry-rig sheets of plywood separated by sacks of sand </w:t>
      </w:r>
    </w:p>
    <w:p w:rsidR="001230AF" w:rsidRPr="00B67024" w:rsidRDefault="001230AF" w:rsidP="001230AF">
      <w:proofErr w:type="gramStart"/>
      <w:r w:rsidRPr="00B67024">
        <w:t>or</w:t>
      </w:r>
      <w:proofErr w:type="gramEnd"/>
      <w:r w:rsidRPr="00B67024">
        <w:t xml:space="preserve"> concrete, what we call hillbilly armor, to protect themselves as </w:t>
      </w:r>
    </w:p>
    <w:p w:rsidR="001230AF" w:rsidRPr="00B67024" w:rsidRDefault="001230AF" w:rsidP="001230AF">
      <w:proofErr w:type="gramStart"/>
      <w:r w:rsidRPr="00B67024">
        <w:t>they</w:t>
      </w:r>
      <w:proofErr w:type="gramEnd"/>
      <w:r w:rsidRPr="00B67024">
        <w:t xml:space="preserve"> went from base to base, asking each other, why are we having to do </w:t>
      </w:r>
    </w:p>
    <w:p w:rsidR="001230AF" w:rsidRPr="00B67024" w:rsidRDefault="001230AF" w:rsidP="001230AF">
      <w:proofErr w:type="gramStart"/>
      <w:r w:rsidRPr="00B67024">
        <w:t>this</w:t>
      </w:r>
      <w:proofErr w:type="gramEnd"/>
      <w:r w:rsidRPr="00B67024">
        <w:t>?</w:t>
      </w:r>
    </w:p>
    <w:p w:rsidR="001230AF" w:rsidRPr="00B67024" w:rsidRDefault="001230AF" w:rsidP="001230AF">
      <w:r w:rsidRPr="00B67024">
        <w:t xml:space="preserve">  And when we consider all of the misspent and unaccounted for billions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reconstruction dollars and how many coagulant bandages that would </w:t>
      </w:r>
    </w:p>
    <w:p w:rsidR="001230AF" w:rsidRPr="00B67024" w:rsidRDefault="001230AF" w:rsidP="001230AF">
      <w:proofErr w:type="gramStart"/>
      <w:r w:rsidRPr="00B67024">
        <w:t>pay</w:t>
      </w:r>
      <w:proofErr w:type="gramEnd"/>
      <w:r w:rsidRPr="00B67024">
        <w:t xml:space="preserve"> for or body armor or </w:t>
      </w:r>
      <w:proofErr w:type="spellStart"/>
      <w:r w:rsidRPr="00B67024">
        <w:t>uparmored</w:t>
      </w:r>
      <w:proofErr w:type="spellEnd"/>
      <w:r w:rsidRPr="00B67024">
        <w:t xml:space="preserve"> vehicles, I think it is the case of </w:t>
      </w:r>
    </w:p>
    <w:p w:rsidR="001230AF" w:rsidRPr="00B67024" w:rsidRDefault="001230AF" w:rsidP="001230AF">
      <w:proofErr w:type="gramStart"/>
      <w:r w:rsidRPr="00B67024">
        <w:t>going</w:t>
      </w:r>
      <w:proofErr w:type="gramEnd"/>
      <w:r w:rsidRPr="00B67024">
        <w:t xml:space="preserve"> to war with the leadership you have, not the leadership you would </w:t>
      </w:r>
    </w:p>
    <w:p w:rsidR="001230AF" w:rsidRPr="00B67024" w:rsidRDefault="001230AF" w:rsidP="001230AF">
      <w:proofErr w:type="gramStart"/>
      <w:r w:rsidRPr="00B67024">
        <w:t>like</w:t>
      </w:r>
      <w:proofErr w:type="gramEnd"/>
      <w:r w:rsidRPr="00B67024">
        <w:t xml:space="preserve">. And I thank the gentleman. If the gentleman has time, we can have </w:t>
      </w:r>
    </w:p>
    <w:p w:rsidR="001230AF" w:rsidRPr="00B67024" w:rsidRDefault="001230AF" w:rsidP="001230AF">
      <w:proofErr w:type="gramStart"/>
      <w:r w:rsidRPr="00B67024">
        <w:t>a</w:t>
      </w:r>
      <w:proofErr w:type="gramEnd"/>
      <w:r w:rsidRPr="00B67024">
        <w:t xml:space="preserve"> colloquy later on but let me turn to my other colleague from Georgia, </w:t>
      </w:r>
    </w:p>
    <w:p w:rsidR="001230AF" w:rsidRPr="00B67024" w:rsidRDefault="001230AF" w:rsidP="001230AF">
      <w:r w:rsidRPr="00B67024">
        <w:t xml:space="preserve">Mr. Scott, one of our great leaders on national security issues, and I </w:t>
      </w:r>
    </w:p>
    <w:p w:rsidR="001230AF" w:rsidRPr="00B67024" w:rsidRDefault="001230AF" w:rsidP="001230AF">
      <w:proofErr w:type="gramStart"/>
      <w:r w:rsidRPr="00B67024">
        <w:t>yield</w:t>
      </w:r>
      <w:proofErr w:type="gramEnd"/>
      <w:r w:rsidRPr="00B67024">
        <w:t xml:space="preserve"> to the gentleman.</w:t>
      </w:r>
    </w:p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  Mr. Speaker, I thank the gentleman from Georgia.</w:t>
      </w:r>
    </w:p>
    <w:p w:rsidR="001230AF" w:rsidRPr="00B67024" w:rsidRDefault="001230AF" w:rsidP="001230AF">
      <w:r w:rsidRPr="00B67024">
        <w:t xml:space="preserve">  I think most of the American people really do not have a firsthand </w:t>
      </w:r>
    </w:p>
    <w:p w:rsidR="001230AF" w:rsidRPr="00B67024" w:rsidRDefault="001230AF" w:rsidP="001230AF">
      <w:proofErr w:type="gramStart"/>
      <w:r w:rsidRPr="00B67024">
        <w:t>sense</w:t>
      </w:r>
      <w:proofErr w:type="gramEnd"/>
      <w:r w:rsidRPr="00B67024">
        <w:t xml:space="preserve"> of the kind of sacrifice that our troops are making, which is </w:t>
      </w:r>
    </w:p>
    <w:p w:rsidR="001230AF" w:rsidRPr="00B67024" w:rsidRDefault="001230AF" w:rsidP="001230AF">
      <w:proofErr w:type="gramStart"/>
      <w:r w:rsidRPr="00B67024">
        <w:t>nothing</w:t>
      </w:r>
      <w:proofErr w:type="gramEnd"/>
      <w:r w:rsidRPr="00B67024">
        <w:t xml:space="preserve"> short of extraordinary, with the multiple deployments that you </w:t>
      </w:r>
    </w:p>
    <w:p w:rsidR="001230AF" w:rsidRPr="00B67024" w:rsidRDefault="001230AF" w:rsidP="001230AF">
      <w:proofErr w:type="gramStart"/>
      <w:r w:rsidRPr="00B67024">
        <w:t>mentioned</w:t>
      </w:r>
      <w:proofErr w:type="gramEnd"/>
      <w:r w:rsidRPr="00B67024">
        <w:t xml:space="preserve">, with the uncertainty for their families of when they will </w:t>
      </w:r>
    </w:p>
    <w:p w:rsidR="001230AF" w:rsidRPr="00B67024" w:rsidRDefault="001230AF" w:rsidP="001230AF">
      <w:proofErr w:type="gramStart"/>
      <w:r w:rsidRPr="00B67024">
        <w:t>come</w:t>
      </w:r>
      <w:proofErr w:type="gramEnd"/>
      <w:r w:rsidRPr="00B67024">
        <w:t xml:space="preserve"> home, if they will come home and in what condition they will come </w:t>
      </w:r>
    </w:p>
    <w:p w:rsidR="001230AF" w:rsidRPr="00B67024" w:rsidRDefault="001230AF" w:rsidP="001230AF">
      <w:proofErr w:type="gramStart"/>
      <w:r w:rsidRPr="00B67024">
        <w:t>home</w:t>
      </w:r>
      <w:proofErr w:type="gramEnd"/>
      <w:r w:rsidRPr="00B67024">
        <w:t>, the economic sacrifices the families make.</w:t>
      </w:r>
    </w:p>
    <w:p w:rsidR="001230AF" w:rsidRPr="00B67024" w:rsidRDefault="001230AF" w:rsidP="001230AF">
      <w:r w:rsidRPr="00B67024">
        <w:t xml:space="preserve">  One of the concerns I have is not only the problem making sure that </w:t>
      </w:r>
    </w:p>
    <w:p w:rsidR="001230AF" w:rsidRPr="00B67024" w:rsidRDefault="001230AF" w:rsidP="001230AF">
      <w:proofErr w:type="gramStart"/>
      <w:r w:rsidRPr="00B67024">
        <w:t>there</w:t>
      </w:r>
      <w:proofErr w:type="gramEnd"/>
      <w:r w:rsidRPr="00B67024">
        <w:t xml:space="preserve"> is enough coagulant bandages while they are there, but what about </w:t>
      </w:r>
    </w:p>
    <w:p w:rsidR="001230AF" w:rsidRPr="00B67024" w:rsidRDefault="001230AF" w:rsidP="001230AF">
      <w:proofErr w:type="gramStart"/>
      <w:r w:rsidRPr="00B67024">
        <w:t>when</w:t>
      </w:r>
      <w:proofErr w:type="gramEnd"/>
      <w:r w:rsidRPr="00B67024">
        <w:t xml:space="preserve"> they come home? Our VA system is already over capacity. The </w:t>
      </w:r>
    </w:p>
    <w:p w:rsidR="001230AF" w:rsidRPr="00B67024" w:rsidRDefault="001230AF" w:rsidP="001230AF">
      <w:proofErr w:type="gramStart"/>
      <w:r w:rsidRPr="00B67024">
        <w:t>administration</w:t>
      </w:r>
      <w:proofErr w:type="gramEnd"/>
      <w:r w:rsidRPr="00B67024">
        <w:t xml:space="preserve"> is talking about closing Walter Reed. I do not know how </w:t>
      </w:r>
    </w:p>
    <w:p w:rsidR="001230AF" w:rsidRPr="00B67024" w:rsidRDefault="001230AF" w:rsidP="001230AF">
      <w:proofErr w:type="gramStart"/>
      <w:r w:rsidRPr="00B67024">
        <w:t>that</w:t>
      </w:r>
      <w:proofErr w:type="gramEnd"/>
      <w:r w:rsidRPr="00B67024">
        <w:t xml:space="preserve"> can be done. Every time I have been there it is been brimming with </w:t>
      </w:r>
    </w:p>
    <w:p w:rsidR="001230AF" w:rsidRPr="00B67024" w:rsidRDefault="001230AF" w:rsidP="001230AF">
      <w:proofErr w:type="gramStart"/>
      <w:r w:rsidRPr="00B67024">
        <w:t>patients</w:t>
      </w:r>
      <w:proofErr w:type="gramEnd"/>
      <w:r w:rsidRPr="00B67024">
        <w:t>.</w:t>
      </w:r>
    </w:p>
    <w:p w:rsidR="001230AF" w:rsidRPr="00B67024" w:rsidRDefault="001230AF" w:rsidP="001230AF">
      <w:r w:rsidRPr="00B67024">
        <w:t xml:space="preserve">  We, I do not think, have even begun to think about the demands on our </w:t>
      </w:r>
    </w:p>
    <w:p w:rsidR="001230AF" w:rsidRPr="00B67024" w:rsidRDefault="001230AF" w:rsidP="001230AF">
      <w:proofErr w:type="gramStart"/>
      <w:r w:rsidRPr="00B67024">
        <w:t>health</w:t>
      </w:r>
      <w:proofErr w:type="gramEnd"/>
      <w:r w:rsidRPr="00B67024">
        <w:t xml:space="preserve"> care system for veterans. This young Guardsman that I mentioned </w:t>
      </w:r>
    </w:p>
    <w:p w:rsidR="001230AF" w:rsidRPr="00B67024" w:rsidRDefault="001230AF" w:rsidP="001230AF">
      <w:proofErr w:type="gramStart"/>
      <w:r w:rsidRPr="00B67024">
        <w:t>earlier</w:t>
      </w:r>
      <w:proofErr w:type="gramEnd"/>
      <w:r w:rsidRPr="00B67024">
        <w:t xml:space="preserve">, he told me that he still has to resist the impulse to drop to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deck when he hears someone close the door behind a Civic. There is </w:t>
      </w:r>
    </w:p>
    <w:p w:rsidR="001230AF" w:rsidRPr="00B67024" w:rsidRDefault="001230AF" w:rsidP="001230AF">
      <w:proofErr w:type="gramStart"/>
      <w:r w:rsidRPr="00B67024">
        <w:t>something</w:t>
      </w:r>
      <w:proofErr w:type="gramEnd"/>
      <w:r w:rsidRPr="00B67024">
        <w:t xml:space="preserve"> about the closing of a door behind a Civic that sounds a lot </w:t>
      </w:r>
    </w:p>
    <w:p w:rsidR="001230AF" w:rsidRPr="00B67024" w:rsidRDefault="001230AF" w:rsidP="001230AF">
      <w:proofErr w:type="gramStart"/>
      <w:r w:rsidRPr="00B67024">
        <w:t>like</w:t>
      </w:r>
      <w:proofErr w:type="gramEnd"/>
      <w:r w:rsidRPr="00B67024">
        <w:t xml:space="preserve"> a mortar going off at 2,000 meters. He said he was pretty well-off </w:t>
      </w:r>
    </w:p>
    <w:p w:rsidR="001230AF" w:rsidRPr="00B67024" w:rsidRDefault="001230AF" w:rsidP="001230AF">
      <w:proofErr w:type="gramStart"/>
      <w:r w:rsidRPr="00B67024">
        <w:t>in</w:t>
      </w:r>
      <w:proofErr w:type="gramEnd"/>
      <w:r w:rsidRPr="00B67024">
        <w:t xml:space="preserve"> Iraq; he was not one of the people who had to bust down doors every </w:t>
      </w:r>
    </w:p>
    <w:p w:rsidR="001230AF" w:rsidRPr="00B67024" w:rsidRDefault="001230AF" w:rsidP="001230AF">
      <w:proofErr w:type="gramStart"/>
      <w:r w:rsidRPr="00B67024">
        <w:t>day</w:t>
      </w:r>
      <w:proofErr w:type="gramEnd"/>
      <w:r w:rsidRPr="00B67024">
        <w:t xml:space="preserve"> and go through that kind of stress.</w:t>
      </w:r>
    </w:p>
    <w:p w:rsidR="001230AF" w:rsidRPr="00B67024" w:rsidRDefault="001230AF" w:rsidP="001230AF">
      <w:r w:rsidRPr="00B67024">
        <w:t xml:space="preserve">  Imagine the mental health care needs, the physical health care needs. </w:t>
      </w:r>
    </w:p>
    <w:p w:rsidR="001230AF" w:rsidRPr="00B67024" w:rsidRDefault="001230AF" w:rsidP="001230AF">
      <w:r w:rsidRPr="00B67024">
        <w:t xml:space="preserve">I do not think we are prepared yet to meet them, and I want to ask my </w:t>
      </w:r>
    </w:p>
    <w:p w:rsidR="001230AF" w:rsidRPr="00B67024" w:rsidRDefault="001230AF" w:rsidP="001230AF">
      <w:proofErr w:type="gramStart"/>
      <w:r w:rsidRPr="00B67024">
        <w:t>colleague</w:t>
      </w:r>
      <w:proofErr w:type="gramEnd"/>
      <w:r w:rsidRPr="00B67024">
        <w:t xml:space="preserve"> from New York, a member of the Armed Services Committee, </w:t>
      </w:r>
    </w:p>
    <w:p w:rsidR="001230AF" w:rsidRPr="00B67024" w:rsidRDefault="001230AF" w:rsidP="001230AF">
      <w:proofErr w:type="gramStart"/>
      <w:r w:rsidRPr="00B67024">
        <w:lastRenderedPageBreak/>
        <w:t>someone</w:t>
      </w:r>
      <w:proofErr w:type="gramEnd"/>
      <w:r w:rsidRPr="00B67024">
        <w:t xml:space="preserve"> who is a military historian and studied the kind of strain we </w:t>
      </w:r>
    </w:p>
    <w:p w:rsidR="001230AF" w:rsidRPr="00B67024" w:rsidRDefault="001230AF" w:rsidP="001230AF">
      <w:proofErr w:type="gramStart"/>
      <w:r w:rsidRPr="00B67024">
        <w:t>are</w:t>
      </w:r>
      <w:proofErr w:type="gramEnd"/>
      <w:r w:rsidRPr="00B67024">
        <w:t xml:space="preserve"> placing on our active duty and our reserve, what are your thoughts </w:t>
      </w:r>
    </w:p>
    <w:p w:rsidR="001230AF" w:rsidRPr="00B67024" w:rsidRDefault="001230AF" w:rsidP="001230AF">
      <w:proofErr w:type="gramStart"/>
      <w:r w:rsidRPr="00B67024">
        <w:t>on</w:t>
      </w:r>
      <w:proofErr w:type="gramEnd"/>
      <w:r w:rsidRPr="00B67024">
        <w:t xml:space="preserve"> this subject?</w:t>
      </w:r>
    </w:p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  The gentleman and I were talking just this morning, all </w:t>
      </w:r>
    </w:p>
    <w:p w:rsidR="001230AF" w:rsidRPr="00B67024" w:rsidRDefault="001230AF" w:rsidP="001230AF">
      <w:proofErr w:type="gramStart"/>
      <w:r w:rsidRPr="00B67024">
        <w:t>three</w:t>
      </w:r>
      <w:proofErr w:type="gramEnd"/>
      <w:r w:rsidRPr="00B67024">
        <w:t xml:space="preserve"> of us, about the need to sacrifice, the need to have leadership </w:t>
      </w:r>
    </w:p>
    <w:p w:rsidR="001230AF" w:rsidRPr="00B67024" w:rsidRDefault="001230AF" w:rsidP="001230AF">
      <w:proofErr w:type="gramStart"/>
      <w:r w:rsidRPr="00B67024">
        <w:t>in</w:t>
      </w:r>
      <w:proofErr w:type="gramEnd"/>
      <w:r w:rsidRPr="00B67024">
        <w:t xml:space="preserve"> this country, and ask the American people to make a sacrifice.</w:t>
      </w:r>
    </w:p>
    <w:p w:rsidR="001230AF" w:rsidRPr="00B67024" w:rsidRDefault="001230AF" w:rsidP="001230AF">
      <w:r w:rsidRPr="00B67024">
        <w:t xml:space="preserve">  Right now, the people sacrificing are the people in uniform and their </w:t>
      </w:r>
    </w:p>
    <w:p w:rsidR="001230AF" w:rsidRPr="00B67024" w:rsidRDefault="001230AF" w:rsidP="001230AF">
      <w:proofErr w:type="gramStart"/>
      <w:r w:rsidRPr="00B67024">
        <w:t>families</w:t>
      </w:r>
      <w:proofErr w:type="gramEnd"/>
      <w:r w:rsidRPr="00B67024">
        <w:t xml:space="preserve">, but the rest of us can contribute, too. I know you have been </w:t>
      </w:r>
    </w:p>
    <w:p w:rsidR="001230AF" w:rsidRPr="00B67024" w:rsidRDefault="001230AF" w:rsidP="001230AF">
      <w:proofErr w:type="gramStart"/>
      <w:r w:rsidRPr="00B67024">
        <w:t>at</w:t>
      </w:r>
      <w:proofErr w:type="gramEnd"/>
      <w:r w:rsidRPr="00B67024">
        <w:t xml:space="preserve"> the forefront of calling for our national sacrifice, and we could </w:t>
      </w:r>
    </w:p>
    <w:p w:rsidR="001230AF" w:rsidRPr="00B67024" w:rsidRDefault="001230AF" w:rsidP="001230AF">
      <w:proofErr w:type="gramStart"/>
      <w:r w:rsidRPr="00B67024">
        <w:t>start</w:t>
      </w:r>
      <w:proofErr w:type="gramEnd"/>
      <w:r w:rsidRPr="00B67024">
        <w:t xml:space="preserve"> by balancing the budget so that these young soldiers, sailors, </w:t>
      </w:r>
    </w:p>
    <w:p w:rsidR="001230AF" w:rsidRPr="00B67024" w:rsidRDefault="001230AF" w:rsidP="001230AF">
      <w:proofErr w:type="gramStart"/>
      <w:r w:rsidRPr="00B67024">
        <w:t>marines</w:t>
      </w:r>
      <w:proofErr w:type="gramEnd"/>
      <w:r w:rsidRPr="00B67024">
        <w:t xml:space="preserve"> and airmen do not come back, in addition to having to try to </w:t>
      </w:r>
    </w:p>
    <w:p w:rsidR="001230AF" w:rsidRPr="00B67024" w:rsidRDefault="001230AF" w:rsidP="001230AF">
      <w:proofErr w:type="gramStart"/>
      <w:r w:rsidRPr="00B67024">
        <w:t>put</w:t>
      </w:r>
      <w:proofErr w:type="gramEnd"/>
      <w:r w:rsidRPr="00B67024">
        <w:t xml:space="preserve"> their lives back together, have that huge national debt hanging </w:t>
      </w:r>
    </w:p>
    <w:p w:rsidR="001230AF" w:rsidRPr="00B67024" w:rsidRDefault="001230AF" w:rsidP="001230AF">
      <w:proofErr w:type="gramStart"/>
      <w:r w:rsidRPr="00B67024">
        <w:t>over</w:t>
      </w:r>
      <w:proofErr w:type="gramEnd"/>
      <w:r w:rsidRPr="00B67024">
        <w:t xml:space="preserve"> their heads.</w:t>
      </w:r>
    </w:p>
    <w:p w:rsidR="001230AF" w:rsidRDefault="001230AF" w:rsidP="001230AF">
      <w:r w:rsidRPr="00B67024">
        <w:t xml:space="preserve"> </w:t>
      </w:r>
    </w:p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If I could ask of the gentleman from Georgia, prior to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Memorial Day weekend, you shared a short anecdote about meeting one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your constituents in Iraq. Can you tell us about that because I </w:t>
      </w:r>
    </w:p>
    <w:p w:rsidR="001230AF" w:rsidRPr="00B67024" w:rsidRDefault="001230AF" w:rsidP="001230AF">
      <w:proofErr w:type="gramStart"/>
      <w:r w:rsidRPr="00B67024">
        <w:t>think</w:t>
      </w:r>
      <w:proofErr w:type="gramEnd"/>
      <w:r w:rsidRPr="00B67024">
        <w:t xml:space="preserve"> it so characterizes the sacrifice we are talking about.</w:t>
      </w:r>
    </w:p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  I am sure that both my colleagues have had the experience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visiting our troops in the hospital in </w:t>
      </w:r>
      <w:proofErr w:type="spellStart"/>
      <w:r w:rsidRPr="00B67024">
        <w:t>Ramstein</w:t>
      </w:r>
      <w:proofErr w:type="spellEnd"/>
      <w:r w:rsidRPr="00B67024">
        <w:t xml:space="preserve">, Germany, and here </w:t>
      </w:r>
    </w:p>
    <w:p w:rsidR="001230AF" w:rsidRPr="00B67024" w:rsidRDefault="001230AF" w:rsidP="001230AF">
      <w:proofErr w:type="gramStart"/>
      <w:r w:rsidRPr="00B67024">
        <w:t>in</w:t>
      </w:r>
      <w:proofErr w:type="gramEnd"/>
      <w:r w:rsidRPr="00B67024">
        <w:t xml:space="preserve"> Washington. Their thoughts are with their colleagues they left </w:t>
      </w:r>
    </w:p>
    <w:p w:rsidR="001230AF" w:rsidRPr="00B67024" w:rsidRDefault="001230AF" w:rsidP="001230AF">
      <w:proofErr w:type="gramStart"/>
      <w:r w:rsidRPr="00B67024">
        <w:t>behind</w:t>
      </w:r>
      <w:proofErr w:type="gramEnd"/>
      <w:r w:rsidRPr="00B67024">
        <w:t xml:space="preserve">. They want to get back to their troops to make sure they are </w:t>
      </w:r>
    </w:p>
    <w:p w:rsidR="001230AF" w:rsidRPr="00B67024" w:rsidRDefault="001230AF" w:rsidP="001230AF">
      <w:proofErr w:type="gramStart"/>
      <w:r w:rsidRPr="00B67024">
        <w:t>there</w:t>
      </w:r>
      <w:proofErr w:type="gramEnd"/>
      <w:r w:rsidRPr="00B67024">
        <w:t xml:space="preserve"> for their buddies.</w:t>
      </w:r>
    </w:p>
    <w:p w:rsidR="001230AF" w:rsidRPr="00B67024" w:rsidRDefault="001230AF" w:rsidP="001230AF">
      <w:r w:rsidRPr="00B67024">
        <w:t xml:space="preserve">  I had one soldier who was so concerned, could I do something about </w:t>
      </w:r>
    </w:p>
    <w:p w:rsidR="001230AF" w:rsidRPr="00B67024" w:rsidRDefault="001230AF" w:rsidP="001230AF">
      <w:proofErr w:type="gramStart"/>
      <w:r w:rsidRPr="00B67024">
        <w:t>the</w:t>
      </w:r>
      <w:proofErr w:type="gramEnd"/>
      <w:r w:rsidRPr="00B67024">
        <w:t xml:space="preserve"> fact that one of the people in his battalion really deserved </w:t>
      </w:r>
    </w:p>
    <w:p w:rsidR="001230AF" w:rsidRPr="00B67024" w:rsidRDefault="001230AF" w:rsidP="001230AF">
      <w:proofErr w:type="gramStart"/>
      <w:r w:rsidRPr="00B67024">
        <w:t>recognition</w:t>
      </w:r>
      <w:proofErr w:type="gramEnd"/>
      <w:r w:rsidRPr="00B67024">
        <w:t xml:space="preserve"> for what he had done, and since he wasn't there to make the </w:t>
      </w:r>
    </w:p>
    <w:p w:rsidR="001230AF" w:rsidRPr="00B67024" w:rsidRDefault="001230AF" w:rsidP="001230AF">
      <w:proofErr w:type="gramStart"/>
      <w:r w:rsidRPr="00B67024">
        <w:t>report</w:t>
      </w:r>
      <w:proofErr w:type="gramEnd"/>
      <w:r w:rsidRPr="00B67024">
        <w:t xml:space="preserve"> this other soldier would not get the recognition they deserved. </w:t>
      </w:r>
    </w:p>
    <w:p w:rsidR="001230AF" w:rsidRPr="00B67024" w:rsidRDefault="001230AF" w:rsidP="001230AF">
      <w:r w:rsidRPr="00B67024">
        <w:t>This is what he was worried about as he lay in the hospital.</w:t>
      </w:r>
    </w:p>
    <w:p w:rsidR="001230AF" w:rsidRPr="00B67024" w:rsidRDefault="001230AF" w:rsidP="001230AF">
      <w:r w:rsidRPr="00B67024">
        <w:t xml:space="preserve">  I yield to the gentleman from New York.</w:t>
      </w:r>
    </w:p>
    <w:p w:rsidR="001230AF" w:rsidRDefault="001230AF" w:rsidP="001230AF"/>
    <w:p w:rsidR="001230AF" w:rsidRDefault="001230AF" w:rsidP="001230AF"/>
    <w:p w:rsidR="001230AF" w:rsidRDefault="001230AF" w:rsidP="001230AF"/>
    <w:p w:rsidR="001230AF" w:rsidRDefault="001230AF" w:rsidP="001230AF"/>
    <w:p w:rsidR="001230AF" w:rsidRPr="00B67024" w:rsidRDefault="001230AF" w:rsidP="001230AF">
      <w:r w:rsidRPr="00B67024">
        <w:t xml:space="preserve">   I want to thank both my colleagues for joining me this </w:t>
      </w:r>
    </w:p>
    <w:p w:rsidR="001230AF" w:rsidRPr="00B67024" w:rsidRDefault="001230AF" w:rsidP="001230AF">
      <w:proofErr w:type="gramStart"/>
      <w:r w:rsidRPr="00B67024">
        <w:t>evening</w:t>
      </w:r>
      <w:proofErr w:type="gramEnd"/>
      <w:r w:rsidRPr="00B67024">
        <w:t xml:space="preserve"> and helping to further elucidate the Democratic plan for the </w:t>
      </w:r>
    </w:p>
    <w:p w:rsidR="001230AF" w:rsidRPr="00B67024" w:rsidRDefault="001230AF" w:rsidP="001230AF">
      <w:proofErr w:type="gramStart"/>
      <w:r w:rsidRPr="00B67024">
        <w:t>way</w:t>
      </w:r>
      <w:proofErr w:type="gramEnd"/>
      <w:r w:rsidRPr="00B67024">
        <w:t xml:space="preserve"> forward in Iraq, for talking about the sacrifice our troops are </w:t>
      </w:r>
    </w:p>
    <w:p w:rsidR="001230AF" w:rsidRPr="00B67024" w:rsidRDefault="001230AF" w:rsidP="001230AF">
      <w:proofErr w:type="gramStart"/>
      <w:r w:rsidRPr="00B67024">
        <w:t>making</w:t>
      </w:r>
      <w:proofErr w:type="gramEnd"/>
      <w:r w:rsidRPr="00B67024">
        <w:t xml:space="preserve">, for being there for our troops, and also raising the call that </w:t>
      </w:r>
    </w:p>
    <w:p w:rsidR="001230AF" w:rsidRPr="00B67024" w:rsidRDefault="001230AF" w:rsidP="001230AF">
      <w:proofErr w:type="gramStart"/>
      <w:r w:rsidRPr="00B67024">
        <w:lastRenderedPageBreak/>
        <w:t>this</w:t>
      </w:r>
      <w:proofErr w:type="gramEnd"/>
      <w:r w:rsidRPr="00B67024">
        <w:t xml:space="preserve"> be a shared sacrifice in the war on terror; that we not force </w:t>
      </w:r>
    </w:p>
    <w:p w:rsidR="001230AF" w:rsidRPr="00B67024" w:rsidRDefault="001230AF" w:rsidP="001230AF">
      <w:proofErr w:type="gramStart"/>
      <w:r w:rsidRPr="00B67024">
        <w:t>those</w:t>
      </w:r>
      <w:proofErr w:type="gramEnd"/>
      <w:r w:rsidRPr="00B67024">
        <w:t xml:space="preserve"> who have borne the battle to look out for themselves and to pay </w:t>
      </w:r>
    </w:p>
    <w:p w:rsidR="001230AF" w:rsidRPr="00B67024" w:rsidRDefault="001230AF" w:rsidP="001230AF">
      <w:proofErr w:type="gramStart"/>
      <w:r w:rsidRPr="00B67024">
        <w:t>off</w:t>
      </w:r>
      <w:proofErr w:type="gramEnd"/>
      <w:r w:rsidRPr="00B67024">
        <w:t xml:space="preserve"> our national debt when they get back; that we heed the injunction </w:t>
      </w:r>
    </w:p>
    <w:p w:rsidR="001230AF" w:rsidRPr="00B67024" w:rsidRDefault="001230AF" w:rsidP="001230AF">
      <w:proofErr w:type="gramStart"/>
      <w:r w:rsidRPr="00B67024">
        <w:t>of</w:t>
      </w:r>
      <w:proofErr w:type="gramEnd"/>
      <w:r w:rsidRPr="00B67024">
        <w:t xml:space="preserve"> Lincoln that we ``look after him who has borne the battle and his </w:t>
      </w:r>
    </w:p>
    <w:p w:rsidR="001230AF" w:rsidRPr="00B67024" w:rsidRDefault="001230AF" w:rsidP="001230AF">
      <w:proofErr w:type="gramStart"/>
      <w:r w:rsidRPr="00B67024">
        <w:t>widow</w:t>
      </w:r>
      <w:proofErr w:type="gramEnd"/>
      <w:r w:rsidRPr="00B67024">
        <w:t xml:space="preserve"> and his orphan.''</w:t>
      </w:r>
    </w:p>
    <w:p w:rsidR="001230AF" w:rsidRPr="00B67024" w:rsidRDefault="001230AF" w:rsidP="001230AF">
      <w:r w:rsidRPr="00B67024">
        <w:t xml:space="preserve">  I want to thank you again for all your leadership.</w:t>
      </w:r>
    </w:p>
    <w:p w:rsidR="001230AF" w:rsidRDefault="001230AF" w:rsidP="001230AF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86B" w:rsidRDefault="00B9286B" w:rsidP="001230AF">
      <w:r>
        <w:separator/>
      </w:r>
    </w:p>
  </w:endnote>
  <w:endnote w:type="continuationSeparator" w:id="0">
    <w:p w:rsidR="00B9286B" w:rsidRDefault="00B9286B" w:rsidP="00123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Default="001230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Default="001230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Default="00123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86B" w:rsidRDefault="00B9286B" w:rsidP="001230AF">
      <w:r>
        <w:separator/>
      </w:r>
    </w:p>
  </w:footnote>
  <w:footnote w:type="continuationSeparator" w:id="0">
    <w:p w:rsidR="00B9286B" w:rsidRDefault="00B9286B" w:rsidP="001230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Default="001230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Pr="00B67024" w:rsidRDefault="001230AF" w:rsidP="001230AF">
    <w:r w:rsidRPr="00B67024">
      <w:t>(Thursday, June 8, 2006)]</w:t>
    </w:r>
  </w:p>
  <w:p w:rsidR="001230AF" w:rsidRPr="00B67024" w:rsidRDefault="001230AF" w:rsidP="001230AF">
    <w:r w:rsidRPr="00B67024">
      <w:t>[House]</w:t>
    </w:r>
  </w:p>
  <w:p w:rsidR="001230AF" w:rsidRDefault="001230AF" w:rsidP="001230AF">
    <w:pPr>
      <w:pStyle w:val="Header"/>
    </w:pPr>
    <w:r w:rsidRPr="00B67024">
      <w:t xml:space="preserve">Mr. SCHIFF.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0AF" w:rsidRDefault="001230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0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0AF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286B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218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0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3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30AF"/>
  </w:style>
  <w:style w:type="paragraph" w:styleId="Footer">
    <w:name w:val="footer"/>
    <w:basedOn w:val="Normal"/>
    <w:link w:val="FooterChar"/>
    <w:uiPriority w:val="99"/>
    <w:semiHidden/>
    <w:unhideWhenUsed/>
    <w:rsid w:val="001230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3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2962</Words>
  <Characters>16884</Characters>
  <Application>Microsoft Office Word</Application>
  <DocSecurity>0</DocSecurity>
  <Lines>140</Lines>
  <Paragraphs>39</Paragraphs>
  <ScaleCrop>false</ScaleCrop>
  <Company>Microsoft</Company>
  <LinksUpToDate>false</LinksUpToDate>
  <CharactersWithSpaces>19807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2015-01-30T01:39:00Z</dcterms:created>
  <dcterms:modified xsi:type="dcterms:W3CDTF">2015-01-30T01:43:00Z</dcterms:modified>
</cp:coreProperties>
</file>