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963" w:rsidRPr="00B67024" w:rsidRDefault="007C3963" w:rsidP="007C3963">
      <w:r w:rsidRPr="00B67024">
        <w:t xml:space="preserve">   I thank my friend from California and particularly I want </w:t>
      </w:r>
    </w:p>
    <w:p w:rsidR="007C3963" w:rsidRPr="00B67024" w:rsidRDefault="007C3963" w:rsidP="007C3963">
      <w:proofErr w:type="gramStart"/>
      <w:r w:rsidRPr="00B67024">
        <w:t>to</w:t>
      </w:r>
      <w:proofErr w:type="gramEnd"/>
      <w:r w:rsidRPr="00B67024">
        <w:t xml:space="preserve"> thank him for his strong and wise leadership on national security </w:t>
      </w:r>
    </w:p>
    <w:p w:rsidR="007C3963" w:rsidRPr="00B67024" w:rsidRDefault="007C3963" w:rsidP="007C3963">
      <w:proofErr w:type="gramStart"/>
      <w:r w:rsidRPr="00B67024">
        <w:t>issues</w:t>
      </w:r>
      <w:proofErr w:type="gramEnd"/>
      <w:r w:rsidRPr="00B67024">
        <w:t>.</w:t>
      </w:r>
    </w:p>
    <w:p w:rsidR="007C3963" w:rsidRPr="00B67024" w:rsidRDefault="007C3963" w:rsidP="007C3963">
      <w:r w:rsidRPr="00B67024">
        <w:t xml:space="preserve">  As the gentleman mentioned he and our colleague from Atlanta, </w:t>
      </w:r>
    </w:p>
    <w:p w:rsidR="007C3963" w:rsidRPr="00B67024" w:rsidRDefault="007C3963" w:rsidP="007C3963">
      <w:r w:rsidRPr="00B67024">
        <w:t xml:space="preserve">Georgia, Mr. Scott, and I co-founded the Democratic Study Group on </w:t>
      </w:r>
    </w:p>
    <w:p w:rsidR="007C3963" w:rsidRPr="00B67024" w:rsidRDefault="007C3963" w:rsidP="007C3963">
      <w:r w:rsidRPr="00B67024">
        <w:t xml:space="preserve">National Security Policy, which advocates for a long and smart </w:t>
      </w:r>
    </w:p>
    <w:p w:rsidR="007C3963" w:rsidRPr="00B67024" w:rsidRDefault="007C3963" w:rsidP="007C3963">
      <w:proofErr w:type="gramStart"/>
      <w:r w:rsidRPr="00B67024">
        <w:t>military</w:t>
      </w:r>
      <w:proofErr w:type="gramEnd"/>
      <w:r w:rsidRPr="00B67024">
        <w:t xml:space="preserve">, which believes in policy that are robust and visionary when </w:t>
      </w:r>
    </w:p>
    <w:p w:rsidR="007C3963" w:rsidRPr="00B67024" w:rsidRDefault="007C3963" w:rsidP="007C3963">
      <w:proofErr w:type="gramStart"/>
      <w:r w:rsidRPr="00B67024">
        <w:t>it</w:t>
      </w:r>
      <w:proofErr w:type="gramEnd"/>
      <w:r w:rsidRPr="00B67024">
        <w:t xml:space="preserve"> comes to our national security.</w:t>
      </w:r>
    </w:p>
    <w:p w:rsidR="007C3963" w:rsidRPr="00B67024" w:rsidRDefault="007C3963" w:rsidP="007C3963">
      <w:r w:rsidRPr="00B67024">
        <w:t xml:space="preserve">  I have the great honor, not just being a Member of Congress, but </w:t>
      </w:r>
    </w:p>
    <w:p w:rsidR="007C3963" w:rsidRPr="00B67024" w:rsidRDefault="007C3963" w:rsidP="007C3963">
      <w:proofErr w:type="gramStart"/>
      <w:r w:rsidRPr="00B67024">
        <w:t>serving</w:t>
      </w:r>
      <w:proofErr w:type="gramEnd"/>
      <w:r w:rsidRPr="00B67024">
        <w:t xml:space="preserve"> on the House Armed Services Committee. And I was in Iraq just a </w:t>
      </w:r>
    </w:p>
    <w:p w:rsidR="007C3963" w:rsidRPr="00B67024" w:rsidRDefault="007C3963" w:rsidP="007C3963">
      <w:proofErr w:type="gramStart"/>
      <w:r w:rsidRPr="00B67024">
        <w:t>month</w:t>
      </w:r>
      <w:proofErr w:type="gramEnd"/>
      <w:r w:rsidRPr="00B67024">
        <w:t xml:space="preserve"> ago. It was my second visit as a member of the Armed Services </w:t>
      </w:r>
    </w:p>
    <w:p w:rsidR="007C3963" w:rsidRPr="00B67024" w:rsidRDefault="007C3963" w:rsidP="007C3963">
      <w:proofErr w:type="gramStart"/>
      <w:r w:rsidRPr="00B67024">
        <w:t>Committee.</w:t>
      </w:r>
      <w:proofErr w:type="gramEnd"/>
      <w:r w:rsidRPr="00B67024">
        <w:t xml:space="preserve"> And when I was there I had the sense that we were getting </w:t>
      </w:r>
    </w:p>
    <w:p w:rsidR="007C3963" w:rsidRPr="00B67024" w:rsidRDefault="007C3963" w:rsidP="007C3963">
      <w:proofErr w:type="gramStart"/>
      <w:r w:rsidRPr="00B67024">
        <w:t>close</w:t>
      </w:r>
      <w:proofErr w:type="gramEnd"/>
      <w:r w:rsidRPr="00B67024">
        <w:t xml:space="preserve"> to finding al-Zarqawi. He was still on the loose but we were </w:t>
      </w:r>
    </w:p>
    <w:p w:rsidR="007C3963" w:rsidRPr="00B67024" w:rsidRDefault="007C3963" w:rsidP="007C3963">
      <w:proofErr w:type="gramStart"/>
      <w:r w:rsidRPr="00B67024">
        <w:t>getting</w:t>
      </w:r>
      <w:proofErr w:type="gramEnd"/>
      <w:r w:rsidRPr="00B67024">
        <w:t xml:space="preserve"> closer, and I am glad that we finished the job. This is a guy </w:t>
      </w:r>
    </w:p>
    <w:p w:rsidR="007C3963" w:rsidRPr="00B67024" w:rsidRDefault="007C3963" w:rsidP="007C3963">
      <w:proofErr w:type="gramStart"/>
      <w:r w:rsidRPr="00B67024">
        <w:t>who</w:t>
      </w:r>
      <w:proofErr w:type="gramEnd"/>
      <w:r w:rsidRPr="00B67024">
        <w:t xml:space="preserve"> relished beheadings. This is someone who enjoyed car bombings. This </w:t>
      </w:r>
    </w:p>
    <w:p w:rsidR="007C3963" w:rsidRPr="00B67024" w:rsidRDefault="007C3963" w:rsidP="007C3963">
      <w:proofErr w:type="gramStart"/>
      <w:r w:rsidRPr="00B67024">
        <w:t>is</w:t>
      </w:r>
      <w:proofErr w:type="gramEnd"/>
      <w:r w:rsidRPr="00B67024">
        <w:t xml:space="preserve"> someone who killed Americans who killed, Sunnis, who killed </w:t>
      </w:r>
      <w:proofErr w:type="spellStart"/>
      <w:r w:rsidRPr="00B67024">
        <w:t>Shi'ia</w:t>
      </w:r>
      <w:proofErr w:type="spellEnd"/>
      <w:r w:rsidRPr="00B67024">
        <w:t xml:space="preserve">, </w:t>
      </w:r>
    </w:p>
    <w:p w:rsidR="007C3963" w:rsidRPr="00B67024" w:rsidRDefault="007C3963" w:rsidP="007C3963">
      <w:proofErr w:type="gramStart"/>
      <w:r w:rsidRPr="00B67024">
        <w:t>who</w:t>
      </w:r>
      <w:proofErr w:type="gramEnd"/>
      <w:r w:rsidRPr="00B67024">
        <w:t xml:space="preserve"> killed Kurds. And so I believe it is an important day and it is </w:t>
      </w:r>
    </w:p>
    <w:p w:rsidR="007C3963" w:rsidRPr="00B67024" w:rsidRDefault="007C3963" w:rsidP="007C3963">
      <w:proofErr w:type="gramStart"/>
      <w:r w:rsidRPr="00B67024">
        <w:t>good</w:t>
      </w:r>
      <w:proofErr w:type="gramEnd"/>
      <w:r w:rsidRPr="00B67024">
        <w:t xml:space="preserve"> news that while we have many struggles ahead this one struggle no </w:t>
      </w:r>
    </w:p>
    <w:p w:rsidR="007C3963" w:rsidRPr="00B67024" w:rsidRDefault="007C3963" w:rsidP="007C3963">
      <w:proofErr w:type="gramStart"/>
      <w:r w:rsidRPr="00B67024">
        <w:t>longer</w:t>
      </w:r>
      <w:proofErr w:type="gramEnd"/>
      <w:r w:rsidRPr="00B67024">
        <w:t xml:space="preserve"> exists.</w:t>
      </w:r>
    </w:p>
    <w:p w:rsidR="007C3963" w:rsidRPr="00B67024" w:rsidRDefault="007C3963" w:rsidP="007C3963">
      <w:r w:rsidRPr="00B67024">
        <w:t xml:space="preserve">  But I think it is very important for us to focus on the future. While </w:t>
      </w:r>
    </w:p>
    <w:p w:rsidR="007C3963" w:rsidRPr="00B67024" w:rsidRDefault="007C3963" w:rsidP="007C3963">
      <w:r w:rsidRPr="00B67024">
        <w:t xml:space="preserve">I was in Iraq I had the opportunity to meet with Prime Minister </w:t>
      </w:r>
      <w:proofErr w:type="spellStart"/>
      <w:r w:rsidRPr="00B67024">
        <w:t>Maliki</w:t>
      </w:r>
      <w:proofErr w:type="spellEnd"/>
      <w:r w:rsidRPr="00B67024">
        <w:t xml:space="preserve"> </w:t>
      </w:r>
    </w:p>
    <w:p w:rsidR="007C3963" w:rsidRPr="00B67024" w:rsidRDefault="007C3963" w:rsidP="007C3963">
      <w:proofErr w:type="gramStart"/>
      <w:r w:rsidRPr="00B67024">
        <w:t>and</w:t>
      </w:r>
      <w:proofErr w:type="gramEnd"/>
      <w:r w:rsidRPr="00B67024">
        <w:t xml:space="preserve"> President </w:t>
      </w:r>
      <w:proofErr w:type="spellStart"/>
      <w:r w:rsidRPr="00B67024">
        <w:t>Talabani</w:t>
      </w:r>
      <w:proofErr w:type="spellEnd"/>
      <w:r w:rsidRPr="00B67024">
        <w:t xml:space="preserve"> and General Casey and his troops. All of those </w:t>
      </w:r>
    </w:p>
    <w:p w:rsidR="007C3963" w:rsidRPr="00B67024" w:rsidRDefault="007C3963" w:rsidP="007C3963">
      <w:proofErr w:type="gramStart"/>
      <w:r w:rsidRPr="00B67024">
        <w:t>people</w:t>
      </w:r>
      <w:proofErr w:type="gramEnd"/>
      <w:r w:rsidRPr="00B67024">
        <w:t xml:space="preserve"> were involved and should take credit for what happened today.</w:t>
      </w:r>
    </w:p>
    <w:p w:rsidR="007C3963" w:rsidRPr="00B67024" w:rsidRDefault="007C3963" w:rsidP="007C3963">
      <w:r w:rsidRPr="00B67024">
        <w:t xml:space="preserve">  The questioning now faces what is next. The gentleman talked about </w:t>
      </w:r>
    </w:p>
    <w:p w:rsidR="007C3963" w:rsidRPr="00B67024" w:rsidRDefault="007C3963" w:rsidP="007C3963">
      <w:proofErr w:type="gramStart"/>
      <w:r w:rsidRPr="00B67024">
        <w:t>our</w:t>
      </w:r>
      <w:proofErr w:type="gramEnd"/>
      <w:r w:rsidRPr="00B67024">
        <w:t xml:space="preserve"> plan for Iraq. The fact that 2006 should</w:t>
      </w:r>
    </w:p>
    <w:p w:rsidR="007C3963" w:rsidRPr="00B67024" w:rsidRDefault="007C3963" w:rsidP="007C3963">
      <w:proofErr w:type="gramStart"/>
      <w:r w:rsidRPr="00B67024">
        <w:t>be</w:t>
      </w:r>
      <w:proofErr w:type="gramEnd"/>
      <w:r w:rsidRPr="00B67024">
        <w:t xml:space="preserve"> a year of transition to full Iraqi sovereignty, that we need a </w:t>
      </w:r>
    </w:p>
    <w:p w:rsidR="007C3963" w:rsidRPr="00B67024" w:rsidRDefault="007C3963" w:rsidP="007C3963">
      <w:proofErr w:type="gramStart"/>
      <w:r w:rsidRPr="00B67024">
        <w:t>responsible</w:t>
      </w:r>
      <w:proofErr w:type="gramEnd"/>
      <w:r w:rsidRPr="00B67024">
        <w:t xml:space="preserve"> redeployment of U.S. forces, that we need to promote Iraqi </w:t>
      </w:r>
    </w:p>
    <w:p w:rsidR="007C3963" w:rsidRPr="00B67024" w:rsidRDefault="007C3963" w:rsidP="007C3963">
      <w:proofErr w:type="gramStart"/>
      <w:r w:rsidRPr="00B67024">
        <w:t>political</w:t>
      </w:r>
      <w:proofErr w:type="gramEnd"/>
      <w:r w:rsidRPr="00B67024">
        <w:t xml:space="preserve"> compromise to unite the country, encourage our allies to play </w:t>
      </w:r>
    </w:p>
    <w:p w:rsidR="007C3963" w:rsidRPr="00B67024" w:rsidRDefault="007C3963" w:rsidP="007C3963">
      <w:proofErr w:type="gramStart"/>
      <w:r w:rsidRPr="00B67024">
        <w:t>a</w:t>
      </w:r>
      <w:proofErr w:type="gramEnd"/>
      <w:r w:rsidRPr="00B67024">
        <w:t xml:space="preserve"> constructive role, hold the Bush administration accountable. And </w:t>
      </w:r>
    </w:p>
    <w:p w:rsidR="007C3963" w:rsidRPr="00B67024" w:rsidRDefault="007C3963" w:rsidP="007C3963">
      <w:proofErr w:type="gramStart"/>
      <w:r w:rsidRPr="00B67024">
        <w:t>there</w:t>
      </w:r>
      <w:proofErr w:type="gramEnd"/>
      <w:r w:rsidRPr="00B67024">
        <w:t xml:space="preserve"> is one more thing that we must do that I know my colleagues and I </w:t>
      </w:r>
    </w:p>
    <w:p w:rsidR="007C3963" w:rsidRPr="00B67024" w:rsidRDefault="007C3963" w:rsidP="007C3963">
      <w:proofErr w:type="gramStart"/>
      <w:r w:rsidRPr="00B67024">
        <w:t>agree</w:t>
      </w:r>
      <w:proofErr w:type="gramEnd"/>
      <w:r w:rsidRPr="00B67024">
        <w:t xml:space="preserve"> completely on. And that is to make sure that our troops continue </w:t>
      </w:r>
    </w:p>
    <w:p w:rsidR="007C3963" w:rsidRPr="00B67024" w:rsidRDefault="007C3963" w:rsidP="007C3963">
      <w:proofErr w:type="gramStart"/>
      <w:r w:rsidRPr="00B67024">
        <w:t>to</w:t>
      </w:r>
      <w:proofErr w:type="gramEnd"/>
      <w:r w:rsidRPr="00B67024">
        <w:t xml:space="preserve"> have everything they need, because despite the fact that al-Zarqawi </w:t>
      </w:r>
    </w:p>
    <w:p w:rsidR="007C3963" w:rsidRPr="00B67024" w:rsidRDefault="007C3963" w:rsidP="007C3963">
      <w:proofErr w:type="gramStart"/>
      <w:r w:rsidRPr="00B67024">
        <w:t>has</w:t>
      </w:r>
      <w:proofErr w:type="gramEnd"/>
      <w:r w:rsidRPr="00B67024">
        <w:t xml:space="preserve"> been removed, there are going to be other al-</w:t>
      </w:r>
      <w:proofErr w:type="spellStart"/>
      <w:r w:rsidRPr="00B67024">
        <w:t>Zarqawis</w:t>
      </w:r>
      <w:proofErr w:type="spellEnd"/>
      <w:r w:rsidRPr="00B67024">
        <w:t xml:space="preserve"> in the world. </w:t>
      </w:r>
    </w:p>
    <w:p w:rsidR="007C3963" w:rsidRPr="00B67024" w:rsidRDefault="007C3963" w:rsidP="007C3963">
      <w:r w:rsidRPr="00B67024">
        <w:t xml:space="preserve">There </w:t>
      </w:r>
      <w:proofErr w:type="gramStart"/>
      <w:r w:rsidRPr="00B67024">
        <w:t>are</w:t>
      </w:r>
      <w:proofErr w:type="gramEnd"/>
      <w:r w:rsidRPr="00B67024">
        <w:t xml:space="preserve"> going it be others who enjoy beheadings and car bombings. And </w:t>
      </w:r>
    </w:p>
    <w:p w:rsidR="007C3963" w:rsidRPr="00B67024" w:rsidRDefault="007C3963" w:rsidP="007C3963">
      <w:proofErr w:type="gramStart"/>
      <w:r w:rsidRPr="00B67024">
        <w:t>for</w:t>
      </w:r>
      <w:proofErr w:type="gramEnd"/>
      <w:r w:rsidRPr="00B67024">
        <w:t xml:space="preserve"> as long as long as they exist, we are going to need the </w:t>
      </w:r>
    </w:p>
    <w:p w:rsidR="007C3963" w:rsidRPr="00B67024" w:rsidRDefault="007C3963" w:rsidP="007C3963">
      <w:proofErr w:type="gramStart"/>
      <w:r w:rsidRPr="00B67024">
        <w:t>capabilities</w:t>
      </w:r>
      <w:proofErr w:type="gramEnd"/>
      <w:r w:rsidRPr="00B67024">
        <w:t xml:space="preserve"> of meeting and defeating them.</w:t>
      </w:r>
    </w:p>
    <w:p w:rsidR="007C3963" w:rsidRPr="00B67024" w:rsidRDefault="007C3963" w:rsidP="007C3963">
      <w:r w:rsidRPr="00B67024">
        <w:t xml:space="preserve">  That is why I was so distressed when my constituents woke up this </w:t>
      </w:r>
    </w:p>
    <w:p w:rsidR="007C3963" w:rsidRPr="00B67024" w:rsidRDefault="007C3963" w:rsidP="007C3963">
      <w:proofErr w:type="gramStart"/>
      <w:r w:rsidRPr="00B67024">
        <w:t>morning</w:t>
      </w:r>
      <w:proofErr w:type="gramEnd"/>
      <w:r w:rsidRPr="00B67024">
        <w:t xml:space="preserve"> to this front page in our Long Island newspaper, Newsday. The </w:t>
      </w:r>
    </w:p>
    <w:p w:rsidR="007C3963" w:rsidRPr="00B67024" w:rsidRDefault="007C3963" w:rsidP="007C3963">
      <w:proofErr w:type="gramStart"/>
      <w:r w:rsidRPr="00B67024">
        <w:t>front</w:t>
      </w:r>
      <w:proofErr w:type="gramEnd"/>
      <w:r w:rsidRPr="00B67024">
        <w:t xml:space="preserve"> page headline, ``Blood clot bandages, frontline shortage, some </w:t>
      </w:r>
    </w:p>
    <w:p w:rsidR="007C3963" w:rsidRPr="00B67024" w:rsidRDefault="007C3963" w:rsidP="007C3963">
      <w:proofErr w:type="gramStart"/>
      <w:r w:rsidRPr="00B67024">
        <w:t>troops</w:t>
      </w:r>
      <w:proofErr w:type="gramEnd"/>
      <w:r w:rsidRPr="00B67024">
        <w:t xml:space="preserve"> calling home to ask for life saving dressings.''</w:t>
      </w:r>
    </w:p>
    <w:p w:rsidR="007C3963" w:rsidRPr="00B67024" w:rsidRDefault="007C3963" w:rsidP="007C3963">
      <w:r w:rsidRPr="00B67024">
        <w:t xml:space="preserve">  By the way, I would say to my friends from Georgia and California, </w:t>
      </w:r>
    </w:p>
    <w:p w:rsidR="007C3963" w:rsidRPr="00B67024" w:rsidRDefault="007C3963" w:rsidP="007C3963">
      <w:proofErr w:type="gramStart"/>
      <w:r w:rsidRPr="00B67024">
        <w:t>this</w:t>
      </w:r>
      <w:proofErr w:type="gramEnd"/>
      <w:r w:rsidRPr="00B67024">
        <w:t xml:space="preserve"> story is under a story about how Ann Coulter visited my district </w:t>
      </w:r>
    </w:p>
    <w:p w:rsidR="007C3963" w:rsidRPr="00B67024" w:rsidRDefault="007C3963" w:rsidP="007C3963">
      <w:proofErr w:type="gramStart"/>
      <w:r w:rsidRPr="00B67024">
        <w:t>having</w:t>
      </w:r>
      <w:proofErr w:type="gramEnd"/>
      <w:r w:rsidRPr="00B67024">
        <w:t xml:space="preserve"> just attacked 9/11 widows as being witches and harpies. After </w:t>
      </w:r>
    </w:p>
    <w:p w:rsidR="007C3963" w:rsidRPr="00B67024" w:rsidRDefault="007C3963" w:rsidP="007C3963">
      <w:r w:rsidRPr="00B67024">
        <w:t xml:space="preserve">Ann Coulter attacked 9/11 widows, I have about a hundred of them in my </w:t>
      </w:r>
    </w:p>
    <w:p w:rsidR="007C3963" w:rsidRPr="00B67024" w:rsidRDefault="007C3963" w:rsidP="007C3963">
      <w:proofErr w:type="gramStart"/>
      <w:r w:rsidRPr="00B67024">
        <w:t>district</w:t>
      </w:r>
      <w:proofErr w:type="gramEnd"/>
      <w:r w:rsidRPr="00B67024">
        <w:t xml:space="preserve">, comes to my district and attacks them. Under that story is </w:t>
      </w:r>
    </w:p>
    <w:p w:rsidR="007C3963" w:rsidRPr="00B67024" w:rsidRDefault="007C3963" w:rsidP="007C3963">
      <w:proofErr w:type="gramStart"/>
      <w:r w:rsidRPr="00B67024">
        <w:t>this</w:t>
      </w:r>
      <w:proofErr w:type="gramEnd"/>
      <w:r w:rsidRPr="00B67024">
        <w:t xml:space="preserve"> story about potential shortages of blood clot bandages.</w:t>
      </w:r>
    </w:p>
    <w:p w:rsidR="007C3963" w:rsidRPr="00B67024" w:rsidRDefault="007C3963" w:rsidP="007C3963">
      <w:r w:rsidRPr="00B67024">
        <w:t xml:space="preserve">  Let me share with my colleagues what this story says. ``Despite Army </w:t>
      </w:r>
    </w:p>
    <w:p w:rsidR="007C3963" w:rsidRPr="00B67024" w:rsidRDefault="007C3963" w:rsidP="007C3963">
      <w:proofErr w:type="gramStart"/>
      <w:r w:rsidRPr="00B67024">
        <w:lastRenderedPageBreak/>
        <w:t>order</w:t>
      </w:r>
      <w:proofErr w:type="gramEnd"/>
      <w:r w:rsidRPr="00B67024">
        <w:t xml:space="preserve"> that frontline medics get special clotting bandages, soldiers say </w:t>
      </w:r>
    </w:p>
    <w:p w:rsidR="007C3963" w:rsidRPr="00B67024" w:rsidRDefault="007C3963" w:rsidP="007C3963">
      <w:proofErr w:type="gramStart"/>
      <w:r w:rsidRPr="00B67024">
        <w:t>they're</w:t>
      </w:r>
      <w:proofErr w:type="gramEnd"/>
      <w:r w:rsidRPr="00B67024">
        <w:t xml:space="preserve"> still needed.'' It begins with this lead. ``Nine months after </w:t>
      </w:r>
    </w:p>
    <w:p w:rsidR="007C3963" w:rsidRPr="00B67024" w:rsidRDefault="007C3963" w:rsidP="007C3963">
      <w:proofErr w:type="gramStart"/>
      <w:r w:rsidRPr="00B67024">
        <w:t>an</w:t>
      </w:r>
      <w:proofErr w:type="gramEnd"/>
      <w:r w:rsidRPr="00B67024">
        <w:t xml:space="preserve"> Army order that all combat orders would get life saving clotting </w:t>
      </w:r>
    </w:p>
    <w:p w:rsidR="007C3963" w:rsidRPr="00B67024" w:rsidRDefault="007C3963" w:rsidP="007C3963">
      <w:proofErr w:type="gramStart"/>
      <w:r w:rsidRPr="00B67024">
        <w:t>bandages</w:t>
      </w:r>
      <w:proofErr w:type="gramEnd"/>
      <w:r w:rsidRPr="00B67024">
        <w:t xml:space="preserve"> to curb bleeding deaths, some troops in Iraq are still calling </w:t>
      </w:r>
    </w:p>
    <w:p w:rsidR="007C3963" w:rsidRPr="00B67024" w:rsidRDefault="007C3963" w:rsidP="007C3963">
      <w:proofErr w:type="gramStart"/>
      <w:r w:rsidRPr="00B67024">
        <w:t>home</w:t>
      </w:r>
      <w:proofErr w:type="gramEnd"/>
      <w:r w:rsidRPr="00B67024">
        <w:t xml:space="preserve">, asking friends and families to supply them. Despite Army </w:t>
      </w:r>
    </w:p>
    <w:p w:rsidR="007C3963" w:rsidRPr="00B67024" w:rsidRDefault="007C3963" w:rsidP="007C3963">
      <w:proofErr w:type="gramStart"/>
      <w:r w:rsidRPr="00B67024">
        <w:t>assurances</w:t>
      </w:r>
      <w:proofErr w:type="gramEnd"/>
      <w:r w:rsidRPr="00B67024">
        <w:t xml:space="preserve"> that there are plenty of bandages to go around. Soldiers </w:t>
      </w:r>
    </w:p>
    <w:p w:rsidR="007C3963" w:rsidRPr="00B67024" w:rsidRDefault="007C3963" w:rsidP="007C3963">
      <w:proofErr w:type="gramStart"/>
      <w:r w:rsidRPr="00B67024">
        <w:t>have</w:t>
      </w:r>
      <w:proofErr w:type="gramEnd"/>
      <w:r w:rsidRPr="00B67024">
        <w:t xml:space="preserve"> written to say they have not found their way to all those on the </w:t>
      </w:r>
    </w:p>
    <w:p w:rsidR="007C3963" w:rsidRPr="00B67024" w:rsidRDefault="007C3963" w:rsidP="007C3963">
      <w:proofErr w:type="gramStart"/>
      <w:r w:rsidRPr="00B67024">
        <w:t>front</w:t>
      </w:r>
      <w:proofErr w:type="gramEnd"/>
      <w:r w:rsidRPr="00B67024">
        <w:t xml:space="preserve"> lines, and the manufacturer under contract with the Army </w:t>
      </w:r>
    </w:p>
    <w:p w:rsidR="007C3963" w:rsidRPr="00B67024" w:rsidRDefault="007C3963" w:rsidP="007C3963">
      <w:proofErr w:type="gramStart"/>
      <w:r w:rsidRPr="00B67024">
        <w:t>acknowledged</w:t>
      </w:r>
      <w:proofErr w:type="gramEnd"/>
      <w:r w:rsidRPr="00B67024">
        <w:t xml:space="preserve"> last week that early production problems may have spurred </w:t>
      </w:r>
    </w:p>
    <w:p w:rsidR="007C3963" w:rsidRPr="00B67024" w:rsidRDefault="007C3963" w:rsidP="007C3963">
      <w:proofErr w:type="gramStart"/>
      <w:r w:rsidRPr="00B67024">
        <w:t>a</w:t>
      </w:r>
      <w:proofErr w:type="gramEnd"/>
      <w:r w:rsidRPr="00B67024">
        <w:t xml:space="preserve"> shortage.''</w:t>
      </w:r>
    </w:p>
    <w:p w:rsidR="007C3963" w:rsidRPr="00B67024" w:rsidRDefault="007C3963" w:rsidP="007C3963">
      <w:r w:rsidRPr="00B67024">
        <w:t xml:space="preserve">  Now, let me be clear on this. We have been working with the Army and </w:t>
      </w:r>
    </w:p>
    <w:p w:rsidR="007C3963" w:rsidRPr="00B67024" w:rsidRDefault="007C3963" w:rsidP="007C3963">
      <w:proofErr w:type="gramStart"/>
      <w:r w:rsidRPr="00B67024">
        <w:t>we</w:t>
      </w:r>
      <w:proofErr w:type="gramEnd"/>
      <w:r w:rsidRPr="00B67024">
        <w:t xml:space="preserve"> will continue to work closely with them. They are trying to get to </w:t>
      </w:r>
    </w:p>
    <w:p w:rsidR="007C3963" w:rsidRPr="00B67024" w:rsidRDefault="007C3963" w:rsidP="007C3963">
      <w:proofErr w:type="gramStart"/>
      <w:r w:rsidRPr="00B67024">
        <w:t>the</w:t>
      </w:r>
      <w:proofErr w:type="gramEnd"/>
      <w:r w:rsidRPr="00B67024">
        <w:t xml:space="preserve"> bottom of this and that is their obligation. I appreciate their </w:t>
      </w:r>
    </w:p>
    <w:p w:rsidR="007C3963" w:rsidRPr="00B67024" w:rsidRDefault="007C3963" w:rsidP="007C3963">
      <w:proofErr w:type="gramStart"/>
      <w:r w:rsidRPr="00B67024">
        <w:t>responsiveness</w:t>
      </w:r>
      <w:proofErr w:type="gramEnd"/>
      <w:r w:rsidRPr="00B67024">
        <w:t xml:space="preserve"> to this report. But we cannot afford continued reports </w:t>
      </w:r>
    </w:p>
    <w:p w:rsidR="007C3963" w:rsidRPr="00B67024" w:rsidRDefault="007C3963" w:rsidP="007C3963">
      <w:proofErr w:type="gramStart"/>
      <w:r w:rsidRPr="00B67024">
        <w:t>like</w:t>
      </w:r>
      <w:proofErr w:type="gramEnd"/>
      <w:r w:rsidRPr="00B67024">
        <w:t xml:space="preserve"> this three years after the invasion.</w:t>
      </w:r>
    </w:p>
    <w:p w:rsidR="007C3963" w:rsidRPr="00B67024" w:rsidRDefault="007C3963" w:rsidP="007C3963">
      <w:r w:rsidRPr="00B67024">
        <w:t xml:space="preserve">  It is unfair that Ms. Doreen Kenny, who lost her job, Jacob Fletcher, </w:t>
      </w:r>
    </w:p>
    <w:p w:rsidR="007C3963" w:rsidRPr="00B67024" w:rsidRDefault="007C3963" w:rsidP="007C3963">
      <w:proofErr w:type="gramStart"/>
      <w:r w:rsidRPr="00B67024">
        <w:t>in</w:t>
      </w:r>
      <w:proofErr w:type="gramEnd"/>
      <w:r w:rsidRPr="00B67024">
        <w:t xml:space="preserve"> Iraq, one of the first Long Islanders to be killed in action, has to </w:t>
      </w:r>
    </w:p>
    <w:p w:rsidR="007C3963" w:rsidRPr="00B67024" w:rsidRDefault="007C3963" w:rsidP="007C3963">
      <w:proofErr w:type="gramStart"/>
      <w:r w:rsidRPr="00B67024">
        <w:t>have</w:t>
      </w:r>
      <w:proofErr w:type="gramEnd"/>
      <w:r w:rsidRPr="00B67024">
        <w:t xml:space="preserve"> her photograph in this story with the quote, ``If I can prevent </w:t>
      </w:r>
    </w:p>
    <w:p w:rsidR="007C3963" w:rsidRPr="00B67024" w:rsidRDefault="007C3963" w:rsidP="007C3963">
      <w:proofErr w:type="gramStart"/>
      <w:r w:rsidRPr="00B67024">
        <w:t>one</w:t>
      </w:r>
      <w:proofErr w:type="gramEnd"/>
      <w:r w:rsidRPr="00B67024">
        <w:t xml:space="preserve"> knock at the door of a military family, I will do all I can to </w:t>
      </w:r>
    </w:p>
    <w:p w:rsidR="007C3963" w:rsidRPr="00B67024" w:rsidRDefault="007C3963" w:rsidP="007C3963">
      <w:proofErr w:type="gramStart"/>
      <w:r w:rsidRPr="00B67024">
        <w:t>prevent</w:t>
      </w:r>
      <w:proofErr w:type="gramEnd"/>
      <w:r w:rsidRPr="00B67024">
        <w:t xml:space="preserve"> them from living through the heartbreak I have had to live </w:t>
      </w:r>
    </w:p>
    <w:p w:rsidR="007C3963" w:rsidRPr="00B67024" w:rsidRDefault="007C3963" w:rsidP="007C3963">
      <w:proofErr w:type="gramStart"/>
      <w:r w:rsidRPr="00B67024">
        <w:t>through</w:t>
      </w:r>
      <w:proofErr w:type="gramEnd"/>
      <w:r w:rsidRPr="00B67024">
        <w:t>.''</w:t>
      </w:r>
    </w:p>
    <w:p w:rsidR="007C3963" w:rsidRPr="00B67024" w:rsidRDefault="007C3963" w:rsidP="007C3963">
      <w:r w:rsidRPr="00B67024">
        <w:t xml:space="preserve">  Why is she in this story? Because Doreen Kenny, who lost her boy, is </w:t>
      </w:r>
    </w:p>
    <w:p w:rsidR="007C3963" w:rsidRPr="00B67024" w:rsidRDefault="007C3963" w:rsidP="007C3963">
      <w:proofErr w:type="gramStart"/>
      <w:r w:rsidRPr="00B67024">
        <w:t>mailing</w:t>
      </w:r>
      <w:proofErr w:type="gramEnd"/>
      <w:r w:rsidRPr="00B67024">
        <w:t xml:space="preserve"> this critical medical equipment to our troops in Iraq. That is </w:t>
      </w:r>
    </w:p>
    <w:p w:rsidR="007C3963" w:rsidRPr="00B67024" w:rsidRDefault="007C3963" w:rsidP="007C3963">
      <w:proofErr w:type="gramStart"/>
      <w:r w:rsidRPr="00B67024">
        <w:t>not</w:t>
      </w:r>
      <w:proofErr w:type="gramEnd"/>
      <w:r w:rsidRPr="00B67024">
        <w:t xml:space="preserve"> what she should be having to do right now.</w:t>
      </w:r>
    </w:p>
    <w:p w:rsidR="007C3963" w:rsidRPr="00B67024" w:rsidRDefault="007C3963" w:rsidP="007C3963">
      <w:r w:rsidRPr="00B67024">
        <w:t xml:space="preserve">  So I know we will continue as Democrats to ensure that when we go to </w:t>
      </w:r>
    </w:p>
    <w:p w:rsidR="007C3963" w:rsidRPr="00B67024" w:rsidRDefault="007C3963" w:rsidP="007C3963">
      <w:proofErr w:type="gramStart"/>
      <w:r w:rsidRPr="00B67024">
        <w:t>war</w:t>
      </w:r>
      <w:proofErr w:type="gramEnd"/>
      <w:r w:rsidRPr="00B67024">
        <w:t xml:space="preserve"> we do not go with the Army we have, as Secretary Rumsfeld said, but </w:t>
      </w:r>
    </w:p>
    <w:p w:rsidR="007C3963" w:rsidRPr="00B67024" w:rsidRDefault="007C3963" w:rsidP="007C3963">
      <w:proofErr w:type="gramStart"/>
      <w:r w:rsidRPr="00B67024">
        <w:t>with</w:t>
      </w:r>
      <w:proofErr w:type="gramEnd"/>
      <w:r w:rsidRPr="00B67024">
        <w:t xml:space="preserve"> the supplies they need. That those of us who believe that we have </w:t>
      </w:r>
    </w:p>
    <w:p w:rsidR="007C3963" w:rsidRPr="00B67024" w:rsidRDefault="007C3963" w:rsidP="007C3963">
      <w:proofErr w:type="gramStart"/>
      <w:r w:rsidRPr="00B67024">
        <w:t>to</w:t>
      </w:r>
      <w:proofErr w:type="gramEnd"/>
      <w:r w:rsidRPr="00B67024">
        <w:t xml:space="preserve"> draw a line against totalitarianism understand that we have to make </w:t>
      </w:r>
    </w:p>
    <w:p w:rsidR="007C3963" w:rsidRPr="00B67024" w:rsidRDefault="007C3963" w:rsidP="007C3963">
      <w:proofErr w:type="gramStart"/>
      <w:r w:rsidRPr="00B67024">
        <w:t>sure</w:t>
      </w:r>
      <w:proofErr w:type="gramEnd"/>
      <w:r w:rsidRPr="00B67024">
        <w:t xml:space="preserve"> our supply lines are adequately equipped. That we cannot afford to </w:t>
      </w:r>
    </w:p>
    <w:p w:rsidR="007C3963" w:rsidRPr="00B67024" w:rsidRDefault="007C3963" w:rsidP="007C3963">
      <w:proofErr w:type="gramStart"/>
      <w:r w:rsidRPr="00B67024">
        <w:t>send</w:t>
      </w:r>
      <w:proofErr w:type="gramEnd"/>
      <w:r w:rsidRPr="00B67024">
        <w:t xml:space="preserve"> soldiers into hostility and then read reports that they are </w:t>
      </w:r>
    </w:p>
    <w:p w:rsidR="007C3963" w:rsidRPr="00B67024" w:rsidRDefault="007C3963" w:rsidP="007C3963">
      <w:proofErr w:type="gramStart"/>
      <w:r w:rsidRPr="00B67024">
        <w:t>calling</w:t>
      </w:r>
      <w:proofErr w:type="gramEnd"/>
      <w:r w:rsidRPr="00B67024">
        <w:t xml:space="preserve"> home asking for blood clotting bandages.</w:t>
      </w:r>
    </w:p>
    <w:p w:rsidR="007C3963" w:rsidRPr="00B67024" w:rsidRDefault="007C3963" w:rsidP="007C3963">
      <w:r w:rsidRPr="00B67024">
        <w:t xml:space="preserve">  I want to thank the gentleman for his leadership. We will continue to </w:t>
      </w:r>
    </w:p>
    <w:p w:rsidR="007C3963" w:rsidRPr="00B67024" w:rsidRDefault="007C3963" w:rsidP="007C3963">
      <w:proofErr w:type="gramStart"/>
      <w:r w:rsidRPr="00B67024">
        <w:t>pursue</w:t>
      </w:r>
      <w:proofErr w:type="gramEnd"/>
      <w:r w:rsidRPr="00B67024">
        <w:t xml:space="preserve"> this vitally important plan for Iraq, but I know that at the </w:t>
      </w:r>
    </w:p>
    <w:p w:rsidR="007C3963" w:rsidRPr="00B67024" w:rsidRDefault="007C3963" w:rsidP="007C3963">
      <w:proofErr w:type="gramStart"/>
      <w:r w:rsidRPr="00B67024">
        <w:t>centerpiece</w:t>
      </w:r>
      <w:proofErr w:type="gramEnd"/>
      <w:r w:rsidRPr="00B67024">
        <w:t xml:space="preserve"> of those plans is the understanding that we have to protect </w:t>
      </w:r>
    </w:p>
    <w:p w:rsidR="007C3963" w:rsidRPr="00B67024" w:rsidRDefault="007C3963" w:rsidP="007C3963">
      <w:proofErr w:type="gramStart"/>
      <w:r w:rsidRPr="00B67024">
        <w:t>the</w:t>
      </w:r>
      <w:proofErr w:type="gramEnd"/>
      <w:r w:rsidRPr="00B67024">
        <w:t xml:space="preserve"> protectors and defend the defenders, and that is what Democrats are </w:t>
      </w:r>
    </w:p>
    <w:p w:rsidR="007C3963" w:rsidRPr="00B67024" w:rsidRDefault="007C3963" w:rsidP="007C3963">
      <w:proofErr w:type="gramStart"/>
      <w:r w:rsidRPr="00B67024">
        <w:t>doing</w:t>
      </w:r>
      <w:proofErr w:type="gramEnd"/>
      <w:r w:rsidRPr="00B67024">
        <w:t xml:space="preserve"> in the United States Congress today.</w:t>
      </w:r>
    </w:p>
    <w:p w:rsidR="007C3963" w:rsidRDefault="007C3963" w:rsidP="007C3963"/>
    <w:p w:rsidR="007C3963" w:rsidRDefault="007C3963" w:rsidP="007C3963"/>
    <w:p w:rsidR="007C3963" w:rsidRDefault="007C3963" w:rsidP="007C3963"/>
    <w:p w:rsidR="007C3963" w:rsidRDefault="007C3963" w:rsidP="007C3963"/>
    <w:p w:rsidR="007C3963" w:rsidRDefault="007C3963" w:rsidP="007C3963"/>
    <w:p w:rsidR="007C3963" w:rsidRDefault="007C3963" w:rsidP="007C3963"/>
    <w:p w:rsidR="007C3963" w:rsidRDefault="007C3963" w:rsidP="007C3963"/>
    <w:p w:rsidR="007C3963" w:rsidRPr="00B67024" w:rsidRDefault="007C3963" w:rsidP="007C3963">
      <w:r w:rsidRPr="00B67024">
        <w:t xml:space="preserve">   Well, I thank the gentleman for the question. You know, </w:t>
      </w:r>
    </w:p>
    <w:p w:rsidR="007C3963" w:rsidRPr="00B67024" w:rsidRDefault="007C3963" w:rsidP="007C3963">
      <w:proofErr w:type="gramStart"/>
      <w:r w:rsidRPr="00B67024">
        <w:t>every</w:t>
      </w:r>
      <w:proofErr w:type="gramEnd"/>
      <w:r w:rsidRPr="00B67024">
        <w:t xml:space="preserve"> Member of Congress prides themselves on the work we do with </w:t>
      </w:r>
    </w:p>
    <w:p w:rsidR="007C3963" w:rsidRPr="00B67024" w:rsidRDefault="007C3963" w:rsidP="007C3963">
      <w:proofErr w:type="gramStart"/>
      <w:r w:rsidRPr="00B67024">
        <w:t>respect</w:t>
      </w:r>
      <w:proofErr w:type="gramEnd"/>
      <w:r w:rsidRPr="00B67024">
        <w:t xml:space="preserve"> to veterans case work. I know in my district we have two people </w:t>
      </w:r>
    </w:p>
    <w:p w:rsidR="007C3963" w:rsidRPr="00B67024" w:rsidRDefault="007C3963" w:rsidP="007C3963">
      <w:proofErr w:type="gramStart"/>
      <w:r w:rsidRPr="00B67024">
        <w:t>devoted</w:t>
      </w:r>
      <w:proofErr w:type="gramEnd"/>
      <w:r w:rsidRPr="00B67024">
        <w:t xml:space="preserve"> exclusively to trying to work with veterans, get them their </w:t>
      </w:r>
    </w:p>
    <w:p w:rsidR="007C3963" w:rsidRPr="00B67024" w:rsidRDefault="007C3963" w:rsidP="007C3963">
      <w:proofErr w:type="gramStart"/>
      <w:r w:rsidRPr="00B67024">
        <w:lastRenderedPageBreak/>
        <w:t>retroactive</w:t>
      </w:r>
      <w:proofErr w:type="gramEnd"/>
      <w:r w:rsidRPr="00B67024">
        <w:t xml:space="preserve"> payment, get them their medals.</w:t>
      </w:r>
    </w:p>
    <w:p w:rsidR="007C3963" w:rsidRPr="00B67024" w:rsidRDefault="007C3963" w:rsidP="007C3963">
      <w:r w:rsidRPr="00B67024">
        <w:t xml:space="preserve">  We secured over $2 million in my district in back payments for our </w:t>
      </w:r>
    </w:p>
    <w:p w:rsidR="007C3963" w:rsidRPr="00B67024" w:rsidRDefault="007C3963" w:rsidP="007C3963">
      <w:proofErr w:type="gramStart"/>
      <w:r w:rsidRPr="00B67024">
        <w:t>veterans</w:t>
      </w:r>
      <w:proofErr w:type="gramEnd"/>
      <w:r w:rsidRPr="00B67024">
        <w:t xml:space="preserve">, but those are Vietnam veterans. Some of these are World War </w:t>
      </w:r>
    </w:p>
    <w:p w:rsidR="007C3963" w:rsidRPr="00B67024" w:rsidRDefault="007C3963" w:rsidP="007C3963">
      <w:proofErr w:type="gramStart"/>
      <w:r w:rsidRPr="00B67024">
        <w:t>II veterans, Korean veterans.</w:t>
      </w:r>
      <w:proofErr w:type="gramEnd"/>
      <w:r w:rsidRPr="00B67024">
        <w:t xml:space="preserve"> This country is just now catching up to </w:t>
      </w:r>
    </w:p>
    <w:p w:rsidR="007C3963" w:rsidRPr="00B67024" w:rsidRDefault="007C3963" w:rsidP="007C3963">
      <w:proofErr w:type="gramStart"/>
      <w:r w:rsidRPr="00B67024">
        <w:t>people</w:t>
      </w:r>
      <w:proofErr w:type="gramEnd"/>
      <w:r w:rsidRPr="00B67024">
        <w:t xml:space="preserve"> who were in the military theater 40 years ago. Just catching up </w:t>
      </w:r>
    </w:p>
    <w:p w:rsidR="007C3963" w:rsidRPr="00B67024" w:rsidRDefault="007C3963" w:rsidP="007C3963">
      <w:proofErr w:type="gramStart"/>
      <w:r w:rsidRPr="00B67024">
        <w:t>now</w:t>
      </w:r>
      <w:proofErr w:type="gramEnd"/>
      <w:r w:rsidRPr="00B67024">
        <w:t xml:space="preserve"> to those people.</w:t>
      </w:r>
    </w:p>
    <w:p w:rsidR="007C3963" w:rsidRPr="00B67024" w:rsidRDefault="007C3963" w:rsidP="007C3963">
      <w:r w:rsidRPr="00B67024">
        <w:t xml:space="preserve">  Can you imagine what our situation is going to be where we now have a </w:t>
      </w:r>
    </w:p>
    <w:p w:rsidR="007C3963" w:rsidRPr="00B67024" w:rsidRDefault="007C3963" w:rsidP="007C3963">
      <w:proofErr w:type="gramStart"/>
      <w:r w:rsidRPr="00B67024">
        <w:t>multitude</w:t>
      </w:r>
      <w:proofErr w:type="gramEnd"/>
      <w:r w:rsidRPr="00B67024">
        <w:t xml:space="preserve">, a new generation of veterans coming back with post-traumatic </w:t>
      </w:r>
    </w:p>
    <w:p w:rsidR="007C3963" w:rsidRPr="00B67024" w:rsidRDefault="007C3963" w:rsidP="007C3963">
      <w:proofErr w:type="gramStart"/>
      <w:r w:rsidRPr="00B67024">
        <w:t>stress</w:t>
      </w:r>
      <w:proofErr w:type="gramEnd"/>
      <w:r w:rsidRPr="00B67024">
        <w:t xml:space="preserve"> disorder and other very serious physical and psychological </w:t>
      </w:r>
    </w:p>
    <w:p w:rsidR="007C3963" w:rsidRPr="00B67024" w:rsidRDefault="007C3963" w:rsidP="007C3963">
      <w:proofErr w:type="gramStart"/>
      <w:r w:rsidRPr="00B67024">
        <w:t>problems</w:t>
      </w:r>
      <w:proofErr w:type="gramEnd"/>
      <w:r w:rsidRPr="00B67024">
        <w:t xml:space="preserve">, and we have to say to them we are sorry, we know we sent you </w:t>
      </w:r>
    </w:p>
    <w:p w:rsidR="007C3963" w:rsidRPr="00B67024" w:rsidRDefault="007C3963" w:rsidP="007C3963">
      <w:proofErr w:type="gramStart"/>
      <w:r w:rsidRPr="00B67024">
        <w:t>to</w:t>
      </w:r>
      <w:proofErr w:type="gramEnd"/>
      <w:r w:rsidRPr="00B67024">
        <w:t xml:space="preserve"> the front, but now we have got to balance the budget on your backs </w:t>
      </w:r>
    </w:p>
    <w:p w:rsidR="007C3963" w:rsidRPr="00B67024" w:rsidRDefault="007C3963" w:rsidP="007C3963">
      <w:proofErr w:type="gramStart"/>
      <w:r w:rsidRPr="00B67024">
        <w:t>because</w:t>
      </w:r>
      <w:proofErr w:type="gramEnd"/>
      <w:r w:rsidRPr="00B67024">
        <w:t xml:space="preserve"> we have run out of money? Just cannot do it as a result of the </w:t>
      </w:r>
    </w:p>
    <w:p w:rsidR="007C3963" w:rsidRPr="00B67024" w:rsidRDefault="007C3963" w:rsidP="007C3963">
      <w:proofErr w:type="gramStart"/>
      <w:r w:rsidRPr="00B67024">
        <w:t>fiscal</w:t>
      </w:r>
      <w:proofErr w:type="gramEnd"/>
      <w:r w:rsidRPr="00B67024">
        <w:t xml:space="preserve"> policy of the past 6 years.</w:t>
      </w:r>
    </w:p>
    <w:p w:rsidR="007C3963" w:rsidRPr="00B67024" w:rsidRDefault="007C3963" w:rsidP="007C3963">
      <w:r w:rsidRPr="00B67024">
        <w:t xml:space="preserve">  When the gentleman and I were elected, we had a $5.6 trillion </w:t>
      </w:r>
    </w:p>
    <w:p w:rsidR="007C3963" w:rsidRPr="00B67024" w:rsidRDefault="007C3963" w:rsidP="007C3963">
      <w:proofErr w:type="gramStart"/>
      <w:r w:rsidRPr="00B67024">
        <w:t>surplus</w:t>
      </w:r>
      <w:proofErr w:type="gramEnd"/>
      <w:r w:rsidRPr="00B67024">
        <w:t xml:space="preserve">. We could have paid for the war in Iraq and then paid for </w:t>
      </w:r>
    </w:p>
    <w:p w:rsidR="007C3963" w:rsidRPr="00B67024" w:rsidRDefault="007C3963" w:rsidP="007C3963">
      <w:proofErr w:type="gramStart"/>
      <w:r w:rsidRPr="00B67024">
        <w:t>health</w:t>
      </w:r>
      <w:proofErr w:type="gramEnd"/>
      <w:r w:rsidRPr="00B67024">
        <w:t xml:space="preserve"> care for every single soldier that went, so that they did not </w:t>
      </w:r>
    </w:p>
    <w:p w:rsidR="007C3963" w:rsidRPr="00B67024" w:rsidRDefault="007C3963" w:rsidP="007C3963">
      <w:proofErr w:type="gramStart"/>
      <w:r w:rsidRPr="00B67024">
        <w:t>have</w:t>
      </w:r>
      <w:proofErr w:type="gramEnd"/>
      <w:r w:rsidRPr="00B67024">
        <w:t xml:space="preserve"> to go without the potential of coagulant bandages. So when they </w:t>
      </w:r>
    </w:p>
    <w:p w:rsidR="007C3963" w:rsidRPr="00B67024" w:rsidRDefault="007C3963" w:rsidP="007C3963">
      <w:proofErr w:type="gramStart"/>
      <w:r w:rsidRPr="00B67024">
        <w:t>came</w:t>
      </w:r>
      <w:proofErr w:type="gramEnd"/>
      <w:r w:rsidRPr="00B67024">
        <w:t xml:space="preserve"> home, they came home to a country that would take care of them.</w:t>
      </w:r>
    </w:p>
    <w:p w:rsidR="007C3963" w:rsidRPr="00B67024" w:rsidRDefault="007C3963" w:rsidP="007C3963">
      <w:r w:rsidRPr="00B67024">
        <w:t xml:space="preserve">  Now, we have got an $8 trillion debt, and we have to make painful </w:t>
      </w:r>
    </w:p>
    <w:p w:rsidR="007C3963" w:rsidRPr="00B67024" w:rsidRDefault="007C3963" w:rsidP="007C3963">
      <w:proofErr w:type="gramStart"/>
      <w:r w:rsidRPr="00B67024">
        <w:t>cuts</w:t>
      </w:r>
      <w:proofErr w:type="gramEnd"/>
      <w:r w:rsidRPr="00B67024">
        <w:t xml:space="preserve">. The other side has forced us to cut back on those services, </w:t>
      </w:r>
    </w:p>
    <w:p w:rsidR="007C3963" w:rsidRPr="00B67024" w:rsidRDefault="007C3963" w:rsidP="007C3963">
      <w:proofErr w:type="gramStart"/>
      <w:r w:rsidRPr="00B67024">
        <w:t>forced</w:t>
      </w:r>
      <w:proofErr w:type="gramEnd"/>
      <w:r w:rsidRPr="00B67024">
        <w:t xml:space="preserve"> veterans to dig deeper into their pockets.</w:t>
      </w:r>
    </w:p>
    <w:p w:rsidR="007C3963" w:rsidRDefault="007C3963" w:rsidP="007C3963"/>
    <w:p w:rsidR="007C3963" w:rsidRDefault="007C3963" w:rsidP="007C3963"/>
    <w:p w:rsidR="007C3963" w:rsidRDefault="007C3963" w:rsidP="007C3963"/>
    <w:p w:rsidR="007C3963" w:rsidRDefault="007C3963" w:rsidP="007C3963"/>
    <w:p w:rsidR="007C3963" w:rsidRPr="00B67024" w:rsidRDefault="007C3963" w:rsidP="007C3963">
      <w:r w:rsidRPr="00B67024">
        <w:t xml:space="preserve">  Mr. Speaker, if the gentleman would yield, there is a lot </w:t>
      </w:r>
    </w:p>
    <w:p w:rsidR="007C3963" w:rsidRPr="00B67024" w:rsidRDefault="007C3963" w:rsidP="007C3963">
      <w:proofErr w:type="gramStart"/>
      <w:r w:rsidRPr="00B67024">
        <w:t>of</w:t>
      </w:r>
      <w:proofErr w:type="gramEnd"/>
      <w:r w:rsidRPr="00B67024">
        <w:t xml:space="preserve"> talk by the administration about the global war on terror and </w:t>
      </w:r>
    </w:p>
    <w:p w:rsidR="007C3963" w:rsidRPr="00B67024" w:rsidRDefault="007C3963" w:rsidP="007C3963">
      <w:proofErr w:type="gramStart"/>
      <w:r w:rsidRPr="00B67024">
        <w:t>America's fight on the global war on terror.</w:t>
      </w:r>
      <w:proofErr w:type="gramEnd"/>
      <w:r w:rsidRPr="00B67024">
        <w:t xml:space="preserve"> 133,000 of our troops are </w:t>
      </w:r>
    </w:p>
    <w:p w:rsidR="007C3963" w:rsidRPr="00B67024" w:rsidRDefault="007C3963" w:rsidP="007C3963">
      <w:proofErr w:type="gramStart"/>
      <w:r w:rsidRPr="00B67024">
        <w:t>fighting</w:t>
      </w:r>
      <w:proofErr w:type="gramEnd"/>
      <w:r w:rsidRPr="00B67024">
        <w:t xml:space="preserve"> the global war on terror. They are the ones who have been made </w:t>
      </w:r>
    </w:p>
    <w:p w:rsidR="007C3963" w:rsidRPr="00B67024" w:rsidRDefault="007C3963" w:rsidP="007C3963">
      <w:proofErr w:type="gramStart"/>
      <w:r w:rsidRPr="00B67024">
        <w:t>to</w:t>
      </w:r>
      <w:proofErr w:type="gramEnd"/>
      <w:r w:rsidRPr="00B67024">
        <w:t xml:space="preserve"> engage in the sacrifice. They are the ones who have been uprooted </w:t>
      </w:r>
    </w:p>
    <w:p w:rsidR="007C3963" w:rsidRPr="00B67024" w:rsidRDefault="007C3963" w:rsidP="007C3963">
      <w:proofErr w:type="gramStart"/>
      <w:r w:rsidRPr="00B67024">
        <w:t>from</w:t>
      </w:r>
      <w:proofErr w:type="gramEnd"/>
      <w:r w:rsidRPr="00B67024">
        <w:t xml:space="preserve"> their families.</w:t>
      </w:r>
    </w:p>
    <w:p w:rsidR="007C3963" w:rsidRPr="00B67024" w:rsidRDefault="007C3963" w:rsidP="007C3963">
      <w:r w:rsidRPr="00B67024">
        <w:t xml:space="preserve">  These two gentlemen on the front page of my daily newspaper, they are </w:t>
      </w:r>
    </w:p>
    <w:p w:rsidR="007C3963" w:rsidRPr="00B67024" w:rsidRDefault="007C3963" w:rsidP="007C3963">
      <w:proofErr w:type="gramStart"/>
      <w:r w:rsidRPr="00B67024">
        <w:t>fighting</w:t>
      </w:r>
      <w:proofErr w:type="gramEnd"/>
      <w:r w:rsidRPr="00B67024">
        <w:t xml:space="preserve"> the global war on terror. The rest of us are watching it on </w:t>
      </w:r>
    </w:p>
    <w:p w:rsidR="007C3963" w:rsidRPr="00B67024" w:rsidRDefault="007C3963" w:rsidP="007C3963">
      <w:proofErr w:type="gramStart"/>
      <w:r w:rsidRPr="00B67024">
        <w:t>television</w:t>
      </w:r>
      <w:proofErr w:type="gramEnd"/>
      <w:r w:rsidRPr="00B67024">
        <w:t xml:space="preserve">. America can do better than that. I refuse, and I know the </w:t>
      </w:r>
    </w:p>
    <w:p w:rsidR="007C3963" w:rsidRPr="00B67024" w:rsidRDefault="007C3963" w:rsidP="007C3963">
      <w:proofErr w:type="gramStart"/>
      <w:r w:rsidRPr="00B67024">
        <w:t>gentleman</w:t>
      </w:r>
      <w:proofErr w:type="gramEnd"/>
      <w:r w:rsidRPr="00B67024">
        <w:t xml:space="preserve"> from California and the gentleman from Georgia should refuse </w:t>
      </w:r>
    </w:p>
    <w:p w:rsidR="007C3963" w:rsidRPr="00B67024" w:rsidRDefault="007C3963" w:rsidP="007C3963">
      <w:proofErr w:type="gramStart"/>
      <w:r w:rsidRPr="00B67024">
        <w:t>to</w:t>
      </w:r>
      <w:proofErr w:type="gramEnd"/>
      <w:r w:rsidRPr="00B67024">
        <w:t xml:space="preserve"> be the first generation of Americans in history to say let everybody </w:t>
      </w:r>
    </w:p>
    <w:p w:rsidR="007C3963" w:rsidRPr="00B67024" w:rsidRDefault="007C3963" w:rsidP="007C3963">
      <w:proofErr w:type="gramStart"/>
      <w:r w:rsidRPr="00B67024">
        <w:t>else</w:t>
      </w:r>
      <w:proofErr w:type="gramEnd"/>
      <w:r w:rsidRPr="00B67024">
        <w:t xml:space="preserve"> do it, we will just sit back and relax. We will pass a permanent </w:t>
      </w:r>
    </w:p>
    <w:p w:rsidR="007C3963" w:rsidRPr="00B67024" w:rsidRDefault="007C3963" w:rsidP="007C3963">
      <w:proofErr w:type="gramStart"/>
      <w:r w:rsidRPr="00B67024">
        <w:t>repeal</w:t>
      </w:r>
      <w:proofErr w:type="gramEnd"/>
      <w:r w:rsidRPr="00B67024">
        <w:t xml:space="preserve"> of the death tax or the estate tax which may cost $300 billion, </w:t>
      </w:r>
    </w:p>
    <w:p w:rsidR="007C3963" w:rsidRPr="00B67024" w:rsidRDefault="007C3963" w:rsidP="007C3963">
      <w:proofErr w:type="gramStart"/>
      <w:r w:rsidRPr="00B67024">
        <w:t>and</w:t>
      </w:r>
      <w:proofErr w:type="gramEnd"/>
      <w:r w:rsidRPr="00B67024">
        <w:t xml:space="preserve"> then have the temerity to tell these people on the front page of </w:t>
      </w:r>
    </w:p>
    <w:p w:rsidR="007C3963" w:rsidRPr="00B67024" w:rsidRDefault="007C3963" w:rsidP="007C3963">
      <w:r w:rsidRPr="00B67024">
        <w:t xml:space="preserve">Newsday, sorry, we cannot afford your supplies, we cannot afford to </w:t>
      </w:r>
    </w:p>
    <w:p w:rsidR="007C3963" w:rsidRPr="00B67024" w:rsidRDefault="007C3963" w:rsidP="007C3963">
      <w:proofErr w:type="gramStart"/>
      <w:r w:rsidRPr="00B67024">
        <w:t>take</w:t>
      </w:r>
      <w:proofErr w:type="gramEnd"/>
      <w:r w:rsidRPr="00B67024">
        <w:t xml:space="preserve"> care of you when you come home. I do not want to be the first </w:t>
      </w:r>
    </w:p>
    <w:p w:rsidR="007C3963" w:rsidRPr="00B67024" w:rsidRDefault="007C3963" w:rsidP="007C3963">
      <w:proofErr w:type="gramStart"/>
      <w:r w:rsidRPr="00B67024">
        <w:t>generation</w:t>
      </w:r>
      <w:proofErr w:type="gramEnd"/>
      <w:r w:rsidRPr="00B67024">
        <w:t xml:space="preserve"> of Americans to balance the budget on the backs of someone </w:t>
      </w:r>
    </w:p>
    <w:p w:rsidR="007C3963" w:rsidRPr="00B67024" w:rsidRDefault="007C3963" w:rsidP="007C3963">
      <w:proofErr w:type="gramStart"/>
      <w:r w:rsidRPr="00B67024">
        <w:t>who</w:t>
      </w:r>
      <w:proofErr w:type="gramEnd"/>
      <w:r w:rsidRPr="00B67024">
        <w:t xml:space="preserve"> is on his back in this photograph.</w:t>
      </w:r>
    </w:p>
    <w:p w:rsidR="007C3963" w:rsidRPr="00B67024" w:rsidRDefault="007C3963" w:rsidP="007C3963">
      <w:r w:rsidRPr="00B67024">
        <w:t xml:space="preserve">  We have an obligation if we are going to fight the </w:t>
      </w:r>
      <w:proofErr w:type="spellStart"/>
      <w:r w:rsidRPr="00B67024">
        <w:t>Zarqawis</w:t>
      </w:r>
      <w:proofErr w:type="spellEnd"/>
      <w:r w:rsidRPr="00B67024">
        <w:t xml:space="preserve"> of the </w:t>
      </w:r>
    </w:p>
    <w:p w:rsidR="007C3963" w:rsidRPr="00B67024" w:rsidRDefault="007C3963" w:rsidP="007C3963">
      <w:proofErr w:type="gramStart"/>
      <w:r w:rsidRPr="00B67024">
        <w:t>world</w:t>
      </w:r>
      <w:proofErr w:type="gramEnd"/>
      <w:r w:rsidRPr="00B67024">
        <w:t xml:space="preserve">, something I believe we should do, to make sure that those who </w:t>
      </w:r>
    </w:p>
    <w:p w:rsidR="007C3963" w:rsidRPr="00B67024" w:rsidRDefault="007C3963" w:rsidP="007C3963">
      <w:proofErr w:type="gramStart"/>
      <w:r w:rsidRPr="00B67024">
        <w:t>are</w:t>
      </w:r>
      <w:proofErr w:type="gramEnd"/>
      <w:r w:rsidRPr="00B67024">
        <w:t xml:space="preserve"> doing the fighting are protected and make sacrifices at home that </w:t>
      </w:r>
    </w:p>
    <w:p w:rsidR="007C3963" w:rsidRPr="00B67024" w:rsidRDefault="007C3963" w:rsidP="007C3963">
      <w:proofErr w:type="gramStart"/>
      <w:r w:rsidRPr="00B67024">
        <w:t>save</w:t>
      </w:r>
      <w:proofErr w:type="gramEnd"/>
      <w:r w:rsidRPr="00B67024">
        <w:t xml:space="preserve"> their lives abroad.</w:t>
      </w:r>
    </w:p>
    <w:p w:rsidR="007C3963" w:rsidRDefault="007C3963" w:rsidP="007C3963"/>
    <w:p w:rsidR="007C3963" w:rsidRDefault="007C3963" w:rsidP="007C3963"/>
    <w:p w:rsidR="007C3963" w:rsidRDefault="007C3963" w:rsidP="007C3963"/>
    <w:p w:rsidR="007C3963" w:rsidRDefault="007C3963" w:rsidP="007C3963"/>
    <w:p w:rsidR="007C3963" w:rsidRPr="00B67024" w:rsidRDefault="007C3963" w:rsidP="007C3963">
      <w:r w:rsidRPr="00B67024">
        <w:t xml:space="preserve">   I spent some time this evening with the gentleman and </w:t>
      </w:r>
    </w:p>
    <w:p w:rsidR="007C3963" w:rsidRPr="00B67024" w:rsidRDefault="007C3963" w:rsidP="007C3963">
      <w:proofErr w:type="gramStart"/>
      <w:r w:rsidRPr="00B67024">
        <w:t>with</w:t>
      </w:r>
      <w:proofErr w:type="gramEnd"/>
      <w:r w:rsidRPr="00B67024">
        <w:t xml:space="preserve"> one of our best generals, and he was telling the story of visiting </w:t>
      </w:r>
    </w:p>
    <w:p w:rsidR="007C3963" w:rsidRPr="00B67024" w:rsidRDefault="007C3963" w:rsidP="007C3963">
      <w:proofErr w:type="gramStart"/>
      <w:r w:rsidRPr="00B67024">
        <w:t>with</w:t>
      </w:r>
      <w:proofErr w:type="gramEnd"/>
      <w:r w:rsidRPr="00B67024">
        <w:t xml:space="preserve"> a critically wounded soldier in a military hospital and walking </w:t>
      </w:r>
    </w:p>
    <w:p w:rsidR="007C3963" w:rsidRPr="00B67024" w:rsidRDefault="007C3963" w:rsidP="007C3963">
      <w:proofErr w:type="gramStart"/>
      <w:r w:rsidRPr="00B67024">
        <w:t>out</w:t>
      </w:r>
      <w:proofErr w:type="gramEnd"/>
      <w:r w:rsidRPr="00B67024">
        <w:t xml:space="preserve"> with that soldier's mother. And the mother said, General, my son is </w:t>
      </w:r>
    </w:p>
    <w:p w:rsidR="007C3963" w:rsidRPr="00B67024" w:rsidRDefault="007C3963" w:rsidP="007C3963">
      <w:proofErr w:type="gramStart"/>
      <w:r w:rsidRPr="00B67024">
        <w:t>not</w:t>
      </w:r>
      <w:proofErr w:type="gramEnd"/>
      <w:r w:rsidRPr="00B67024">
        <w:t xml:space="preserve"> sleeping at night. And the General said, well, of course he is not </w:t>
      </w:r>
    </w:p>
    <w:p w:rsidR="007C3963" w:rsidRPr="00B67024" w:rsidRDefault="007C3963" w:rsidP="007C3963">
      <w:proofErr w:type="gramStart"/>
      <w:r w:rsidRPr="00B67024">
        <w:t>sleeping</w:t>
      </w:r>
      <w:proofErr w:type="gramEnd"/>
      <w:r w:rsidRPr="00B67024">
        <w:t xml:space="preserve"> at night, look what he has been through. She said, no, </w:t>
      </w:r>
    </w:p>
    <w:p w:rsidR="007C3963" w:rsidRPr="00B67024" w:rsidRDefault="007C3963" w:rsidP="007C3963">
      <w:r w:rsidRPr="00B67024">
        <w:t xml:space="preserve">General, he is not sleeping because he is up all night thinking about </w:t>
      </w:r>
    </w:p>
    <w:p w:rsidR="007C3963" w:rsidRPr="00B67024" w:rsidRDefault="007C3963" w:rsidP="007C3963">
      <w:proofErr w:type="gramStart"/>
      <w:r w:rsidRPr="00B67024">
        <w:t>the</w:t>
      </w:r>
      <w:proofErr w:type="gramEnd"/>
      <w:r w:rsidRPr="00B67024">
        <w:t xml:space="preserve"> fact that his unit is still in Iraq and he is worried about them.</w:t>
      </w:r>
    </w:p>
    <w:p w:rsidR="007C3963" w:rsidRPr="00B67024" w:rsidRDefault="007C3963" w:rsidP="007C3963">
      <w:r w:rsidRPr="00B67024">
        <w:t xml:space="preserve">  That is the sacrifice that we are talking about and the dedication </w:t>
      </w:r>
    </w:p>
    <w:p w:rsidR="007C3963" w:rsidRPr="00B67024" w:rsidRDefault="007C3963" w:rsidP="007C3963">
      <w:proofErr w:type="gramStart"/>
      <w:r w:rsidRPr="00B67024">
        <w:t>and</w:t>
      </w:r>
      <w:proofErr w:type="gramEnd"/>
      <w:r w:rsidRPr="00B67024">
        <w:t xml:space="preserve"> the professionalism, and we have an obligation to those men and </w:t>
      </w:r>
    </w:p>
    <w:p w:rsidR="007C3963" w:rsidRPr="00B67024" w:rsidRDefault="007C3963" w:rsidP="007C3963">
      <w:proofErr w:type="gramStart"/>
      <w:r w:rsidRPr="00B67024">
        <w:t>women</w:t>
      </w:r>
      <w:proofErr w:type="gramEnd"/>
      <w:r w:rsidRPr="00B67024">
        <w:t xml:space="preserve"> to protect them.</w:t>
      </w:r>
    </w:p>
    <w:p w:rsidR="007C3963" w:rsidRPr="00B67024" w:rsidRDefault="007C3963" w:rsidP="007C3963">
      <w:r w:rsidRPr="00B67024">
        <w:t xml:space="preserve">  </w:t>
      </w:r>
      <w:proofErr w:type="gramStart"/>
      <w:r w:rsidRPr="00B67024">
        <w:t>If the gentleman would allow me to make a concluding point.</w:t>
      </w:r>
      <w:proofErr w:type="gramEnd"/>
      <w:r w:rsidRPr="00B67024">
        <w:t xml:space="preserve"> This </w:t>
      </w:r>
    </w:p>
    <w:p w:rsidR="007C3963" w:rsidRPr="00B67024" w:rsidRDefault="007C3963" w:rsidP="007C3963">
      <w:proofErr w:type="gramStart"/>
      <w:r w:rsidRPr="00B67024">
        <w:t>front</w:t>
      </w:r>
      <w:proofErr w:type="gramEnd"/>
      <w:r w:rsidRPr="00B67024">
        <w:t xml:space="preserve"> page newspaper tells the story of contrast, and the same contrast </w:t>
      </w:r>
    </w:p>
    <w:p w:rsidR="007C3963" w:rsidRPr="00B67024" w:rsidRDefault="007C3963" w:rsidP="007C3963">
      <w:proofErr w:type="gramStart"/>
      <w:r w:rsidRPr="00B67024">
        <w:t>is</w:t>
      </w:r>
      <w:proofErr w:type="gramEnd"/>
      <w:r w:rsidRPr="00B67024">
        <w:t xml:space="preserve"> played out on the floor of the House frequently. You have got this </w:t>
      </w:r>
    </w:p>
    <w:p w:rsidR="007C3963" w:rsidRPr="00B67024" w:rsidRDefault="007C3963" w:rsidP="007C3963">
      <w:proofErr w:type="gramStart"/>
      <w:r w:rsidRPr="00B67024">
        <w:t>front</w:t>
      </w:r>
      <w:proofErr w:type="gramEnd"/>
      <w:r w:rsidRPr="00B67024">
        <w:t xml:space="preserve">, top of the newspaper that says ``Ann the Ripper Brings Campaign </w:t>
      </w:r>
    </w:p>
    <w:p w:rsidR="007C3963" w:rsidRPr="00B67024" w:rsidRDefault="007C3963" w:rsidP="007C3963">
      <w:r w:rsidRPr="00B67024">
        <w:t xml:space="preserve">Against 9/11 Widows to Long Island,'' and then you have the rest of the </w:t>
      </w:r>
    </w:p>
    <w:p w:rsidR="007C3963" w:rsidRPr="00B67024" w:rsidRDefault="007C3963" w:rsidP="007C3963">
      <w:proofErr w:type="gramStart"/>
      <w:r w:rsidRPr="00B67024">
        <w:t>page</w:t>
      </w:r>
      <w:proofErr w:type="gramEnd"/>
      <w:r w:rsidRPr="00B67024">
        <w:t xml:space="preserve"> devoted to the possibility of front-line shortages of critical </w:t>
      </w:r>
    </w:p>
    <w:p w:rsidR="007C3963" w:rsidRPr="00B67024" w:rsidRDefault="007C3963" w:rsidP="007C3963">
      <w:proofErr w:type="gramStart"/>
      <w:r w:rsidRPr="00B67024">
        <w:t>medical</w:t>
      </w:r>
      <w:proofErr w:type="gramEnd"/>
      <w:r w:rsidRPr="00B67024">
        <w:t xml:space="preserve"> equipment. These guys get less so that Ann Coulter, who writes </w:t>
      </w:r>
    </w:p>
    <w:p w:rsidR="007C3963" w:rsidRPr="00B67024" w:rsidRDefault="007C3963" w:rsidP="007C3963">
      <w:proofErr w:type="gramStart"/>
      <w:r w:rsidRPr="00B67024">
        <w:t>a</w:t>
      </w:r>
      <w:proofErr w:type="gramEnd"/>
      <w:r w:rsidRPr="00B67024">
        <w:t xml:space="preserve"> book calling 9/11 widows witches and harpies, who will make a lot of </w:t>
      </w:r>
    </w:p>
    <w:p w:rsidR="007C3963" w:rsidRPr="00B67024" w:rsidRDefault="007C3963" w:rsidP="007C3963">
      <w:proofErr w:type="gramStart"/>
      <w:r w:rsidRPr="00B67024">
        <w:t>money</w:t>
      </w:r>
      <w:proofErr w:type="gramEnd"/>
      <w:r w:rsidRPr="00B67024">
        <w:t xml:space="preserve"> off the proceeds of that book, can get a bigger tax cut.</w:t>
      </w:r>
    </w:p>
    <w:p w:rsidR="007C3963" w:rsidRPr="00B67024" w:rsidRDefault="007C3963" w:rsidP="007C3963">
      <w:r w:rsidRPr="00B67024">
        <w:t xml:space="preserve">  How is that fair in America today? How is that just? How does that </w:t>
      </w:r>
      <w:proofErr w:type="gramStart"/>
      <w:r w:rsidRPr="00B67024">
        <w:t>do</w:t>
      </w:r>
      <w:proofErr w:type="gramEnd"/>
      <w:r w:rsidRPr="00B67024">
        <w:t xml:space="preserve"> </w:t>
      </w:r>
    </w:p>
    <w:p w:rsidR="007C3963" w:rsidRPr="00B67024" w:rsidRDefault="007C3963" w:rsidP="007C3963">
      <w:proofErr w:type="gramStart"/>
      <w:r w:rsidRPr="00B67024">
        <w:t>justice</w:t>
      </w:r>
      <w:proofErr w:type="gramEnd"/>
      <w:r w:rsidRPr="00B67024">
        <w:t xml:space="preserve"> to these people? It doesn't. We can do better. The Democrats </w:t>
      </w:r>
    </w:p>
    <w:p w:rsidR="007C3963" w:rsidRPr="00B67024" w:rsidRDefault="007C3963" w:rsidP="007C3963">
      <w:proofErr w:type="gramStart"/>
      <w:r w:rsidRPr="00B67024">
        <w:t>will</w:t>
      </w:r>
      <w:proofErr w:type="gramEnd"/>
      <w:r w:rsidRPr="00B67024">
        <w:t xml:space="preserve"> do better. We understand the need to fight and to use hard power </w:t>
      </w:r>
    </w:p>
    <w:p w:rsidR="007C3963" w:rsidRPr="00B67024" w:rsidRDefault="007C3963" w:rsidP="007C3963">
      <w:proofErr w:type="gramStart"/>
      <w:r w:rsidRPr="00B67024">
        <w:t>around</w:t>
      </w:r>
      <w:proofErr w:type="gramEnd"/>
      <w:r w:rsidRPr="00B67024">
        <w:t xml:space="preserve"> the world to fight totalitarianism and to fight terrorism, but </w:t>
      </w:r>
    </w:p>
    <w:p w:rsidR="007C3963" w:rsidRPr="00B67024" w:rsidRDefault="007C3963" w:rsidP="007C3963">
      <w:proofErr w:type="gramStart"/>
      <w:r w:rsidRPr="00B67024">
        <w:t>if</w:t>
      </w:r>
      <w:proofErr w:type="gramEnd"/>
      <w:r w:rsidRPr="00B67024">
        <w:t xml:space="preserve"> you are going to take on the fight, you got to take it on with the </w:t>
      </w:r>
    </w:p>
    <w:p w:rsidR="007C3963" w:rsidRPr="00B67024" w:rsidRDefault="007C3963" w:rsidP="007C3963">
      <w:proofErr w:type="gramStart"/>
      <w:r w:rsidRPr="00B67024">
        <w:t>right</w:t>
      </w:r>
      <w:proofErr w:type="gramEnd"/>
      <w:r w:rsidRPr="00B67024">
        <w:t xml:space="preserve"> supplies. And that is what we are about.</w:t>
      </w:r>
    </w:p>
    <w:p w:rsidR="007C3963" w:rsidRDefault="007C3963" w:rsidP="007C3963"/>
    <w:p w:rsidR="007C3963" w:rsidRDefault="007C3963" w:rsidP="007C396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F10" w:rsidRDefault="005C5F10" w:rsidP="007C3963">
      <w:r>
        <w:separator/>
      </w:r>
    </w:p>
  </w:endnote>
  <w:endnote w:type="continuationSeparator" w:id="0">
    <w:p w:rsidR="005C5F10" w:rsidRDefault="005C5F10" w:rsidP="007C39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963" w:rsidRDefault="007C39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963" w:rsidRDefault="007C396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963" w:rsidRDefault="007C39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F10" w:rsidRDefault="005C5F10" w:rsidP="007C3963">
      <w:r>
        <w:separator/>
      </w:r>
    </w:p>
  </w:footnote>
  <w:footnote w:type="continuationSeparator" w:id="0">
    <w:p w:rsidR="005C5F10" w:rsidRDefault="005C5F10" w:rsidP="007C39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963" w:rsidRDefault="007C39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963" w:rsidRPr="00B67024" w:rsidRDefault="007C3963" w:rsidP="007C3963">
    <w:r w:rsidRPr="00B67024">
      <w:t>(Thursday, June 8, 2006)]</w:t>
    </w:r>
  </w:p>
  <w:p w:rsidR="007C3963" w:rsidRPr="00B67024" w:rsidRDefault="007C3963" w:rsidP="007C3963">
    <w:r w:rsidRPr="00B67024">
      <w:t>[House]</w:t>
    </w:r>
  </w:p>
  <w:p w:rsidR="007C3963" w:rsidRDefault="007C3963">
    <w:pPr>
      <w:pStyle w:val="Header"/>
    </w:pPr>
    <w:r w:rsidRPr="00B67024">
      <w:t xml:space="preserve">Mr. </w:t>
    </w:r>
    <w:r w:rsidRPr="00B67024">
      <w:t>ISRAEL.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963" w:rsidRDefault="007C39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396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5F10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C3963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218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96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396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C3963"/>
  </w:style>
  <w:style w:type="paragraph" w:styleId="Footer">
    <w:name w:val="footer"/>
    <w:basedOn w:val="Normal"/>
    <w:link w:val="FooterChar"/>
    <w:uiPriority w:val="99"/>
    <w:semiHidden/>
    <w:unhideWhenUsed/>
    <w:rsid w:val="007C396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C39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1520</Words>
  <Characters>8664</Characters>
  <Application>Microsoft Office Word</Application>
  <DocSecurity>0</DocSecurity>
  <Lines>72</Lines>
  <Paragraphs>20</Paragraphs>
  <ScaleCrop>false</ScaleCrop>
  <Company>Microsoft</Company>
  <LinksUpToDate>false</LinksUpToDate>
  <CharactersWithSpaces>10164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2015-01-30T01:43:00Z</dcterms:created>
  <dcterms:modified xsi:type="dcterms:W3CDTF">2015-01-30T01:46:00Z</dcterms:modified>
</cp:coreProperties>
</file>