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024" w:rsidRPr="00B67024" w:rsidRDefault="00B67024" w:rsidP="00B67024">
      <w:r w:rsidRPr="00B67024">
        <w:t xml:space="preserve">  Thank you so much and to my good friend, Mr. </w:t>
      </w:r>
    </w:p>
    <w:p w:rsidR="00B67024" w:rsidRPr="00B67024" w:rsidRDefault="00B67024" w:rsidP="00B67024">
      <w:r w:rsidRPr="00B67024">
        <w:t xml:space="preserve">Israel. What a pleasure it is to serve, the three of us, as co-chairs </w:t>
      </w:r>
    </w:p>
    <w:p w:rsidR="00B67024" w:rsidRPr="00B67024" w:rsidRDefault="00B67024" w:rsidP="00B67024">
      <w:proofErr w:type="gramStart"/>
      <w:r w:rsidRPr="00B67024">
        <w:t>of</w:t>
      </w:r>
      <w:proofErr w:type="gramEnd"/>
      <w:r w:rsidRPr="00B67024">
        <w:t xml:space="preserve"> our Democratic Group on National Security and providing leadership </w:t>
      </w:r>
    </w:p>
    <w:p w:rsidR="00B67024" w:rsidRPr="00B67024" w:rsidRDefault="00B67024" w:rsidP="00B67024">
      <w:proofErr w:type="gramStart"/>
      <w:r w:rsidRPr="00B67024">
        <w:t>for</w:t>
      </w:r>
      <w:proofErr w:type="gramEnd"/>
      <w:r w:rsidRPr="00B67024">
        <w:t xml:space="preserve"> this Nation on this critical area, and also letting the American </w:t>
      </w:r>
    </w:p>
    <w:p w:rsidR="00B67024" w:rsidRPr="00B67024" w:rsidRDefault="00B67024" w:rsidP="00B67024">
      <w:proofErr w:type="gramStart"/>
      <w:r w:rsidRPr="00B67024">
        <w:t>people</w:t>
      </w:r>
      <w:proofErr w:type="gramEnd"/>
      <w:r w:rsidRPr="00B67024">
        <w:t xml:space="preserve"> know that Democrats stand, foremost, for national security. Our </w:t>
      </w:r>
    </w:p>
    <w:p w:rsidR="00B67024" w:rsidRPr="00B67024" w:rsidRDefault="00B67024" w:rsidP="00B67024">
      <w:proofErr w:type="gramStart"/>
      <w:r w:rsidRPr="00B67024">
        <w:t>history</w:t>
      </w:r>
      <w:proofErr w:type="gramEnd"/>
      <w:r w:rsidRPr="00B67024">
        <w:t>, our legacy speaks to that.</w:t>
      </w:r>
    </w:p>
    <w:p w:rsidR="00B67024" w:rsidRPr="00B67024" w:rsidRDefault="00B67024" w:rsidP="00B67024">
      <w:r w:rsidRPr="00B67024">
        <w:t xml:space="preserve">  As we have counted time and time again, every time we have had a </w:t>
      </w:r>
    </w:p>
    <w:p w:rsidR="00B67024" w:rsidRPr="00B67024" w:rsidRDefault="00B67024" w:rsidP="00B67024">
      <w:proofErr w:type="gramStart"/>
      <w:r w:rsidRPr="00B67024">
        <w:t>national</w:t>
      </w:r>
      <w:proofErr w:type="gramEnd"/>
      <w:r w:rsidRPr="00B67024">
        <w:t xml:space="preserve"> crisis, Democrats have paved the way and brought us through, </w:t>
      </w:r>
    </w:p>
    <w:p w:rsidR="00B67024" w:rsidRPr="00B67024" w:rsidRDefault="00B67024" w:rsidP="00B67024">
      <w:proofErr w:type="gramStart"/>
      <w:r w:rsidRPr="00B67024">
        <w:t>from</w:t>
      </w:r>
      <w:proofErr w:type="gramEnd"/>
      <w:r w:rsidRPr="00B67024">
        <w:t xml:space="preserve"> Franklin Delano Roosevelt to Harry Truman, John Fitzgerald </w:t>
      </w:r>
    </w:p>
    <w:p w:rsidR="00B67024" w:rsidRPr="00B67024" w:rsidRDefault="00B67024" w:rsidP="00B67024">
      <w:r w:rsidRPr="00B67024">
        <w:t xml:space="preserve">Kennedy. Who could be more strong than at the Bay of Pigs, at the </w:t>
      </w:r>
    </w:p>
    <w:p w:rsidR="00B67024" w:rsidRPr="00B67024" w:rsidRDefault="00B67024" w:rsidP="00B67024">
      <w:proofErr w:type="gramStart"/>
      <w:r w:rsidRPr="00B67024">
        <w:t>missile</w:t>
      </w:r>
      <w:proofErr w:type="gramEnd"/>
      <w:r w:rsidRPr="00B67024">
        <w:t xml:space="preserve"> crisis in Cuba, with the Soviet Union in the Cold War. We have </w:t>
      </w:r>
    </w:p>
    <w:p w:rsidR="00B67024" w:rsidRPr="00B67024" w:rsidRDefault="00B67024" w:rsidP="00B67024">
      <w:proofErr w:type="gramStart"/>
      <w:r w:rsidRPr="00B67024">
        <w:t>been</w:t>
      </w:r>
      <w:proofErr w:type="gramEnd"/>
      <w:r w:rsidRPr="00B67024">
        <w:t xml:space="preserve"> in the forefront in every aspect of protecting this country and we </w:t>
      </w:r>
    </w:p>
    <w:p w:rsidR="00B67024" w:rsidRPr="00B67024" w:rsidRDefault="00B67024" w:rsidP="00B67024">
      <w:proofErr w:type="gramStart"/>
      <w:r w:rsidRPr="00B67024">
        <w:t>are</w:t>
      </w:r>
      <w:proofErr w:type="gramEnd"/>
      <w:r w:rsidRPr="00B67024">
        <w:t xml:space="preserve"> at the forefront now.</w:t>
      </w:r>
    </w:p>
    <w:p w:rsidR="00B67024" w:rsidRPr="00B67024" w:rsidRDefault="00B67024" w:rsidP="00B67024">
      <w:r w:rsidRPr="00B67024">
        <w:t xml:space="preserve">  It is such a pleasure and I am just very proud to be here with you. I </w:t>
      </w:r>
    </w:p>
    <w:p w:rsidR="00B67024" w:rsidRPr="00B67024" w:rsidRDefault="00B67024" w:rsidP="00B67024">
      <w:proofErr w:type="gramStart"/>
      <w:r w:rsidRPr="00B67024">
        <w:t>want</w:t>
      </w:r>
      <w:proofErr w:type="gramEnd"/>
      <w:r w:rsidRPr="00B67024">
        <w:t xml:space="preserve"> to pick up on that theme because while we all salute the killing </w:t>
      </w:r>
    </w:p>
    <w:p w:rsidR="00B67024" w:rsidRPr="00B67024" w:rsidRDefault="00B67024" w:rsidP="00B67024">
      <w:proofErr w:type="gramStart"/>
      <w:r w:rsidRPr="00B67024">
        <w:t>of</w:t>
      </w:r>
      <w:proofErr w:type="gramEnd"/>
      <w:r w:rsidRPr="00B67024">
        <w:t xml:space="preserve"> al-Zarqawi, we are proud of that, we are proud of our military.</w:t>
      </w:r>
    </w:p>
    <w:p w:rsidR="00B67024" w:rsidRPr="00B67024" w:rsidRDefault="00B67024" w:rsidP="00B67024">
      <w:r w:rsidRPr="00B67024">
        <w:t xml:space="preserve">  We salute them for having done a remarkable job, but I think it is </w:t>
      </w:r>
    </w:p>
    <w:p w:rsidR="00B67024" w:rsidRPr="00B67024" w:rsidRDefault="00B67024" w:rsidP="00B67024">
      <w:proofErr w:type="gramStart"/>
      <w:r w:rsidRPr="00B67024">
        <w:t>very</w:t>
      </w:r>
      <w:proofErr w:type="gramEnd"/>
      <w:r w:rsidRPr="00B67024">
        <w:t xml:space="preserve"> important for us not to get too caught up in that as much as it is </w:t>
      </w:r>
    </w:p>
    <w:p w:rsidR="00B67024" w:rsidRPr="00B67024" w:rsidRDefault="00B67024" w:rsidP="00B67024">
      <w:proofErr w:type="gramStart"/>
      <w:r w:rsidRPr="00B67024">
        <w:t>very</w:t>
      </w:r>
      <w:proofErr w:type="gramEnd"/>
      <w:r w:rsidRPr="00B67024">
        <w:t xml:space="preserve"> important for us to look at this Iraq situation from the </w:t>
      </w:r>
    </w:p>
    <w:p w:rsidR="00B67024" w:rsidRPr="00B67024" w:rsidRDefault="00B67024" w:rsidP="00B67024">
      <w:proofErr w:type="gramStart"/>
      <w:r w:rsidRPr="00B67024">
        <w:t>standpoint</w:t>
      </w:r>
      <w:proofErr w:type="gramEnd"/>
      <w:r w:rsidRPr="00B67024">
        <w:t xml:space="preserve"> of the soldier, from that person that is on the front lines.</w:t>
      </w:r>
    </w:p>
    <w:p w:rsidR="00B67024" w:rsidRPr="00B67024" w:rsidRDefault="00B67024" w:rsidP="00B67024">
      <w:r w:rsidRPr="00B67024">
        <w:t xml:space="preserve">  Like the two of you, I have been to Iraq. I have been over into the </w:t>
      </w:r>
    </w:p>
    <w:p w:rsidR="00B67024" w:rsidRPr="00B67024" w:rsidRDefault="00B67024" w:rsidP="00B67024">
      <w:proofErr w:type="gramStart"/>
      <w:r w:rsidRPr="00B67024">
        <w:t>war</w:t>
      </w:r>
      <w:proofErr w:type="gramEnd"/>
      <w:r w:rsidRPr="00B67024">
        <w:t xml:space="preserve"> zone twice. I have been into the European theater. I have been into </w:t>
      </w:r>
    </w:p>
    <w:p w:rsidR="00B67024" w:rsidRPr="00B67024" w:rsidRDefault="00B67024" w:rsidP="00B67024">
      <w:r w:rsidRPr="00B67024">
        <w:t xml:space="preserve">Afghanistan. I have been on the front lines with our troops. I have </w:t>
      </w:r>
    </w:p>
    <w:p w:rsidR="00B67024" w:rsidRPr="00B67024" w:rsidRDefault="00B67024" w:rsidP="00B67024">
      <w:proofErr w:type="gramStart"/>
      <w:r w:rsidRPr="00B67024">
        <w:t>eaten</w:t>
      </w:r>
      <w:proofErr w:type="gramEnd"/>
      <w:r w:rsidRPr="00B67024">
        <w:t xml:space="preserve"> with them. I have been there and I have talked with them, and I </w:t>
      </w:r>
    </w:p>
    <w:p w:rsidR="00B67024" w:rsidRPr="00B67024" w:rsidRDefault="00B67024" w:rsidP="00B67024">
      <w:proofErr w:type="gramStart"/>
      <w:r w:rsidRPr="00B67024">
        <w:t>have</w:t>
      </w:r>
      <w:proofErr w:type="gramEnd"/>
      <w:r w:rsidRPr="00B67024">
        <w:t xml:space="preserve"> looked them in the eyes and they have looked me in the eyes. We </w:t>
      </w:r>
    </w:p>
    <w:p w:rsidR="00B67024" w:rsidRPr="00B67024" w:rsidRDefault="00B67024" w:rsidP="00B67024">
      <w:proofErr w:type="gramStart"/>
      <w:r w:rsidRPr="00B67024">
        <w:t>have</w:t>
      </w:r>
      <w:proofErr w:type="gramEnd"/>
      <w:r w:rsidRPr="00B67024">
        <w:t xml:space="preserve"> been able to see and to be able to feel one another's passion and </w:t>
      </w:r>
    </w:p>
    <w:p w:rsidR="00B67024" w:rsidRPr="00B67024" w:rsidRDefault="00B67024" w:rsidP="00B67024">
      <w:proofErr w:type="gramStart"/>
      <w:r w:rsidRPr="00B67024">
        <w:t>their</w:t>
      </w:r>
      <w:proofErr w:type="gramEnd"/>
      <w:r w:rsidRPr="00B67024">
        <w:t xml:space="preserve"> pain.</w:t>
      </w:r>
    </w:p>
    <w:p w:rsidR="00B67024" w:rsidRPr="00B67024" w:rsidRDefault="00B67024" w:rsidP="00B67024">
      <w:r w:rsidRPr="00B67024">
        <w:t xml:space="preserve">  I am committed, as the two of you are, to make sure that we speak for </w:t>
      </w:r>
    </w:p>
    <w:p w:rsidR="00B67024" w:rsidRPr="00B67024" w:rsidRDefault="00B67024" w:rsidP="00B67024">
      <w:proofErr w:type="gramStart"/>
      <w:r w:rsidRPr="00B67024">
        <w:t>the</w:t>
      </w:r>
      <w:proofErr w:type="gramEnd"/>
      <w:r w:rsidRPr="00B67024">
        <w:t xml:space="preserve"> soldier, and this is what I want to do this evening. I want to talk </w:t>
      </w:r>
    </w:p>
    <w:p w:rsidR="00B67024" w:rsidRPr="00B67024" w:rsidRDefault="00B67024" w:rsidP="00B67024">
      <w:proofErr w:type="gramStart"/>
      <w:r w:rsidRPr="00B67024">
        <w:t>about</w:t>
      </w:r>
      <w:proofErr w:type="gramEnd"/>
      <w:r w:rsidRPr="00B67024">
        <w:t xml:space="preserve"> our military, and I want to talk about them from the standpoint </w:t>
      </w:r>
    </w:p>
    <w:p w:rsidR="00B67024" w:rsidRPr="00B67024" w:rsidRDefault="00B67024" w:rsidP="00B67024">
      <w:proofErr w:type="gramStart"/>
      <w:r w:rsidRPr="00B67024">
        <w:t>of</w:t>
      </w:r>
      <w:proofErr w:type="gramEnd"/>
      <w:r w:rsidRPr="00B67024">
        <w:t xml:space="preserve"> the sacrifices that our men and women in uniform are making.</w:t>
      </w:r>
    </w:p>
    <w:p w:rsidR="00B67024" w:rsidRPr="00B67024" w:rsidRDefault="00B67024" w:rsidP="00B67024">
      <w:r w:rsidRPr="00B67024">
        <w:t xml:space="preserve">  Most recently, we had in the news the disturbing story about the </w:t>
      </w:r>
    </w:p>
    <w:p w:rsidR="00B67024" w:rsidRPr="00B67024" w:rsidRDefault="00B67024" w:rsidP="00B67024">
      <w:proofErr w:type="gramStart"/>
      <w:r w:rsidRPr="00B67024">
        <w:t>marines</w:t>
      </w:r>
      <w:proofErr w:type="gramEnd"/>
      <w:r w:rsidRPr="00B67024">
        <w:t xml:space="preserve"> and about what happened over there, but I want you to know that </w:t>
      </w:r>
    </w:p>
    <w:p w:rsidR="00B67024" w:rsidRPr="00B67024" w:rsidRDefault="00B67024" w:rsidP="00B67024">
      <w:proofErr w:type="gramStart"/>
      <w:r w:rsidRPr="00B67024">
        <w:t>this</w:t>
      </w:r>
      <w:proofErr w:type="gramEnd"/>
      <w:r w:rsidRPr="00B67024">
        <w:t xml:space="preserve"> is one soldier here, this is one congressman, who is going to not </w:t>
      </w:r>
    </w:p>
    <w:p w:rsidR="00B67024" w:rsidRPr="00B67024" w:rsidRDefault="00B67024" w:rsidP="00B67024">
      <w:proofErr w:type="gramStart"/>
      <w:r w:rsidRPr="00B67024">
        <w:t>come</w:t>
      </w:r>
      <w:proofErr w:type="gramEnd"/>
      <w:r w:rsidRPr="00B67024">
        <w:t xml:space="preserve"> to any conclusions, because no matter what the situation is on </w:t>
      </w:r>
    </w:p>
    <w:p w:rsidR="00B67024" w:rsidRPr="00B67024" w:rsidRDefault="00B67024" w:rsidP="00B67024">
      <w:proofErr w:type="gramStart"/>
      <w:r w:rsidRPr="00B67024">
        <w:t>that</w:t>
      </w:r>
      <w:proofErr w:type="gramEnd"/>
      <w:r w:rsidRPr="00B67024">
        <w:t xml:space="preserve"> battlefield, where our marines, where our soldiers are, they did </w:t>
      </w:r>
    </w:p>
    <w:p w:rsidR="00B67024" w:rsidRPr="00B67024" w:rsidRDefault="00B67024" w:rsidP="00B67024">
      <w:proofErr w:type="gramStart"/>
      <w:r w:rsidRPr="00B67024">
        <w:t>not</w:t>
      </w:r>
      <w:proofErr w:type="gramEnd"/>
      <w:r w:rsidRPr="00B67024">
        <w:t xml:space="preserve"> choose to go over there. They did not choose to go over there with </w:t>
      </w:r>
    </w:p>
    <w:p w:rsidR="00B67024" w:rsidRPr="00B67024" w:rsidRDefault="00B67024" w:rsidP="00B67024">
      <w:proofErr w:type="gramStart"/>
      <w:r w:rsidRPr="00B67024">
        <w:t>bad</w:t>
      </w:r>
      <w:proofErr w:type="gramEnd"/>
      <w:r w:rsidRPr="00B67024">
        <w:t xml:space="preserve"> equipment, undermanned and in the rotation cycle that they have </w:t>
      </w:r>
    </w:p>
    <w:p w:rsidR="00B67024" w:rsidRPr="00B67024" w:rsidRDefault="00B67024" w:rsidP="00B67024">
      <w:proofErr w:type="gramStart"/>
      <w:r w:rsidRPr="00B67024">
        <w:t>that</w:t>
      </w:r>
      <w:proofErr w:type="gramEnd"/>
      <w:r w:rsidRPr="00B67024">
        <w:t xml:space="preserve"> has put tremendous strain on our military.</w:t>
      </w:r>
    </w:p>
    <w:p w:rsidR="00B67024" w:rsidRPr="00B67024" w:rsidRDefault="00B67024" w:rsidP="00B67024">
      <w:r w:rsidRPr="00B67024">
        <w:t xml:space="preserve">  Many of our marines, many of our soldiers, are over there not on </w:t>
      </w:r>
    </w:p>
    <w:p w:rsidR="00B67024" w:rsidRPr="00B67024" w:rsidRDefault="00B67024" w:rsidP="00B67024">
      <w:proofErr w:type="gramStart"/>
      <w:r w:rsidRPr="00B67024">
        <w:t>their</w:t>
      </w:r>
      <w:proofErr w:type="gramEnd"/>
      <w:r w:rsidRPr="00B67024">
        <w:t xml:space="preserve"> second tour, not even on their third tour. Some are on their </w:t>
      </w:r>
    </w:p>
    <w:p w:rsidR="00B67024" w:rsidRPr="00B67024" w:rsidRDefault="00B67024" w:rsidP="00B67024">
      <w:proofErr w:type="gramStart"/>
      <w:r w:rsidRPr="00B67024">
        <w:t>fourth</w:t>
      </w:r>
      <w:proofErr w:type="gramEnd"/>
      <w:r w:rsidRPr="00B67024">
        <w:t xml:space="preserve"> tour of duty. I talked with them. That is not right, and it is </w:t>
      </w:r>
    </w:p>
    <w:p w:rsidR="00B67024" w:rsidRPr="00B67024" w:rsidRDefault="00B67024" w:rsidP="00B67024">
      <w:proofErr w:type="gramStart"/>
      <w:r w:rsidRPr="00B67024">
        <w:t>not</w:t>
      </w:r>
      <w:proofErr w:type="gramEnd"/>
      <w:r w:rsidRPr="00B67024">
        <w:t xml:space="preserve"> fair.</w:t>
      </w:r>
    </w:p>
    <w:p w:rsidR="00B67024" w:rsidRPr="00B67024" w:rsidRDefault="00B67024" w:rsidP="00B67024">
      <w:r w:rsidRPr="00B67024">
        <w:t xml:space="preserve">  I think as we talk tonight we need to talk about the strain that this </w:t>
      </w:r>
    </w:p>
    <w:p w:rsidR="00B67024" w:rsidRPr="00B67024" w:rsidRDefault="00B67024" w:rsidP="00B67024">
      <w:r w:rsidRPr="00B67024">
        <w:t xml:space="preserve">Iraqi situation is placing on our military so that when we judge our </w:t>
      </w:r>
    </w:p>
    <w:p w:rsidR="00B67024" w:rsidRPr="00B67024" w:rsidRDefault="00B67024" w:rsidP="00B67024">
      <w:proofErr w:type="gramStart"/>
      <w:r w:rsidRPr="00B67024">
        <w:t>military</w:t>
      </w:r>
      <w:proofErr w:type="gramEnd"/>
      <w:r w:rsidRPr="00B67024">
        <w:t xml:space="preserve">, let us judge them right. Let us judge them with the hills and </w:t>
      </w:r>
    </w:p>
    <w:p w:rsidR="00B67024" w:rsidRPr="00B67024" w:rsidRDefault="00B67024" w:rsidP="00B67024">
      <w:proofErr w:type="gramStart"/>
      <w:r w:rsidRPr="00B67024">
        <w:t>valleys</w:t>
      </w:r>
      <w:proofErr w:type="gramEnd"/>
      <w:r w:rsidRPr="00B67024">
        <w:t xml:space="preserve"> and the mountains that they have got to go through over there.</w:t>
      </w:r>
    </w:p>
    <w:p w:rsidR="00B67024" w:rsidRPr="00B67024" w:rsidRDefault="00B67024" w:rsidP="00B67024">
      <w:r w:rsidRPr="00B67024">
        <w:lastRenderedPageBreak/>
        <w:t xml:space="preserve">  I want to talk about just for a second that nearly all of the </w:t>
      </w:r>
    </w:p>
    <w:p w:rsidR="00B67024" w:rsidRPr="00B67024" w:rsidRDefault="00B67024" w:rsidP="00B67024">
      <w:proofErr w:type="gramStart"/>
      <w:r w:rsidRPr="00B67024">
        <w:t>available</w:t>
      </w:r>
      <w:proofErr w:type="gramEnd"/>
      <w:r w:rsidRPr="00B67024">
        <w:t xml:space="preserve"> combat units in the United States, Army and the Army National </w:t>
      </w:r>
    </w:p>
    <w:p w:rsidR="00B67024" w:rsidRPr="00B67024" w:rsidRDefault="00B67024" w:rsidP="00B67024">
      <w:r w:rsidRPr="00B67024">
        <w:t xml:space="preserve">Guard and the Marine Corps, have been used up in the current operations </w:t>
      </w:r>
    </w:p>
    <w:p w:rsidR="00B67024" w:rsidRPr="00B67024" w:rsidRDefault="00B67024" w:rsidP="00B67024">
      <w:proofErr w:type="gramStart"/>
      <w:r w:rsidRPr="00B67024">
        <w:t>in</w:t>
      </w:r>
      <w:proofErr w:type="gramEnd"/>
      <w:r w:rsidRPr="00B67024">
        <w:t xml:space="preserve"> Iraq and Afghanistan.</w:t>
      </w:r>
    </w:p>
    <w:p w:rsidR="00B67024" w:rsidRPr="00B67024" w:rsidRDefault="00B67024" w:rsidP="00B67024">
      <w:r w:rsidRPr="00B67024">
        <w:t xml:space="preserve">  Every available combat brigade from the active duty Army has already </w:t>
      </w:r>
    </w:p>
    <w:p w:rsidR="00B67024" w:rsidRPr="00B67024" w:rsidRDefault="00B67024" w:rsidP="00B67024">
      <w:proofErr w:type="gramStart"/>
      <w:r w:rsidRPr="00B67024">
        <w:t>been</w:t>
      </w:r>
      <w:proofErr w:type="gramEnd"/>
      <w:r w:rsidRPr="00B67024">
        <w:t xml:space="preserve"> to Afghanistan and Iraq at least once for a 12-month tour. Many </w:t>
      </w:r>
    </w:p>
    <w:p w:rsidR="00B67024" w:rsidRPr="00B67024" w:rsidRDefault="00B67024" w:rsidP="00B67024">
      <w:proofErr w:type="gramStart"/>
      <w:r w:rsidRPr="00B67024">
        <w:t>are</w:t>
      </w:r>
      <w:proofErr w:type="gramEnd"/>
      <w:r w:rsidRPr="00B67024">
        <w:t xml:space="preserve"> now in</w:t>
      </w:r>
    </w:p>
    <w:p w:rsidR="00B67024" w:rsidRPr="00B67024" w:rsidRDefault="00B67024" w:rsidP="00B67024">
      <w:proofErr w:type="gramStart"/>
      <w:r w:rsidRPr="00B67024">
        <w:t>their</w:t>
      </w:r>
      <w:proofErr w:type="gramEnd"/>
      <w:r w:rsidRPr="00B67024">
        <w:t xml:space="preserve"> second or third tours of duty, and approximately 95 percent of </w:t>
      </w:r>
    </w:p>
    <w:p w:rsidR="00B67024" w:rsidRPr="00B67024" w:rsidRDefault="00B67024" w:rsidP="00B67024">
      <w:proofErr w:type="gramStart"/>
      <w:r w:rsidRPr="00B67024">
        <w:t>the</w:t>
      </w:r>
      <w:proofErr w:type="gramEnd"/>
      <w:r w:rsidRPr="00B67024">
        <w:t xml:space="preserve"> Army National Guard's combat battalions and special operation units </w:t>
      </w:r>
    </w:p>
    <w:p w:rsidR="00B67024" w:rsidRPr="00B67024" w:rsidRDefault="00B67024" w:rsidP="00B67024">
      <w:proofErr w:type="gramStart"/>
      <w:r w:rsidRPr="00B67024">
        <w:t>have</w:t>
      </w:r>
      <w:proofErr w:type="gramEnd"/>
      <w:r w:rsidRPr="00B67024">
        <w:t xml:space="preserve"> been mobilized since 9/11, and short of full mobilization or a new </w:t>
      </w:r>
    </w:p>
    <w:p w:rsidR="00B67024" w:rsidRPr="00B67024" w:rsidRDefault="00B67024" w:rsidP="00B67024">
      <w:proofErr w:type="gramStart"/>
      <w:r w:rsidRPr="00B67024">
        <w:t>presidential</w:t>
      </w:r>
      <w:proofErr w:type="gramEnd"/>
      <w:r w:rsidRPr="00B67024">
        <w:t xml:space="preserve"> declaration of national emergency, there is little </w:t>
      </w:r>
    </w:p>
    <w:p w:rsidR="00B67024" w:rsidRPr="00B67024" w:rsidRDefault="00B67024" w:rsidP="00B67024">
      <w:proofErr w:type="gramStart"/>
      <w:r w:rsidRPr="00B67024">
        <w:t>available</w:t>
      </w:r>
      <w:proofErr w:type="gramEnd"/>
      <w:r w:rsidRPr="00B67024">
        <w:t xml:space="preserve"> combat capacity remaining in the Army National Guard.</w:t>
      </w:r>
    </w:p>
    <w:p w:rsidR="00B67024" w:rsidRPr="00B67024" w:rsidRDefault="00B67024" w:rsidP="00B67024">
      <w:r w:rsidRPr="00B67024">
        <w:t xml:space="preserve">  All active duty Marine Corps units are being used on tight, tight </w:t>
      </w:r>
    </w:p>
    <w:p w:rsidR="00B67024" w:rsidRPr="00B67024" w:rsidRDefault="00B67024" w:rsidP="00B67024">
      <w:proofErr w:type="gramStart"/>
      <w:r w:rsidRPr="00B67024">
        <w:t>rotation</w:t>
      </w:r>
      <w:proofErr w:type="gramEnd"/>
      <w:r w:rsidRPr="00B67024">
        <w:t xml:space="preserve"> schedules, 7 months deployed, less than a year home to rest or </w:t>
      </w:r>
    </w:p>
    <w:p w:rsidR="00B67024" w:rsidRPr="00B67024" w:rsidRDefault="00B67024" w:rsidP="00B67024">
      <w:proofErr w:type="gramStart"/>
      <w:r w:rsidRPr="00B67024">
        <w:t>recess</w:t>
      </w:r>
      <w:proofErr w:type="gramEnd"/>
      <w:r w:rsidRPr="00B67024">
        <w:t xml:space="preserve">, then another 7 months deployed, and all of the Marine Reserve </w:t>
      </w:r>
    </w:p>
    <w:p w:rsidR="00B67024" w:rsidRPr="00B67024" w:rsidRDefault="00B67024" w:rsidP="00B67024">
      <w:proofErr w:type="gramStart"/>
      <w:r w:rsidRPr="00B67024">
        <w:t>combat</w:t>
      </w:r>
      <w:proofErr w:type="gramEnd"/>
      <w:r w:rsidRPr="00B67024">
        <w:t xml:space="preserve"> units have been mobilized.</w:t>
      </w:r>
    </w:p>
    <w:p w:rsidR="00B67024" w:rsidRPr="00B67024" w:rsidRDefault="00B67024" w:rsidP="00B67024">
      <w:r w:rsidRPr="00B67024">
        <w:t xml:space="preserve">  The point I am making is that the decision to go to war is one thing. </w:t>
      </w:r>
    </w:p>
    <w:p w:rsidR="00B67024" w:rsidRPr="00B67024" w:rsidRDefault="00B67024" w:rsidP="00B67024">
      <w:r w:rsidRPr="00B67024">
        <w:t xml:space="preserve">The other thing is you never make that decision and you send on a </w:t>
      </w:r>
    </w:p>
    <w:p w:rsidR="00B67024" w:rsidRPr="00B67024" w:rsidRDefault="00B67024" w:rsidP="00B67024">
      <w:proofErr w:type="gramStart"/>
      <w:r w:rsidRPr="00B67024">
        <w:t>mission</w:t>
      </w:r>
      <w:proofErr w:type="gramEnd"/>
      <w:r w:rsidRPr="00B67024">
        <w:t xml:space="preserve"> that is not clearly defined, that has been moving and shaking. </w:t>
      </w:r>
    </w:p>
    <w:p w:rsidR="00B67024" w:rsidRPr="00B67024" w:rsidRDefault="00B67024" w:rsidP="00B67024">
      <w:r w:rsidRPr="00B67024">
        <w:t xml:space="preserve">Let us review for a moment just what our soldiers, just what our </w:t>
      </w:r>
    </w:p>
    <w:p w:rsidR="00B67024" w:rsidRPr="00B67024" w:rsidRDefault="00B67024" w:rsidP="00B67024">
      <w:proofErr w:type="gramStart"/>
      <w:r w:rsidRPr="00B67024">
        <w:t>military</w:t>
      </w:r>
      <w:proofErr w:type="gramEnd"/>
      <w:r w:rsidRPr="00B67024">
        <w:t xml:space="preserve"> has been asked to do.</w:t>
      </w:r>
    </w:p>
    <w:p w:rsidR="00B67024" w:rsidRPr="00B67024" w:rsidRDefault="00B67024" w:rsidP="00B67024">
      <w:r w:rsidRPr="00B67024">
        <w:t xml:space="preserve">  First of all, the mission was to go and find weapons of mass </w:t>
      </w:r>
    </w:p>
    <w:p w:rsidR="00B67024" w:rsidRPr="00B67024" w:rsidRDefault="00B67024" w:rsidP="00B67024">
      <w:proofErr w:type="gramStart"/>
      <w:r w:rsidRPr="00B67024">
        <w:t>destruction</w:t>
      </w:r>
      <w:proofErr w:type="gramEnd"/>
      <w:r w:rsidRPr="00B67024">
        <w:t xml:space="preserve">, based upon faulty information and sometimes false </w:t>
      </w:r>
    </w:p>
    <w:p w:rsidR="00B67024" w:rsidRPr="00B67024" w:rsidRDefault="00B67024" w:rsidP="00B67024">
      <w:proofErr w:type="gramStart"/>
      <w:r w:rsidRPr="00B67024">
        <w:t>information</w:t>
      </w:r>
      <w:proofErr w:type="gramEnd"/>
      <w:r w:rsidRPr="00B67024">
        <w:t xml:space="preserve"> purposefully, for whatever purpose. We know all that now. </w:t>
      </w:r>
    </w:p>
    <w:p w:rsidR="00B67024" w:rsidRPr="00B67024" w:rsidRDefault="00B67024" w:rsidP="00B67024">
      <w:r w:rsidRPr="00B67024">
        <w:t xml:space="preserve">We did not know it then, but we sent our military into that, and we </w:t>
      </w:r>
    </w:p>
    <w:p w:rsidR="00B67024" w:rsidRPr="00B67024" w:rsidRDefault="00B67024" w:rsidP="00B67024">
      <w:proofErr w:type="gramStart"/>
      <w:r w:rsidRPr="00B67024">
        <w:t>sent</w:t>
      </w:r>
      <w:proofErr w:type="gramEnd"/>
      <w:r w:rsidRPr="00B67024">
        <w:t xml:space="preserve"> our military in with not enough manpower. Seventy percent of the </w:t>
      </w:r>
    </w:p>
    <w:p w:rsidR="00B67024" w:rsidRPr="00B67024" w:rsidRDefault="00B67024" w:rsidP="00B67024">
      <w:proofErr w:type="gramStart"/>
      <w:r w:rsidRPr="00B67024">
        <w:t>generals</w:t>
      </w:r>
      <w:proofErr w:type="gramEnd"/>
      <w:r w:rsidRPr="00B67024">
        <w:t xml:space="preserve"> said we do not have enough manpower. The one person with the </w:t>
      </w:r>
    </w:p>
    <w:p w:rsidR="00B67024" w:rsidRPr="00B67024" w:rsidRDefault="00B67024" w:rsidP="00B67024">
      <w:proofErr w:type="gramStart"/>
      <w:r w:rsidRPr="00B67024">
        <w:t>level</w:t>
      </w:r>
      <w:proofErr w:type="gramEnd"/>
      <w:r w:rsidRPr="00B67024">
        <w:t xml:space="preserve"> of credibility, combat experience in this administration, Colin </w:t>
      </w:r>
    </w:p>
    <w:p w:rsidR="00B67024" w:rsidRPr="00B67024" w:rsidRDefault="00B67024" w:rsidP="00B67024">
      <w:r w:rsidRPr="00B67024">
        <w:t xml:space="preserve">Powell, made the statement, </w:t>
      </w:r>
      <w:proofErr w:type="gramStart"/>
      <w:r w:rsidRPr="00B67024">
        <w:t>We</w:t>
      </w:r>
      <w:proofErr w:type="gramEnd"/>
      <w:r w:rsidRPr="00B67024">
        <w:t xml:space="preserve"> do not go to war without the size of the </w:t>
      </w:r>
    </w:p>
    <w:p w:rsidR="00B67024" w:rsidRPr="00B67024" w:rsidRDefault="00B67024" w:rsidP="00B67024">
      <w:proofErr w:type="gramStart"/>
      <w:r w:rsidRPr="00B67024">
        <w:t>military</w:t>
      </w:r>
      <w:proofErr w:type="gramEnd"/>
      <w:r w:rsidRPr="00B67024">
        <w:t xml:space="preserve"> we need to do the job. You go with massive force.</w:t>
      </w:r>
    </w:p>
    <w:p w:rsidR="00B67024" w:rsidRPr="00B67024" w:rsidRDefault="00B67024" w:rsidP="00B67024">
      <w:r w:rsidRPr="00B67024">
        <w:t xml:space="preserve">  Then secondly, once there were no weapons of mass destruction, the </w:t>
      </w:r>
    </w:p>
    <w:p w:rsidR="00B67024" w:rsidRPr="00B67024" w:rsidRDefault="00B67024" w:rsidP="00B67024">
      <w:proofErr w:type="gramStart"/>
      <w:r w:rsidRPr="00B67024">
        <w:t>mission</w:t>
      </w:r>
      <w:proofErr w:type="gramEnd"/>
      <w:r w:rsidRPr="00B67024">
        <w:t xml:space="preserve"> changed to go to find Saddam Hussein. We did that.</w:t>
      </w:r>
    </w:p>
    <w:p w:rsidR="00B67024" w:rsidRPr="00B67024" w:rsidRDefault="00B67024" w:rsidP="00B67024">
      <w:r w:rsidRPr="00B67024">
        <w:t xml:space="preserve">  </w:t>
      </w:r>
      <w:proofErr w:type="gramStart"/>
      <w:r w:rsidRPr="00B67024">
        <w:t>Then to set up a free government.</w:t>
      </w:r>
      <w:proofErr w:type="gramEnd"/>
      <w:r w:rsidRPr="00B67024">
        <w:t xml:space="preserve"> We did that, all under great, great </w:t>
      </w:r>
    </w:p>
    <w:p w:rsidR="00B67024" w:rsidRPr="00B67024" w:rsidRDefault="00B67024" w:rsidP="00B67024">
      <w:proofErr w:type="gramStart"/>
      <w:r w:rsidRPr="00B67024">
        <w:t>obstacles</w:t>
      </w:r>
      <w:proofErr w:type="gramEnd"/>
      <w:r w:rsidRPr="00B67024">
        <w:t>.</w:t>
      </w:r>
    </w:p>
    <w:p w:rsidR="00B67024" w:rsidRPr="00B67024" w:rsidRDefault="00B67024" w:rsidP="00B67024">
      <w:r w:rsidRPr="00B67024">
        <w:t xml:space="preserve">  </w:t>
      </w:r>
      <w:proofErr w:type="gramStart"/>
      <w:r w:rsidRPr="00B67024">
        <w:t>And then the test, to reconstruct the country.</w:t>
      </w:r>
      <w:proofErr w:type="gramEnd"/>
      <w:r w:rsidRPr="00B67024">
        <w:t xml:space="preserve"> That was not the </w:t>
      </w:r>
    </w:p>
    <w:p w:rsidR="00B67024" w:rsidRPr="00B67024" w:rsidRDefault="00B67024" w:rsidP="00B67024">
      <w:proofErr w:type="gramStart"/>
      <w:r w:rsidRPr="00B67024">
        <w:t>mission</w:t>
      </w:r>
      <w:proofErr w:type="gramEnd"/>
      <w:r w:rsidRPr="00B67024">
        <w:t xml:space="preserve"> of our Army.</w:t>
      </w:r>
    </w:p>
    <w:p w:rsidR="00B67024" w:rsidRPr="00B67024" w:rsidRDefault="00B67024" w:rsidP="00B67024">
      <w:r w:rsidRPr="00B67024">
        <w:t xml:space="preserve">  So, as we sit back and as we applaud this great accomplishment today </w:t>
      </w:r>
    </w:p>
    <w:p w:rsidR="00B67024" w:rsidRPr="00B67024" w:rsidRDefault="00B67024" w:rsidP="00B67024">
      <w:proofErr w:type="gramStart"/>
      <w:r w:rsidRPr="00B67024">
        <w:t>with</w:t>
      </w:r>
      <w:proofErr w:type="gramEnd"/>
      <w:r w:rsidRPr="00B67024">
        <w:t xml:space="preserve"> al-Zarqawi, let us not forget the soldier. Let us not forget the </w:t>
      </w:r>
    </w:p>
    <w:p w:rsidR="00B67024" w:rsidRPr="00B67024" w:rsidRDefault="00B67024" w:rsidP="00B67024">
      <w:proofErr w:type="gramStart"/>
      <w:r w:rsidRPr="00B67024">
        <w:t>difficult</w:t>
      </w:r>
      <w:proofErr w:type="gramEnd"/>
      <w:r w:rsidRPr="00B67024">
        <w:t xml:space="preserve"> and challenging and meandering, constantly changing mission, </w:t>
      </w:r>
    </w:p>
    <w:p w:rsidR="00B67024" w:rsidRPr="00B67024" w:rsidRDefault="00B67024" w:rsidP="00B67024">
      <w:proofErr w:type="gramStart"/>
      <w:r w:rsidRPr="00B67024">
        <w:t>not</w:t>
      </w:r>
      <w:proofErr w:type="gramEnd"/>
      <w:r w:rsidRPr="00B67024">
        <w:t xml:space="preserve"> having the resources, going into dung heaps, going into landfills </w:t>
      </w:r>
    </w:p>
    <w:p w:rsidR="00B67024" w:rsidRPr="00B67024" w:rsidRDefault="00B67024" w:rsidP="00B67024">
      <w:proofErr w:type="gramStart"/>
      <w:r w:rsidRPr="00B67024">
        <w:t>to</w:t>
      </w:r>
      <w:proofErr w:type="gramEnd"/>
      <w:r w:rsidRPr="00B67024">
        <w:t xml:space="preserve"> get body armor.</w:t>
      </w:r>
    </w:p>
    <w:p w:rsidR="00B67024" w:rsidRPr="00B67024" w:rsidRDefault="00B67024" w:rsidP="00B67024">
      <w:r w:rsidRPr="00B67024">
        <w:t xml:space="preserve">  This </w:t>
      </w:r>
      <w:proofErr w:type="gramStart"/>
      <w:r w:rsidRPr="00B67024">
        <w:t>country,</w:t>
      </w:r>
      <w:proofErr w:type="gramEnd"/>
      <w:r w:rsidRPr="00B67024">
        <w:t xml:space="preserve"> and the very just passionate story that Steve Israel </w:t>
      </w:r>
    </w:p>
    <w:p w:rsidR="00B67024" w:rsidRPr="00B67024" w:rsidRDefault="00B67024" w:rsidP="00B67024">
      <w:proofErr w:type="gramStart"/>
      <w:r w:rsidRPr="00B67024">
        <w:t>talked</w:t>
      </w:r>
      <w:proofErr w:type="gramEnd"/>
      <w:r w:rsidRPr="00B67024">
        <w:t xml:space="preserve"> about on the front page of the Newsday and the Long Island </w:t>
      </w:r>
    </w:p>
    <w:p w:rsidR="00B67024" w:rsidRPr="00B67024" w:rsidRDefault="00B67024" w:rsidP="00B67024">
      <w:proofErr w:type="gramStart"/>
      <w:r w:rsidRPr="00B67024">
        <w:t>newspaper</w:t>
      </w:r>
      <w:proofErr w:type="gramEnd"/>
      <w:r w:rsidRPr="00B67024">
        <w:t xml:space="preserve"> today, America deserves better. I tell you one thing, they </w:t>
      </w:r>
    </w:p>
    <w:p w:rsidR="00B67024" w:rsidRPr="00B67024" w:rsidRDefault="00B67024" w:rsidP="00B67024">
      <w:proofErr w:type="gramStart"/>
      <w:r w:rsidRPr="00B67024">
        <w:t>are</w:t>
      </w:r>
      <w:proofErr w:type="gramEnd"/>
      <w:r w:rsidRPr="00B67024">
        <w:t xml:space="preserve"> going to get better because we in the Democratic group on national </w:t>
      </w:r>
    </w:p>
    <w:p w:rsidR="00B67024" w:rsidRPr="00B67024" w:rsidRDefault="00B67024" w:rsidP="00B67024">
      <w:proofErr w:type="gramStart"/>
      <w:r w:rsidRPr="00B67024">
        <w:t>security</w:t>
      </w:r>
      <w:proofErr w:type="gramEnd"/>
      <w:r w:rsidRPr="00B67024">
        <w:t xml:space="preserve">, we are going to make sure of it. We are going to hold this </w:t>
      </w:r>
    </w:p>
    <w:p w:rsidR="00B67024" w:rsidRPr="00B67024" w:rsidRDefault="00B67024" w:rsidP="00B67024">
      <w:proofErr w:type="gramStart"/>
      <w:r w:rsidRPr="00B67024">
        <w:t>administration</w:t>
      </w:r>
      <w:proofErr w:type="gramEnd"/>
      <w:r w:rsidRPr="00B67024">
        <w:t xml:space="preserve"> accountable. We are going to point in a new direction, </w:t>
      </w:r>
    </w:p>
    <w:p w:rsidR="00B67024" w:rsidRPr="00B67024" w:rsidRDefault="00B67024" w:rsidP="00B67024">
      <w:proofErr w:type="gramStart"/>
      <w:r w:rsidRPr="00B67024">
        <w:lastRenderedPageBreak/>
        <w:t>and</w:t>
      </w:r>
      <w:proofErr w:type="gramEnd"/>
      <w:r w:rsidRPr="00B67024">
        <w:t xml:space="preserve"> we are going to give the American people the kind of strong, </w:t>
      </w:r>
    </w:p>
    <w:p w:rsidR="00B67024" w:rsidRPr="00B67024" w:rsidRDefault="00B67024" w:rsidP="00B67024">
      <w:proofErr w:type="gramStart"/>
      <w:r w:rsidRPr="00B67024">
        <w:t>forceful</w:t>
      </w:r>
      <w:proofErr w:type="gramEnd"/>
      <w:r w:rsidRPr="00B67024">
        <w:t>, national security that they need and can be proud of.</w:t>
      </w:r>
    </w:p>
    <w:p w:rsidR="00E41FE6" w:rsidRDefault="00E41FE6" w:rsidP="00B67024"/>
    <w:p w:rsidR="00E41FE6" w:rsidRDefault="00E41FE6" w:rsidP="00B67024"/>
    <w:p w:rsidR="00E41FE6" w:rsidRDefault="00E41FE6" w:rsidP="00B67024"/>
    <w:p w:rsidR="00B67024" w:rsidRPr="00B67024" w:rsidRDefault="00B67024" w:rsidP="00B67024">
      <w:r w:rsidRPr="00B67024">
        <w:t xml:space="preserve">  That is exactly the point we were making </w:t>
      </w:r>
    </w:p>
    <w:p w:rsidR="00B67024" w:rsidRPr="00B67024" w:rsidRDefault="00B67024" w:rsidP="00B67024">
      <w:proofErr w:type="gramStart"/>
      <w:r w:rsidRPr="00B67024">
        <w:t>earlier</w:t>
      </w:r>
      <w:proofErr w:type="gramEnd"/>
      <w:r w:rsidRPr="00B67024">
        <w:t xml:space="preserve"> in the debate early last week in terms of these tax cuts. I </w:t>
      </w:r>
    </w:p>
    <w:p w:rsidR="00B67024" w:rsidRPr="00B67024" w:rsidRDefault="00B67024" w:rsidP="00B67024">
      <w:proofErr w:type="gramStart"/>
      <w:r w:rsidRPr="00B67024">
        <w:t>mean</w:t>
      </w:r>
      <w:proofErr w:type="gramEnd"/>
      <w:r w:rsidRPr="00B67024">
        <w:t>, we are here and this administration last week</w:t>
      </w:r>
    </w:p>
    <w:p w:rsidR="00B67024" w:rsidRPr="00B67024" w:rsidRDefault="00B67024" w:rsidP="00B67024">
      <w:proofErr w:type="gramStart"/>
      <w:r w:rsidRPr="00B67024">
        <w:t>prides</w:t>
      </w:r>
      <w:proofErr w:type="gramEnd"/>
      <w:r w:rsidRPr="00B67024">
        <w:t xml:space="preserve"> itself at a time when our soldiers are making these kinds of </w:t>
      </w:r>
    </w:p>
    <w:p w:rsidR="00B67024" w:rsidRPr="00B67024" w:rsidRDefault="00B67024" w:rsidP="00B67024">
      <w:proofErr w:type="gramStart"/>
      <w:r w:rsidRPr="00B67024">
        <w:t>sacrifice</w:t>
      </w:r>
      <w:proofErr w:type="gramEnd"/>
      <w:r w:rsidRPr="00B67024">
        <w:t xml:space="preserve">, at a time that this administration will stand in the way of </w:t>
      </w:r>
    </w:p>
    <w:p w:rsidR="00B67024" w:rsidRPr="00B67024" w:rsidRDefault="00B67024" w:rsidP="00B67024">
      <w:proofErr w:type="gramStart"/>
      <w:r w:rsidRPr="00B67024">
        <w:t>the</w:t>
      </w:r>
      <w:proofErr w:type="gramEnd"/>
      <w:r w:rsidRPr="00B67024">
        <w:t xml:space="preserve"> concurrent receipts bill, and forcing our veterans to have to </w:t>
      </w:r>
    </w:p>
    <w:p w:rsidR="00B67024" w:rsidRPr="00B67024" w:rsidRDefault="00B67024" w:rsidP="00B67024">
      <w:proofErr w:type="gramStart"/>
      <w:r w:rsidRPr="00B67024">
        <w:t>choose</w:t>
      </w:r>
      <w:proofErr w:type="gramEnd"/>
      <w:r w:rsidRPr="00B67024">
        <w:t xml:space="preserve"> if they get injured or they get a wound in the battlefield, and </w:t>
      </w:r>
    </w:p>
    <w:p w:rsidR="00B67024" w:rsidRPr="00B67024" w:rsidRDefault="00B67024" w:rsidP="00B67024">
      <w:proofErr w:type="gramStart"/>
      <w:r w:rsidRPr="00B67024">
        <w:t>they</w:t>
      </w:r>
      <w:proofErr w:type="gramEnd"/>
      <w:r w:rsidRPr="00B67024">
        <w:t xml:space="preserve"> have to retire from the service, they have to choose between their </w:t>
      </w:r>
    </w:p>
    <w:p w:rsidR="00B67024" w:rsidRPr="00B67024" w:rsidRDefault="00B67024" w:rsidP="00B67024">
      <w:proofErr w:type="gramStart"/>
      <w:r w:rsidRPr="00B67024">
        <w:t>retirement</w:t>
      </w:r>
      <w:proofErr w:type="gramEnd"/>
      <w:r w:rsidRPr="00B67024">
        <w:t xml:space="preserve"> pay and their disability pay.</w:t>
      </w:r>
    </w:p>
    <w:p w:rsidR="00B67024" w:rsidRPr="00B67024" w:rsidRDefault="00B67024" w:rsidP="00B67024">
      <w:r w:rsidRPr="00B67024">
        <w:t xml:space="preserve">  This administration is standing in the way of correcting that, and at </w:t>
      </w:r>
    </w:p>
    <w:p w:rsidR="00B67024" w:rsidRPr="00B67024" w:rsidRDefault="00B67024" w:rsidP="00B67024">
      <w:proofErr w:type="gramStart"/>
      <w:r w:rsidRPr="00B67024">
        <w:t>the</w:t>
      </w:r>
      <w:proofErr w:type="gramEnd"/>
      <w:r w:rsidRPr="00B67024">
        <w:t xml:space="preserve"> same time will ask for tax cuts for the top 1 percent of the most </w:t>
      </w:r>
    </w:p>
    <w:p w:rsidR="00B67024" w:rsidRPr="00B67024" w:rsidRDefault="00B67024" w:rsidP="00B67024">
      <w:proofErr w:type="gramStart"/>
      <w:r w:rsidRPr="00B67024">
        <w:t>wealthy</w:t>
      </w:r>
      <w:proofErr w:type="gramEnd"/>
      <w:r w:rsidRPr="00B67024">
        <w:t xml:space="preserve"> people in this country, on the backs of not treating our </w:t>
      </w:r>
    </w:p>
    <w:p w:rsidR="00B67024" w:rsidRPr="00B67024" w:rsidRDefault="00B67024" w:rsidP="00B67024">
      <w:proofErr w:type="gramStart"/>
      <w:r w:rsidRPr="00B67024">
        <w:t>veterans</w:t>
      </w:r>
      <w:proofErr w:type="gramEnd"/>
      <w:r w:rsidRPr="00B67024">
        <w:t xml:space="preserve"> right, on the backs of not increasing the military widows' pay </w:t>
      </w:r>
    </w:p>
    <w:p w:rsidR="00B67024" w:rsidRPr="00B67024" w:rsidRDefault="00B67024" w:rsidP="00B67024">
      <w:proofErr w:type="gramStart"/>
      <w:r w:rsidRPr="00B67024">
        <w:t>or</w:t>
      </w:r>
      <w:proofErr w:type="gramEnd"/>
      <w:r w:rsidRPr="00B67024">
        <w:t xml:space="preserve"> giving the death benefits that we need or giving the military </w:t>
      </w:r>
    </w:p>
    <w:p w:rsidR="00B67024" w:rsidRPr="00B67024" w:rsidRDefault="00B67024" w:rsidP="00B67024">
      <w:proofErr w:type="gramStart"/>
      <w:r w:rsidRPr="00B67024">
        <w:t>service</w:t>
      </w:r>
      <w:proofErr w:type="gramEnd"/>
      <w:r w:rsidRPr="00B67024">
        <w:t xml:space="preserve"> people the raise that they need.</w:t>
      </w:r>
    </w:p>
    <w:p w:rsidR="00B67024" w:rsidRPr="00B67024" w:rsidRDefault="00B67024" w:rsidP="00B67024">
      <w:r w:rsidRPr="00B67024">
        <w:t xml:space="preserve">  This is why I was just so astounded at the glee that came from the </w:t>
      </w:r>
    </w:p>
    <w:p w:rsidR="00B67024" w:rsidRPr="00B67024" w:rsidRDefault="00B67024" w:rsidP="00B67024">
      <w:r w:rsidRPr="00B67024">
        <w:t xml:space="preserve">Republican administration in passing a tax cut at a time of war, of </w:t>
      </w:r>
    </w:p>
    <w:p w:rsidR="00B67024" w:rsidRPr="00B67024" w:rsidRDefault="00B67024" w:rsidP="00B67024">
      <w:proofErr w:type="gramStart"/>
      <w:r w:rsidRPr="00B67024">
        <w:t>great</w:t>
      </w:r>
      <w:proofErr w:type="gramEnd"/>
      <w:r w:rsidRPr="00B67024">
        <w:t xml:space="preserve"> sacrifice. Never before in this history has that occurred.</w:t>
      </w:r>
    </w:p>
    <w:p w:rsidR="00E41FE6" w:rsidRDefault="00B67024" w:rsidP="00AE3CD9">
      <w:r w:rsidRPr="00B67024">
        <w:t xml:space="preserve"> </w:t>
      </w:r>
    </w:p>
    <w:p w:rsidR="00E41FE6" w:rsidRDefault="00E41FE6" w:rsidP="00B67024"/>
    <w:p w:rsidR="00E41FE6" w:rsidRDefault="00E41FE6" w:rsidP="00B67024"/>
    <w:p w:rsidR="00B67024" w:rsidRPr="00B67024" w:rsidRDefault="00B67024" w:rsidP="00B67024">
      <w:r w:rsidRPr="00B67024">
        <w:t xml:space="preserve">  This was a remarkable experience I had with the </w:t>
      </w:r>
    </w:p>
    <w:p w:rsidR="00B67024" w:rsidRPr="00B67024" w:rsidRDefault="00B67024" w:rsidP="00B67024">
      <w:proofErr w:type="gramStart"/>
      <w:r w:rsidRPr="00B67024">
        <w:t>soldier</w:t>
      </w:r>
      <w:proofErr w:type="gramEnd"/>
      <w:r w:rsidRPr="00B67024">
        <w:t xml:space="preserve"> in Iraq, and we had to make that choice of staying that night </w:t>
      </w:r>
    </w:p>
    <w:p w:rsidR="00B67024" w:rsidRPr="00B67024" w:rsidRDefault="00B67024" w:rsidP="00B67024">
      <w:proofErr w:type="gramStart"/>
      <w:r w:rsidRPr="00B67024">
        <w:t>and</w:t>
      </w:r>
      <w:proofErr w:type="gramEnd"/>
      <w:r w:rsidRPr="00B67024">
        <w:t xml:space="preserve"> putting our own selves in greater danger because, you know, going </w:t>
      </w:r>
    </w:p>
    <w:p w:rsidR="00B67024" w:rsidRPr="00B67024" w:rsidRDefault="00B67024" w:rsidP="00B67024">
      <w:proofErr w:type="gramStart"/>
      <w:r w:rsidRPr="00B67024">
        <w:t>over</w:t>
      </w:r>
      <w:proofErr w:type="gramEnd"/>
      <w:r w:rsidRPr="00B67024">
        <w:t xml:space="preserve"> there, you cannot fly up at night. You have to go by the roads, </w:t>
      </w:r>
    </w:p>
    <w:p w:rsidR="00B67024" w:rsidRPr="00B67024" w:rsidRDefault="00B67024" w:rsidP="00B67024">
      <w:proofErr w:type="gramStart"/>
      <w:r w:rsidRPr="00B67024">
        <w:t>but</w:t>
      </w:r>
      <w:proofErr w:type="gramEnd"/>
      <w:r w:rsidRPr="00B67024">
        <w:t xml:space="preserve"> we made that choice, and I am so glad because it gave me the </w:t>
      </w:r>
    </w:p>
    <w:p w:rsidR="00B67024" w:rsidRPr="00B67024" w:rsidRDefault="00B67024" w:rsidP="00B67024">
      <w:proofErr w:type="gramStart"/>
      <w:r w:rsidRPr="00B67024">
        <w:t>experience</w:t>
      </w:r>
      <w:proofErr w:type="gramEnd"/>
      <w:r w:rsidRPr="00B67024">
        <w:t xml:space="preserve"> of a lifetime.</w:t>
      </w:r>
    </w:p>
    <w:p w:rsidR="00B67024" w:rsidRPr="00B67024" w:rsidRDefault="00B67024" w:rsidP="00B67024">
      <w:r w:rsidRPr="00B67024">
        <w:t xml:space="preserve">  As we were in Camp Victory in Baghdad and we were gathered there, and </w:t>
      </w:r>
    </w:p>
    <w:p w:rsidR="00B67024" w:rsidRPr="00B67024" w:rsidRDefault="00B67024" w:rsidP="00B67024">
      <w:proofErr w:type="gramStart"/>
      <w:r w:rsidRPr="00B67024">
        <w:t>this</w:t>
      </w:r>
      <w:proofErr w:type="gramEnd"/>
      <w:r w:rsidRPr="00B67024">
        <w:t xml:space="preserve"> soldier came up and was just hugging me. I was hugging him, tears </w:t>
      </w:r>
    </w:p>
    <w:p w:rsidR="00B67024" w:rsidRPr="00B67024" w:rsidRDefault="00B67024" w:rsidP="00B67024">
      <w:proofErr w:type="gramStart"/>
      <w:r w:rsidRPr="00B67024">
        <w:t>falling</w:t>
      </w:r>
      <w:proofErr w:type="gramEnd"/>
      <w:r w:rsidRPr="00B67024">
        <w:t xml:space="preserve"> down his eyes, tears falling down my eyes, and we were just </w:t>
      </w:r>
    </w:p>
    <w:p w:rsidR="00B67024" w:rsidRPr="00B67024" w:rsidRDefault="00B67024" w:rsidP="00B67024">
      <w:proofErr w:type="gramStart"/>
      <w:r w:rsidRPr="00B67024">
        <w:t>squeezing</w:t>
      </w:r>
      <w:proofErr w:type="gramEnd"/>
      <w:r w:rsidRPr="00B67024">
        <w:t xml:space="preserve"> each other. He said something to me I will never forget. He </w:t>
      </w:r>
    </w:p>
    <w:p w:rsidR="00B67024" w:rsidRPr="00B67024" w:rsidRDefault="00B67024" w:rsidP="00B67024">
      <w:proofErr w:type="gramStart"/>
      <w:r w:rsidRPr="00B67024">
        <w:t>said</w:t>
      </w:r>
      <w:proofErr w:type="gramEnd"/>
      <w:r w:rsidRPr="00B67024">
        <w:t xml:space="preserve">, Congressman Scott, when I am hugging you, it is like hugging a </w:t>
      </w:r>
    </w:p>
    <w:p w:rsidR="00B67024" w:rsidRPr="00B67024" w:rsidRDefault="00B67024" w:rsidP="00B67024">
      <w:proofErr w:type="gramStart"/>
      <w:r w:rsidRPr="00B67024">
        <w:t>piece</w:t>
      </w:r>
      <w:proofErr w:type="gramEnd"/>
      <w:r w:rsidRPr="00B67024">
        <w:t xml:space="preserve"> of home. I almost get choked up every time that happens.</w:t>
      </w:r>
    </w:p>
    <w:p w:rsidR="00B67024" w:rsidRPr="00B67024" w:rsidRDefault="00B67024" w:rsidP="00B67024">
      <w:r w:rsidRPr="00B67024">
        <w:t xml:space="preserve">  I am so glad that God gave me that experience. I am so glad we went </w:t>
      </w:r>
    </w:p>
    <w:p w:rsidR="00B67024" w:rsidRPr="00B67024" w:rsidRDefault="00B67024" w:rsidP="00B67024">
      <w:proofErr w:type="gramStart"/>
      <w:r w:rsidRPr="00B67024">
        <w:t>there</w:t>
      </w:r>
      <w:proofErr w:type="gramEnd"/>
      <w:r w:rsidRPr="00B67024">
        <w:t xml:space="preserve">, and like other soldiers, a while later, that soldier died. That </w:t>
      </w:r>
    </w:p>
    <w:p w:rsidR="00B67024" w:rsidRPr="00B67024" w:rsidRDefault="00B67024" w:rsidP="00B67024">
      <w:proofErr w:type="gramStart"/>
      <w:r w:rsidRPr="00B67024">
        <w:t>is</w:t>
      </w:r>
      <w:proofErr w:type="gramEnd"/>
      <w:r w:rsidRPr="00B67024">
        <w:t xml:space="preserve"> the kind of sacrifice, and I went over there and looked in the eyes.</w:t>
      </w:r>
    </w:p>
    <w:p w:rsidR="00B67024" w:rsidRPr="00B67024" w:rsidRDefault="00B67024" w:rsidP="00B67024">
      <w:r w:rsidRPr="00B67024">
        <w:t xml:space="preserve">  Let me tell you another experience. When I was in Afghanistan and I </w:t>
      </w:r>
    </w:p>
    <w:p w:rsidR="00B67024" w:rsidRPr="00B67024" w:rsidRDefault="00B67024" w:rsidP="00B67024">
      <w:proofErr w:type="gramStart"/>
      <w:r w:rsidRPr="00B67024">
        <w:t>went</w:t>
      </w:r>
      <w:proofErr w:type="gramEnd"/>
      <w:r w:rsidRPr="00B67024">
        <w:t xml:space="preserve"> over there to Afghanistan, at the time when you remember the </w:t>
      </w:r>
    </w:p>
    <w:p w:rsidR="00B67024" w:rsidRPr="00B67024" w:rsidRDefault="00B67024" w:rsidP="00B67024">
      <w:proofErr w:type="gramStart"/>
      <w:r w:rsidRPr="00B67024">
        <w:t>debate</w:t>
      </w:r>
      <w:proofErr w:type="gramEnd"/>
      <w:r w:rsidRPr="00B67024">
        <w:t xml:space="preserve"> was over that if we had had this kind of body armor, that </w:t>
      </w:r>
    </w:p>
    <w:p w:rsidR="00B67024" w:rsidRPr="00B67024" w:rsidRDefault="00B67024" w:rsidP="00B67024">
      <w:proofErr w:type="gramStart"/>
      <w:r w:rsidRPr="00B67024">
        <w:t>several</w:t>
      </w:r>
      <w:proofErr w:type="gramEnd"/>
      <w:r w:rsidRPr="00B67024">
        <w:t xml:space="preserve"> thousand marines that have died or got wounded or would have </w:t>
      </w:r>
    </w:p>
    <w:p w:rsidR="00B67024" w:rsidRPr="00B67024" w:rsidRDefault="00B67024" w:rsidP="00B67024">
      <w:proofErr w:type="gramStart"/>
      <w:r w:rsidRPr="00B67024">
        <w:t>been</w:t>
      </w:r>
      <w:proofErr w:type="gramEnd"/>
      <w:r w:rsidRPr="00B67024">
        <w:t xml:space="preserve"> saved, that story came out. The Pentagon had given that report.</w:t>
      </w:r>
    </w:p>
    <w:p w:rsidR="00B67024" w:rsidRPr="00B67024" w:rsidRDefault="00B67024" w:rsidP="00B67024">
      <w:r w:rsidRPr="00B67024">
        <w:t xml:space="preserve">  So that was fresh on my mind when I was sitting there with this one </w:t>
      </w:r>
    </w:p>
    <w:p w:rsidR="00B67024" w:rsidRPr="00B67024" w:rsidRDefault="00B67024" w:rsidP="00B67024">
      <w:proofErr w:type="gramStart"/>
      <w:r w:rsidRPr="00B67024">
        <w:lastRenderedPageBreak/>
        <w:t>unit</w:t>
      </w:r>
      <w:proofErr w:type="gramEnd"/>
      <w:r w:rsidRPr="00B67024">
        <w:t xml:space="preserve">. And in each one of the squads there is a sniper. There is an </w:t>
      </w:r>
    </w:p>
    <w:p w:rsidR="00B67024" w:rsidRPr="00B67024" w:rsidRDefault="00B67024" w:rsidP="00B67024">
      <w:proofErr w:type="gramStart"/>
      <w:r w:rsidRPr="00B67024">
        <w:t>armor</w:t>
      </w:r>
      <w:proofErr w:type="gramEnd"/>
      <w:r w:rsidRPr="00B67024">
        <w:t xml:space="preserve"> guy, an artillery guy, but each one has a sniper who the whole </w:t>
      </w:r>
    </w:p>
    <w:p w:rsidR="00B67024" w:rsidRPr="00B67024" w:rsidRDefault="00B67024" w:rsidP="00B67024">
      <w:proofErr w:type="gramStart"/>
      <w:r w:rsidRPr="00B67024">
        <w:t>troop</w:t>
      </w:r>
      <w:proofErr w:type="gramEnd"/>
      <w:r w:rsidRPr="00B67024">
        <w:t xml:space="preserve"> depends upon. And I started asking about the body armor and </w:t>
      </w:r>
      <w:proofErr w:type="gramStart"/>
      <w:r w:rsidRPr="00B67024">
        <w:t>they</w:t>
      </w:r>
      <w:proofErr w:type="gramEnd"/>
      <w:r w:rsidRPr="00B67024">
        <w:t xml:space="preserve"> </w:t>
      </w:r>
    </w:p>
    <w:p w:rsidR="00B67024" w:rsidRPr="00B67024" w:rsidRDefault="00B67024" w:rsidP="00B67024">
      <w:proofErr w:type="gramStart"/>
      <w:r w:rsidRPr="00B67024">
        <w:t>started</w:t>
      </w:r>
      <w:proofErr w:type="gramEnd"/>
      <w:r w:rsidRPr="00B67024">
        <w:t xml:space="preserve"> going around saying, yeah, we have all our armor on, but our </w:t>
      </w:r>
    </w:p>
    <w:p w:rsidR="00B67024" w:rsidRPr="00B67024" w:rsidRDefault="00B67024" w:rsidP="00B67024">
      <w:proofErr w:type="gramStart"/>
      <w:r w:rsidRPr="00B67024">
        <w:t>sniper</w:t>
      </w:r>
      <w:proofErr w:type="gramEnd"/>
      <w:r w:rsidRPr="00B67024">
        <w:t xml:space="preserve"> here, he will not wear the neck armor to protect himself from a </w:t>
      </w:r>
    </w:p>
    <w:p w:rsidR="00B67024" w:rsidRPr="00B67024" w:rsidRDefault="00B67024" w:rsidP="00B67024">
      <w:proofErr w:type="gramStart"/>
      <w:r w:rsidRPr="00B67024">
        <w:t>head</w:t>
      </w:r>
      <w:proofErr w:type="gramEnd"/>
      <w:r w:rsidRPr="00B67024">
        <w:t xml:space="preserve"> wound or a neck wound that would be almost fatal. And I asked him, </w:t>
      </w:r>
    </w:p>
    <w:p w:rsidR="00B67024" w:rsidRPr="00B67024" w:rsidRDefault="00B67024" w:rsidP="00B67024">
      <w:r w:rsidRPr="00B67024">
        <w:t xml:space="preserve">I said why. He said, I won't wear that because it hurts my agility to </w:t>
      </w:r>
    </w:p>
    <w:p w:rsidR="00B67024" w:rsidRPr="00B67024" w:rsidRDefault="00B67024" w:rsidP="00B67024">
      <w:proofErr w:type="gramStart"/>
      <w:r w:rsidRPr="00B67024">
        <w:t>be</w:t>
      </w:r>
      <w:proofErr w:type="gramEnd"/>
      <w:r w:rsidRPr="00B67024">
        <w:t xml:space="preserve"> able to move my head to protect my troops. We have had many snipers.</w:t>
      </w:r>
    </w:p>
    <w:p w:rsidR="00B67024" w:rsidRPr="00B67024" w:rsidRDefault="00B67024" w:rsidP="00B67024">
      <w:r w:rsidRPr="00B67024">
        <w:t xml:space="preserve">  That kind of valor, that kind of courage, that is the kind of </w:t>
      </w:r>
    </w:p>
    <w:p w:rsidR="00B67024" w:rsidRPr="00B67024" w:rsidRDefault="00B67024" w:rsidP="00B67024">
      <w:proofErr w:type="gramStart"/>
      <w:r w:rsidRPr="00B67024">
        <w:t>sacrifice</w:t>
      </w:r>
      <w:proofErr w:type="gramEnd"/>
      <w:r w:rsidRPr="00B67024">
        <w:t xml:space="preserve"> that we are talking about at a time when we have not asked </w:t>
      </w:r>
    </w:p>
    <w:p w:rsidR="00B67024" w:rsidRPr="00B67024" w:rsidRDefault="00B67024" w:rsidP="00B67024">
      <w:proofErr w:type="gramStart"/>
      <w:r w:rsidRPr="00B67024">
        <w:t>others</w:t>
      </w:r>
      <w:proofErr w:type="gramEnd"/>
      <w:r w:rsidRPr="00B67024">
        <w:t xml:space="preserve"> in this Nation to make that sort of sacrifice.</w:t>
      </w:r>
    </w:p>
    <w:p w:rsidR="00E41FE6" w:rsidRDefault="00E41FE6" w:rsidP="00B67024"/>
    <w:p w:rsidR="00E41FE6" w:rsidRDefault="00E41FE6" w:rsidP="00B67024"/>
    <w:sectPr w:rsidR="00E41FE6" w:rsidSect="00E420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AE6" w:rsidRDefault="00A25AE6" w:rsidP="00E41FE6">
      <w:r>
        <w:separator/>
      </w:r>
    </w:p>
  </w:endnote>
  <w:endnote w:type="continuationSeparator" w:id="0">
    <w:p w:rsidR="00A25AE6" w:rsidRDefault="00A25AE6" w:rsidP="00E41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D9" w:rsidRDefault="00AE3C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D9" w:rsidRDefault="00AE3C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D9" w:rsidRDefault="00AE3C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AE6" w:rsidRDefault="00A25AE6" w:rsidP="00E41FE6">
      <w:r>
        <w:separator/>
      </w:r>
    </w:p>
  </w:footnote>
  <w:footnote w:type="continuationSeparator" w:id="0">
    <w:p w:rsidR="00A25AE6" w:rsidRDefault="00A25AE6" w:rsidP="00E41F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D9" w:rsidRDefault="00AE3C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E6" w:rsidRPr="00B67024" w:rsidRDefault="00E41FE6" w:rsidP="00E41FE6">
    <w:r w:rsidRPr="00B67024">
      <w:t>(Thursday, June 8, 2006)]</w:t>
    </w:r>
  </w:p>
  <w:p w:rsidR="00E41FE6" w:rsidRPr="00B67024" w:rsidRDefault="00E41FE6" w:rsidP="00E41FE6">
    <w:r w:rsidRPr="00B67024">
      <w:t>[House]</w:t>
    </w:r>
  </w:p>
  <w:p w:rsidR="00E41FE6" w:rsidRDefault="00AE3CD9">
    <w:pPr>
      <w:pStyle w:val="Header"/>
    </w:pPr>
    <w:r w:rsidRPr="00B67024">
      <w:t xml:space="preserve">Mr. SCOTT of </w:t>
    </w:r>
    <w:r w:rsidRPr="00B67024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D9" w:rsidRDefault="00AE3C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024"/>
    <w:rsid w:val="00047AAA"/>
    <w:rsid w:val="00315E9B"/>
    <w:rsid w:val="00A25AE6"/>
    <w:rsid w:val="00AE3CD9"/>
    <w:rsid w:val="00B67024"/>
    <w:rsid w:val="00E41FE6"/>
    <w:rsid w:val="00E42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0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1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FE6"/>
  </w:style>
  <w:style w:type="paragraph" w:styleId="Footer">
    <w:name w:val="footer"/>
    <w:basedOn w:val="Normal"/>
    <w:link w:val="FooterChar"/>
    <w:uiPriority w:val="99"/>
    <w:semiHidden/>
    <w:unhideWhenUsed/>
    <w:rsid w:val="00E41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0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2015-01-30T01:36:00Z</dcterms:created>
  <dcterms:modified xsi:type="dcterms:W3CDTF">2015-01-30T01:47:00Z</dcterms:modified>
</cp:coreProperties>
</file>