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E4A" w:rsidRPr="005A7D78" w:rsidRDefault="00F95E4A" w:rsidP="00F95E4A">
      <w:r w:rsidRPr="005A7D78">
        <w:t xml:space="preserve">  Mr. Speaker, I am going to be joined by some of our </w:t>
      </w:r>
    </w:p>
    <w:p w:rsidR="00F95E4A" w:rsidRPr="005A7D78" w:rsidRDefault="00F95E4A" w:rsidP="00F95E4A">
      <w:proofErr w:type="gramStart"/>
      <w:r w:rsidRPr="005A7D78">
        <w:t>colleagues</w:t>
      </w:r>
      <w:proofErr w:type="gramEnd"/>
      <w:r w:rsidRPr="005A7D78">
        <w:t xml:space="preserve"> tonight as we begin our discussion in this great body, in </w:t>
      </w:r>
    </w:p>
    <w:p w:rsidR="00F95E4A" w:rsidRPr="005A7D78" w:rsidRDefault="00F95E4A" w:rsidP="00F95E4A">
      <w:proofErr w:type="gramStart"/>
      <w:r w:rsidRPr="005A7D78">
        <w:t>this</w:t>
      </w:r>
      <w:proofErr w:type="gramEnd"/>
      <w:r w:rsidRPr="005A7D78">
        <w:t xml:space="preserve"> great House talking about the war on terrorism and the global war </w:t>
      </w:r>
    </w:p>
    <w:p w:rsidR="00F95E4A" w:rsidRPr="005A7D78" w:rsidRDefault="00F95E4A" w:rsidP="00F95E4A">
      <w:proofErr w:type="gramStart"/>
      <w:r w:rsidRPr="005A7D78">
        <w:t>that</w:t>
      </w:r>
      <w:proofErr w:type="gramEnd"/>
      <w:r w:rsidRPr="005A7D78">
        <w:t xml:space="preserve"> we face.</w:t>
      </w:r>
    </w:p>
    <w:p w:rsidR="00F95E4A" w:rsidRPr="005A7D78" w:rsidRDefault="00F95E4A" w:rsidP="00F95E4A">
      <w:r w:rsidRPr="005A7D78">
        <w:t xml:space="preserve">  Mr. Speaker, before I began that discussion with my colleagues, I </w:t>
      </w:r>
    </w:p>
    <w:p w:rsidR="00F95E4A" w:rsidRPr="005A7D78" w:rsidRDefault="00F95E4A" w:rsidP="00F95E4A">
      <w:proofErr w:type="gramStart"/>
      <w:r w:rsidRPr="005A7D78">
        <w:t>want</w:t>
      </w:r>
      <w:proofErr w:type="gramEnd"/>
      <w:r w:rsidRPr="005A7D78">
        <w:t xml:space="preserve"> to take just a few moments and address some of the statements that </w:t>
      </w:r>
    </w:p>
    <w:p w:rsidR="00F95E4A" w:rsidRPr="005A7D78" w:rsidRDefault="00F95E4A" w:rsidP="00F95E4A">
      <w:proofErr w:type="gramStart"/>
      <w:r w:rsidRPr="005A7D78">
        <w:t>the</w:t>
      </w:r>
      <w:proofErr w:type="gramEnd"/>
      <w:r w:rsidRPr="005A7D78">
        <w:t xml:space="preserve"> minority made during their hour that preceded this. They have </w:t>
      </w:r>
    </w:p>
    <w:p w:rsidR="00F95E4A" w:rsidRPr="005A7D78" w:rsidRDefault="00F95E4A" w:rsidP="00F95E4A">
      <w:proofErr w:type="gramStart"/>
      <w:r w:rsidRPr="005A7D78">
        <w:t>talked</w:t>
      </w:r>
      <w:proofErr w:type="gramEnd"/>
      <w:r w:rsidRPr="005A7D78">
        <w:t xml:space="preserve"> a lot about spending, and they have talked a good bit about </w:t>
      </w:r>
    </w:p>
    <w:p w:rsidR="00F95E4A" w:rsidRPr="005A7D78" w:rsidRDefault="00F95E4A" w:rsidP="00F95E4A">
      <w:proofErr w:type="gramStart"/>
      <w:r w:rsidRPr="005A7D78">
        <w:t>their</w:t>
      </w:r>
      <w:proofErr w:type="gramEnd"/>
      <w:r w:rsidRPr="005A7D78">
        <w:t xml:space="preserve"> dissatisfaction with spending.</w:t>
      </w:r>
    </w:p>
    <w:p w:rsidR="00F95E4A" w:rsidRPr="005A7D78" w:rsidRDefault="00F95E4A" w:rsidP="00F95E4A">
      <w:r w:rsidRPr="005A7D78">
        <w:t xml:space="preserve">  One of the things that I would like to remind the Members of this </w:t>
      </w:r>
    </w:p>
    <w:p w:rsidR="00F95E4A" w:rsidRPr="005A7D78" w:rsidRDefault="00F95E4A" w:rsidP="00F95E4A">
      <w:proofErr w:type="gramStart"/>
      <w:r w:rsidRPr="005A7D78">
        <w:t>body</w:t>
      </w:r>
      <w:proofErr w:type="gramEnd"/>
      <w:r w:rsidRPr="005A7D78">
        <w:t xml:space="preserve"> and those that are watching this debate tonight is that much of </w:t>
      </w:r>
    </w:p>
    <w:p w:rsidR="00F95E4A" w:rsidRPr="005A7D78" w:rsidRDefault="00F95E4A" w:rsidP="00F95E4A">
      <w:proofErr w:type="gramStart"/>
      <w:r w:rsidRPr="005A7D78">
        <w:t>that</w:t>
      </w:r>
      <w:proofErr w:type="gramEnd"/>
      <w:r w:rsidRPr="005A7D78">
        <w:t xml:space="preserve"> spending takes place because of the bureaucracy that has been </w:t>
      </w:r>
    </w:p>
    <w:p w:rsidR="00F95E4A" w:rsidRPr="005A7D78" w:rsidRDefault="00F95E4A" w:rsidP="00F95E4A">
      <w:proofErr w:type="gramStart"/>
      <w:r w:rsidRPr="005A7D78">
        <w:t>built</w:t>
      </w:r>
      <w:proofErr w:type="gramEnd"/>
      <w:r w:rsidRPr="005A7D78">
        <w:t xml:space="preserve"> in this Congress over the past 50 years.</w:t>
      </w:r>
    </w:p>
    <w:p w:rsidR="00F95E4A" w:rsidRPr="005A7D78" w:rsidRDefault="00F95E4A" w:rsidP="00F95E4A">
      <w:r w:rsidRPr="005A7D78">
        <w:t xml:space="preserve">  Now, you go back and you look at what transpired in the 1960s and the </w:t>
      </w:r>
    </w:p>
    <w:p w:rsidR="00F95E4A" w:rsidRPr="005A7D78" w:rsidRDefault="00F95E4A" w:rsidP="00F95E4A">
      <w:proofErr w:type="gramStart"/>
      <w:r w:rsidRPr="005A7D78">
        <w:t>way</w:t>
      </w:r>
      <w:proofErr w:type="gramEnd"/>
      <w:r w:rsidRPr="005A7D78">
        <w:t xml:space="preserve"> the bureaucracies grew, and the way programs grew. You see all </w:t>
      </w:r>
    </w:p>
    <w:p w:rsidR="00F95E4A" w:rsidRPr="005A7D78" w:rsidRDefault="00F95E4A" w:rsidP="00F95E4A">
      <w:proofErr w:type="gramStart"/>
      <w:r w:rsidRPr="005A7D78">
        <w:t>around</w:t>
      </w:r>
      <w:proofErr w:type="gramEnd"/>
      <w:r w:rsidRPr="005A7D78">
        <w:t xml:space="preserve"> here that this bureaucracy has been built as a monument to many </w:t>
      </w:r>
    </w:p>
    <w:p w:rsidR="00F95E4A" w:rsidRPr="005A7D78" w:rsidRDefault="00F95E4A" w:rsidP="00F95E4A">
      <w:proofErr w:type="gramStart"/>
      <w:r w:rsidRPr="005A7D78">
        <w:t>of</w:t>
      </w:r>
      <w:proofErr w:type="gramEnd"/>
      <w:r w:rsidRPr="005A7D78">
        <w:t xml:space="preserve"> our colleagues on the other side of the aisle. They have put their </w:t>
      </w:r>
    </w:p>
    <w:p w:rsidR="00F95E4A" w:rsidRPr="005A7D78" w:rsidRDefault="00F95E4A" w:rsidP="00F95E4A">
      <w:proofErr w:type="gramStart"/>
      <w:r w:rsidRPr="005A7D78">
        <w:t>energy</w:t>
      </w:r>
      <w:proofErr w:type="gramEnd"/>
      <w:r w:rsidRPr="005A7D78">
        <w:t xml:space="preserve"> into that. They have put that into growing this government here </w:t>
      </w:r>
    </w:p>
    <w:p w:rsidR="00F95E4A" w:rsidRPr="005A7D78" w:rsidRDefault="00F95E4A" w:rsidP="00F95E4A">
      <w:proofErr w:type="gramStart"/>
      <w:r w:rsidRPr="005A7D78">
        <w:t>in</w:t>
      </w:r>
      <w:proofErr w:type="gramEnd"/>
      <w:r w:rsidRPr="005A7D78">
        <w:t xml:space="preserve"> Washington. Many of them believe that the government here in </w:t>
      </w:r>
    </w:p>
    <w:p w:rsidR="00F95E4A" w:rsidRPr="005A7D78" w:rsidRDefault="00F95E4A" w:rsidP="00F95E4A">
      <w:r w:rsidRPr="005A7D78">
        <w:t>Washington knows better than the folks back home. I disagree with that.</w:t>
      </w:r>
    </w:p>
    <w:p w:rsidR="00F95E4A" w:rsidRPr="005A7D78" w:rsidRDefault="00F95E4A" w:rsidP="00F95E4A">
      <w:r w:rsidRPr="005A7D78">
        <w:t xml:space="preserve">  I would encourage our colleagues to join with us as we work on waste, </w:t>
      </w:r>
    </w:p>
    <w:p w:rsidR="00F95E4A" w:rsidRPr="005A7D78" w:rsidRDefault="00F95E4A" w:rsidP="00F95E4A">
      <w:proofErr w:type="gramStart"/>
      <w:r w:rsidRPr="005A7D78">
        <w:t>fraud</w:t>
      </w:r>
      <w:proofErr w:type="gramEnd"/>
      <w:r w:rsidRPr="005A7D78">
        <w:t xml:space="preserve"> and abuse, as we work toward reducing the size of this </w:t>
      </w:r>
    </w:p>
    <w:p w:rsidR="00F95E4A" w:rsidRPr="005A7D78" w:rsidRDefault="00F95E4A" w:rsidP="00F95E4A">
      <w:proofErr w:type="gramStart"/>
      <w:r w:rsidRPr="005A7D78">
        <w:t>government</w:t>
      </w:r>
      <w:proofErr w:type="gramEnd"/>
      <w:r w:rsidRPr="005A7D78">
        <w:t xml:space="preserve">. When we passed the Deficit Reduction Act that would have </w:t>
      </w:r>
    </w:p>
    <w:p w:rsidR="00F95E4A" w:rsidRPr="005A7D78" w:rsidRDefault="00F95E4A" w:rsidP="00F95E4A">
      <w:proofErr w:type="gramStart"/>
      <w:r w:rsidRPr="005A7D78">
        <w:t>made</w:t>
      </w:r>
      <w:proofErr w:type="gramEnd"/>
      <w:r w:rsidRPr="005A7D78">
        <w:t xml:space="preserve"> nearly 1 percent across the board cut, they chose not to cast a </w:t>
      </w:r>
    </w:p>
    <w:p w:rsidR="00F95E4A" w:rsidRPr="005A7D78" w:rsidRDefault="00F95E4A" w:rsidP="00F95E4A">
      <w:proofErr w:type="gramStart"/>
      <w:r w:rsidRPr="005A7D78">
        <w:t>vote</w:t>
      </w:r>
      <w:proofErr w:type="gramEnd"/>
      <w:r w:rsidRPr="005A7D78">
        <w:t xml:space="preserve"> in favor of that.</w:t>
      </w:r>
    </w:p>
    <w:p w:rsidR="00F95E4A" w:rsidRPr="005A7D78" w:rsidRDefault="00F95E4A" w:rsidP="00F95E4A">
      <w:r w:rsidRPr="005A7D78">
        <w:t xml:space="preserve">  But they do enjoy coming and talking about how wonderful they feel it </w:t>
      </w:r>
    </w:p>
    <w:p w:rsidR="00F95E4A" w:rsidRPr="005A7D78" w:rsidRDefault="00F95E4A" w:rsidP="00F95E4A">
      <w:proofErr w:type="gramStart"/>
      <w:r w:rsidRPr="005A7D78">
        <w:t>would</w:t>
      </w:r>
      <w:proofErr w:type="gramEnd"/>
      <w:r w:rsidRPr="005A7D78">
        <w:t xml:space="preserve"> be to have a debt-free America and a balanced budget, and, yes, </w:t>
      </w:r>
    </w:p>
    <w:p w:rsidR="00F95E4A" w:rsidRPr="005A7D78" w:rsidRDefault="00F95E4A" w:rsidP="00F95E4A">
      <w:proofErr w:type="gramStart"/>
      <w:r w:rsidRPr="005A7D78">
        <w:t>that</w:t>
      </w:r>
      <w:proofErr w:type="gramEnd"/>
      <w:r w:rsidRPr="005A7D78">
        <w:t xml:space="preserve"> is something we would like to do, but we don't want that budget to </w:t>
      </w:r>
    </w:p>
    <w:p w:rsidR="00F95E4A" w:rsidRPr="005A7D78" w:rsidRDefault="00F95E4A" w:rsidP="00F95E4A">
      <w:proofErr w:type="gramStart"/>
      <w:r w:rsidRPr="005A7D78">
        <w:t>be</w:t>
      </w:r>
      <w:proofErr w:type="gramEnd"/>
      <w:r w:rsidRPr="005A7D78">
        <w:t xml:space="preserve"> balanced</w:t>
      </w:r>
    </w:p>
    <w:p w:rsidR="00F95E4A" w:rsidRPr="005A7D78" w:rsidRDefault="00F95E4A" w:rsidP="00F95E4A">
      <w:proofErr w:type="gramStart"/>
      <w:r w:rsidRPr="005A7D78">
        <w:t>by</w:t>
      </w:r>
      <w:proofErr w:type="gramEnd"/>
      <w:r w:rsidRPr="005A7D78">
        <w:t xml:space="preserve"> raising taxes. We want that budget to be balanced by reducing </w:t>
      </w:r>
    </w:p>
    <w:p w:rsidR="00F95E4A" w:rsidRPr="005A7D78" w:rsidRDefault="00F95E4A" w:rsidP="00F95E4A">
      <w:proofErr w:type="gramStart"/>
      <w:r w:rsidRPr="005A7D78">
        <w:t>spending</w:t>
      </w:r>
      <w:proofErr w:type="gramEnd"/>
      <w:r w:rsidRPr="005A7D78">
        <w:t>. That is a big part of our focus as we continue to work.</w:t>
      </w:r>
    </w:p>
    <w:p w:rsidR="00F95E4A" w:rsidRPr="005A7D78" w:rsidRDefault="00F95E4A" w:rsidP="00F95E4A">
      <w:r w:rsidRPr="005A7D78">
        <w:t xml:space="preserve">  Soon we are going to have a spring cleaning week where we are going </w:t>
      </w:r>
    </w:p>
    <w:p w:rsidR="00F95E4A" w:rsidRPr="005A7D78" w:rsidRDefault="00F95E4A" w:rsidP="00F95E4A">
      <w:proofErr w:type="gramStart"/>
      <w:r w:rsidRPr="005A7D78">
        <w:t>to</w:t>
      </w:r>
      <w:proofErr w:type="gramEnd"/>
      <w:r w:rsidRPr="005A7D78">
        <w:t xml:space="preserve"> talk about 150 of these different agencies that absolutely need to </w:t>
      </w:r>
    </w:p>
    <w:p w:rsidR="00F95E4A" w:rsidRPr="005A7D78" w:rsidRDefault="00F95E4A" w:rsidP="00F95E4A">
      <w:proofErr w:type="gramStart"/>
      <w:r w:rsidRPr="005A7D78">
        <w:t>go</w:t>
      </w:r>
      <w:proofErr w:type="gramEnd"/>
      <w:r w:rsidRPr="005A7D78">
        <w:t xml:space="preserve"> through a house cleaning. They need to reduce their size. They need </w:t>
      </w:r>
    </w:p>
    <w:p w:rsidR="00F95E4A" w:rsidRPr="005A7D78" w:rsidRDefault="00F95E4A" w:rsidP="00F95E4A">
      <w:proofErr w:type="gramStart"/>
      <w:r w:rsidRPr="005A7D78">
        <w:t>to</w:t>
      </w:r>
      <w:proofErr w:type="gramEnd"/>
      <w:r w:rsidRPr="005A7D78">
        <w:t xml:space="preserve"> get their priorities in order, and bureaucrats that are in these </w:t>
      </w:r>
    </w:p>
    <w:p w:rsidR="00F95E4A" w:rsidRPr="005A7D78" w:rsidRDefault="00F95E4A" w:rsidP="00F95E4A">
      <w:proofErr w:type="gramStart"/>
      <w:r w:rsidRPr="005A7D78">
        <w:t>buildings</w:t>
      </w:r>
      <w:proofErr w:type="gramEnd"/>
      <w:r w:rsidRPr="005A7D78">
        <w:t xml:space="preserve"> need to start responding to the citizens of this great </w:t>
      </w:r>
    </w:p>
    <w:p w:rsidR="00F95E4A" w:rsidRPr="005A7D78" w:rsidRDefault="00F95E4A" w:rsidP="00F95E4A">
      <w:proofErr w:type="gramStart"/>
      <w:r w:rsidRPr="005A7D78">
        <w:t>Nation.</w:t>
      </w:r>
      <w:proofErr w:type="gramEnd"/>
      <w:r w:rsidRPr="005A7D78">
        <w:t xml:space="preserve"> They should be held accountable, and we are going to press </w:t>
      </w:r>
    </w:p>
    <w:p w:rsidR="00F95E4A" w:rsidRPr="005A7D78" w:rsidRDefault="00F95E4A" w:rsidP="00F95E4A">
      <w:proofErr w:type="gramStart"/>
      <w:r w:rsidRPr="005A7D78">
        <w:t>forward</w:t>
      </w:r>
      <w:proofErr w:type="gramEnd"/>
      <w:r w:rsidRPr="005A7D78">
        <w:t xml:space="preserve"> on that issue.</w:t>
      </w:r>
    </w:p>
    <w:p w:rsidR="00F95E4A" w:rsidRPr="005A7D78" w:rsidRDefault="00F95E4A" w:rsidP="00F95E4A">
      <w:r w:rsidRPr="005A7D78">
        <w:t xml:space="preserve">  One of my colleagues also made a comment about economic growth, and I </w:t>
      </w:r>
    </w:p>
    <w:p w:rsidR="00F95E4A" w:rsidRPr="005A7D78" w:rsidRDefault="00F95E4A" w:rsidP="00F95E4A">
      <w:proofErr w:type="gramStart"/>
      <w:r w:rsidRPr="005A7D78">
        <w:t>would</w:t>
      </w:r>
      <w:proofErr w:type="gramEnd"/>
      <w:r w:rsidRPr="005A7D78">
        <w:t xml:space="preserve"> invite our Members to look at the economic </w:t>
      </w:r>
      <w:proofErr w:type="spellStart"/>
      <w:r w:rsidRPr="005A7D78">
        <w:t>stats</w:t>
      </w:r>
      <w:proofErr w:type="spellEnd"/>
      <w:r w:rsidRPr="005A7D78">
        <w:t xml:space="preserve"> from 1995 and </w:t>
      </w:r>
    </w:p>
    <w:p w:rsidR="00F95E4A" w:rsidRPr="005A7D78" w:rsidRDefault="00F95E4A" w:rsidP="00F95E4A">
      <w:proofErr w:type="gramStart"/>
      <w:r w:rsidRPr="005A7D78">
        <w:t>the</w:t>
      </w:r>
      <w:proofErr w:type="gramEnd"/>
      <w:r w:rsidRPr="005A7D78">
        <w:t xml:space="preserve"> economic </w:t>
      </w:r>
      <w:proofErr w:type="spellStart"/>
      <w:r w:rsidRPr="005A7D78">
        <w:t>stats</w:t>
      </w:r>
      <w:proofErr w:type="spellEnd"/>
      <w:r w:rsidRPr="005A7D78">
        <w:t xml:space="preserve"> from 2005. If you compare those 2 years, what </w:t>
      </w:r>
    </w:p>
    <w:p w:rsidR="00F95E4A" w:rsidRPr="005A7D78" w:rsidRDefault="00F95E4A" w:rsidP="00F95E4A">
      <w:proofErr w:type="gramStart"/>
      <w:r w:rsidRPr="005A7D78">
        <w:t>happened</w:t>
      </w:r>
      <w:proofErr w:type="gramEnd"/>
      <w:r w:rsidRPr="005A7D78">
        <w:t xml:space="preserve"> in the economy in 1995 during the Clinton years and what has </w:t>
      </w:r>
    </w:p>
    <w:p w:rsidR="00F95E4A" w:rsidRPr="005A7D78" w:rsidRDefault="00F95E4A" w:rsidP="00F95E4A">
      <w:proofErr w:type="gramStart"/>
      <w:r w:rsidRPr="005A7D78">
        <w:t>happened</w:t>
      </w:r>
      <w:proofErr w:type="gramEnd"/>
      <w:r w:rsidRPr="005A7D78">
        <w:t xml:space="preserve"> in 2005 during the Bush years? What you are going to see is on </w:t>
      </w:r>
    </w:p>
    <w:p w:rsidR="00F95E4A" w:rsidRPr="005A7D78" w:rsidRDefault="00F95E4A" w:rsidP="00F95E4A">
      <w:proofErr w:type="gramStart"/>
      <w:r w:rsidRPr="005A7D78">
        <w:t>every</w:t>
      </w:r>
      <w:proofErr w:type="gramEnd"/>
      <w:r w:rsidRPr="005A7D78">
        <w:t xml:space="preserve"> single economic indicator, whether you are talking GDP, </w:t>
      </w:r>
    </w:p>
    <w:p w:rsidR="00F95E4A" w:rsidRPr="005A7D78" w:rsidRDefault="00F95E4A" w:rsidP="00F95E4A">
      <w:proofErr w:type="gramStart"/>
      <w:r w:rsidRPr="005A7D78">
        <w:t>unemployment</w:t>
      </w:r>
      <w:proofErr w:type="gramEnd"/>
      <w:r w:rsidRPr="005A7D78">
        <w:t xml:space="preserve"> rates, economic growth, homeownership, every single </w:t>
      </w:r>
    </w:p>
    <w:p w:rsidR="00F95E4A" w:rsidRPr="005A7D78" w:rsidRDefault="00F95E4A" w:rsidP="00F95E4A">
      <w:proofErr w:type="gramStart"/>
      <w:r w:rsidRPr="005A7D78">
        <w:t>indicator</w:t>
      </w:r>
      <w:proofErr w:type="gramEnd"/>
      <w:r w:rsidRPr="005A7D78">
        <w:t xml:space="preserve">, the 2005 economy beats the 1995 economy on every single </w:t>
      </w:r>
    </w:p>
    <w:p w:rsidR="00F95E4A" w:rsidRPr="005A7D78" w:rsidRDefault="00F95E4A" w:rsidP="00F95E4A">
      <w:proofErr w:type="gramStart"/>
      <w:r w:rsidRPr="005A7D78">
        <w:t>point</w:t>
      </w:r>
      <w:proofErr w:type="gramEnd"/>
      <w:r w:rsidRPr="005A7D78">
        <w:t>.</w:t>
      </w:r>
    </w:p>
    <w:p w:rsidR="00F95E4A" w:rsidRPr="005A7D78" w:rsidRDefault="00F95E4A" w:rsidP="00F95E4A">
      <w:r w:rsidRPr="005A7D78">
        <w:lastRenderedPageBreak/>
        <w:t xml:space="preserve">  I would commend that to individuals that are watching tonight, to be </w:t>
      </w:r>
    </w:p>
    <w:p w:rsidR="00F95E4A" w:rsidRPr="005A7D78" w:rsidRDefault="00F95E4A" w:rsidP="00F95E4A">
      <w:proofErr w:type="gramStart"/>
      <w:r w:rsidRPr="005A7D78">
        <w:t>certain</w:t>
      </w:r>
      <w:proofErr w:type="gramEnd"/>
      <w:r w:rsidRPr="005A7D78">
        <w:t xml:space="preserve"> that they look at those facts, that they look at those </w:t>
      </w:r>
    </w:p>
    <w:p w:rsidR="00F95E4A" w:rsidRPr="005A7D78" w:rsidRDefault="00F95E4A" w:rsidP="00F95E4A">
      <w:proofErr w:type="gramStart"/>
      <w:r w:rsidRPr="005A7D78">
        <w:t>statistics</w:t>
      </w:r>
      <w:proofErr w:type="gramEnd"/>
      <w:r w:rsidRPr="005A7D78">
        <w:t xml:space="preserve"> and add those numbers.</w:t>
      </w:r>
    </w:p>
    <w:p w:rsidR="00F95E4A" w:rsidRPr="005A7D78" w:rsidRDefault="00F95E4A" w:rsidP="00F95E4A">
      <w:r w:rsidRPr="005A7D78">
        <w:t xml:space="preserve">  It was also mentioned on the floor tonight what type of America do </w:t>
      </w:r>
    </w:p>
    <w:p w:rsidR="00F95E4A" w:rsidRPr="005A7D78" w:rsidRDefault="00F95E4A" w:rsidP="00F95E4A">
      <w:proofErr w:type="gramStart"/>
      <w:r w:rsidRPr="005A7D78">
        <w:t>you</w:t>
      </w:r>
      <w:proofErr w:type="gramEnd"/>
      <w:r w:rsidRPr="005A7D78">
        <w:t xml:space="preserve"> believe in? I always love it when I hear that type of comment. What </w:t>
      </w:r>
    </w:p>
    <w:p w:rsidR="00F95E4A" w:rsidRPr="005A7D78" w:rsidRDefault="00F95E4A" w:rsidP="00F95E4A">
      <w:proofErr w:type="gramStart"/>
      <w:r w:rsidRPr="005A7D78">
        <w:t>type</w:t>
      </w:r>
      <w:proofErr w:type="gramEnd"/>
      <w:r w:rsidRPr="005A7D78">
        <w:t xml:space="preserve"> of America do you believe in? I think the colleagues that join me </w:t>
      </w:r>
    </w:p>
    <w:p w:rsidR="00F95E4A" w:rsidRPr="005A7D78" w:rsidRDefault="00F95E4A" w:rsidP="00F95E4A">
      <w:proofErr w:type="gramStart"/>
      <w:r w:rsidRPr="005A7D78">
        <w:t>here</w:t>
      </w:r>
      <w:proofErr w:type="gramEnd"/>
      <w:r w:rsidRPr="005A7D78">
        <w:t xml:space="preserve"> tonight would join me in saying we believe in an America that is </w:t>
      </w:r>
    </w:p>
    <w:p w:rsidR="00F95E4A" w:rsidRPr="005A7D78" w:rsidRDefault="00F95E4A" w:rsidP="00F95E4A">
      <w:proofErr w:type="gramStart"/>
      <w:r w:rsidRPr="005A7D78">
        <w:t>strong</w:t>
      </w:r>
      <w:proofErr w:type="gramEnd"/>
      <w:r w:rsidRPr="005A7D78">
        <w:t xml:space="preserve">. We believe in an America that is free. We believe in an America </w:t>
      </w:r>
    </w:p>
    <w:p w:rsidR="00F95E4A" w:rsidRPr="005A7D78" w:rsidRDefault="00F95E4A" w:rsidP="00F95E4A">
      <w:proofErr w:type="gramStart"/>
      <w:r w:rsidRPr="005A7D78">
        <w:t>that</w:t>
      </w:r>
      <w:proofErr w:type="gramEnd"/>
      <w:r w:rsidRPr="005A7D78">
        <w:t xml:space="preserve"> is compassionate and caring and wants the best, the very best, for </w:t>
      </w:r>
    </w:p>
    <w:p w:rsidR="00F95E4A" w:rsidRPr="005A7D78" w:rsidRDefault="00F95E4A" w:rsidP="00F95E4A">
      <w:proofErr w:type="gramStart"/>
      <w:r w:rsidRPr="005A7D78">
        <w:t>all</w:t>
      </w:r>
      <w:proofErr w:type="gramEnd"/>
      <w:r w:rsidRPr="005A7D78">
        <w:t xml:space="preserve"> of our citizens. We believe in an America where children can dream </w:t>
      </w:r>
    </w:p>
    <w:p w:rsidR="00F95E4A" w:rsidRPr="005A7D78" w:rsidRDefault="00F95E4A" w:rsidP="00F95E4A">
      <w:proofErr w:type="gramStart"/>
      <w:r w:rsidRPr="005A7D78">
        <w:t>big</w:t>
      </w:r>
      <w:proofErr w:type="gramEnd"/>
      <w:r w:rsidRPr="005A7D78">
        <w:t xml:space="preserve"> dreams, where they can grow up happy and free and educated and </w:t>
      </w:r>
    </w:p>
    <w:p w:rsidR="00F95E4A" w:rsidRPr="005A7D78" w:rsidRDefault="00F95E4A" w:rsidP="00F95E4A">
      <w:proofErr w:type="gramStart"/>
      <w:r w:rsidRPr="005A7D78">
        <w:t>watch</w:t>
      </w:r>
      <w:proofErr w:type="gramEnd"/>
      <w:r w:rsidRPr="005A7D78">
        <w:t xml:space="preserve"> those dreams become reality, where they can take hold of their </w:t>
      </w:r>
    </w:p>
    <w:p w:rsidR="00F95E4A" w:rsidRPr="005A7D78" w:rsidRDefault="00F95E4A" w:rsidP="00F95E4A">
      <w:proofErr w:type="gramStart"/>
      <w:r w:rsidRPr="005A7D78">
        <w:t>best</w:t>
      </w:r>
      <w:proofErr w:type="gramEnd"/>
      <w:r w:rsidRPr="005A7D78">
        <w:t xml:space="preserve"> efforts and say you know what, we are going to make this even </w:t>
      </w:r>
    </w:p>
    <w:p w:rsidR="00F95E4A" w:rsidRPr="005A7D78" w:rsidRDefault="00F95E4A" w:rsidP="00F95E4A">
      <w:proofErr w:type="gramStart"/>
      <w:r w:rsidRPr="005A7D78">
        <w:t>better</w:t>
      </w:r>
      <w:proofErr w:type="gramEnd"/>
      <w:r w:rsidRPr="005A7D78">
        <w:t>.</w:t>
      </w:r>
    </w:p>
    <w:p w:rsidR="00F95E4A" w:rsidRPr="005A7D78" w:rsidRDefault="00F95E4A" w:rsidP="00F95E4A">
      <w:r w:rsidRPr="005A7D78">
        <w:t xml:space="preserve">  We are going to make it better. We really believe in an America that </w:t>
      </w:r>
    </w:p>
    <w:p w:rsidR="00F95E4A" w:rsidRPr="005A7D78" w:rsidRDefault="00F95E4A" w:rsidP="00F95E4A">
      <w:proofErr w:type="gramStart"/>
      <w:r w:rsidRPr="005A7D78">
        <w:t>is</w:t>
      </w:r>
      <w:proofErr w:type="gramEnd"/>
      <w:r w:rsidRPr="005A7D78">
        <w:t xml:space="preserve"> focused on hope and not focused on fear. We believe in an America </w:t>
      </w:r>
    </w:p>
    <w:p w:rsidR="00F95E4A" w:rsidRPr="005A7D78" w:rsidRDefault="00F95E4A" w:rsidP="00F95E4A">
      <w:proofErr w:type="gramStart"/>
      <w:r w:rsidRPr="005A7D78">
        <w:t>that</w:t>
      </w:r>
      <w:proofErr w:type="gramEnd"/>
      <w:r w:rsidRPr="005A7D78">
        <w:t xml:space="preserve"> is strong on individual freedom that understands the importance of </w:t>
      </w:r>
    </w:p>
    <w:p w:rsidR="00F95E4A" w:rsidRPr="005A7D78" w:rsidRDefault="00F95E4A" w:rsidP="00F95E4A">
      <w:proofErr w:type="gramStart"/>
      <w:r w:rsidRPr="005A7D78">
        <w:t>freedom</w:t>
      </w:r>
      <w:proofErr w:type="gramEnd"/>
      <w:r w:rsidRPr="005A7D78">
        <w:t xml:space="preserve"> for being able to freely live, to freely think, to freely work. </w:t>
      </w:r>
    </w:p>
    <w:p w:rsidR="00F95E4A" w:rsidRPr="005A7D78" w:rsidRDefault="00F95E4A" w:rsidP="00F95E4A">
      <w:r w:rsidRPr="005A7D78">
        <w:t xml:space="preserve">We know that that requires that we have a secure homeland, and that is </w:t>
      </w:r>
    </w:p>
    <w:p w:rsidR="00F95E4A" w:rsidRPr="005A7D78" w:rsidRDefault="00F95E4A" w:rsidP="00F95E4A">
      <w:proofErr w:type="gramStart"/>
      <w:r w:rsidRPr="005A7D78">
        <w:t>why</w:t>
      </w:r>
      <w:proofErr w:type="gramEnd"/>
      <w:r w:rsidRPr="005A7D78">
        <w:t xml:space="preserve"> this majority has been focused on our security agenda, being </w:t>
      </w:r>
    </w:p>
    <w:p w:rsidR="00F95E4A" w:rsidRPr="005A7D78" w:rsidRDefault="00F95E4A" w:rsidP="00F95E4A">
      <w:proofErr w:type="gramStart"/>
      <w:r w:rsidRPr="005A7D78">
        <w:t>certain</w:t>
      </w:r>
      <w:proofErr w:type="gramEnd"/>
      <w:r w:rsidRPr="005A7D78">
        <w:t xml:space="preserve"> that we look at the moral security of this great Nation, the </w:t>
      </w:r>
    </w:p>
    <w:p w:rsidR="00F95E4A" w:rsidRPr="005A7D78" w:rsidRDefault="00F95E4A" w:rsidP="00F95E4A">
      <w:proofErr w:type="gramStart"/>
      <w:r w:rsidRPr="005A7D78">
        <w:t>retirement</w:t>
      </w:r>
      <w:proofErr w:type="gramEnd"/>
      <w:r w:rsidRPr="005A7D78">
        <w:t xml:space="preserve"> security, the economic security and, of course, the national </w:t>
      </w:r>
    </w:p>
    <w:p w:rsidR="00F95E4A" w:rsidRPr="005A7D78" w:rsidRDefault="00F95E4A" w:rsidP="00F95E4A">
      <w:proofErr w:type="gramStart"/>
      <w:r w:rsidRPr="005A7D78">
        <w:t>security</w:t>
      </w:r>
      <w:proofErr w:type="gramEnd"/>
      <w:r w:rsidRPr="005A7D78">
        <w:t xml:space="preserve"> of this wonderful free land that is a beacon of democracy to </w:t>
      </w:r>
    </w:p>
    <w:p w:rsidR="00F95E4A" w:rsidRPr="005A7D78" w:rsidRDefault="00F95E4A" w:rsidP="00F95E4A">
      <w:proofErr w:type="gramStart"/>
      <w:r w:rsidRPr="005A7D78">
        <w:t>every</w:t>
      </w:r>
      <w:proofErr w:type="gramEnd"/>
      <w:r w:rsidRPr="005A7D78">
        <w:t xml:space="preserve"> single nation on the face of the earth.</w:t>
      </w:r>
    </w:p>
    <w:p w:rsidR="00F95E4A" w:rsidRPr="005A7D78" w:rsidRDefault="00F95E4A" w:rsidP="00F95E4A">
      <w:r w:rsidRPr="005A7D78">
        <w:t xml:space="preserve">  You know, when you talk about what kind of America you believe in, I </w:t>
      </w:r>
    </w:p>
    <w:p w:rsidR="00F95E4A" w:rsidRPr="005A7D78" w:rsidRDefault="00F95E4A" w:rsidP="00F95E4A">
      <w:proofErr w:type="gramStart"/>
      <w:r w:rsidRPr="005A7D78">
        <w:t>love</w:t>
      </w:r>
      <w:proofErr w:type="gramEnd"/>
      <w:r w:rsidRPr="005A7D78">
        <w:t xml:space="preserve"> it sometimes when we are visiting with our troops in war-torn </w:t>
      </w:r>
    </w:p>
    <w:p w:rsidR="00F95E4A" w:rsidRPr="005A7D78" w:rsidRDefault="00F95E4A" w:rsidP="00F95E4A">
      <w:proofErr w:type="gramStart"/>
      <w:r w:rsidRPr="005A7D78">
        <w:t>areas</w:t>
      </w:r>
      <w:proofErr w:type="gramEnd"/>
      <w:r w:rsidRPr="005A7D78">
        <w:t xml:space="preserve">, and you meet somebody, and they walk up to you, and they say, </w:t>
      </w:r>
    </w:p>
    <w:p w:rsidR="00F95E4A" w:rsidRPr="005A7D78" w:rsidRDefault="00F95E4A" w:rsidP="00F95E4A">
      <w:proofErr w:type="gramStart"/>
      <w:r w:rsidRPr="005A7D78">
        <w:t>you</w:t>
      </w:r>
      <w:proofErr w:type="gramEnd"/>
      <w:r w:rsidRPr="005A7D78">
        <w:t xml:space="preserve"> are an American. You are an American? You are an American.</w:t>
      </w:r>
    </w:p>
    <w:p w:rsidR="00F95E4A" w:rsidRPr="005A7D78" w:rsidRDefault="00F95E4A" w:rsidP="00F95E4A">
      <w:r w:rsidRPr="005A7D78">
        <w:t xml:space="preserve">  There is a certain awe that comes out of their mouth when they look </w:t>
      </w:r>
    </w:p>
    <w:p w:rsidR="00F95E4A" w:rsidRPr="005A7D78" w:rsidRDefault="00F95E4A" w:rsidP="00F95E4A">
      <w:proofErr w:type="gramStart"/>
      <w:r w:rsidRPr="005A7D78">
        <w:t>at</w:t>
      </w:r>
      <w:proofErr w:type="gramEnd"/>
      <w:r w:rsidRPr="005A7D78">
        <w:t xml:space="preserve"> us and they know we are what they would like to be. We have got </w:t>
      </w:r>
    </w:p>
    <w:p w:rsidR="00F95E4A" w:rsidRPr="005A7D78" w:rsidRDefault="00F95E4A" w:rsidP="00F95E4A">
      <w:proofErr w:type="gramStart"/>
      <w:r w:rsidRPr="005A7D78">
        <w:t>something</w:t>
      </w:r>
      <w:proofErr w:type="gramEnd"/>
      <w:r w:rsidRPr="005A7D78">
        <w:t xml:space="preserve"> they want. That is something that we have got that they want, </w:t>
      </w:r>
    </w:p>
    <w:p w:rsidR="00F95E4A" w:rsidRPr="005A7D78" w:rsidRDefault="00F95E4A" w:rsidP="00F95E4A">
      <w:proofErr w:type="gramStart"/>
      <w:r w:rsidRPr="005A7D78">
        <w:t>that</w:t>
      </w:r>
      <w:proofErr w:type="gramEnd"/>
      <w:r w:rsidRPr="005A7D78">
        <w:t xml:space="preserve"> other nations want, is freedom. It is the chance to do and to be </w:t>
      </w:r>
    </w:p>
    <w:p w:rsidR="00F95E4A" w:rsidRPr="005A7D78" w:rsidRDefault="00F95E4A" w:rsidP="00F95E4A">
      <w:proofErr w:type="gramStart"/>
      <w:r w:rsidRPr="005A7D78">
        <w:t>and</w:t>
      </w:r>
      <w:proofErr w:type="gramEnd"/>
      <w:r w:rsidRPr="005A7D78">
        <w:t xml:space="preserve"> to have your children do and be all that they would hope to be.</w:t>
      </w:r>
    </w:p>
    <w:p w:rsidR="00F95E4A" w:rsidRPr="005A7D78" w:rsidRDefault="00F95E4A" w:rsidP="00F95E4A">
      <w:r w:rsidRPr="005A7D78">
        <w:t xml:space="preserve">  That is why the majority is going to take this entire week and we are </w:t>
      </w:r>
    </w:p>
    <w:p w:rsidR="00F95E4A" w:rsidRPr="005A7D78" w:rsidRDefault="00F95E4A" w:rsidP="00F95E4A">
      <w:proofErr w:type="gramStart"/>
      <w:r w:rsidRPr="005A7D78">
        <w:t>going</w:t>
      </w:r>
      <w:proofErr w:type="gramEnd"/>
      <w:r w:rsidRPr="005A7D78">
        <w:t xml:space="preserve"> to have a discussion with the American people. We are going to </w:t>
      </w:r>
    </w:p>
    <w:p w:rsidR="00F95E4A" w:rsidRPr="005A7D78" w:rsidRDefault="00F95E4A" w:rsidP="00F95E4A">
      <w:proofErr w:type="gramStart"/>
      <w:r w:rsidRPr="005A7D78">
        <w:t>bring</w:t>
      </w:r>
      <w:proofErr w:type="gramEnd"/>
      <w:r w:rsidRPr="005A7D78">
        <w:t xml:space="preserve"> forth our hopes. We are going to bring forth our thoughts of what </w:t>
      </w:r>
    </w:p>
    <w:p w:rsidR="00F95E4A" w:rsidRPr="005A7D78" w:rsidRDefault="00F95E4A" w:rsidP="00F95E4A">
      <w:proofErr w:type="gramStart"/>
      <w:r w:rsidRPr="005A7D78">
        <w:t>is</w:t>
      </w:r>
      <w:proofErr w:type="gramEnd"/>
      <w:r w:rsidRPr="005A7D78">
        <w:t xml:space="preserve"> happening in this war on terrorism. We are going to talk about the </w:t>
      </w:r>
    </w:p>
    <w:p w:rsidR="00F95E4A" w:rsidRPr="005A7D78" w:rsidRDefault="00F95E4A" w:rsidP="00F95E4A">
      <w:proofErr w:type="gramStart"/>
      <w:r w:rsidRPr="005A7D78">
        <w:t>progress</w:t>
      </w:r>
      <w:proofErr w:type="gramEnd"/>
      <w:r w:rsidRPr="005A7D78">
        <w:t xml:space="preserve"> we have made. We are also going to talk about the areas where </w:t>
      </w:r>
    </w:p>
    <w:p w:rsidR="00F95E4A" w:rsidRPr="005A7D78" w:rsidRDefault="00F95E4A" w:rsidP="00F95E4A">
      <w:proofErr w:type="gramStart"/>
      <w:r w:rsidRPr="005A7D78">
        <w:t>we</w:t>
      </w:r>
      <w:proofErr w:type="gramEnd"/>
      <w:r w:rsidRPr="005A7D78">
        <w:t xml:space="preserve"> want to improve.</w:t>
      </w:r>
    </w:p>
    <w:p w:rsidR="00F95E4A" w:rsidRPr="005A7D78" w:rsidRDefault="00F95E4A" w:rsidP="00F95E4A">
      <w:r w:rsidRPr="005A7D78">
        <w:t xml:space="preserve">  Mr. Speaker, we are going to talk about the big picture. We are going </w:t>
      </w:r>
    </w:p>
    <w:p w:rsidR="00F95E4A" w:rsidRPr="005A7D78" w:rsidRDefault="00F95E4A" w:rsidP="00F95E4A">
      <w:proofErr w:type="gramStart"/>
      <w:r w:rsidRPr="005A7D78">
        <w:t>to</w:t>
      </w:r>
      <w:proofErr w:type="gramEnd"/>
      <w:r w:rsidRPr="005A7D78">
        <w:t xml:space="preserve"> hold a debate on the Republican and the Democrat approaches to </w:t>
      </w:r>
    </w:p>
    <w:p w:rsidR="00F95E4A" w:rsidRPr="005A7D78" w:rsidRDefault="00F95E4A" w:rsidP="00F95E4A">
      <w:proofErr w:type="gramStart"/>
      <w:r w:rsidRPr="005A7D78">
        <w:t>winning</w:t>
      </w:r>
      <w:proofErr w:type="gramEnd"/>
      <w:r w:rsidRPr="005A7D78">
        <w:t xml:space="preserve"> the war on terror. We are going to compare, and we are going to </w:t>
      </w:r>
    </w:p>
    <w:p w:rsidR="00F95E4A" w:rsidRPr="005A7D78" w:rsidRDefault="00F95E4A" w:rsidP="00F95E4A">
      <w:proofErr w:type="gramStart"/>
      <w:r w:rsidRPr="005A7D78">
        <w:t>contrast</w:t>
      </w:r>
      <w:proofErr w:type="gramEnd"/>
      <w:r w:rsidRPr="005A7D78">
        <w:t xml:space="preserve"> the different philosophies that each party has toward the war </w:t>
      </w:r>
    </w:p>
    <w:p w:rsidR="00F95E4A" w:rsidRPr="005A7D78" w:rsidRDefault="00F95E4A" w:rsidP="00F95E4A">
      <w:proofErr w:type="gramStart"/>
      <w:r w:rsidRPr="005A7D78">
        <w:t>on</w:t>
      </w:r>
      <w:proofErr w:type="gramEnd"/>
      <w:r w:rsidRPr="005A7D78">
        <w:t xml:space="preserve"> terrorism. Our military's elimination of al-Qaeda's top leader in </w:t>
      </w:r>
    </w:p>
    <w:p w:rsidR="00F95E4A" w:rsidRPr="005A7D78" w:rsidRDefault="00F95E4A" w:rsidP="00F95E4A">
      <w:r w:rsidRPr="005A7D78">
        <w:t xml:space="preserve">Iraq is an auspicious start to this debate. That success should make it </w:t>
      </w:r>
    </w:p>
    <w:p w:rsidR="00F95E4A" w:rsidRPr="005A7D78" w:rsidRDefault="00F95E4A" w:rsidP="00F95E4A">
      <w:proofErr w:type="gramStart"/>
      <w:r w:rsidRPr="005A7D78">
        <w:t>clear</w:t>
      </w:r>
      <w:proofErr w:type="gramEnd"/>
      <w:r w:rsidRPr="005A7D78">
        <w:t xml:space="preserve"> that winning takes patience, and it takes perseverance. But </w:t>
      </w:r>
    </w:p>
    <w:p w:rsidR="00F95E4A" w:rsidRPr="005A7D78" w:rsidRDefault="00F95E4A" w:rsidP="00F95E4A">
      <w:proofErr w:type="gramStart"/>
      <w:r w:rsidRPr="005A7D78">
        <w:t>things</w:t>
      </w:r>
      <w:proofErr w:type="gramEnd"/>
      <w:r w:rsidRPr="005A7D78">
        <w:t xml:space="preserve"> that are worth fighting for and things that are worth working </w:t>
      </w:r>
    </w:p>
    <w:p w:rsidR="00F95E4A" w:rsidRPr="005A7D78" w:rsidRDefault="00F95E4A" w:rsidP="00F95E4A">
      <w:proofErr w:type="gramStart"/>
      <w:r w:rsidRPr="005A7D78">
        <w:lastRenderedPageBreak/>
        <w:t>for</w:t>
      </w:r>
      <w:proofErr w:type="gramEnd"/>
      <w:r w:rsidRPr="005A7D78">
        <w:t xml:space="preserve"> are items that are worth waiting for because we don't live in a </w:t>
      </w:r>
    </w:p>
    <w:p w:rsidR="00F95E4A" w:rsidRPr="005A7D78" w:rsidRDefault="00F95E4A" w:rsidP="00F95E4A">
      <w:proofErr w:type="gramStart"/>
      <w:r w:rsidRPr="005A7D78">
        <w:t>world</w:t>
      </w:r>
      <w:proofErr w:type="gramEnd"/>
      <w:r w:rsidRPr="005A7D78">
        <w:t xml:space="preserve"> of instant gratification where everything is decided within 30 </w:t>
      </w:r>
    </w:p>
    <w:p w:rsidR="00F95E4A" w:rsidRPr="005A7D78" w:rsidRDefault="00F95E4A" w:rsidP="00F95E4A">
      <w:proofErr w:type="gramStart"/>
      <w:r w:rsidRPr="005A7D78">
        <w:t>minutes</w:t>
      </w:r>
      <w:proofErr w:type="gramEnd"/>
      <w:r w:rsidRPr="005A7D78">
        <w:t>. Some things take time to do them right.</w:t>
      </w:r>
    </w:p>
    <w:p w:rsidR="00F95E4A" w:rsidRPr="005A7D78" w:rsidRDefault="00F95E4A" w:rsidP="00F95E4A">
      <w:r w:rsidRPr="005A7D78">
        <w:t xml:space="preserve">  History has taught us, history has taught us that it is important </w:t>
      </w:r>
    </w:p>
    <w:p w:rsidR="00F95E4A" w:rsidRPr="005A7D78" w:rsidRDefault="00F95E4A" w:rsidP="00F95E4A">
      <w:proofErr w:type="gramStart"/>
      <w:r w:rsidRPr="005A7D78">
        <w:t>that</w:t>
      </w:r>
      <w:proofErr w:type="gramEnd"/>
      <w:r w:rsidRPr="005A7D78">
        <w:t xml:space="preserve"> when we look at democracy, when we look at working with other </w:t>
      </w:r>
    </w:p>
    <w:p w:rsidR="00F95E4A" w:rsidRPr="005A7D78" w:rsidRDefault="00F95E4A" w:rsidP="00F95E4A">
      <w:proofErr w:type="gramStart"/>
      <w:r w:rsidRPr="005A7D78">
        <w:t>Nations that we get this right.</w:t>
      </w:r>
      <w:proofErr w:type="gramEnd"/>
      <w:r w:rsidRPr="005A7D78">
        <w:t xml:space="preserve"> It also takes excellent work by our </w:t>
      </w:r>
    </w:p>
    <w:p w:rsidR="00F95E4A" w:rsidRPr="005A7D78" w:rsidRDefault="00F95E4A" w:rsidP="00F95E4A">
      <w:proofErr w:type="gramStart"/>
      <w:r w:rsidRPr="005A7D78">
        <w:t>military</w:t>
      </w:r>
      <w:proofErr w:type="gramEnd"/>
      <w:r w:rsidRPr="005A7D78">
        <w:t xml:space="preserve"> and our intelligence folks, and God bless them all. God bless </w:t>
      </w:r>
    </w:p>
    <w:p w:rsidR="00F95E4A" w:rsidRPr="005A7D78" w:rsidRDefault="00F95E4A" w:rsidP="00F95E4A">
      <w:proofErr w:type="gramStart"/>
      <w:r w:rsidRPr="005A7D78">
        <w:t>them</w:t>
      </w:r>
      <w:proofErr w:type="gramEnd"/>
      <w:r w:rsidRPr="005A7D78">
        <w:t xml:space="preserve"> all.</w:t>
      </w:r>
    </w:p>
    <w:p w:rsidR="00F95E4A" w:rsidRPr="005A7D78" w:rsidRDefault="00F95E4A" w:rsidP="00F95E4A">
      <w:r w:rsidRPr="005A7D78">
        <w:t xml:space="preserve">  I am especially grateful for our troops from Fort Campbell from the </w:t>
      </w:r>
    </w:p>
    <w:p w:rsidR="00F95E4A" w:rsidRPr="005A7D78" w:rsidRDefault="00F95E4A" w:rsidP="00F95E4A">
      <w:r w:rsidRPr="005A7D78">
        <w:t xml:space="preserve">101st who are in Iraq now and are certainly working diligently on this </w:t>
      </w:r>
    </w:p>
    <w:p w:rsidR="00F95E4A" w:rsidRPr="005A7D78" w:rsidRDefault="00F95E4A" w:rsidP="00F95E4A">
      <w:proofErr w:type="gramStart"/>
      <w:r w:rsidRPr="005A7D78">
        <w:t>effort</w:t>
      </w:r>
      <w:proofErr w:type="gramEnd"/>
      <w:r w:rsidRPr="005A7D78">
        <w:t xml:space="preserve">. Many of our National Guardsmen are there, and they are working </w:t>
      </w:r>
    </w:p>
    <w:p w:rsidR="00F95E4A" w:rsidRPr="005A7D78" w:rsidRDefault="00F95E4A" w:rsidP="00F95E4A">
      <w:proofErr w:type="gramStart"/>
      <w:r w:rsidRPr="005A7D78">
        <w:t>as</w:t>
      </w:r>
      <w:proofErr w:type="gramEnd"/>
      <w:r w:rsidRPr="005A7D78">
        <w:t xml:space="preserve"> well.</w:t>
      </w:r>
    </w:p>
    <w:p w:rsidR="00F95E4A" w:rsidRPr="005A7D78" w:rsidRDefault="00F95E4A" w:rsidP="00F95E4A">
      <w:r w:rsidRPr="005A7D78">
        <w:t xml:space="preserve">  I am very grateful to them and to their families.</w:t>
      </w:r>
    </w:p>
    <w:p w:rsidR="00F95E4A" w:rsidRPr="005A7D78" w:rsidRDefault="00F95E4A" w:rsidP="00F95E4A">
      <w:r w:rsidRPr="005A7D78">
        <w:t xml:space="preserve">  Last week, we got to see part of the big picture in the war on </w:t>
      </w:r>
    </w:p>
    <w:p w:rsidR="00F95E4A" w:rsidRPr="005A7D78" w:rsidRDefault="00F95E4A" w:rsidP="00F95E4A">
      <w:proofErr w:type="gramStart"/>
      <w:r w:rsidRPr="005A7D78">
        <w:t>terrorism</w:t>
      </w:r>
      <w:proofErr w:type="gramEnd"/>
      <w:r w:rsidRPr="005A7D78">
        <w:t xml:space="preserve"> more quickly with Zarqawi's death, with the destruction of a </w:t>
      </w:r>
    </w:p>
    <w:p w:rsidR="00F95E4A" w:rsidRPr="005A7D78" w:rsidRDefault="00F95E4A" w:rsidP="00F95E4A">
      <w:proofErr w:type="gramStart"/>
      <w:r w:rsidRPr="005A7D78">
        <w:t>major</w:t>
      </w:r>
      <w:proofErr w:type="gramEnd"/>
      <w:r w:rsidRPr="005A7D78">
        <w:t xml:space="preserve"> leader in the global terrorist network. The big picture is the </w:t>
      </w:r>
    </w:p>
    <w:p w:rsidR="00F95E4A" w:rsidRPr="005A7D78" w:rsidRDefault="00F95E4A" w:rsidP="00F95E4A">
      <w:proofErr w:type="gramStart"/>
      <w:r w:rsidRPr="005A7D78">
        <w:t>U.S. chasing these people down and eliminating them.</w:t>
      </w:r>
      <w:proofErr w:type="gramEnd"/>
    </w:p>
    <w:p w:rsidR="00F95E4A" w:rsidRPr="005A7D78" w:rsidRDefault="00F95E4A" w:rsidP="00F95E4A">
      <w:r w:rsidRPr="005A7D78">
        <w:t xml:space="preserve">  It is helping free nations, Mr. Speaker, free nations develop and </w:t>
      </w:r>
    </w:p>
    <w:p w:rsidR="00F95E4A" w:rsidRPr="005A7D78" w:rsidRDefault="00F95E4A" w:rsidP="00F95E4A">
      <w:proofErr w:type="gramStart"/>
      <w:r w:rsidRPr="005A7D78">
        <w:t>throw</w:t>
      </w:r>
      <w:proofErr w:type="gramEnd"/>
      <w:r w:rsidRPr="005A7D78">
        <w:t xml:space="preserve"> off the shackles of terrorism in the Middle East. </w:t>
      </w:r>
      <w:proofErr w:type="gramStart"/>
      <w:r w:rsidRPr="005A7D78">
        <w:t>This, Mr.</w:t>
      </w:r>
      <w:proofErr w:type="gramEnd"/>
      <w:r w:rsidRPr="005A7D78">
        <w:t xml:space="preserve"> </w:t>
      </w:r>
    </w:p>
    <w:p w:rsidR="00F95E4A" w:rsidRPr="005A7D78" w:rsidRDefault="00F95E4A" w:rsidP="00F95E4A">
      <w:proofErr w:type="gramStart"/>
      <w:r w:rsidRPr="005A7D78">
        <w:t>Speaker,</w:t>
      </w:r>
      <w:proofErr w:type="gramEnd"/>
      <w:r w:rsidRPr="005A7D78">
        <w:t xml:space="preserve"> will be our topic and our discussion for the week.</w:t>
      </w:r>
    </w:p>
    <w:p w:rsidR="00F95E4A" w:rsidRPr="005A7D78" w:rsidRDefault="00F95E4A" w:rsidP="00F95E4A">
      <w:r w:rsidRPr="005A7D78">
        <w:t xml:space="preserve">  At this time, I would like to yield to the gentleman from Iowa (Mr. </w:t>
      </w:r>
    </w:p>
    <w:p w:rsidR="00F95E4A" w:rsidRPr="005A7D78" w:rsidRDefault="00F95E4A" w:rsidP="00F95E4A">
      <w:r w:rsidRPr="005A7D78">
        <w:t xml:space="preserve">King) who is so focused on protecting this great Nation and our </w:t>
      </w:r>
    </w:p>
    <w:p w:rsidR="00F95E4A" w:rsidRPr="005A7D78" w:rsidRDefault="00F95E4A" w:rsidP="00F95E4A">
      <w:proofErr w:type="gramStart"/>
      <w:r w:rsidRPr="005A7D78">
        <w:t>Nation's security.</w:t>
      </w:r>
      <w:proofErr w:type="gramEnd"/>
    </w:p>
    <w:p w:rsidR="00F95E4A" w:rsidRDefault="00F95E4A" w:rsidP="00F95E4A"/>
    <w:p w:rsidR="00F95E4A" w:rsidRDefault="00F95E4A" w:rsidP="00F95E4A"/>
    <w:p w:rsidR="00F95E4A" w:rsidRDefault="00F95E4A" w:rsidP="00F95E4A"/>
    <w:p w:rsidR="00F95E4A" w:rsidRDefault="00F95E4A" w:rsidP="00F95E4A"/>
    <w:p w:rsidR="00F95E4A" w:rsidRDefault="00F95E4A" w:rsidP="00F95E4A"/>
    <w:p w:rsidR="00F95E4A" w:rsidRDefault="00F95E4A" w:rsidP="00F95E4A"/>
    <w:p w:rsidR="00F95E4A" w:rsidRPr="005A7D78" w:rsidRDefault="00F95E4A" w:rsidP="00F95E4A">
      <w:r w:rsidRPr="005A7D78">
        <w:t xml:space="preserve">   Mr. Speaker, I thank the gentleman from Iowa, and I </w:t>
      </w:r>
    </w:p>
    <w:p w:rsidR="00F95E4A" w:rsidRPr="005A7D78" w:rsidRDefault="00F95E4A" w:rsidP="00F95E4A">
      <w:proofErr w:type="gramStart"/>
      <w:r w:rsidRPr="005A7D78">
        <w:t>am</w:t>
      </w:r>
      <w:proofErr w:type="gramEnd"/>
      <w:r w:rsidRPr="005A7D78">
        <w:t xml:space="preserve"> so appreciative that he mentioned that this is not a sometime enemy </w:t>
      </w:r>
    </w:p>
    <w:p w:rsidR="00F95E4A" w:rsidRPr="005A7D78" w:rsidRDefault="00F95E4A" w:rsidP="00F95E4A">
      <w:proofErr w:type="gramStart"/>
      <w:r w:rsidRPr="005A7D78">
        <w:t>that</w:t>
      </w:r>
      <w:proofErr w:type="gramEnd"/>
      <w:r w:rsidRPr="005A7D78">
        <w:t xml:space="preserve"> we are dealing with. This is an enemy, as he said, that is </w:t>
      </w:r>
    </w:p>
    <w:p w:rsidR="00F95E4A" w:rsidRPr="005A7D78" w:rsidRDefault="00F95E4A" w:rsidP="00F95E4A">
      <w:proofErr w:type="gramStart"/>
      <w:r w:rsidRPr="005A7D78">
        <w:t>amorphous</w:t>
      </w:r>
      <w:proofErr w:type="gramEnd"/>
      <w:r w:rsidRPr="005A7D78">
        <w:t xml:space="preserve">. They are located everywhere. Terrorist cells are around the </w:t>
      </w:r>
    </w:p>
    <w:p w:rsidR="00F95E4A" w:rsidRPr="005A7D78" w:rsidRDefault="00F95E4A" w:rsidP="00F95E4A">
      <w:proofErr w:type="gramStart"/>
      <w:r w:rsidRPr="005A7D78">
        <w:t>globe</w:t>
      </w:r>
      <w:proofErr w:type="gramEnd"/>
      <w:r w:rsidRPr="005A7D78">
        <w:t xml:space="preserve">, but it is an enemy with an agenda. Their agenda is to end </w:t>
      </w:r>
    </w:p>
    <w:p w:rsidR="00F95E4A" w:rsidRPr="005A7D78" w:rsidRDefault="00F95E4A" w:rsidP="00F95E4A">
      <w:proofErr w:type="gramStart"/>
      <w:r w:rsidRPr="005A7D78">
        <w:t>freedom</w:t>
      </w:r>
      <w:proofErr w:type="gramEnd"/>
      <w:r w:rsidRPr="005A7D78">
        <w:t xml:space="preserve"> as we know it, and they work at it 24/7. They are an enemy to </w:t>
      </w:r>
    </w:p>
    <w:p w:rsidR="00F95E4A" w:rsidRPr="005A7D78" w:rsidRDefault="00F95E4A" w:rsidP="00F95E4A">
      <w:proofErr w:type="gramStart"/>
      <w:r w:rsidRPr="005A7D78">
        <w:t>freedom</w:t>
      </w:r>
      <w:proofErr w:type="gramEnd"/>
      <w:r w:rsidRPr="005A7D78">
        <w:t xml:space="preserve">, and we do know that the Iraqi people are grasping at their </w:t>
      </w:r>
    </w:p>
    <w:p w:rsidR="00F95E4A" w:rsidRPr="005A7D78" w:rsidRDefault="00F95E4A" w:rsidP="00F95E4A">
      <w:proofErr w:type="gramStart"/>
      <w:r w:rsidRPr="005A7D78">
        <w:t>chance</w:t>
      </w:r>
      <w:proofErr w:type="gramEnd"/>
      <w:r w:rsidRPr="005A7D78">
        <w:t xml:space="preserve"> for freedom.</w:t>
      </w:r>
    </w:p>
    <w:p w:rsidR="00F95E4A" w:rsidRPr="005A7D78" w:rsidRDefault="00F95E4A" w:rsidP="00F95E4A">
      <w:r w:rsidRPr="005A7D78">
        <w:t xml:space="preserve">  You know, Mr. Speaker, I think it is really quite important to note </w:t>
      </w:r>
    </w:p>
    <w:p w:rsidR="00F95E4A" w:rsidRPr="005A7D78" w:rsidRDefault="00F95E4A" w:rsidP="00F95E4A">
      <w:proofErr w:type="gramStart"/>
      <w:r w:rsidRPr="005A7D78">
        <w:t>that</w:t>
      </w:r>
      <w:proofErr w:type="gramEnd"/>
      <w:r w:rsidRPr="005A7D78">
        <w:t xml:space="preserve"> a development that got swamped by the Zarqawi news, but a </w:t>
      </w:r>
    </w:p>
    <w:p w:rsidR="00F95E4A" w:rsidRPr="005A7D78" w:rsidRDefault="00F95E4A" w:rsidP="00F95E4A">
      <w:proofErr w:type="gramStart"/>
      <w:r w:rsidRPr="005A7D78">
        <w:t>development</w:t>
      </w:r>
      <w:proofErr w:type="gramEnd"/>
      <w:r w:rsidRPr="005A7D78">
        <w:t xml:space="preserve"> that I certainly believe is very critical to our long-term </w:t>
      </w:r>
    </w:p>
    <w:p w:rsidR="00F95E4A" w:rsidRPr="005A7D78" w:rsidRDefault="00F95E4A" w:rsidP="00F95E4A">
      <w:proofErr w:type="gramStart"/>
      <w:r w:rsidRPr="005A7D78">
        <w:t>security</w:t>
      </w:r>
      <w:proofErr w:type="gramEnd"/>
      <w:r w:rsidRPr="005A7D78">
        <w:t xml:space="preserve"> goals, was that the Iraqi Government's confirmation of its top </w:t>
      </w:r>
    </w:p>
    <w:p w:rsidR="00F95E4A" w:rsidRPr="005A7D78" w:rsidRDefault="00F95E4A" w:rsidP="00F95E4A">
      <w:proofErr w:type="gramStart"/>
      <w:r w:rsidRPr="005A7D78">
        <w:t>three</w:t>
      </w:r>
      <w:proofErr w:type="gramEnd"/>
      <w:r w:rsidRPr="005A7D78">
        <w:t xml:space="preserve"> security chiefs was last week. You had Sunnis and Shiites </w:t>
      </w:r>
    </w:p>
    <w:p w:rsidR="00F95E4A" w:rsidRPr="005A7D78" w:rsidRDefault="00F95E4A" w:rsidP="00F95E4A">
      <w:proofErr w:type="gramStart"/>
      <w:r w:rsidRPr="005A7D78">
        <w:t>standing</w:t>
      </w:r>
      <w:proofErr w:type="gramEnd"/>
      <w:r w:rsidRPr="005A7D78">
        <w:t xml:space="preserve"> together as the security chiefs for this nation.</w:t>
      </w:r>
    </w:p>
    <w:p w:rsidR="00F95E4A" w:rsidRPr="005A7D78" w:rsidRDefault="00F95E4A" w:rsidP="00F95E4A">
      <w:r w:rsidRPr="005A7D78">
        <w:t xml:space="preserve">  What an enormous step in the right direction, and we have now had </w:t>
      </w:r>
    </w:p>
    <w:p w:rsidR="00F95E4A" w:rsidRPr="005A7D78" w:rsidRDefault="00F95E4A" w:rsidP="00F95E4A">
      <w:proofErr w:type="gramStart"/>
      <w:r w:rsidRPr="005A7D78">
        <w:t>tremendously</w:t>
      </w:r>
      <w:proofErr w:type="gramEnd"/>
      <w:r w:rsidRPr="005A7D78">
        <w:t xml:space="preserve"> successful elections in Iraq. We have a unified </w:t>
      </w:r>
    </w:p>
    <w:p w:rsidR="00F95E4A" w:rsidRPr="005A7D78" w:rsidRDefault="00F95E4A" w:rsidP="00F95E4A">
      <w:proofErr w:type="gramStart"/>
      <w:r w:rsidRPr="005A7D78">
        <w:t>government</w:t>
      </w:r>
      <w:proofErr w:type="gramEnd"/>
      <w:r w:rsidRPr="005A7D78">
        <w:t xml:space="preserve">. We now have 275,000 Iraqi security forces that are in </w:t>
      </w:r>
    </w:p>
    <w:p w:rsidR="00F95E4A" w:rsidRPr="005A7D78" w:rsidRDefault="00F95E4A" w:rsidP="00F95E4A">
      <w:proofErr w:type="gramStart"/>
      <w:r w:rsidRPr="005A7D78">
        <w:t>place</w:t>
      </w:r>
      <w:proofErr w:type="gramEnd"/>
      <w:r w:rsidRPr="005A7D78">
        <w:t>.</w:t>
      </w:r>
    </w:p>
    <w:p w:rsidR="00F95E4A" w:rsidRPr="005A7D78" w:rsidRDefault="00F95E4A" w:rsidP="00F95E4A">
      <w:r w:rsidRPr="005A7D78">
        <w:lastRenderedPageBreak/>
        <w:t xml:space="preserve">  So we do know that we are seeing progress in the right direction. </w:t>
      </w:r>
    </w:p>
    <w:p w:rsidR="00F95E4A" w:rsidRPr="005A7D78" w:rsidRDefault="00F95E4A" w:rsidP="00F95E4A">
      <w:r w:rsidRPr="005A7D78">
        <w:t>There are no guarantees, but it is steps in the right direction.</w:t>
      </w:r>
    </w:p>
    <w:p w:rsidR="00F95E4A" w:rsidRPr="005A7D78" w:rsidRDefault="00F95E4A" w:rsidP="00F95E4A">
      <w:r w:rsidRPr="005A7D78">
        <w:t xml:space="preserve">  At this time, I want to yield to the gentleman from Texas, Mr. </w:t>
      </w:r>
    </w:p>
    <w:p w:rsidR="00F95E4A" w:rsidRPr="005A7D78" w:rsidRDefault="00F95E4A" w:rsidP="00F95E4A">
      <w:proofErr w:type="gramStart"/>
      <w:r w:rsidRPr="005A7D78">
        <w:t>Carter, who has Fort Hood in his district.</w:t>
      </w:r>
      <w:proofErr w:type="gramEnd"/>
      <w:r w:rsidRPr="005A7D78">
        <w:t xml:space="preserve"> Judge Carter has worked so </w:t>
      </w:r>
    </w:p>
    <w:p w:rsidR="00F95E4A" w:rsidRPr="005A7D78" w:rsidRDefault="00F95E4A" w:rsidP="00F95E4A">
      <w:proofErr w:type="gramStart"/>
      <w:r w:rsidRPr="005A7D78">
        <w:t>diligently</w:t>
      </w:r>
      <w:proofErr w:type="gramEnd"/>
      <w:r w:rsidRPr="005A7D78">
        <w:t xml:space="preserve"> with our men and women in uniform, and I thank him for </w:t>
      </w:r>
    </w:p>
    <w:p w:rsidR="00F95E4A" w:rsidRPr="005A7D78" w:rsidRDefault="00F95E4A" w:rsidP="00F95E4A">
      <w:proofErr w:type="gramStart"/>
      <w:r w:rsidRPr="005A7D78">
        <w:t>coming</w:t>
      </w:r>
      <w:proofErr w:type="gramEnd"/>
      <w:r w:rsidRPr="005A7D78">
        <w:t xml:space="preserve"> to talk a little bit about the big picture, about the global war </w:t>
      </w:r>
    </w:p>
    <w:p w:rsidR="00F95E4A" w:rsidRPr="005A7D78" w:rsidRDefault="00F95E4A" w:rsidP="00F95E4A">
      <w:proofErr w:type="gramStart"/>
      <w:r w:rsidRPr="005A7D78">
        <w:t>on</w:t>
      </w:r>
      <w:proofErr w:type="gramEnd"/>
      <w:r w:rsidRPr="005A7D78">
        <w:t xml:space="preserve"> terror, and why it is imperative that we persevere. And I yield to </w:t>
      </w:r>
    </w:p>
    <w:p w:rsidR="00F95E4A" w:rsidRPr="005A7D78" w:rsidRDefault="00F95E4A" w:rsidP="00F95E4A">
      <w:proofErr w:type="gramStart"/>
      <w:r w:rsidRPr="005A7D78">
        <w:t>the</w:t>
      </w:r>
      <w:proofErr w:type="gramEnd"/>
      <w:r w:rsidRPr="005A7D78">
        <w:t xml:space="preserve"> gentleman from Texas.</w:t>
      </w:r>
    </w:p>
    <w:p w:rsidR="00F95E4A" w:rsidRDefault="00F95E4A" w:rsidP="00F95E4A"/>
    <w:p w:rsidR="00F95E4A" w:rsidRDefault="00F95E4A" w:rsidP="00F95E4A"/>
    <w:p w:rsidR="00F95E4A" w:rsidRDefault="00F95E4A" w:rsidP="00F95E4A"/>
    <w:p w:rsidR="00F95E4A" w:rsidRDefault="00F95E4A" w:rsidP="00F95E4A"/>
    <w:p w:rsidR="00F95E4A" w:rsidRPr="005A7D78" w:rsidRDefault="00F95E4A" w:rsidP="00F95E4A">
      <w:r w:rsidRPr="005A7D78">
        <w:t xml:space="preserve">   Mr. Speaker, I appreciate so much how well the </w:t>
      </w:r>
    </w:p>
    <w:p w:rsidR="00F95E4A" w:rsidRPr="005A7D78" w:rsidRDefault="00F95E4A" w:rsidP="00F95E4A">
      <w:proofErr w:type="gramStart"/>
      <w:r w:rsidRPr="005A7D78">
        <w:t>gentleman</w:t>
      </w:r>
      <w:proofErr w:type="gramEnd"/>
      <w:r w:rsidRPr="005A7D78">
        <w:t xml:space="preserve"> represents his constituents at Fort Hood, and I know he is so </w:t>
      </w:r>
    </w:p>
    <w:p w:rsidR="00F95E4A" w:rsidRPr="005A7D78" w:rsidRDefault="00F95E4A" w:rsidP="00F95E4A">
      <w:proofErr w:type="gramStart"/>
      <w:r w:rsidRPr="005A7D78">
        <w:t>very</w:t>
      </w:r>
      <w:proofErr w:type="gramEnd"/>
      <w:r w:rsidRPr="005A7D78">
        <w:t xml:space="preserve"> proud of them and the work that they do.</w:t>
      </w:r>
    </w:p>
    <w:p w:rsidR="00F95E4A" w:rsidRPr="005A7D78" w:rsidRDefault="00F95E4A" w:rsidP="00F95E4A">
      <w:r w:rsidRPr="005A7D78">
        <w:t xml:space="preserve">  I, likewise, am so very proud of my men and women at Fort Campbell, </w:t>
      </w:r>
    </w:p>
    <w:p w:rsidR="00F95E4A" w:rsidRPr="005A7D78" w:rsidRDefault="00F95E4A" w:rsidP="00F95E4A">
      <w:proofErr w:type="gramStart"/>
      <w:r w:rsidRPr="005A7D78">
        <w:t>men</w:t>
      </w:r>
      <w:proofErr w:type="gramEnd"/>
      <w:r w:rsidRPr="005A7D78">
        <w:t xml:space="preserve"> and women of the 101st, there in Montgomery County, Tennessee.</w:t>
      </w:r>
    </w:p>
    <w:p w:rsidR="00F95E4A" w:rsidRPr="005A7D78" w:rsidRDefault="00F95E4A" w:rsidP="00F95E4A">
      <w:r w:rsidRPr="005A7D78">
        <w:t xml:space="preserve">  How appropriate that the gentleman from Texas referred to them as </w:t>
      </w:r>
    </w:p>
    <w:p w:rsidR="00F95E4A" w:rsidRPr="005A7D78" w:rsidRDefault="00F95E4A" w:rsidP="00F95E4A">
      <w:proofErr w:type="gramStart"/>
      <w:r w:rsidRPr="005A7D78">
        <w:t>heroes</w:t>
      </w:r>
      <w:proofErr w:type="gramEnd"/>
      <w:r w:rsidRPr="005A7D78">
        <w:t xml:space="preserve">, because indeed they are. And as they work to gather in the </w:t>
      </w:r>
    </w:p>
    <w:p w:rsidR="00F95E4A" w:rsidRPr="005A7D78" w:rsidRDefault="00F95E4A" w:rsidP="00F95E4A">
      <w:proofErr w:type="gramStart"/>
      <w:r w:rsidRPr="005A7D78">
        <w:t>trust</w:t>
      </w:r>
      <w:proofErr w:type="gramEnd"/>
      <w:r w:rsidRPr="005A7D78">
        <w:t xml:space="preserve"> and confidence of the Iraqi people, the trust of a little girl </w:t>
      </w:r>
    </w:p>
    <w:p w:rsidR="00F95E4A" w:rsidRPr="005A7D78" w:rsidRDefault="00F95E4A" w:rsidP="00F95E4A">
      <w:proofErr w:type="gramStart"/>
      <w:r w:rsidRPr="005A7D78">
        <w:t>who</w:t>
      </w:r>
      <w:proofErr w:type="gramEnd"/>
      <w:r w:rsidRPr="005A7D78">
        <w:t xml:space="preserve"> brings the rose from her garden to one of our military men and </w:t>
      </w:r>
    </w:p>
    <w:p w:rsidR="00F95E4A" w:rsidRPr="005A7D78" w:rsidRDefault="00F95E4A" w:rsidP="00F95E4A">
      <w:proofErr w:type="gramStart"/>
      <w:r w:rsidRPr="005A7D78">
        <w:t>women</w:t>
      </w:r>
      <w:proofErr w:type="gramEnd"/>
      <w:r w:rsidRPr="005A7D78">
        <w:t xml:space="preserve">, the trust of an Iraqi citizen who takes the key out of a lock of </w:t>
      </w:r>
    </w:p>
    <w:p w:rsidR="00F95E4A" w:rsidRPr="005A7D78" w:rsidRDefault="00F95E4A" w:rsidP="00F95E4A">
      <w:proofErr w:type="gramStart"/>
      <w:r w:rsidRPr="005A7D78">
        <w:t>one</w:t>
      </w:r>
      <w:proofErr w:type="gramEnd"/>
      <w:r w:rsidRPr="005A7D78">
        <w:t xml:space="preserve"> of Saddam Hussein's former jails and hands it to an American </w:t>
      </w:r>
    </w:p>
    <w:p w:rsidR="00F95E4A" w:rsidRPr="005A7D78" w:rsidRDefault="00F95E4A" w:rsidP="00F95E4A">
      <w:proofErr w:type="gramStart"/>
      <w:r w:rsidRPr="005A7D78">
        <w:t>soldier</w:t>
      </w:r>
      <w:proofErr w:type="gramEnd"/>
      <w:r w:rsidRPr="005A7D78">
        <w:t xml:space="preserve"> and says, ``Thank you, thank you for my chance at freedom.''</w:t>
      </w:r>
    </w:p>
    <w:p w:rsidR="00F95E4A" w:rsidRPr="005A7D78" w:rsidRDefault="00F95E4A" w:rsidP="00F95E4A">
      <w:r w:rsidRPr="005A7D78">
        <w:t xml:space="preserve">  Mr. Speaker, those are the stories that we are hearing day in and day </w:t>
      </w:r>
    </w:p>
    <w:p w:rsidR="00F95E4A" w:rsidRPr="005A7D78" w:rsidRDefault="00F95E4A" w:rsidP="00F95E4A">
      <w:proofErr w:type="gramStart"/>
      <w:r w:rsidRPr="005A7D78">
        <w:t>out</w:t>
      </w:r>
      <w:proofErr w:type="gramEnd"/>
      <w:r w:rsidRPr="005A7D78">
        <w:t xml:space="preserve">. They are coming to us from our men and women in uniform who do </w:t>
      </w:r>
    </w:p>
    <w:p w:rsidR="00F95E4A" w:rsidRPr="005A7D78" w:rsidRDefault="00F95E4A" w:rsidP="00F95E4A">
      <w:proofErr w:type="gramStart"/>
      <w:r w:rsidRPr="005A7D78">
        <w:t>understand</w:t>
      </w:r>
      <w:proofErr w:type="gramEnd"/>
      <w:r w:rsidRPr="005A7D78">
        <w:t xml:space="preserve"> the big picture, who do understand that we have an enemy </w:t>
      </w:r>
    </w:p>
    <w:p w:rsidR="00F95E4A" w:rsidRPr="005A7D78" w:rsidRDefault="00F95E4A" w:rsidP="00F95E4A">
      <w:proofErr w:type="gramStart"/>
      <w:r w:rsidRPr="005A7D78">
        <w:t>that</w:t>
      </w:r>
      <w:proofErr w:type="gramEnd"/>
      <w:r w:rsidRPr="005A7D78">
        <w:t xml:space="preserve"> would like to change our way of life.</w:t>
      </w:r>
    </w:p>
    <w:p w:rsidR="00F95E4A" w:rsidRPr="005A7D78" w:rsidRDefault="00F95E4A" w:rsidP="00F95E4A">
      <w:r w:rsidRPr="005A7D78">
        <w:t xml:space="preserve">  It is imperative that we communicate that message that we are not </w:t>
      </w:r>
    </w:p>
    <w:p w:rsidR="00F95E4A" w:rsidRPr="005A7D78" w:rsidRDefault="00F95E4A" w:rsidP="00F95E4A">
      <w:proofErr w:type="gramStart"/>
      <w:r w:rsidRPr="005A7D78">
        <w:t>going</w:t>
      </w:r>
      <w:proofErr w:type="gramEnd"/>
      <w:r w:rsidRPr="005A7D78">
        <w:t xml:space="preserve"> to stand for that. We are not going to stand still and let that </w:t>
      </w:r>
    </w:p>
    <w:p w:rsidR="00F95E4A" w:rsidRPr="005A7D78" w:rsidRDefault="00F95E4A" w:rsidP="00F95E4A">
      <w:proofErr w:type="gramStart"/>
      <w:r w:rsidRPr="005A7D78">
        <w:t>happen</w:t>
      </w:r>
      <w:proofErr w:type="gramEnd"/>
      <w:r w:rsidRPr="005A7D78">
        <w:t xml:space="preserve">. You know, I think it is really quite interesting that sometimes </w:t>
      </w:r>
    </w:p>
    <w:p w:rsidR="00F95E4A" w:rsidRPr="005A7D78" w:rsidRDefault="00F95E4A" w:rsidP="00F95E4A">
      <w:proofErr w:type="gramStart"/>
      <w:r w:rsidRPr="005A7D78">
        <w:t>the</w:t>
      </w:r>
      <w:proofErr w:type="gramEnd"/>
      <w:r w:rsidRPr="005A7D78">
        <w:t xml:space="preserve"> liberal elites try to couch this debate about Iraq as to whether it </w:t>
      </w:r>
    </w:p>
    <w:p w:rsidR="00F95E4A" w:rsidRPr="005A7D78" w:rsidRDefault="00F95E4A" w:rsidP="00F95E4A">
      <w:proofErr w:type="gramStart"/>
      <w:r w:rsidRPr="005A7D78">
        <w:t>was</w:t>
      </w:r>
      <w:proofErr w:type="gramEnd"/>
      <w:r w:rsidRPr="005A7D78">
        <w:t xml:space="preserve"> wrong or whether it was right to go in and free millions of people </w:t>
      </w:r>
    </w:p>
    <w:p w:rsidR="00F95E4A" w:rsidRPr="005A7D78" w:rsidRDefault="00F95E4A" w:rsidP="00F95E4A">
      <w:proofErr w:type="gramStart"/>
      <w:r w:rsidRPr="005A7D78">
        <w:t>from</w:t>
      </w:r>
      <w:proofErr w:type="gramEnd"/>
      <w:r w:rsidRPr="005A7D78">
        <w:t xml:space="preserve"> Saddam Hussein, whether it was worth it. Many of the leftists </w:t>
      </w:r>
    </w:p>
    <w:p w:rsidR="00F95E4A" w:rsidRPr="005A7D78" w:rsidRDefault="00F95E4A" w:rsidP="00F95E4A">
      <w:proofErr w:type="gramStart"/>
      <w:r w:rsidRPr="005A7D78">
        <w:t>think</w:t>
      </w:r>
      <w:proofErr w:type="gramEnd"/>
      <w:r w:rsidRPr="005A7D78">
        <w:t xml:space="preserve"> it was not worth it. They would like to just sit down and talk </w:t>
      </w:r>
    </w:p>
    <w:p w:rsidR="00F95E4A" w:rsidRPr="005A7D78" w:rsidRDefault="00F95E4A" w:rsidP="00F95E4A">
      <w:proofErr w:type="gramStart"/>
      <w:r w:rsidRPr="005A7D78">
        <w:t>about</w:t>
      </w:r>
      <w:proofErr w:type="gramEnd"/>
      <w:r w:rsidRPr="005A7D78">
        <w:t xml:space="preserve"> this. I believe we should put that question aside for a moment </w:t>
      </w:r>
    </w:p>
    <w:p w:rsidR="00F95E4A" w:rsidRPr="005A7D78" w:rsidRDefault="00F95E4A" w:rsidP="00F95E4A">
      <w:proofErr w:type="gramStart"/>
      <w:r w:rsidRPr="005A7D78">
        <w:t>because</w:t>
      </w:r>
      <w:proofErr w:type="gramEnd"/>
      <w:r w:rsidRPr="005A7D78">
        <w:t xml:space="preserve"> it really does simplify the question of our involvement in </w:t>
      </w:r>
    </w:p>
    <w:p w:rsidR="00F95E4A" w:rsidRPr="005A7D78" w:rsidRDefault="00F95E4A" w:rsidP="00F95E4A">
      <w:r w:rsidRPr="005A7D78">
        <w:t xml:space="preserve">Iraq. It oversimplifies it. The question ignores the relevance of Iraq </w:t>
      </w:r>
    </w:p>
    <w:p w:rsidR="00F95E4A" w:rsidRPr="005A7D78" w:rsidRDefault="00F95E4A" w:rsidP="00F95E4A">
      <w:proofErr w:type="gramStart"/>
      <w:r w:rsidRPr="005A7D78">
        <w:t>to</w:t>
      </w:r>
      <w:proofErr w:type="gramEnd"/>
      <w:r w:rsidRPr="005A7D78">
        <w:t xml:space="preserve"> America's national security framework.</w:t>
      </w:r>
    </w:p>
    <w:p w:rsidR="00F95E4A" w:rsidRPr="005A7D78" w:rsidRDefault="00F95E4A" w:rsidP="00F95E4A">
      <w:r w:rsidRPr="005A7D78">
        <w:t xml:space="preserve">  You know, as the gentleman from Texas said, our daily lives, how we </w:t>
      </w:r>
    </w:p>
    <w:p w:rsidR="00F95E4A" w:rsidRPr="005A7D78" w:rsidRDefault="00F95E4A" w:rsidP="00F95E4A">
      <w:proofErr w:type="gramStart"/>
      <w:r w:rsidRPr="005A7D78">
        <w:t>go</w:t>
      </w:r>
      <w:proofErr w:type="gramEnd"/>
      <w:r w:rsidRPr="005A7D78">
        <w:t xml:space="preserve"> about them, when we are made more unsafe, when our national security </w:t>
      </w:r>
    </w:p>
    <w:p w:rsidR="00F95E4A" w:rsidRPr="005A7D78" w:rsidRDefault="00F95E4A" w:rsidP="00F95E4A">
      <w:proofErr w:type="gramStart"/>
      <w:r w:rsidRPr="005A7D78">
        <w:t>is</w:t>
      </w:r>
      <w:proofErr w:type="gramEnd"/>
      <w:r w:rsidRPr="005A7D78">
        <w:t xml:space="preserve"> made unsafe by the existence of a hostile and isolated Middle East </w:t>
      </w:r>
    </w:p>
    <w:p w:rsidR="00F95E4A" w:rsidRPr="005A7D78" w:rsidRDefault="00F95E4A" w:rsidP="00F95E4A">
      <w:proofErr w:type="gramStart"/>
      <w:r w:rsidRPr="005A7D78">
        <w:t>ruled</w:t>
      </w:r>
      <w:proofErr w:type="gramEnd"/>
      <w:r w:rsidRPr="005A7D78">
        <w:t xml:space="preserve"> by murderous thugs and their terrorist supporters, then we have </w:t>
      </w:r>
    </w:p>
    <w:p w:rsidR="00F95E4A" w:rsidRPr="005A7D78" w:rsidRDefault="00F95E4A" w:rsidP="00F95E4A">
      <w:proofErr w:type="gramStart"/>
      <w:r w:rsidRPr="005A7D78">
        <w:t>to</w:t>
      </w:r>
      <w:proofErr w:type="gramEnd"/>
      <w:r w:rsidRPr="005A7D78">
        <w:t xml:space="preserve"> do something about that. That is a fact. I challenge anybody to come </w:t>
      </w:r>
    </w:p>
    <w:p w:rsidR="00F95E4A" w:rsidRPr="005A7D78" w:rsidRDefault="00F95E4A" w:rsidP="00F95E4A">
      <w:proofErr w:type="gramStart"/>
      <w:r w:rsidRPr="005A7D78">
        <w:t>in</w:t>
      </w:r>
      <w:proofErr w:type="gramEnd"/>
      <w:r w:rsidRPr="005A7D78">
        <w:t xml:space="preserve"> and argue with that.</w:t>
      </w:r>
    </w:p>
    <w:p w:rsidR="00F95E4A" w:rsidRPr="005A7D78" w:rsidRDefault="00F95E4A" w:rsidP="00F95E4A">
      <w:r w:rsidRPr="005A7D78">
        <w:t xml:space="preserve">  The truth of this fact is written in the blood of Americans and the </w:t>
      </w:r>
    </w:p>
    <w:p w:rsidR="00F95E4A" w:rsidRPr="005A7D78" w:rsidRDefault="00F95E4A" w:rsidP="00F95E4A">
      <w:proofErr w:type="gramStart"/>
      <w:r w:rsidRPr="005A7D78">
        <w:t>citizens</w:t>
      </w:r>
      <w:proofErr w:type="gramEnd"/>
      <w:r w:rsidRPr="005A7D78">
        <w:t xml:space="preserve"> of dozens of other free nations, the people who have been </w:t>
      </w:r>
    </w:p>
    <w:p w:rsidR="00F95E4A" w:rsidRPr="005A7D78" w:rsidRDefault="00F95E4A" w:rsidP="00F95E4A">
      <w:proofErr w:type="gramStart"/>
      <w:r w:rsidRPr="005A7D78">
        <w:lastRenderedPageBreak/>
        <w:t>murdered</w:t>
      </w:r>
      <w:proofErr w:type="gramEnd"/>
      <w:r w:rsidRPr="005A7D78">
        <w:t xml:space="preserve"> by terrorists, spawned in the Middle East over the past 40 </w:t>
      </w:r>
    </w:p>
    <w:p w:rsidR="00F95E4A" w:rsidRPr="005A7D78" w:rsidRDefault="00F95E4A" w:rsidP="00F95E4A">
      <w:proofErr w:type="gramStart"/>
      <w:r w:rsidRPr="005A7D78">
        <w:t>years</w:t>
      </w:r>
      <w:proofErr w:type="gramEnd"/>
      <w:r w:rsidRPr="005A7D78">
        <w:t xml:space="preserve">. Whether anyone believes we should be in Iraq for the sake of </w:t>
      </w:r>
    </w:p>
    <w:p w:rsidR="00F95E4A" w:rsidRPr="005A7D78" w:rsidRDefault="00F95E4A" w:rsidP="00F95E4A">
      <w:proofErr w:type="gramStart"/>
      <w:r w:rsidRPr="005A7D78">
        <w:t>freeing</w:t>
      </w:r>
      <w:proofErr w:type="gramEnd"/>
      <w:r w:rsidRPr="005A7D78">
        <w:t xml:space="preserve"> an oppressed people is something we could haggle about all </w:t>
      </w:r>
    </w:p>
    <w:p w:rsidR="00F95E4A" w:rsidRPr="005A7D78" w:rsidRDefault="00F95E4A" w:rsidP="00F95E4A">
      <w:proofErr w:type="gramStart"/>
      <w:r w:rsidRPr="005A7D78">
        <w:t>night</w:t>
      </w:r>
      <w:proofErr w:type="gramEnd"/>
      <w:r w:rsidRPr="005A7D78">
        <w:t xml:space="preserve">, but it is not the point of our mission there. We should be in </w:t>
      </w:r>
    </w:p>
    <w:p w:rsidR="00F95E4A" w:rsidRPr="005A7D78" w:rsidRDefault="00F95E4A" w:rsidP="00F95E4A">
      <w:r w:rsidRPr="005A7D78">
        <w:t xml:space="preserve">Afghanistan, Iraq and in the Middle East actively working to put an end </w:t>
      </w:r>
    </w:p>
    <w:p w:rsidR="00F95E4A" w:rsidRPr="005A7D78" w:rsidRDefault="00F95E4A" w:rsidP="00F95E4A">
      <w:proofErr w:type="gramStart"/>
      <w:r w:rsidRPr="005A7D78">
        <w:t>once</w:t>
      </w:r>
      <w:proofErr w:type="gramEnd"/>
      <w:r w:rsidRPr="005A7D78">
        <w:t xml:space="preserve"> and for all to the systems of government that have promoted and </w:t>
      </w:r>
    </w:p>
    <w:p w:rsidR="00F95E4A" w:rsidRPr="005A7D78" w:rsidRDefault="00F95E4A" w:rsidP="00F95E4A">
      <w:proofErr w:type="gramStart"/>
      <w:r w:rsidRPr="005A7D78">
        <w:t>celebrated</w:t>
      </w:r>
      <w:proofErr w:type="gramEnd"/>
      <w:r w:rsidRPr="005A7D78">
        <w:t xml:space="preserve"> brutal attacks on America, on Europe, and in countries </w:t>
      </w:r>
    </w:p>
    <w:p w:rsidR="00F95E4A" w:rsidRPr="005A7D78" w:rsidRDefault="00F95E4A" w:rsidP="00F95E4A">
      <w:proofErr w:type="gramStart"/>
      <w:r w:rsidRPr="005A7D78">
        <w:t>across</w:t>
      </w:r>
      <w:proofErr w:type="gramEnd"/>
      <w:r w:rsidRPr="005A7D78">
        <w:t xml:space="preserve"> Africa.</w:t>
      </w:r>
    </w:p>
    <w:p w:rsidR="00F95E4A" w:rsidRPr="005A7D78" w:rsidRDefault="00F95E4A" w:rsidP="00F95E4A">
      <w:r w:rsidRPr="005A7D78">
        <w:t xml:space="preserve">  If we do not, we are going to suffer again and again. We are in Iraq, </w:t>
      </w:r>
    </w:p>
    <w:p w:rsidR="00F95E4A" w:rsidRPr="005A7D78" w:rsidRDefault="00F95E4A" w:rsidP="00F95E4A">
      <w:proofErr w:type="gramStart"/>
      <w:r w:rsidRPr="005A7D78">
        <w:t>we</w:t>
      </w:r>
      <w:proofErr w:type="gramEnd"/>
      <w:r w:rsidRPr="005A7D78">
        <w:t xml:space="preserve"> are in Afghanistan because President Bush and the American people </w:t>
      </w:r>
    </w:p>
    <w:p w:rsidR="00F95E4A" w:rsidRPr="005A7D78" w:rsidRDefault="00F95E4A" w:rsidP="00F95E4A">
      <w:proofErr w:type="gramStart"/>
      <w:r w:rsidRPr="005A7D78">
        <w:t>decided</w:t>
      </w:r>
      <w:proofErr w:type="gramEnd"/>
      <w:r w:rsidRPr="005A7D78">
        <w:t xml:space="preserve"> on</w:t>
      </w:r>
    </w:p>
    <w:p w:rsidR="00F95E4A" w:rsidRPr="005A7D78" w:rsidRDefault="00F95E4A" w:rsidP="00F95E4A">
      <w:r w:rsidRPr="005A7D78">
        <w:t xml:space="preserve">September 11, 2001, that enough was enough. Could we have stayed out? </w:t>
      </w:r>
    </w:p>
    <w:p w:rsidR="00F95E4A" w:rsidRPr="005A7D78" w:rsidRDefault="00F95E4A" w:rsidP="00F95E4A">
      <w:proofErr w:type="gramStart"/>
      <w:r w:rsidRPr="005A7D78">
        <w:t>Of course.</w:t>
      </w:r>
      <w:proofErr w:type="gramEnd"/>
      <w:r w:rsidRPr="005A7D78">
        <w:t xml:space="preserve"> Could we have continued responding to terrorism as a case </w:t>
      </w:r>
      <w:proofErr w:type="gramStart"/>
      <w:r w:rsidRPr="005A7D78">
        <w:t>of</w:t>
      </w:r>
      <w:proofErr w:type="gramEnd"/>
      <w:r w:rsidRPr="005A7D78">
        <w:t xml:space="preserve"> </w:t>
      </w:r>
    </w:p>
    <w:p w:rsidR="00F95E4A" w:rsidRPr="005A7D78" w:rsidRDefault="00F95E4A" w:rsidP="00F95E4A">
      <w:proofErr w:type="gramStart"/>
      <w:r w:rsidRPr="005A7D78">
        <w:t>civil</w:t>
      </w:r>
      <w:proofErr w:type="gramEnd"/>
      <w:r w:rsidRPr="005A7D78">
        <w:t xml:space="preserve"> disobedience? </w:t>
      </w:r>
      <w:proofErr w:type="gramStart"/>
      <w:r w:rsidRPr="005A7D78">
        <w:t>Of course.</w:t>
      </w:r>
      <w:proofErr w:type="gramEnd"/>
    </w:p>
    <w:p w:rsidR="00F95E4A" w:rsidRPr="005A7D78" w:rsidRDefault="00F95E4A" w:rsidP="00F95E4A">
      <w:r w:rsidRPr="005A7D78">
        <w:t xml:space="preserve">  We could have decided to simply contain this region and hope to </w:t>
      </w:r>
    </w:p>
    <w:p w:rsidR="00F95E4A" w:rsidRPr="005A7D78" w:rsidRDefault="00F95E4A" w:rsidP="00F95E4A">
      <w:proofErr w:type="gramStart"/>
      <w:r w:rsidRPr="005A7D78">
        <w:t>contain</w:t>
      </w:r>
      <w:proofErr w:type="gramEnd"/>
      <w:r w:rsidRPr="005A7D78">
        <w:t xml:space="preserve"> the terrorism that grew there, but that did not get to the root </w:t>
      </w:r>
    </w:p>
    <w:p w:rsidR="00F95E4A" w:rsidRPr="005A7D78" w:rsidRDefault="00F95E4A" w:rsidP="00F95E4A">
      <w:proofErr w:type="gramStart"/>
      <w:r w:rsidRPr="005A7D78">
        <w:t>of</w:t>
      </w:r>
      <w:proofErr w:type="gramEnd"/>
      <w:r w:rsidRPr="005A7D78">
        <w:t xml:space="preserve"> the problem. And the price of that policy would have continued to be </w:t>
      </w:r>
    </w:p>
    <w:p w:rsidR="00F95E4A" w:rsidRPr="005A7D78" w:rsidRDefault="00F95E4A" w:rsidP="00F95E4A">
      <w:proofErr w:type="gramStart"/>
      <w:r w:rsidRPr="005A7D78">
        <w:t>periodic</w:t>
      </w:r>
      <w:proofErr w:type="gramEnd"/>
      <w:r w:rsidRPr="005A7D78">
        <w:t xml:space="preserve"> September 11s. That would be the price. This country had to </w:t>
      </w:r>
    </w:p>
    <w:p w:rsidR="00F95E4A" w:rsidRPr="005A7D78" w:rsidRDefault="00F95E4A" w:rsidP="00F95E4A">
      <w:proofErr w:type="gramStart"/>
      <w:r w:rsidRPr="005A7D78">
        <w:t>decide</w:t>
      </w:r>
      <w:proofErr w:type="gramEnd"/>
      <w:r w:rsidRPr="005A7D78">
        <w:t xml:space="preserve"> whether we were willing to pay this steep price of letting the </w:t>
      </w:r>
    </w:p>
    <w:p w:rsidR="00F95E4A" w:rsidRPr="005A7D78" w:rsidRDefault="00F95E4A" w:rsidP="00F95E4A">
      <w:r w:rsidRPr="005A7D78">
        <w:t xml:space="preserve">Middle East continue for another 30 years as it had for the past 30 </w:t>
      </w:r>
    </w:p>
    <w:p w:rsidR="00F95E4A" w:rsidRPr="005A7D78" w:rsidRDefault="00F95E4A" w:rsidP="00F95E4A">
      <w:proofErr w:type="gramStart"/>
      <w:r w:rsidRPr="005A7D78">
        <w:t>years</w:t>
      </w:r>
      <w:proofErr w:type="gramEnd"/>
      <w:r w:rsidRPr="005A7D78">
        <w:t>.</w:t>
      </w:r>
    </w:p>
    <w:p w:rsidR="00F95E4A" w:rsidRPr="005A7D78" w:rsidRDefault="00F95E4A" w:rsidP="00F95E4A">
      <w:r w:rsidRPr="005A7D78">
        <w:t xml:space="preserve">  We have had a real champion of freedom join us in the U.S. House of </w:t>
      </w:r>
    </w:p>
    <w:p w:rsidR="00F95E4A" w:rsidRPr="005A7D78" w:rsidRDefault="00F95E4A" w:rsidP="00F95E4A">
      <w:r w:rsidRPr="005A7D78">
        <w:t xml:space="preserve">Representatives this year, another judge from the great State of Texas; </w:t>
      </w:r>
    </w:p>
    <w:p w:rsidR="00F95E4A" w:rsidRPr="005A7D78" w:rsidRDefault="00F95E4A" w:rsidP="00F95E4A">
      <w:proofErr w:type="gramStart"/>
      <w:r w:rsidRPr="005A7D78">
        <w:t>and</w:t>
      </w:r>
      <w:proofErr w:type="gramEnd"/>
      <w:r w:rsidRPr="005A7D78">
        <w:t xml:space="preserve"> at this time I want to yield to Judge Poe from the great State of </w:t>
      </w:r>
    </w:p>
    <w:p w:rsidR="00F95E4A" w:rsidRPr="005A7D78" w:rsidRDefault="00F95E4A" w:rsidP="00F95E4A">
      <w:r w:rsidRPr="005A7D78">
        <w:t>Texas.</w:t>
      </w:r>
    </w:p>
    <w:p w:rsidR="00F95E4A" w:rsidRDefault="00F95E4A" w:rsidP="00F95E4A"/>
    <w:p w:rsidR="00F95E4A" w:rsidRDefault="00F95E4A" w:rsidP="00F95E4A"/>
    <w:p w:rsidR="00F95E4A" w:rsidRDefault="00F95E4A" w:rsidP="00F95E4A"/>
    <w:p w:rsidR="00F95E4A" w:rsidRDefault="00F95E4A" w:rsidP="00F95E4A"/>
    <w:p w:rsidR="00F95E4A" w:rsidRPr="005A7D78" w:rsidRDefault="00F95E4A" w:rsidP="00F95E4A">
      <w:r w:rsidRPr="005A7D78">
        <w:t xml:space="preserve">   Mr. Speaker, I thank the gentleman from Texas. I </w:t>
      </w:r>
    </w:p>
    <w:p w:rsidR="00F95E4A" w:rsidRPr="005A7D78" w:rsidRDefault="00F95E4A" w:rsidP="00F95E4A">
      <w:proofErr w:type="gramStart"/>
      <w:r w:rsidRPr="005A7D78">
        <w:t>thank</w:t>
      </w:r>
      <w:proofErr w:type="gramEnd"/>
      <w:r w:rsidRPr="005A7D78">
        <w:t xml:space="preserve"> him for mentioning that our men and women in uniform are </w:t>
      </w:r>
    </w:p>
    <w:p w:rsidR="00F95E4A" w:rsidRPr="005A7D78" w:rsidRDefault="00F95E4A" w:rsidP="00F95E4A">
      <w:proofErr w:type="gramStart"/>
      <w:r w:rsidRPr="005A7D78">
        <w:t>volunteers</w:t>
      </w:r>
      <w:proofErr w:type="gramEnd"/>
      <w:r w:rsidRPr="005A7D78">
        <w:t xml:space="preserve"> and they have chosen to fight.</w:t>
      </w:r>
    </w:p>
    <w:p w:rsidR="00F95E4A" w:rsidRPr="005A7D78" w:rsidRDefault="00F95E4A" w:rsidP="00F95E4A">
      <w:r w:rsidRPr="005A7D78">
        <w:t xml:space="preserve">  I, like him, have spent time with these men and women and their </w:t>
      </w:r>
    </w:p>
    <w:p w:rsidR="00F95E4A" w:rsidRPr="005A7D78" w:rsidRDefault="00F95E4A" w:rsidP="00F95E4A">
      <w:proofErr w:type="gramStart"/>
      <w:r w:rsidRPr="005A7D78">
        <w:t>families</w:t>
      </w:r>
      <w:proofErr w:type="gramEnd"/>
      <w:r w:rsidRPr="005A7D78">
        <w:t xml:space="preserve"> and on Memorial Day talked with the aunt of a young man who </w:t>
      </w:r>
    </w:p>
    <w:p w:rsidR="00F95E4A" w:rsidRPr="005A7D78" w:rsidRDefault="00F95E4A" w:rsidP="00F95E4A">
      <w:proofErr w:type="gramStart"/>
      <w:r w:rsidRPr="005A7D78">
        <w:t>came</w:t>
      </w:r>
      <w:proofErr w:type="gramEnd"/>
      <w:r w:rsidRPr="005A7D78">
        <w:t xml:space="preserve"> to one of the memorial services. And after I spoke, she came up </w:t>
      </w:r>
    </w:p>
    <w:p w:rsidR="00F95E4A" w:rsidRPr="005A7D78" w:rsidRDefault="00F95E4A" w:rsidP="00F95E4A">
      <w:proofErr w:type="gramStart"/>
      <w:r w:rsidRPr="005A7D78">
        <w:t>and</w:t>
      </w:r>
      <w:proofErr w:type="gramEnd"/>
      <w:r w:rsidRPr="005A7D78">
        <w:t xml:space="preserve"> with her broken heart she said, Mrs. Blackburn, you're so right, he </w:t>
      </w:r>
    </w:p>
    <w:p w:rsidR="00F95E4A" w:rsidRPr="005A7D78" w:rsidRDefault="00F95E4A" w:rsidP="00F95E4A">
      <w:proofErr w:type="gramStart"/>
      <w:r w:rsidRPr="005A7D78">
        <w:t>was</w:t>
      </w:r>
      <w:proofErr w:type="gramEnd"/>
      <w:r w:rsidRPr="005A7D78">
        <w:t xml:space="preserve"> there because he wanted to be there and you're so right. He knows, </w:t>
      </w:r>
    </w:p>
    <w:p w:rsidR="00F95E4A" w:rsidRPr="005A7D78" w:rsidRDefault="00F95E4A" w:rsidP="00F95E4A">
      <w:proofErr w:type="gramStart"/>
      <w:r w:rsidRPr="005A7D78">
        <w:t>he</w:t>
      </w:r>
      <w:proofErr w:type="gramEnd"/>
      <w:r w:rsidRPr="005A7D78">
        <w:t xml:space="preserve"> knew that we were winning, that we are winning the war on terror.</w:t>
      </w:r>
    </w:p>
    <w:p w:rsidR="00F95E4A" w:rsidRPr="005A7D78" w:rsidRDefault="00F95E4A" w:rsidP="00F95E4A">
      <w:r w:rsidRPr="005A7D78">
        <w:t xml:space="preserve">  And yes indeed, he understood the mission. Our families, our military </w:t>
      </w:r>
    </w:p>
    <w:p w:rsidR="00F95E4A" w:rsidRPr="005A7D78" w:rsidRDefault="00F95E4A" w:rsidP="00F95E4A">
      <w:proofErr w:type="gramStart"/>
      <w:r w:rsidRPr="005A7D78">
        <w:t>families</w:t>
      </w:r>
      <w:proofErr w:type="gramEnd"/>
      <w:r w:rsidRPr="005A7D78">
        <w:t xml:space="preserve"> know this, Mr. Speaker, and they know that this Nation has </w:t>
      </w:r>
    </w:p>
    <w:p w:rsidR="00F95E4A" w:rsidRPr="005A7D78" w:rsidRDefault="00F95E4A" w:rsidP="00F95E4A">
      <w:proofErr w:type="gramStart"/>
      <w:r w:rsidRPr="005A7D78">
        <w:t>decided</w:t>
      </w:r>
      <w:proofErr w:type="gramEnd"/>
      <w:r w:rsidRPr="005A7D78">
        <w:t xml:space="preserve"> not to play hostage, not to be held hostage. Our men and women </w:t>
      </w:r>
    </w:p>
    <w:p w:rsidR="00F95E4A" w:rsidRPr="005A7D78" w:rsidRDefault="00F95E4A" w:rsidP="00F95E4A">
      <w:proofErr w:type="gramStart"/>
      <w:r w:rsidRPr="005A7D78">
        <w:t>in</w:t>
      </w:r>
      <w:proofErr w:type="gramEnd"/>
      <w:r w:rsidRPr="005A7D78">
        <w:t xml:space="preserve"> uniform are paying the price to fight this war so that we are not </w:t>
      </w:r>
    </w:p>
    <w:p w:rsidR="00F95E4A" w:rsidRPr="005A7D78" w:rsidRDefault="00F95E4A" w:rsidP="00F95E4A">
      <w:proofErr w:type="gramStart"/>
      <w:r w:rsidRPr="005A7D78">
        <w:t>having</w:t>
      </w:r>
      <w:proofErr w:type="gramEnd"/>
      <w:r w:rsidRPr="005A7D78">
        <w:t xml:space="preserve"> to fight it on the streets of Washington, D.C., or Memphis or </w:t>
      </w:r>
    </w:p>
    <w:p w:rsidR="00F95E4A" w:rsidRPr="005A7D78" w:rsidRDefault="00F95E4A" w:rsidP="00F95E4A">
      <w:proofErr w:type="gramStart"/>
      <w:r w:rsidRPr="005A7D78">
        <w:t>Nashville or L.A. or anywhere else in this country.</w:t>
      </w:r>
      <w:proofErr w:type="gramEnd"/>
      <w:r w:rsidRPr="005A7D78">
        <w:t xml:space="preserve"> We have made a </w:t>
      </w:r>
    </w:p>
    <w:p w:rsidR="00F95E4A" w:rsidRPr="005A7D78" w:rsidRDefault="00F95E4A" w:rsidP="00F95E4A">
      <w:proofErr w:type="gramStart"/>
      <w:r w:rsidRPr="005A7D78">
        <w:t>choice</w:t>
      </w:r>
      <w:proofErr w:type="gramEnd"/>
      <w:r w:rsidRPr="005A7D78">
        <w:t xml:space="preserve"> not to be bullied and not to live with the gun pointed at our </w:t>
      </w:r>
    </w:p>
    <w:p w:rsidR="00F95E4A" w:rsidRPr="005A7D78" w:rsidRDefault="00F95E4A" w:rsidP="00F95E4A">
      <w:proofErr w:type="gramStart"/>
      <w:r w:rsidRPr="005A7D78">
        <w:t>head</w:t>
      </w:r>
      <w:proofErr w:type="gramEnd"/>
      <w:r w:rsidRPr="005A7D78">
        <w:t xml:space="preserve">. And I give credit to our President. And, Mr. Speaker, I credit </w:t>
      </w:r>
    </w:p>
    <w:p w:rsidR="00F95E4A" w:rsidRPr="005A7D78" w:rsidRDefault="00F95E4A" w:rsidP="00F95E4A">
      <w:proofErr w:type="gramStart"/>
      <w:r w:rsidRPr="005A7D78">
        <w:t>the</w:t>
      </w:r>
      <w:proofErr w:type="gramEnd"/>
      <w:r w:rsidRPr="005A7D78">
        <w:t xml:space="preserve"> American people for making a tough decision. War is never easy. War </w:t>
      </w:r>
    </w:p>
    <w:p w:rsidR="00F95E4A" w:rsidRPr="005A7D78" w:rsidRDefault="00F95E4A" w:rsidP="00F95E4A">
      <w:proofErr w:type="gramStart"/>
      <w:r w:rsidRPr="005A7D78">
        <w:lastRenderedPageBreak/>
        <w:t>is</w:t>
      </w:r>
      <w:proofErr w:type="gramEnd"/>
      <w:r w:rsidRPr="005A7D78">
        <w:t xml:space="preserve"> never, ever easy, but we have to remember the big picture in this </w:t>
      </w:r>
    </w:p>
    <w:p w:rsidR="00F95E4A" w:rsidRPr="005A7D78" w:rsidRDefault="00F95E4A" w:rsidP="00F95E4A">
      <w:proofErr w:type="gramStart"/>
      <w:r w:rsidRPr="005A7D78">
        <w:t>and</w:t>
      </w:r>
      <w:proofErr w:type="gramEnd"/>
      <w:r w:rsidRPr="005A7D78">
        <w:t xml:space="preserve"> that picture is we have to have a </w:t>
      </w:r>
      <w:proofErr w:type="spellStart"/>
      <w:r w:rsidRPr="005A7D78">
        <w:t>democratic ally</w:t>
      </w:r>
      <w:proofErr w:type="spellEnd"/>
      <w:r w:rsidRPr="005A7D78">
        <w:t xml:space="preserve"> in the Middle </w:t>
      </w:r>
    </w:p>
    <w:p w:rsidR="00F95E4A" w:rsidRPr="005A7D78" w:rsidRDefault="00F95E4A" w:rsidP="00F95E4A">
      <w:proofErr w:type="gramStart"/>
      <w:r w:rsidRPr="005A7D78">
        <w:t>East.</w:t>
      </w:r>
      <w:proofErr w:type="gramEnd"/>
      <w:r w:rsidRPr="005A7D78">
        <w:t xml:space="preserve"> This is about freedom and free people. It is about expanded </w:t>
      </w:r>
    </w:p>
    <w:p w:rsidR="00F95E4A" w:rsidRPr="005A7D78" w:rsidRDefault="00F95E4A" w:rsidP="00F95E4A">
      <w:proofErr w:type="gramStart"/>
      <w:r w:rsidRPr="005A7D78">
        <w:t>democracy</w:t>
      </w:r>
      <w:proofErr w:type="gramEnd"/>
      <w:r w:rsidRPr="005A7D78">
        <w:t xml:space="preserve"> and education. It is about rooting out terrorists and </w:t>
      </w:r>
    </w:p>
    <w:p w:rsidR="00F95E4A" w:rsidRPr="005A7D78" w:rsidRDefault="00F95E4A" w:rsidP="00F95E4A">
      <w:proofErr w:type="gramStart"/>
      <w:r w:rsidRPr="005A7D78">
        <w:t>disrupting</w:t>
      </w:r>
      <w:proofErr w:type="gramEnd"/>
      <w:r w:rsidRPr="005A7D78">
        <w:t xml:space="preserve"> their networks and their way of working and their beliefs so </w:t>
      </w:r>
    </w:p>
    <w:p w:rsidR="00F95E4A" w:rsidRPr="005A7D78" w:rsidRDefault="00F95E4A" w:rsidP="00F95E4A">
      <w:proofErr w:type="gramStart"/>
      <w:r w:rsidRPr="005A7D78">
        <w:t>that</w:t>
      </w:r>
      <w:proofErr w:type="gramEnd"/>
      <w:r w:rsidRPr="005A7D78">
        <w:t xml:space="preserve"> they don't import it and place it on us. It is about slowing them </w:t>
      </w:r>
    </w:p>
    <w:p w:rsidR="00F95E4A" w:rsidRPr="005A7D78" w:rsidRDefault="00F95E4A" w:rsidP="00F95E4A">
      <w:proofErr w:type="gramStart"/>
      <w:r w:rsidRPr="005A7D78">
        <w:t>down</w:t>
      </w:r>
      <w:proofErr w:type="gramEnd"/>
      <w:r w:rsidRPr="005A7D78">
        <w:t xml:space="preserve"> and eventually making it impossible for them to work.</w:t>
      </w:r>
    </w:p>
    <w:p w:rsidR="00F95E4A" w:rsidRPr="005A7D78" w:rsidRDefault="00F95E4A" w:rsidP="00F95E4A">
      <w:r w:rsidRPr="005A7D78">
        <w:t xml:space="preserve">  Mr. Speaker, there is a lot of talk about whether we are winning or </w:t>
      </w:r>
    </w:p>
    <w:p w:rsidR="00F95E4A" w:rsidRPr="005A7D78" w:rsidRDefault="00F95E4A" w:rsidP="00F95E4A">
      <w:proofErr w:type="gramStart"/>
      <w:r w:rsidRPr="005A7D78">
        <w:t>not</w:t>
      </w:r>
      <w:proofErr w:type="gramEnd"/>
      <w:r w:rsidRPr="005A7D78">
        <w:t xml:space="preserve">. And we are winning. But this is not easy. There are going to be a </w:t>
      </w:r>
    </w:p>
    <w:p w:rsidR="00F95E4A" w:rsidRPr="005A7D78" w:rsidRDefault="00F95E4A" w:rsidP="00F95E4A">
      <w:proofErr w:type="gramStart"/>
      <w:r w:rsidRPr="005A7D78">
        <w:t>lot</w:t>
      </w:r>
      <w:proofErr w:type="gramEnd"/>
      <w:r w:rsidRPr="005A7D78">
        <w:t xml:space="preserve"> of dark days ahead. This is not an easy fight. It is not easy for </w:t>
      </w:r>
    </w:p>
    <w:p w:rsidR="00F95E4A" w:rsidRPr="005A7D78" w:rsidRDefault="00F95E4A" w:rsidP="00F95E4A">
      <w:proofErr w:type="gramStart"/>
      <w:r w:rsidRPr="005A7D78">
        <w:t>us</w:t>
      </w:r>
      <w:proofErr w:type="gramEnd"/>
      <w:r w:rsidRPr="005A7D78">
        <w:t xml:space="preserve">. It is not easy for our military men and women and their families. </w:t>
      </w:r>
    </w:p>
    <w:p w:rsidR="00F95E4A" w:rsidRPr="005A7D78" w:rsidRDefault="00F95E4A" w:rsidP="00F95E4A">
      <w:r w:rsidRPr="005A7D78">
        <w:t xml:space="preserve">It is not easy for the Iraqi people. And there is a tremendous amount </w:t>
      </w:r>
    </w:p>
    <w:p w:rsidR="00F95E4A" w:rsidRPr="005A7D78" w:rsidRDefault="00F95E4A" w:rsidP="00F95E4A">
      <w:proofErr w:type="gramStart"/>
      <w:r w:rsidRPr="005A7D78">
        <w:t>of</w:t>
      </w:r>
      <w:proofErr w:type="gramEnd"/>
      <w:r w:rsidRPr="005A7D78">
        <w:t xml:space="preserve"> frustration when they take a couple of steps forward and then a few </w:t>
      </w:r>
    </w:p>
    <w:p w:rsidR="00F95E4A" w:rsidRPr="005A7D78" w:rsidRDefault="00F95E4A" w:rsidP="00F95E4A">
      <w:proofErr w:type="gramStart"/>
      <w:r w:rsidRPr="005A7D78">
        <w:t>steps</w:t>
      </w:r>
      <w:proofErr w:type="gramEnd"/>
      <w:r w:rsidRPr="005A7D78">
        <w:t xml:space="preserve"> back and a couple of steps forward and another step back. And </w:t>
      </w:r>
    </w:p>
    <w:p w:rsidR="00F95E4A" w:rsidRPr="005A7D78" w:rsidRDefault="00F95E4A" w:rsidP="00F95E4A">
      <w:proofErr w:type="gramStart"/>
      <w:r w:rsidRPr="005A7D78">
        <w:t>just</w:t>
      </w:r>
      <w:proofErr w:type="gramEnd"/>
      <w:r w:rsidRPr="005A7D78">
        <w:t xml:space="preserve"> as in the past 3 years we have had some victories to celebrate, we </w:t>
      </w:r>
    </w:p>
    <w:p w:rsidR="00F95E4A" w:rsidRPr="005A7D78" w:rsidRDefault="00F95E4A" w:rsidP="00F95E4A">
      <w:proofErr w:type="gramStart"/>
      <w:r w:rsidRPr="005A7D78">
        <w:t>have</w:t>
      </w:r>
      <w:proofErr w:type="gramEnd"/>
      <w:r w:rsidRPr="005A7D78">
        <w:t xml:space="preserve"> also had some very tough times. But we come to the point of </w:t>
      </w:r>
    </w:p>
    <w:p w:rsidR="00F95E4A" w:rsidRPr="005A7D78" w:rsidRDefault="00F95E4A" w:rsidP="00F95E4A">
      <w:proofErr w:type="gramStart"/>
      <w:r w:rsidRPr="005A7D78">
        <w:t>saying</w:t>
      </w:r>
      <w:proofErr w:type="gramEnd"/>
      <w:r w:rsidRPr="005A7D78">
        <w:t xml:space="preserve">, is it a necessary action? And yes, indeed, Mr. Speaker, it is a </w:t>
      </w:r>
    </w:p>
    <w:p w:rsidR="00F95E4A" w:rsidRPr="005A7D78" w:rsidRDefault="00F95E4A" w:rsidP="00F95E4A">
      <w:proofErr w:type="gramStart"/>
      <w:r w:rsidRPr="005A7D78">
        <w:t>necessary</w:t>
      </w:r>
      <w:proofErr w:type="gramEnd"/>
      <w:r w:rsidRPr="005A7D78">
        <w:t xml:space="preserve"> action. The defense of freedom is a necessary action for our </w:t>
      </w:r>
    </w:p>
    <w:p w:rsidR="00F95E4A" w:rsidRPr="005A7D78" w:rsidRDefault="00F95E4A" w:rsidP="00F95E4A">
      <w:proofErr w:type="gramStart"/>
      <w:r w:rsidRPr="005A7D78">
        <w:t>great</w:t>
      </w:r>
      <w:proofErr w:type="gramEnd"/>
      <w:r w:rsidRPr="005A7D78">
        <w:t xml:space="preserve"> Nation. It was the only decision that put America on the </w:t>
      </w:r>
    </w:p>
    <w:p w:rsidR="00F95E4A" w:rsidRPr="005A7D78" w:rsidRDefault="00F95E4A" w:rsidP="00F95E4A">
      <w:proofErr w:type="gramStart"/>
      <w:r w:rsidRPr="005A7D78">
        <w:t>offensive</w:t>
      </w:r>
      <w:proofErr w:type="gramEnd"/>
      <w:r w:rsidRPr="005A7D78">
        <w:t xml:space="preserve"> when it came to the war on terrorism and our national </w:t>
      </w:r>
    </w:p>
    <w:p w:rsidR="00F95E4A" w:rsidRPr="005A7D78" w:rsidRDefault="00F95E4A" w:rsidP="00F95E4A">
      <w:proofErr w:type="gramStart"/>
      <w:r w:rsidRPr="005A7D78">
        <w:t>security</w:t>
      </w:r>
      <w:proofErr w:type="gramEnd"/>
      <w:r w:rsidRPr="005A7D78">
        <w:t xml:space="preserve"> because freedom is worth fighting for.</w:t>
      </w:r>
    </w:p>
    <w:p w:rsidR="00F95E4A" w:rsidRPr="005A7D78" w:rsidRDefault="00F95E4A" w:rsidP="00F95E4A">
      <w:r w:rsidRPr="005A7D78">
        <w:t xml:space="preserve">  As I close the hour this evening and begin this week's debate, I want </w:t>
      </w:r>
    </w:p>
    <w:p w:rsidR="00F95E4A" w:rsidRPr="005A7D78" w:rsidRDefault="00F95E4A" w:rsidP="00F95E4A">
      <w:proofErr w:type="gramStart"/>
      <w:r w:rsidRPr="005A7D78">
        <w:t>to</w:t>
      </w:r>
      <w:proofErr w:type="gramEnd"/>
      <w:r w:rsidRPr="005A7D78">
        <w:t xml:space="preserve"> focus where I began in talking about the big picture. Ronald Reagan </w:t>
      </w:r>
    </w:p>
    <w:p w:rsidR="00F95E4A" w:rsidRPr="005A7D78" w:rsidRDefault="00F95E4A" w:rsidP="00F95E4A">
      <w:proofErr w:type="gramStart"/>
      <w:r w:rsidRPr="005A7D78">
        <w:t>often</w:t>
      </w:r>
      <w:proofErr w:type="gramEnd"/>
      <w:r w:rsidRPr="005A7D78">
        <w:t xml:space="preserve"> said, we could bet on hope or we could bet on fear. You can bet </w:t>
      </w:r>
    </w:p>
    <w:p w:rsidR="00F95E4A" w:rsidRPr="005A7D78" w:rsidRDefault="00F95E4A" w:rsidP="00F95E4A">
      <w:proofErr w:type="gramStart"/>
      <w:r w:rsidRPr="005A7D78">
        <w:t>on</w:t>
      </w:r>
      <w:proofErr w:type="gramEnd"/>
      <w:r w:rsidRPr="005A7D78">
        <w:t xml:space="preserve"> hope or you can bet on fear. He chose to bet on hope. </w:t>
      </w:r>
      <w:proofErr w:type="gramStart"/>
      <w:r w:rsidRPr="005A7D78">
        <w:t>And, Mr.</w:t>
      </w:r>
      <w:proofErr w:type="gramEnd"/>
      <w:r w:rsidRPr="005A7D78">
        <w:t xml:space="preserve"> </w:t>
      </w:r>
    </w:p>
    <w:p w:rsidR="00F95E4A" w:rsidRPr="005A7D78" w:rsidRDefault="00F95E4A" w:rsidP="00F95E4A">
      <w:r w:rsidRPr="005A7D78">
        <w:t xml:space="preserve">Speaker, I know why. And I know why the American people choose to bet </w:t>
      </w:r>
    </w:p>
    <w:p w:rsidR="00F95E4A" w:rsidRPr="005A7D78" w:rsidRDefault="00F95E4A" w:rsidP="00F95E4A">
      <w:proofErr w:type="gramStart"/>
      <w:r w:rsidRPr="005A7D78">
        <w:t>on</w:t>
      </w:r>
      <w:proofErr w:type="gramEnd"/>
      <w:r w:rsidRPr="005A7D78">
        <w:t xml:space="preserve"> hope. It is that hope, that desire that lives in our heart for a </w:t>
      </w:r>
    </w:p>
    <w:p w:rsidR="00F95E4A" w:rsidRPr="005A7D78" w:rsidRDefault="00F95E4A" w:rsidP="00F95E4A">
      <w:proofErr w:type="gramStart"/>
      <w:r w:rsidRPr="005A7D78">
        <w:t>better</w:t>
      </w:r>
      <w:proofErr w:type="gramEnd"/>
      <w:r w:rsidRPr="005A7D78">
        <w:t xml:space="preserve"> tomorrow.</w:t>
      </w:r>
    </w:p>
    <w:p w:rsidR="00F95E4A" w:rsidRPr="005A7D78" w:rsidRDefault="00F95E4A" w:rsidP="00F95E4A">
      <w:r w:rsidRPr="005A7D78">
        <w:t xml:space="preserve">  I love quoting Margaret Thatcher and her comment when she talks about </w:t>
      </w:r>
    </w:p>
    <w:p w:rsidR="00F95E4A" w:rsidRPr="005A7D78" w:rsidRDefault="00F95E4A" w:rsidP="00F95E4A">
      <w:r w:rsidRPr="005A7D78">
        <w:t xml:space="preserve">America. She would say it is more than a superpower, more than a great </w:t>
      </w:r>
    </w:p>
    <w:p w:rsidR="00F95E4A" w:rsidRPr="005A7D78" w:rsidRDefault="00F95E4A" w:rsidP="00F95E4A">
      <w:proofErr w:type="gramStart"/>
      <w:r w:rsidRPr="005A7D78">
        <w:t>Nation.</w:t>
      </w:r>
      <w:proofErr w:type="gramEnd"/>
      <w:r w:rsidRPr="005A7D78">
        <w:t xml:space="preserve"> America is an idea. America is an idea. What a great idea it </w:t>
      </w:r>
    </w:p>
    <w:p w:rsidR="00F95E4A" w:rsidRPr="005A7D78" w:rsidRDefault="00F95E4A" w:rsidP="00F95E4A">
      <w:proofErr w:type="gramStart"/>
      <w:r w:rsidRPr="005A7D78">
        <w:t>is</w:t>
      </w:r>
      <w:proofErr w:type="gramEnd"/>
      <w:r w:rsidRPr="005A7D78">
        <w:t xml:space="preserve">. It is the idea of freedom. It is the idea of opportunity. It is the </w:t>
      </w:r>
    </w:p>
    <w:p w:rsidR="00F95E4A" w:rsidRPr="005A7D78" w:rsidRDefault="00F95E4A" w:rsidP="00F95E4A">
      <w:proofErr w:type="gramStart"/>
      <w:r w:rsidRPr="005A7D78">
        <w:t>idea</w:t>
      </w:r>
      <w:proofErr w:type="gramEnd"/>
      <w:r w:rsidRPr="005A7D78">
        <w:t xml:space="preserve"> of hope. And this week we look forward to talking about hope for </w:t>
      </w:r>
    </w:p>
    <w:p w:rsidR="00F95E4A" w:rsidRPr="005A7D78" w:rsidRDefault="00F95E4A" w:rsidP="00F95E4A">
      <w:proofErr w:type="gramStart"/>
      <w:r w:rsidRPr="005A7D78">
        <w:t>our</w:t>
      </w:r>
      <w:proofErr w:type="gramEnd"/>
      <w:r w:rsidRPr="005A7D78">
        <w:t xml:space="preserve"> future, hope for the future of our children, hope for the future of </w:t>
      </w:r>
    </w:p>
    <w:p w:rsidR="00F95E4A" w:rsidRPr="005A7D78" w:rsidRDefault="00F95E4A" w:rsidP="00F95E4A">
      <w:proofErr w:type="gramStart"/>
      <w:r w:rsidRPr="005A7D78">
        <w:t>the</w:t>
      </w:r>
      <w:proofErr w:type="gramEnd"/>
      <w:r w:rsidRPr="005A7D78">
        <w:t xml:space="preserve"> Nation of Iraq.</w:t>
      </w:r>
    </w:p>
    <w:p w:rsidR="00F95E4A" w:rsidRDefault="00F95E4A" w:rsidP="00F95E4A">
      <w:bookmarkStart w:id="0" w:name="_GoBack"/>
      <w:bookmarkEnd w:id="0"/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3C89" w:rsidRDefault="007B3C89" w:rsidP="00F95E4A">
      <w:r>
        <w:separator/>
      </w:r>
    </w:p>
  </w:endnote>
  <w:endnote w:type="continuationSeparator" w:id="0">
    <w:p w:rsidR="007B3C89" w:rsidRDefault="007B3C89" w:rsidP="00F95E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E4A" w:rsidRDefault="00F95E4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E4A" w:rsidRDefault="00F95E4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E4A" w:rsidRDefault="00F95E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3C89" w:rsidRDefault="007B3C89" w:rsidP="00F95E4A">
      <w:r>
        <w:separator/>
      </w:r>
    </w:p>
  </w:footnote>
  <w:footnote w:type="continuationSeparator" w:id="0">
    <w:p w:rsidR="007B3C89" w:rsidRDefault="007B3C89" w:rsidP="00F95E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E4A" w:rsidRDefault="00F95E4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E4A" w:rsidRPr="005A7D78" w:rsidRDefault="00F95E4A" w:rsidP="00F95E4A">
    <w:r w:rsidRPr="005A7D78">
      <w:t>(Monday, June 12, 2006)]</w:t>
    </w:r>
  </w:p>
  <w:p w:rsidR="00F95E4A" w:rsidRPr="005A7D78" w:rsidRDefault="00F95E4A" w:rsidP="00F95E4A">
    <w:r w:rsidRPr="005A7D78">
      <w:t>[House]</w:t>
    </w:r>
  </w:p>
  <w:p w:rsidR="00F95E4A" w:rsidRDefault="00F95E4A" w:rsidP="00F95E4A">
    <w:pPr>
      <w:pStyle w:val="Header"/>
    </w:pPr>
    <w:r w:rsidRPr="005A7D78">
      <w:t xml:space="preserve">Mrs. BLACKBURN. </w:t>
    </w:r>
    <w:r>
      <w:t>TN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E4A" w:rsidRDefault="00F95E4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5E4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D5512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C89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5E4A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E4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95E4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95E4A"/>
  </w:style>
  <w:style w:type="paragraph" w:styleId="Footer">
    <w:name w:val="footer"/>
    <w:basedOn w:val="Normal"/>
    <w:link w:val="FooterChar"/>
    <w:uiPriority w:val="99"/>
    <w:semiHidden/>
    <w:unhideWhenUsed/>
    <w:rsid w:val="00F95E4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95E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2446</Words>
  <Characters>13948</Characters>
  <Application>Microsoft Office Word</Application>
  <DocSecurity>0</DocSecurity>
  <Lines>116</Lines>
  <Paragraphs>32</Paragraphs>
  <ScaleCrop>false</ScaleCrop>
  <Company>Microsoft</Company>
  <LinksUpToDate>false</LinksUpToDate>
  <CharactersWithSpaces>16362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2015-01-30T01:52:00Z</dcterms:created>
  <dcterms:modified xsi:type="dcterms:W3CDTF">2015-01-30T01:54:00Z</dcterms:modified>
</cp:coreProperties>
</file>