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925" w:rsidRPr="005A7D78" w:rsidRDefault="00815925" w:rsidP="00815925">
      <w:r w:rsidRPr="005A7D78">
        <w:t xml:space="preserve">  Mr. Speaker, I thank the gentlewoman from Tennessee </w:t>
      </w:r>
    </w:p>
    <w:p w:rsidR="00815925" w:rsidRPr="005A7D78" w:rsidRDefault="00815925" w:rsidP="00815925">
      <w:proofErr w:type="gramStart"/>
      <w:r w:rsidRPr="005A7D78">
        <w:t>(Mrs. Blackburn) especially for organizing this evening.</w:t>
      </w:r>
      <w:proofErr w:type="gramEnd"/>
    </w:p>
    <w:p w:rsidR="00815925" w:rsidRPr="005A7D78" w:rsidRDefault="00815925" w:rsidP="00815925">
      <w:r w:rsidRPr="005A7D78">
        <w:t xml:space="preserve">  Mr. Speaker, I am privileged to be here amongst my colleagues for </w:t>
      </w:r>
    </w:p>
    <w:p w:rsidR="00815925" w:rsidRPr="005A7D78" w:rsidRDefault="00815925" w:rsidP="00815925">
      <w:proofErr w:type="gramStart"/>
      <w:r w:rsidRPr="005A7D78">
        <w:t>whom</w:t>
      </w:r>
      <w:proofErr w:type="gramEnd"/>
      <w:r w:rsidRPr="005A7D78">
        <w:t xml:space="preserve"> I have such respect and gratitude for the work that they do on a </w:t>
      </w:r>
    </w:p>
    <w:p w:rsidR="00815925" w:rsidRPr="005A7D78" w:rsidRDefault="00815925" w:rsidP="00815925">
      <w:proofErr w:type="gramStart"/>
      <w:r w:rsidRPr="005A7D78">
        <w:t>daily</w:t>
      </w:r>
      <w:proofErr w:type="gramEnd"/>
      <w:r w:rsidRPr="005A7D78">
        <w:t xml:space="preserve"> basis to help lead this country in the right direction.</w:t>
      </w:r>
    </w:p>
    <w:p w:rsidR="00815925" w:rsidRPr="005A7D78" w:rsidRDefault="00815925" w:rsidP="00815925">
      <w:r w:rsidRPr="005A7D78">
        <w:t xml:space="preserve">  As the gentlewoman from Tennessee mentioned, we are going to talk </w:t>
      </w:r>
    </w:p>
    <w:p w:rsidR="00815925" w:rsidRPr="005A7D78" w:rsidRDefault="00815925" w:rsidP="00815925">
      <w:proofErr w:type="gramStart"/>
      <w:r w:rsidRPr="005A7D78">
        <w:t>about</w:t>
      </w:r>
      <w:proofErr w:type="gramEnd"/>
      <w:r w:rsidRPr="005A7D78">
        <w:t xml:space="preserve"> the big picture in the global war on terror, and oftentimes we </w:t>
      </w:r>
    </w:p>
    <w:p w:rsidR="00815925" w:rsidRPr="005A7D78" w:rsidRDefault="00815925" w:rsidP="00815925">
      <w:proofErr w:type="gramStart"/>
      <w:r w:rsidRPr="005A7D78">
        <w:t>lose</w:t>
      </w:r>
      <w:proofErr w:type="gramEnd"/>
      <w:r w:rsidRPr="005A7D78">
        <w:t xml:space="preserve"> sight of the big picture. One of the reasons is because we are </w:t>
      </w:r>
    </w:p>
    <w:p w:rsidR="00815925" w:rsidRPr="005A7D78" w:rsidRDefault="00815925" w:rsidP="00815925">
      <w:proofErr w:type="gramStart"/>
      <w:r w:rsidRPr="005A7D78">
        <w:t>watching</w:t>
      </w:r>
      <w:proofErr w:type="gramEnd"/>
      <w:r w:rsidRPr="005A7D78">
        <w:t xml:space="preserve"> the news every night, and it seems as though they are setting </w:t>
      </w:r>
    </w:p>
    <w:p w:rsidR="00815925" w:rsidRPr="005A7D78" w:rsidRDefault="00815925" w:rsidP="00815925">
      <w:proofErr w:type="gramStart"/>
      <w:r w:rsidRPr="005A7D78">
        <w:t>up</w:t>
      </w:r>
      <w:proofErr w:type="gramEnd"/>
      <w:r w:rsidRPr="005A7D78">
        <w:t xml:space="preserve"> television cameras or movie cameras in Iraq wherever the IEDs might </w:t>
      </w:r>
    </w:p>
    <w:p w:rsidR="00815925" w:rsidRPr="005A7D78" w:rsidRDefault="00815925" w:rsidP="00815925">
      <w:proofErr w:type="gramStart"/>
      <w:r w:rsidRPr="005A7D78">
        <w:t>be</w:t>
      </w:r>
      <w:proofErr w:type="gramEnd"/>
      <w:r w:rsidRPr="005A7D78">
        <w:t xml:space="preserve"> planted, and they seem to be able to turn the cameras on seconds </w:t>
      </w:r>
    </w:p>
    <w:p w:rsidR="00815925" w:rsidRPr="005A7D78" w:rsidRDefault="00815925" w:rsidP="00815925">
      <w:proofErr w:type="gramStart"/>
      <w:r w:rsidRPr="005A7D78">
        <w:t>before</w:t>
      </w:r>
      <w:proofErr w:type="gramEnd"/>
      <w:r w:rsidRPr="005A7D78">
        <w:t xml:space="preserve"> they detonate an IED and seconds before there is some kind of an </w:t>
      </w:r>
    </w:p>
    <w:p w:rsidR="00815925" w:rsidRPr="005A7D78" w:rsidRDefault="00815925" w:rsidP="00815925">
      <w:proofErr w:type="gramStart"/>
      <w:r w:rsidRPr="005A7D78">
        <w:t>atrocity</w:t>
      </w:r>
      <w:proofErr w:type="gramEnd"/>
      <w:r w:rsidRPr="005A7D78">
        <w:t xml:space="preserve"> that takes place over there. That gives us a very narrow </w:t>
      </w:r>
    </w:p>
    <w:p w:rsidR="00815925" w:rsidRPr="005A7D78" w:rsidRDefault="00815925" w:rsidP="00815925">
      <w:proofErr w:type="gramStart"/>
      <w:r w:rsidRPr="005A7D78">
        <w:t>picture</w:t>
      </w:r>
      <w:proofErr w:type="gramEnd"/>
      <w:r w:rsidRPr="005A7D78">
        <w:t xml:space="preserve"> of what is going on in Iraq, Mr. Speaker.</w:t>
      </w:r>
    </w:p>
    <w:p w:rsidR="00815925" w:rsidRPr="005A7D78" w:rsidRDefault="00815925" w:rsidP="00815925">
      <w:r w:rsidRPr="005A7D78">
        <w:t xml:space="preserve">  But the bigger picture over there is this, and that is that Iraq is a </w:t>
      </w:r>
    </w:p>
    <w:p w:rsidR="00815925" w:rsidRPr="005A7D78" w:rsidRDefault="00815925" w:rsidP="00815925">
      <w:proofErr w:type="gramStart"/>
      <w:r w:rsidRPr="005A7D78">
        <w:t>battlefield</w:t>
      </w:r>
      <w:proofErr w:type="gramEnd"/>
      <w:r w:rsidRPr="005A7D78">
        <w:t xml:space="preserve"> in the global war on terror, and we began this 20 years ago </w:t>
      </w:r>
    </w:p>
    <w:p w:rsidR="00815925" w:rsidRPr="005A7D78" w:rsidRDefault="00815925" w:rsidP="00815925">
      <w:proofErr w:type="gramStart"/>
      <w:r w:rsidRPr="005A7D78">
        <w:t>or</w:t>
      </w:r>
      <w:proofErr w:type="gramEnd"/>
      <w:r w:rsidRPr="005A7D78">
        <w:t xml:space="preserve"> so. It came home to roost when we all realized September 11, 2001, </w:t>
      </w:r>
    </w:p>
    <w:p w:rsidR="00815925" w:rsidRPr="005A7D78" w:rsidRDefault="00815925" w:rsidP="00815925">
      <w:proofErr w:type="gramStart"/>
      <w:r w:rsidRPr="005A7D78">
        <w:t>that</w:t>
      </w:r>
      <w:proofErr w:type="gramEnd"/>
      <w:r w:rsidRPr="005A7D78">
        <w:t xml:space="preserve"> this was not just a sometime enemy, not just an enemy that </w:t>
      </w:r>
    </w:p>
    <w:p w:rsidR="00815925" w:rsidRPr="005A7D78" w:rsidRDefault="00815925" w:rsidP="00815925">
      <w:proofErr w:type="gramStart"/>
      <w:r w:rsidRPr="005A7D78">
        <w:t>attacked</w:t>
      </w:r>
      <w:proofErr w:type="gramEnd"/>
      <w:r w:rsidRPr="005A7D78">
        <w:t xml:space="preserve"> the USS Cole or the U.S. embassies in Africa or did the </w:t>
      </w:r>
    </w:p>
    <w:p w:rsidR="00815925" w:rsidRPr="005A7D78" w:rsidRDefault="00815925" w:rsidP="00815925">
      <w:proofErr w:type="gramStart"/>
      <w:r w:rsidRPr="005A7D78">
        <w:t>bombing</w:t>
      </w:r>
      <w:proofErr w:type="gramEnd"/>
      <w:r w:rsidRPr="005A7D78">
        <w:t xml:space="preserve"> on the Marine barracks in Lebanon, and the list of those kind </w:t>
      </w:r>
    </w:p>
    <w:p w:rsidR="00815925" w:rsidRPr="005A7D78" w:rsidRDefault="00815925" w:rsidP="00815925">
      <w:proofErr w:type="gramStart"/>
      <w:r w:rsidRPr="005A7D78">
        <w:t>of</w:t>
      </w:r>
      <w:proofErr w:type="gramEnd"/>
      <w:r w:rsidRPr="005A7D78">
        <w:t xml:space="preserve"> terrorist attacks went on and on; but it came home to roost in a way </w:t>
      </w:r>
    </w:p>
    <w:p w:rsidR="00815925" w:rsidRPr="005A7D78" w:rsidRDefault="00815925" w:rsidP="00815925">
      <w:proofErr w:type="gramStart"/>
      <w:r w:rsidRPr="005A7D78">
        <w:t>that</w:t>
      </w:r>
      <w:proofErr w:type="gramEnd"/>
      <w:r w:rsidRPr="005A7D78">
        <w:t xml:space="preserve"> Americans all understood on September 11, 2001.</w:t>
      </w:r>
    </w:p>
    <w:p w:rsidR="00815925" w:rsidRPr="005A7D78" w:rsidRDefault="00815925" w:rsidP="00815925">
      <w:r w:rsidRPr="005A7D78">
        <w:t xml:space="preserve">  The bigger picture of it is this that there is a culture out there </w:t>
      </w:r>
    </w:p>
    <w:p w:rsidR="00815925" w:rsidRPr="005A7D78" w:rsidRDefault="00815925" w:rsidP="00815925">
      <w:proofErr w:type="gramStart"/>
      <w:r w:rsidRPr="005A7D78">
        <w:t>that</w:t>
      </w:r>
      <w:proofErr w:type="gramEnd"/>
      <w:r w:rsidRPr="005A7D78">
        <w:t xml:space="preserve"> believes that their path to salvation is in killing people who are </w:t>
      </w:r>
    </w:p>
    <w:p w:rsidR="00815925" w:rsidRPr="005A7D78" w:rsidRDefault="00815925" w:rsidP="00815925">
      <w:proofErr w:type="gramStart"/>
      <w:r w:rsidRPr="005A7D78">
        <w:t>not</w:t>
      </w:r>
      <w:proofErr w:type="gramEnd"/>
      <w:r w:rsidRPr="005A7D78">
        <w:t xml:space="preserve"> like them, and I will contend that that organization that is out </w:t>
      </w:r>
    </w:p>
    <w:p w:rsidR="00815925" w:rsidRPr="005A7D78" w:rsidRDefault="00815925" w:rsidP="00815925">
      <w:proofErr w:type="gramStart"/>
      <w:r w:rsidRPr="005A7D78">
        <w:t>there</w:t>
      </w:r>
      <w:proofErr w:type="gramEnd"/>
      <w:r w:rsidRPr="005A7D78">
        <w:t xml:space="preserve">, al Qaeda, also remnants of the Taliban, those that are left, are </w:t>
      </w:r>
    </w:p>
    <w:p w:rsidR="00815925" w:rsidRPr="005A7D78" w:rsidRDefault="00815925" w:rsidP="00815925">
      <w:proofErr w:type="gramStart"/>
      <w:r w:rsidRPr="005A7D78">
        <w:t>really</w:t>
      </w:r>
      <w:proofErr w:type="gramEnd"/>
      <w:r w:rsidRPr="005A7D78">
        <w:t xml:space="preserve"> a parasite; and it is radical Islam which is a parasite on the </w:t>
      </w:r>
    </w:p>
    <w:p w:rsidR="00815925" w:rsidRPr="005A7D78" w:rsidRDefault="00815925" w:rsidP="00815925">
      <w:proofErr w:type="gramStart"/>
      <w:r w:rsidRPr="005A7D78">
        <w:t>religion</w:t>
      </w:r>
      <w:proofErr w:type="gramEnd"/>
      <w:r w:rsidRPr="005A7D78">
        <w:t xml:space="preserve"> of Islam. Islam itself as mainstream may well be a peaceful </w:t>
      </w:r>
    </w:p>
    <w:p w:rsidR="00815925" w:rsidRPr="005A7D78" w:rsidRDefault="00815925" w:rsidP="00815925">
      <w:proofErr w:type="gramStart"/>
      <w:r w:rsidRPr="005A7D78">
        <w:t>religion</w:t>
      </w:r>
      <w:proofErr w:type="gramEnd"/>
      <w:r w:rsidRPr="005A7D78">
        <w:t>, but the parasite that rides on them is not.</w:t>
      </w:r>
    </w:p>
    <w:p w:rsidR="00815925" w:rsidRPr="005A7D78" w:rsidRDefault="00815925" w:rsidP="00815925">
      <w:r w:rsidRPr="005A7D78">
        <w:t xml:space="preserve">  The definition of parasite, I would remind you, Mr. Speaker, and the </w:t>
      </w:r>
    </w:p>
    <w:p w:rsidR="00815925" w:rsidRPr="005A7D78" w:rsidRDefault="00815925" w:rsidP="00815925">
      <w:proofErr w:type="gramStart"/>
      <w:r w:rsidRPr="005A7D78">
        <w:t>other</w:t>
      </w:r>
      <w:proofErr w:type="gramEnd"/>
      <w:r w:rsidRPr="005A7D78">
        <w:t xml:space="preserve"> listeners as well, it is a species that rides upon the host. The </w:t>
      </w:r>
    </w:p>
    <w:p w:rsidR="00815925" w:rsidRPr="005A7D78" w:rsidRDefault="00815925" w:rsidP="00815925">
      <w:proofErr w:type="gramStart"/>
      <w:r w:rsidRPr="005A7D78">
        <w:t>host</w:t>
      </w:r>
      <w:proofErr w:type="gramEnd"/>
      <w:r w:rsidRPr="005A7D78">
        <w:t xml:space="preserve"> is Islam. The parasite is radical Islam, and that parasite species </w:t>
      </w:r>
    </w:p>
    <w:p w:rsidR="00815925" w:rsidRPr="005A7D78" w:rsidRDefault="00815925" w:rsidP="00815925">
      <w:proofErr w:type="gramStart"/>
      <w:r w:rsidRPr="005A7D78">
        <w:t>rides</w:t>
      </w:r>
      <w:proofErr w:type="gramEnd"/>
      <w:r w:rsidRPr="005A7D78">
        <w:t xml:space="preserve"> on the host, feeds off the host and reproduces on the host, </w:t>
      </w:r>
    </w:p>
    <w:p w:rsidR="00815925" w:rsidRPr="005A7D78" w:rsidRDefault="00815925" w:rsidP="00815925">
      <w:proofErr w:type="gramStart"/>
      <w:r w:rsidRPr="005A7D78">
        <w:t>sometimes</w:t>
      </w:r>
      <w:proofErr w:type="gramEnd"/>
      <w:r w:rsidRPr="005A7D78">
        <w:t xml:space="preserve"> attacks the host and drops off and attacks other species and </w:t>
      </w:r>
    </w:p>
    <w:p w:rsidR="00815925" w:rsidRPr="005A7D78" w:rsidRDefault="00815925" w:rsidP="00815925">
      <w:proofErr w:type="gramStart"/>
      <w:r w:rsidRPr="005A7D78">
        <w:t>sometimes</w:t>
      </w:r>
      <w:proofErr w:type="gramEnd"/>
      <w:r w:rsidRPr="005A7D78">
        <w:t xml:space="preserve"> gets picked up back up again and rides on the host again and </w:t>
      </w:r>
    </w:p>
    <w:p w:rsidR="00815925" w:rsidRPr="005A7D78" w:rsidRDefault="00815925" w:rsidP="00815925">
      <w:proofErr w:type="gramStart"/>
      <w:r w:rsidRPr="005A7D78">
        <w:t>starts</w:t>
      </w:r>
      <w:proofErr w:type="gramEnd"/>
      <w:r w:rsidRPr="005A7D78">
        <w:t xml:space="preserve"> the cycle all over. That is the case with ticks and mites, the </w:t>
      </w:r>
    </w:p>
    <w:p w:rsidR="00815925" w:rsidRPr="005A7D78" w:rsidRDefault="00815925" w:rsidP="00815925">
      <w:proofErr w:type="gramStart"/>
      <w:r w:rsidRPr="005A7D78">
        <w:t>whole</w:t>
      </w:r>
      <w:proofErr w:type="gramEnd"/>
      <w:r w:rsidRPr="005A7D78">
        <w:t xml:space="preserve"> series of parasites that are there throughout all we know in the </w:t>
      </w:r>
    </w:p>
    <w:p w:rsidR="00815925" w:rsidRPr="005A7D78" w:rsidRDefault="00815925" w:rsidP="00815925">
      <w:proofErr w:type="gramStart"/>
      <w:r w:rsidRPr="005A7D78">
        <w:t>animal</w:t>
      </w:r>
      <w:proofErr w:type="gramEnd"/>
      <w:r w:rsidRPr="005A7D78">
        <w:t xml:space="preserve"> kingdom, and that is the case also with radical Islam and the </w:t>
      </w:r>
    </w:p>
    <w:p w:rsidR="00815925" w:rsidRPr="005A7D78" w:rsidRDefault="00815925" w:rsidP="00815925">
      <w:proofErr w:type="gramStart"/>
      <w:r w:rsidRPr="005A7D78">
        <w:t>overall</w:t>
      </w:r>
      <w:proofErr w:type="gramEnd"/>
      <w:r w:rsidRPr="005A7D78">
        <w:t xml:space="preserve"> religion of Islam.</w:t>
      </w:r>
    </w:p>
    <w:p w:rsidR="00815925" w:rsidRPr="005A7D78" w:rsidRDefault="00815925" w:rsidP="00815925">
      <w:r w:rsidRPr="005A7D78">
        <w:t xml:space="preserve">  We are faced with that kind of an enemy, and that enemy has killed a </w:t>
      </w:r>
    </w:p>
    <w:p w:rsidR="00815925" w:rsidRPr="005A7D78" w:rsidRDefault="00815925" w:rsidP="00815925">
      <w:proofErr w:type="gramStart"/>
      <w:r w:rsidRPr="005A7D78">
        <w:t>lot</w:t>
      </w:r>
      <w:proofErr w:type="gramEnd"/>
      <w:r w:rsidRPr="005A7D78">
        <w:t xml:space="preserve"> of Christians. That enemy has killed a lot of Jews, but that enemy </w:t>
      </w:r>
    </w:p>
    <w:p w:rsidR="00815925" w:rsidRPr="005A7D78" w:rsidRDefault="00815925" w:rsidP="00815925">
      <w:proofErr w:type="gramStart"/>
      <w:r w:rsidRPr="005A7D78">
        <w:t>has</w:t>
      </w:r>
      <w:proofErr w:type="gramEnd"/>
      <w:r w:rsidRPr="005A7D78">
        <w:t xml:space="preserve"> also killed more Muslims than anything else. It gives us a broader </w:t>
      </w:r>
    </w:p>
    <w:p w:rsidR="00815925" w:rsidRPr="005A7D78" w:rsidRDefault="00815925" w:rsidP="00815925">
      <w:proofErr w:type="gramStart"/>
      <w:r w:rsidRPr="005A7D78">
        <w:t>picture</w:t>
      </w:r>
      <w:proofErr w:type="gramEnd"/>
      <w:r w:rsidRPr="005A7D78">
        <w:t>, Mr. Speaker, of what this enemy is that we are up against.</w:t>
      </w:r>
    </w:p>
    <w:p w:rsidR="00815925" w:rsidRPr="005A7D78" w:rsidRDefault="00815925" w:rsidP="00815925">
      <w:r w:rsidRPr="005A7D78">
        <w:t xml:space="preserve">  But the question we needed to ask ourselves, probably well before </w:t>
      </w:r>
    </w:p>
    <w:p w:rsidR="00815925" w:rsidRPr="005A7D78" w:rsidRDefault="00815925" w:rsidP="00815925">
      <w:r w:rsidRPr="005A7D78">
        <w:t xml:space="preserve">September 11, 2001, and certainly on that date and every date after </w:t>
      </w:r>
    </w:p>
    <w:p w:rsidR="00815925" w:rsidRPr="005A7D78" w:rsidRDefault="00815925" w:rsidP="00815925">
      <w:proofErr w:type="gramStart"/>
      <w:r w:rsidRPr="005A7D78">
        <w:t>that</w:t>
      </w:r>
      <w:proofErr w:type="gramEnd"/>
      <w:r w:rsidRPr="005A7D78">
        <w:t xml:space="preserve">, is how do we conduct a war against a global enemy that is </w:t>
      </w:r>
    </w:p>
    <w:p w:rsidR="00815925" w:rsidRPr="005A7D78" w:rsidRDefault="00815925" w:rsidP="00815925">
      <w:proofErr w:type="gramStart"/>
      <w:r w:rsidRPr="005A7D78">
        <w:t>amorphous</w:t>
      </w:r>
      <w:proofErr w:type="gramEnd"/>
      <w:r w:rsidRPr="005A7D78">
        <w:t xml:space="preserve">, an enemy that does not have uniforms or a territory, maybe </w:t>
      </w:r>
    </w:p>
    <w:p w:rsidR="00815925" w:rsidRPr="005A7D78" w:rsidRDefault="00815925" w:rsidP="00815925">
      <w:proofErr w:type="gramStart"/>
      <w:r w:rsidRPr="005A7D78">
        <w:lastRenderedPageBreak/>
        <w:t>has</w:t>
      </w:r>
      <w:proofErr w:type="gramEnd"/>
      <w:r w:rsidRPr="005A7D78">
        <w:t xml:space="preserve"> a leader or group of leaders, an enemy that simply has an ideology </w:t>
      </w:r>
    </w:p>
    <w:p w:rsidR="00815925" w:rsidRPr="005A7D78" w:rsidRDefault="00815925" w:rsidP="00815925">
      <w:proofErr w:type="gramStart"/>
      <w:r w:rsidRPr="005A7D78">
        <w:t>of</w:t>
      </w:r>
      <w:proofErr w:type="gramEnd"/>
      <w:r w:rsidRPr="005A7D78">
        <w:t xml:space="preserve"> hatred and terror that comes out and attacks people who are not like </w:t>
      </w:r>
    </w:p>
    <w:p w:rsidR="00815925" w:rsidRPr="005A7D78" w:rsidRDefault="00815925" w:rsidP="00815925">
      <w:proofErr w:type="gramStart"/>
      <w:r w:rsidRPr="005A7D78">
        <w:t>them</w:t>
      </w:r>
      <w:proofErr w:type="gramEnd"/>
      <w:r w:rsidRPr="005A7D78">
        <w:t xml:space="preserve"> in order to destabilize and somehow gain their presumably greater </w:t>
      </w:r>
    </w:p>
    <w:p w:rsidR="00815925" w:rsidRPr="005A7D78" w:rsidRDefault="00815925" w:rsidP="00815925">
      <w:proofErr w:type="gramStart"/>
      <w:r w:rsidRPr="005A7D78">
        <w:t>glory</w:t>
      </w:r>
      <w:proofErr w:type="gramEnd"/>
      <w:r w:rsidRPr="005A7D78">
        <w:t xml:space="preserve"> and somehow their salvation in the next life, which I think is </w:t>
      </w:r>
    </w:p>
    <w:p w:rsidR="00815925" w:rsidRPr="005A7D78" w:rsidRDefault="00815925" w:rsidP="00815925">
      <w:proofErr w:type="gramStart"/>
      <w:r w:rsidRPr="005A7D78">
        <w:t>down</w:t>
      </w:r>
      <w:proofErr w:type="gramEnd"/>
      <w:r w:rsidRPr="005A7D78">
        <w:t xml:space="preserve"> below rather than up above?</w:t>
      </w:r>
    </w:p>
    <w:p w:rsidR="00815925" w:rsidRPr="005A7D78" w:rsidRDefault="00815925" w:rsidP="00815925">
      <w:r w:rsidRPr="005A7D78">
        <w:t xml:space="preserve">  Well, as I asked that question subsequent to September 11, 2001, I </w:t>
      </w:r>
    </w:p>
    <w:p w:rsidR="00815925" w:rsidRPr="005A7D78" w:rsidRDefault="00815925" w:rsidP="00815925">
      <w:proofErr w:type="gramStart"/>
      <w:r w:rsidRPr="005A7D78">
        <w:t>had</w:t>
      </w:r>
      <w:proofErr w:type="gramEnd"/>
      <w:r w:rsidRPr="005A7D78">
        <w:t xml:space="preserve"> the privilege to be listening to an address by Benazir Bhutto, who </w:t>
      </w:r>
    </w:p>
    <w:p w:rsidR="00815925" w:rsidRPr="005A7D78" w:rsidRDefault="00815925" w:rsidP="00815925">
      <w:proofErr w:type="gramStart"/>
      <w:r w:rsidRPr="005A7D78">
        <w:t>is</w:t>
      </w:r>
      <w:proofErr w:type="gramEnd"/>
      <w:r w:rsidRPr="005A7D78">
        <w:t xml:space="preserve"> the former Prime Minister of Pakistan. She served two different </w:t>
      </w:r>
    </w:p>
    <w:p w:rsidR="00815925" w:rsidRPr="005A7D78" w:rsidRDefault="00815925" w:rsidP="00815925">
      <w:proofErr w:type="gramStart"/>
      <w:r w:rsidRPr="005A7D78">
        <w:t>periods</w:t>
      </w:r>
      <w:proofErr w:type="gramEnd"/>
      <w:r w:rsidRPr="005A7D78">
        <w:t xml:space="preserve"> of time there, mostly back in the 1990s. She gave an address </w:t>
      </w:r>
    </w:p>
    <w:p w:rsidR="00815925" w:rsidRPr="005A7D78" w:rsidRDefault="00815925" w:rsidP="00815925">
      <w:proofErr w:type="gramStart"/>
      <w:r w:rsidRPr="005A7D78">
        <w:t>back</w:t>
      </w:r>
      <w:proofErr w:type="gramEnd"/>
      <w:r w:rsidRPr="005A7D78">
        <w:t xml:space="preserve"> in Storm Lake, Iowa, town of my birth, to Buena Vista University, </w:t>
      </w:r>
    </w:p>
    <w:p w:rsidR="00815925" w:rsidRPr="005A7D78" w:rsidRDefault="00815925" w:rsidP="00815925">
      <w:proofErr w:type="gramStart"/>
      <w:r w:rsidRPr="005A7D78">
        <w:t>a</w:t>
      </w:r>
      <w:proofErr w:type="gramEnd"/>
      <w:r w:rsidRPr="005A7D78">
        <w:t xml:space="preserve"> small private university there, and a very excellent one, that tracks </w:t>
      </w:r>
    </w:p>
    <w:p w:rsidR="00815925" w:rsidRPr="005A7D78" w:rsidRDefault="00815925" w:rsidP="00815925">
      <w:proofErr w:type="gramStart"/>
      <w:r w:rsidRPr="005A7D78">
        <w:t>outstanding</w:t>
      </w:r>
      <w:proofErr w:type="gramEnd"/>
      <w:r w:rsidRPr="005A7D78">
        <w:t xml:space="preserve"> speakers.</w:t>
      </w:r>
    </w:p>
    <w:p w:rsidR="00815925" w:rsidRPr="005A7D78" w:rsidRDefault="00815925" w:rsidP="00815925">
      <w:r w:rsidRPr="005A7D78">
        <w:t xml:space="preserve">  After her profound address, she and I sat down one-on-one, knee-to-</w:t>
      </w:r>
    </w:p>
    <w:p w:rsidR="00815925" w:rsidRPr="005A7D78" w:rsidRDefault="00815925" w:rsidP="00815925">
      <w:proofErr w:type="gramStart"/>
      <w:r w:rsidRPr="005A7D78">
        <w:t>knee</w:t>
      </w:r>
      <w:proofErr w:type="gramEnd"/>
      <w:r w:rsidRPr="005A7D78">
        <w:t xml:space="preserve">, so to speak, and this certainly was on my mind and it is on all </w:t>
      </w:r>
    </w:p>
    <w:p w:rsidR="00815925" w:rsidRPr="005A7D78" w:rsidRDefault="00815925" w:rsidP="00815925">
      <w:proofErr w:type="gramStart"/>
      <w:r w:rsidRPr="005A7D78">
        <w:t>of</w:t>
      </w:r>
      <w:proofErr w:type="gramEnd"/>
      <w:r w:rsidRPr="005A7D78">
        <w:t xml:space="preserve"> our minds even today. I asked her how </w:t>
      </w:r>
      <w:proofErr w:type="gramStart"/>
      <w:r w:rsidRPr="005A7D78">
        <w:t>do we</w:t>
      </w:r>
      <w:proofErr w:type="gramEnd"/>
      <w:r w:rsidRPr="005A7D78">
        <w:t xml:space="preserve"> get to this point of </w:t>
      </w:r>
    </w:p>
    <w:p w:rsidR="00815925" w:rsidRPr="005A7D78" w:rsidRDefault="00815925" w:rsidP="00815925">
      <w:proofErr w:type="gramStart"/>
      <w:r w:rsidRPr="005A7D78">
        <w:t>victory</w:t>
      </w:r>
      <w:proofErr w:type="gramEnd"/>
      <w:r w:rsidRPr="005A7D78">
        <w:t xml:space="preserve">? How do we bring forth a war on these terrorists to the </w:t>
      </w:r>
      <w:proofErr w:type="gramStart"/>
      <w:r w:rsidRPr="005A7D78">
        <w:t>point</w:t>
      </w:r>
      <w:proofErr w:type="gramEnd"/>
      <w:r w:rsidRPr="005A7D78">
        <w:t xml:space="preserve"> </w:t>
      </w:r>
    </w:p>
    <w:p w:rsidR="00815925" w:rsidRPr="005A7D78" w:rsidRDefault="00815925" w:rsidP="00815925">
      <w:proofErr w:type="gramStart"/>
      <w:r w:rsidRPr="005A7D78">
        <w:t>where</w:t>
      </w:r>
      <w:proofErr w:type="gramEnd"/>
      <w:r w:rsidRPr="005A7D78">
        <w:t xml:space="preserve"> we can declare victory? What is our objective going to be and </w:t>
      </w:r>
      <w:proofErr w:type="gramStart"/>
      <w:r w:rsidRPr="005A7D78">
        <w:t>how</w:t>
      </w:r>
      <w:proofErr w:type="gramEnd"/>
      <w:r w:rsidRPr="005A7D78">
        <w:t xml:space="preserve"> </w:t>
      </w:r>
    </w:p>
    <w:p w:rsidR="00815925" w:rsidRPr="005A7D78" w:rsidRDefault="00815925" w:rsidP="00815925">
      <w:proofErr w:type="gramStart"/>
      <w:r w:rsidRPr="005A7D78">
        <w:t>shall</w:t>
      </w:r>
      <w:proofErr w:type="gramEnd"/>
      <w:r w:rsidRPr="005A7D78">
        <w:t xml:space="preserve"> we carry out this and conduct this war to reach this objective?</w:t>
      </w:r>
    </w:p>
    <w:p w:rsidR="00815925" w:rsidRPr="005A7D78" w:rsidRDefault="00815925" w:rsidP="00815925">
      <w:r w:rsidRPr="005A7D78">
        <w:t xml:space="preserve">  And she sat for a little while and she said, </w:t>
      </w:r>
      <w:proofErr w:type="gramStart"/>
      <w:r w:rsidRPr="005A7D78">
        <w:t>You</w:t>
      </w:r>
      <w:proofErr w:type="gramEnd"/>
      <w:r w:rsidRPr="005A7D78">
        <w:t xml:space="preserve"> have got to give </w:t>
      </w:r>
    </w:p>
    <w:p w:rsidR="00815925" w:rsidRPr="005A7D78" w:rsidRDefault="00815925" w:rsidP="00815925">
      <w:proofErr w:type="gramStart"/>
      <w:r w:rsidRPr="005A7D78">
        <w:t>them</w:t>
      </w:r>
      <w:proofErr w:type="gramEnd"/>
      <w:r w:rsidRPr="005A7D78">
        <w:t xml:space="preserve"> a chance at freedom. You have got to give them a chance at </w:t>
      </w:r>
    </w:p>
    <w:p w:rsidR="00815925" w:rsidRPr="005A7D78" w:rsidRDefault="00815925" w:rsidP="00815925">
      <w:proofErr w:type="gramStart"/>
      <w:r w:rsidRPr="005A7D78">
        <w:t>democracy</w:t>
      </w:r>
      <w:proofErr w:type="gramEnd"/>
      <w:r w:rsidRPr="005A7D78">
        <w:t xml:space="preserve">. Today, the people in these countries do not have hope. They </w:t>
      </w:r>
    </w:p>
    <w:p w:rsidR="00815925" w:rsidRPr="005A7D78" w:rsidRDefault="00815925" w:rsidP="00815925">
      <w:proofErr w:type="gramStart"/>
      <w:r w:rsidRPr="005A7D78">
        <w:t>do</w:t>
      </w:r>
      <w:proofErr w:type="gramEnd"/>
      <w:r w:rsidRPr="005A7D78">
        <w:t xml:space="preserve"> not have a way to vent their anger. They do not have a way to apply </w:t>
      </w:r>
    </w:p>
    <w:p w:rsidR="00815925" w:rsidRPr="005A7D78" w:rsidRDefault="00815925" w:rsidP="00815925">
      <w:proofErr w:type="gramStart"/>
      <w:r w:rsidRPr="005A7D78">
        <w:t>their</w:t>
      </w:r>
      <w:proofErr w:type="gramEnd"/>
      <w:r w:rsidRPr="005A7D78">
        <w:t xml:space="preserve"> energy for change in a constructive fashion with any kind of hope </w:t>
      </w:r>
    </w:p>
    <w:p w:rsidR="00815925" w:rsidRPr="005A7D78" w:rsidRDefault="00815925" w:rsidP="00815925">
      <w:proofErr w:type="gramStart"/>
      <w:r w:rsidRPr="005A7D78">
        <w:t>that</w:t>
      </w:r>
      <w:proofErr w:type="gramEnd"/>
      <w:r w:rsidRPr="005A7D78">
        <w:t xml:space="preserve"> they can make progress and make this world a better place for </w:t>
      </w:r>
    </w:p>
    <w:p w:rsidR="00815925" w:rsidRPr="005A7D78" w:rsidRDefault="00815925" w:rsidP="00815925">
      <w:proofErr w:type="gramStart"/>
      <w:r w:rsidRPr="005A7D78">
        <w:t>themselves</w:t>
      </w:r>
      <w:proofErr w:type="gramEnd"/>
      <w:r w:rsidRPr="005A7D78">
        <w:t xml:space="preserve">, their family, their children, and the subsequent </w:t>
      </w:r>
    </w:p>
    <w:p w:rsidR="00815925" w:rsidRPr="005A7D78" w:rsidRDefault="00815925" w:rsidP="00815925">
      <w:proofErr w:type="gramStart"/>
      <w:r w:rsidRPr="005A7D78">
        <w:t>generations</w:t>
      </w:r>
      <w:proofErr w:type="gramEnd"/>
      <w:r w:rsidRPr="005A7D78">
        <w:t>.</w:t>
      </w:r>
    </w:p>
    <w:p w:rsidR="00815925" w:rsidRPr="005A7D78" w:rsidRDefault="00815925" w:rsidP="00815925">
      <w:r w:rsidRPr="005A7D78">
        <w:t xml:space="preserve">  So, consequently, if we can provide that opportunity, then the </w:t>
      </w:r>
    </w:p>
    <w:p w:rsidR="00815925" w:rsidRPr="005A7D78" w:rsidRDefault="00815925" w:rsidP="00815925">
      <w:proofErr w:type="gramStart"/>
      <w:r w:rsidRPr="005A7D78">
        <w:t>climate</w:t>
      </w:r>
      <w:proofErr w:type="gramEnd"/>
      <w:r w:rsidRPr="005A7D78">
        <w:t xml:space="preserve"> that breeds terror will turn into a climate that turns that </w:t>
      </w:r>
    </w:p>
    <w:p w:rsidR="00815925" w:rsidRPr="005A7D78" w:rsidRDefault="00815925" w:rsidP="00815925">
      <w:proofErr w:type="gramStart"/>
      <w:r w:rsidRPr="005A7D78">
        <w:t>energy</w:t>
      </w:r>
      <w:proofErr w:type="gramEnd"/>
      <w:r w:rsidRPr="005A7D78">
        <w:t xml:space="preserve"> towards constructive ends, constructive ends where they would be </w:t>
      </w:r>
    </w:p>
    <w:p w:rsidR="00815925" w:rsidRPr="005A7D78" w:rsidRDefault="00815925" w:rsidP="00815925">
      <w:proofErr w:type="gramStart"/>
      <w:r w:rsidRPr="005A7D78">
        <w:t>working</w:t>
      </w:r>
      <w:proofErr w:type="gramEnd"/>
      <w:r w:rsidRPr="005A7D78">
        <w:t xml:space="preserve"> to improve their families, their homes, their communities, </w:t>
      </w:r>
    </w:p>
    <w:p w:rsidR="00815925" w:rsidRPr="005A7D78" w:rsidRDefault="00815925" w:rsidP="00815925">
      <w:proofErr w:type="gramStart"/>
      <w:r w:rsidRPr="005A7D78">
        <w:t>their</w:t>
      </w:r>
      <w:proofErr w:type="gramEnd"/>
      <w:r w:rsidRPr="005A7D78">
        <w:t xml:space="preserve"> country, their churches, their mosques, their synagogues, </w:t>
      </w:r>
    </w:p>
    <w:p w:rsidR="00815925" w:rsidRPr="005A7D78" w:rsidRDefault="00815925" w:rsidP="00815925">
      <w:proofErr w:type="gramStart"/>
      <w:r w:rsidRPr="005A7D78">
        <w:t>whatever</w:t>
      </w:r>
      <w:proofErr w:type="gramEnd"/>
      <w:r w:rsidRPr="005A7D78">
        <w:t xml:space="preserve"> it might be.</w:t>
      </w:r>
    </w:p>
    <w:p w:rsidR="00815925" w:rsidRPr="005A7D78" w:rsidRDefault="00815925" w:rsidP="00815925">
      <w:r w:rsidRPr="005A7D78">
        <w:t xml:space="preserve">  As I listened to that, I asked her a series of questions about it for </w:t>
      </w:r>
    </w:p>
    <w:p w:rsidR="00815925" w:rsidRPr="005A7D78" w:rsidRDefault="00815925" w:rsidP="00815925">
      <w:proofErr w:type="gramStart"/>
      <w:r w:rsidRPr="005A7D78">
        <w:t>clarification</w:t>
      </w:r>
      <w:proofErr w:type="gramEnd"/>
      <w:r w:rsidRPr="005A7D78">
        <w:t xml:space="preserve">. I began to think as I drove home that evening this is a </w:t>
      </w:r>
    </w:p>
    <w:p w:rsidR="00815925" w:rsidRPr="005A7D78" w:rsidRDefault="00815925" w:rsidP="00815925">
      <w:proofErr w:type="gramStart"/>
      <w:r w:rsidRPr="005A7D78">
        <w:t>pretty</w:t>
      </w:r>
      <w:proofErr w:type="gramEnd"/>
      <w:r w:rsidRPr="005A7D78">
        <w:t xml:space="preserve"> good formula to put Benazir Bhutto back in power in Pakistan, </w:t>
      </w:r>
    </w:p>
    <w:p w:rsidR="00815925" w:rsidRPr="005A7D78" w:rsidRDefault="00815925" w:rsidP="00815925">
      <w:proofErr w:type="gramStart"/>
      <w:r w:rsidRPr="005A7D78">
        <w:t>but</w:t>
      </w:r>
      <w:proofErr w:type="gramEnd"/>
      <w:r w:rsidRPr="005A7D78">
        <w:t xml:space="preserve"> I am not convinced that it is a solution on how we could prosecute </w:t>
      </w:r>
    </w:p>
    <w:p w:rsidR="00815925" w:rsidRPr="005A7D78" w:rsidRDefault="00815925" w:rsidP="00815925">
      <w:proofErr w:type="gramStart"/>
      <w:r w:rsidRPr="005A7D78">
        <w:t>and</w:t>
      </w:r>
      <w:proofErr w:type="gramEnd"/>
      <w:r w:rsidRPr="005A7D78">
        <w:t xml:space="preserve"> win a war on terror. Yet, I sat down and began to read more and </w:t>
      </w:r>
    </w:p>
    <w:p w:rsidR="00815925" w:rsidRPr="005A7D78" w:rsidRDefault="00815925" w:rsidP="00815925">
      <w:proofErr w:type="gramStart"/>
      <w:r w:rsidRPr="005A7D78">
        <w:t>more</w:t>
      </w:r>
      <w:proofErr w:type="gramEnd"/>
      <w:r w:rsidRPr="005A7D78">
        <w:t xml:space="preserve"> about Islam, in particular the book, ``Radical Islam Visits </w:t>
      </w:r>
    </w:p>
    <w:p w:rsidR="00815925" w:rsidRPr="005A7D78" w:rsidRDefault="00815925" w:rsidP="00815925">
      <w:r w:rsidRPr="005A7D78">
        <w:t xml:space="preserve">America'' by Daniel Pipes, and I read that through twice with a red ink </w:t>
      </w:r>
    </w:p>
    <w:p w:rsidR="00815925" w:rsidRPr="005A7D78" w:rsidRDefault="00815925" w:rsidP="00815925">
      <w:proofErr w:type="spellStart"/>
      <w:proofErr w:type="gramStart"/>
      <w:r w:rsidRPr="005A7D78">
        <w:t>underliner</w:t>
      </w:r>
      <w:proofErr w:type="spellEnd"/>
      <w:proofErr w:type="gramEnd"/>
      <w:r w:rsidRPr="005A7D78">
        <w:t xml:space="preserve"> and a highlighter to try to understand the culture, the </w:t>
      </w:r>
    </w:p>
    <w:p w:rsidR="00815925" w:rsidRPr="005A7D78" w:rsidRDefault="00815925" w:rsidP="00815925">
      <w:proofErr w:type="gramStart"/>
      <w:r w:rsidRPr="005A7D78">
        <w:t>religion</w:t>
      </w:r>
      <w:proofErr w:type="gramEnd"/>
      <w:r w:rsidRPr="005A7D78">
        <w:t>, the psychology.</w:t>
      </w:r>
    </w:p>
    <w:p w:rsidR="00815925" w:rsidRPr="005A7D78" w:rsidRDefault="00815925" w:rsidP="00815925">
      <w:r w:rsidRPr="005A7D78">
        <w:t xml:space="preserve">  I put that together with </w:t>
      </w:r>
      <w:proofErr w:type="spellStart"/>
      <w:r w:rsidRPr="005A7D78">
        <w:t>Natan</w:t>
      </w:r>
      <w:proofErr w:type="spellEnd"/>
      <w:r w:rsidRPr="005A7D78">
        <w:t xml:space="preserve"> </w:t>
      </w:r>
      <w:proofErr w:type="spellStart"/>
      <w:r w:rsidRPr="005A7D78">
        <w:t>Sharansky's</w:t>
      </w:r>
      <w:proofErr w:type="spellEnd"/>
      <w:r w:rsidRPr="005A7D78">
        <w:t xml:space="preserve"> book, ``In Defense of </w:t>
      </w:r>
    </w:p>
    <w:p w:rsidR="00815925" w:rsidRPr="005A7D78" w:rsidRDefault="00815925" w:rsidP="00815925">
      <w:proofErr w:type="gramStart"/>
      <w:r w:rsidRPr="005A7D78">
        <w:t>Democracy.''</w:t>
      </w:r>
      <w:proofErr w:type="gramEnd"/>
      <w:r w:rsidRPr="005A7D78">
        <w:t xml:space="preserve"> When </w:t>
      </w:r>
      <w:proofErr w:type="spellStart"/>
      <w:r w:rsidRPr="005A7D78">
        <w:t>Natan</w:t>
      </w:r>
      <w:proofErr w:type="spellEnd"/>
      <w:r w:rsidRPr="005A7D78">
        <w:t xml:space="preserve"> writes that all human beings have </w:t>
      </w:r>
      <w:proofErr w:type="gramStart"/>
      <w:r w:rsidRPr="005A7D78">
        <w:t>a certain</w:t>
      </w:r>
      <w:proofErr w:type="gramEnd"/>
      <w:r w:rsidRPr="005A7D78">
        <w:t xml:space="preserve"> </w:t>
      </w:r>
    </w:p>
    <w:p w:rsidR="00815925" w:rsidRPr="005A7D78" w:rsidRDefault="00815925" w:rsidP="00815925">
      <w:proofErr w:type="gramStart"/>
      <w:r w:rsidRPr="005A7D78">
        <w:t>energy</w:t>
      </w:r>
      <w:proofErr w:type="gramEnd"/>
      <w:r w:rsidRPr="005A7D78">
        <w:t xml:space="preserve"> within them that they will use to try to effect a change, and </w:t>
      </w:r>
    </w:p>
    <w:p w:rsidR="00815925" w:rsidRPr="005A7D78" w:rsidRDefault="00815925" w:rsidP="00815925">
      <w:proofErr w:type="gramStart"/>
      <w:r w:rsidRPr="005A7D78">
        <w:t>that</w:t>
      </w:r>
      <w:proofErr w:type="gramEnd"/>
      <w:r w:rsidRPr="005A7D78">
        <w:t xml:space="preserve"> they will use that energy if that change is to keep them alive or </w:t>
      </w:r>
    </w:p>
    <w:p w:rsidR="00815925" w:rsidRPr="005A7D78" w:rsidRDefault="00815925" w:rsidP="00815925">
      <w:proofErr w:type="gramStart"/>
      <w:r w:rsidRPr="005A7D78">
        <w:t>if</w:t>
      </w:r>
      <w:proofErr w:type="gramEnd"/>
      <w:r w:rsidRPr="005A7D78">
        <w:t xml:space="preserve"> that change is to deal with the minutiae that may seem irrelevant to </w:t>
      </w:r>
    </w:p>
    <w:p w:rsidR="00815925" w:rsidRPr="005A7D78" w:rsidRDefault="00815925" w:rsidP="00815925">
      <w:proofErr w:type="gramStart"/>
      <w:r w:rsidRPr="005A7D78">
        <w:t>people</w:t>
      </w:r>
      <w:proofErr w:type="gramEnd"/>
      <w:r w:rsidRPr="005A7D78">
        <w:t xml:space="preserve"> who will struggle just to stay alive.</w:t>
      </w:r>
    </w:p>
    <w:p w:rsidR="00815925" w:rsidRPr="005A7D78" w:rsidRDefault="00815925" w:rsidP="00815925">
      <w:r w:rsidRPr="005A7D78">
        <w:lastRenderedPageBreak/>
        <w:t xml:space="preserve">  Then, to understand, that we never go to war against another free </w:t>
      </w:r>
    </w:p>
    <w:p w:rsidR="00815925" w:rsidRPr="005A7D78" w:rsidRDefault="00815925" w:rsidP="00815925">
      <w:proofErr w:type="gramStart"/>
      <w:r w:rsidRPr="005A7D78">
        <w:t>people</w:t>
      </w:r>
      <w:proofErr w:type="gramEnd"/>
      <w:r w:rsidRPr="005A7D78">
        <w:t xml:space="preserve">. Free people do not go to war against free people. So if we put </w:t>
      </w:r>
    </w:p>
    <w:p w:rsidR="00815925" w:rsidRPr="005A7D78" w:rsidRDefault="00815925" w:rsidP="00815925">
      <w:proofErr w:type="gramStart"/>
      <w:r w:rsidRPr="005A7D78">
        <w:t>that</w:t>
      </w:r>
      <w:proofErr w:type="gramEnd"/>
      <w:r w:rsidRPr="005A7D78">
        <w:t xml:space="preserve"> into the equation, there is an energy and a drive for change, by </w:t>
      </w:r>
    </w:p>
    <w:p w:rsidR="00815925" w:rsidRPr="005A7D78" w:rsidRDefault="00815925" w:rsidP="00815925">
      <w:proofErr w:type="spellStart"/>
      <w:r w:rsidRPr="005A7D78">
        <w:t>Natan</w:t>
      </w:r>
      <w:proofErr w:type="spellEnd"/>
      <w:r w:rsidRPr="005A7D78">
        <w:t xml:space="preserve"> </w:t>
      </w:r>
      <w:proofErr w:type="spellStart"/>
      <w:r w:rsidRPr="005A7D78">
        <w:t>Sharansky</w:t>
      </w:r>
      <w:proofErr w:type="spellEnd"/>
      <w:r w:rsidRPr="005A7D78">
        <w:t xml:space="preserve">. We never go to war against another free people. So to </w:t>
      </w:r>
    </w:p>
    <w:p w:rsidR="00815925" w:rsidRPr="005A7D78" w:rsidRDefault="00815925" w:rsidP="00815925">
      <w:proofErr w:type="gramStart"/>
      <w:r w:rsidRPr="005A7D78">
        <w:t>the</w:t>
      </w:r>
      <w:proofErr w:type="gramEnd"/>
      <w:r w:rsidRPr="005A7D78">
        <w:t xml:space="preserve"> extent we can promote freedom and a form of democracy around the </w:t>
      </w:r>
    </w:p>
    <w:p w:rsidR="00815925" w:rsidRPr="005A7D78" w:rsidRDefault="00815925" w:rsidP="00815925">
      <w:proofErr w:type="gramStart"/>
      <w:r w:rsidRPr="005A7D78">
        <w:t>world</w:t>
      </w:r>
      <w:proofErr w:type="gramEnd"/>
      <w:r w:rsidRPr="005A7D78">
        <w:t xml:space="preserve"> is also a formula for more peace and more safety for all </w:t>
      </w:r>
    </w:p>
    <w:p w:rsidR="00815925" w:rsidRPr="005A7D78" w:rsidRDefault="00815925" w:rsidP="00815925">
      <w:proofErr w:type="gramStart"/>
      <w:r w:rsidRPr="005A7D78">
        <w:t>Americans and all free people.</w:t>
      </w:r>
      <w:proofErr w:type="gramEnd"/>
    </w:p>
    <w:p w:rsidR="00815925" w:rsidRPr="005A7D78" w:rsidRDefault="00815925" w:rsidP="00815925">
      <w:r w:rsidRPr="005A7D78">
        <w:t xml:space="preserve">  We add that then to Daniel Pipes' understanding and to the idea to </w:t>
      </w:r>
    </w:p>
    <w:p w:rsidR="00815925" w:rsidRPr="005A7D78" w:rsidRDefault="00815925" w:rsidP="00815925">
      <w:proofErr w:type="gramStart"/>
      <w:r w:rsidRPr="005A7D78">
        <w:t>promote</w:t>
      </w:r>
      <w:proofErr w:type="gramEnd"/>
      <w:r w:rsidRPr="005A7D78">
        <w:t xml:space="preserve"> freedom, and the President's doctrine which he gave out in his </w:t>
      </w:r>
    </w:p>
    <w:p w:rsidR="00815925" w:rsidRPr="005A7D78" w:rsidRDefault="00815925" w:rsidP="00815925">
      <w:proofErr w:type="gramStart"/>
      <w:r w:rsidRPr="005A7D78">
        <w:t>second</w:t>
      </w:r>
      <w:proofErr w:type="gramEnd"/>
      <w:r w:rsidRPr="005A7D78">
        <w:t xml:space="preserve"> inaugural address, which now we know as the Bush Doctrine, and </w:t>
      </w:r>
    </w:p>
    <w:p w:rsidR="00815925" w:rsidRPr="005A7D78" w:rsidRDefault="00815925" w:rsidP="00815925">
      <w:proofErr w:type="gramStart"/>
      <w:r w:rsidRPr="005A7D78">
        <w:t>that</w:t>
      </w:r>
      <w:proofErr w:type="gramEnd"/>
      <w:r w:rsidRPr="005A7D78">
        <w:t xml:space="preserve"> is, that all people yearn to breathe free, and it is the duty and </w:t>
      </w:r>
    </w:p>
    <w:p w:rsidR="00815925" w:rsidRPr="005A7D78" w:rsidRDefault="00815925" w:rsidP="00815925">
      <w:proofErr w:type="gramStart"/>
      <w:r w:rsidRPr="005A7D78">
        <w:t>it</w:t>
      </w:r>
      <w:proofErr w:type="gramEnd"/>
      <w:r w:rsidRPr="005A7D78">
        <w:t xml:space="preserve"> is the obligation of all freedom-loving people to promote freedom </w:t>
      </w:r>
    </w:p>
    <w:p w:rsidR="00815925" w:rsidRPr="005A7D78" w:rsidRDefault="00815925" w:rsidP="00815925">
      <w:proofErr w:type="gramStart"/>
      <w:r w:rsidRPr="005A7D78">
        <w:t>throughout</w:t>
      </w:r>
      <w:proofErr w:type="gramEnd"/>
      <w:r w:rsidRPr="005A7D78">
        <w:t xml:space="preserve"> the globe and throughout the ages.</w:t>
      </w:r>
    </w:p>
    <w:p w:rsidR="00815925" w:rsidRPr="005A7D78" w:rsidRDefault="00815925" w:rsidP="00815925">
      <w:r w:rsidRPr="005A7D78">
        <w:t xml:space="preserve">  Put that formula all together, and that is the formula for how to </w:t>
      </w:r>
    </w:p>
    <w:p w:rsidR="00815925" w:rsidRPr="005A7D78" w:rsidRDefault="00815925" w:rsidP="00815925">
      <w:proofErr w:type="gramStart"/>
      <w:r w:rsidRPr="005A7D78">
        <w:t>move</w:t>
      </w:r>
      <w:proofErr w:type="gramEnd"/>
      <w:r w:rsidRPr="005A7D78">
        <w:t xml:space="preserve"> forward on this global war on terror and how to finally declare </w:t>
      </w:r>
    </w:p>
    <w:p w:rsidR="00815925" w:rsidRPr="005A7D78" w:rsidRDefault="00815925" w:rsidP="00815925">
      <w:proofErr w:type="gramStart"/>
      <w:r w:rsidRPr="005A7D78">
        <w:t>victory</w:t>
      </w:r>
      <w:proofErr w:type="gramEnd"/>
      <w:r w:rsidRPr="005A7D78">
        <w:t>.</w:t>
      </w:r>
    </w:p>
    <w:p w:rsidR="00815925" w:rsidRPr="005A7D78" w:rsidRDefault="00815925" w:rsidP="00815925">
      <w:r w:rsidRPr="005A7D78">
        <w:t xml:space="preserve">  So we began operations in Afghanistan a couple of months after </w:t>
      </w:r>
    </w:p>
    <w:p w:rsidR="00815925" w:rsidRPr="005A7D78" w:rsidRDefault="00815925" w:rsidP="00815925">
      <w:r w:rsidRPr="005A7D78">
        <w:t xml:space="preserve">September 11 very successfully, and 25 million people that had never </w:t>
      </w:r>
    </w:p>
    <w:p w:rsidR="00815925" w:rsidRPr="005A7D78" w:rsidRDefault="00815925" w:rsidP="00815925">
      <w:proofErr w:type="gramStart"/>
      <w:r w:rsidRPr="005A7D78">
        <w:t>before</w:t>
      </w:r>
      <w:proofErr w:type="gramEnd"/>
      <w:r w:rsidRPr="005A7D78">
        <w:t xml:space="preserve"> in that place on the globe gone to the polls to select their </w:t>
      </w:r>
    </w:p>
    <w:p w:rsidR="00815925" w:rsidRPr="005A7D78" w:rsidRDefault="00815925" w:rsidP="00815925">
      <w:proofErr w:type="gramStart"/>
      <w:r w:rsidRPr="005A7D78">
        <w:t>leaders</w:t>
      </w:r>
      <w:proofErr w:type="gramEnd"/>
      <w:r w:rsidRPr="005A7D78">
        <w:t xml:space="preserve"> and to direct their national destiny went to the polls and </w:t>
      </w:r>
    </w:p>
    <w:p w:rsidR="00815925" w:rsidRPr="005A7D78" w:rsidRDefault="00815925" w:rsidP="00815925">
      <w:proofErr w:type="gramStart"/>
      <w:r w:rsidRPr="005A7D78">
        <w:t>voted</w:t>
      </w:r>
      <w:proofErr w:type="gramEnd"/>
      <w:r w:rsidRPr="005A7D78">
        <w:t xml:space="preserve">, and there were American troops in the field, especially our </w:t>
      </w:r>
    </w:p>
    <w:p w:rsidR="00815925" w:rsidRPr="005A7D78" w:rsidRDefault="00815925" w:rsidP="00815925">
      <w:proofErr w:type="gramStart"/>
      <w:r w:rsidRPr="005A7D78">
        <w:t>troops</w:t>
      </w:r>
      <w:proofErr w:type="gramEnd"/>
      <w:r w:rsidRPr="005A7D78">
        <w:t xml:space="preserve"> that I noticed in the field, guarding those paths to the polls, </w:t>
      </w:r>
    </w:p>
    <w:p w:rsidR="00815925" w:rsidRPr="005A7D78" w:rsidRDefault="00815925" w:rsidP="00815925">
      <w:proofErr w:type="gramStart"/>
      <w:r w:rsidRPr="005A7D78">
        <w:t>guarding</w:t>
      </w:r>
      <w:proofErr w:type="gramEnd"/>
      <w:r w:rsidRPr="005A7D78">
        <w:t xml:space="preserve"> those polling sites, and now you have 25 million people in </w:t>
      </w:r>
    </w:p>
    <w:p w:rsidR="00815925" w:rsidRPr="005A7D78" w:rsidRDefault="00815925" w:rsidP="00815925">
      <w:r w:rsidRPr="005A7D78">
        <w:t xml:space="preserve">Afghanistan. Some would say, and there were many detractors over on </w:t>
      </w:r>
    </w:p>
    <w:p w:rsidR="00815925" w:rsidRPr="005A7D78" w:rsidRDefault="00815925" w:rsidP="00815925">
      <w:proofErr w:type="gramStart"/>
      <w:r w:rsidRPr="005A7D78">
        <w:t>this</w:t>
      </w:r>
      <w:proofErr w:type="gramEnd"/>
      <w:r w:rsidRPr="005A7D78">
        <w:t xml:space="preserve"> side of the aisle, that said, oh, it is another Vietnam; you will </w:t>
      </w:r>
    </w:p>
    <w:p w:rsidR="00815925" w:rsidRPr="005A7D78" w:rsidRDefault="00815925" w:rsidP="00815925">
      <w:proofErr w:type="gramStart"/>
      <w:r w:rsidRPr="005A7D78">
        <w:t>never</w:t>
      </w:r>
      <w:proofErr w:type="gramEnd"/>
      <w:r w:rsidRPr="005A7D78">
        <w:t xml:space="preserve"> be able to get through the Khyber Pass, no one's ever been able </w:t>
      </w:r>
    </w:p>
    <w:p w:rsidR="00815925" w:rsidRPr="005A7D78" w:rsidRDefault="00815925" w:rsidP="00815925">
      <w:proofErr w:type="gramStart"/>
      <w:r w:rsidRPr="005A7D78">
        <w:t>to</w:t>
      </w:r>
      <w:proofErr w:type="gramEnd"/>
      <w:r w:rsidRPr="005A7D78">
        <w:t xml:space="preserve"> go into Afghanistan and come out of there having won a victory; that </w:t>
      </w:r>
    </w:p>
    <w:p w:rsidR="00815925" w:rsidRPr="005A7D78" w:rsidRDefault="00815925" w:rsidP="00815925">
      <w:proofErr w:type="gramStart"/>
      <w:r w:rsidRPr="005A7D78">
        <w:t>country</w:t>
      </w:r>
      <w:proofErr w:type="gramEnd"/>
      <w:r w:rsidRPr="005A7D78">
        <w:t xml:space="preserve"> has always fought off all of its invaders.</w:t>
      </w:r>
    </w:p>
    <w:p w:rsidR="00815925" w:rsidRPr="005A7D78" w:rsidRDefault="00815925" w:rsidP="00815925">
      <w:r w:rsidRPr="005A7D78">
        <w:t xml:space="preserve">  Well, we did not invade them. We liberated them and the Afghani </w:t>
      </w:r>
    </w:p>
    <w:p w:rsidR="00815925" w:rsidRPr="005A7D78" w:rsidRDefault="00815925" w:rsidP="00815925">
      <w:proofErr w:type="gramStart"/>
      <w:r w:rsidRPr="005A7D78">
        <w:t>people</w:t>
      </w:r>
      <w:proofErr w:type="gramEnd"/>
      <w:r w:rsidRPr="005A7D78">
        <w:t xml:space="preserve"> now breathe free and have selected their leaders, and the same </w:t>
      </w:r>
    </w:p>
    <w:p w:rsidR="00815925" w:rsidRPr="005A7D78" w:rsidRDefault="00815925" w:rsidP="00815925">
      <w:proofErr w:type="gramStart"/>
      <w:r w:rsidRPr="005A7D78">
        <w:t>formula</w:t>
      </w:r>
      <w:proofErr w:type="gramEnd"/>
      <w:r w:rsidRPr="005A7D78">
        <w:t xml:space="preserve"> with the same advisers and the same advice was to go to Iraq </w:t>
      </w:r>
    </w:p>
    <w:p w:rsidR="00815925" w:rsidRPr="005A7D78" w:rsidRDefault="00815925" w:rsidP="00815925">
      <w:proofErr w:type="gramStart"/>
      <w:r w:rsidRPr="005A7D78">
        <w:t>and</w:t>
      </w:r>
      <w:proofErr w:type="gramEnd"/>
      <w:r w:rsidRPr="005A7D78">
        <w:t xml:space="preserve"> do the same thing for the same number of people, 25 million people, </w:t>
      </w:r>
    </w:p>
    <w:p w:rsidR="00815925" w:rsidRPr="005A7D78" w:rsidRDefault="00815925" w:rsidP="00815925">
      <w:proofErr w:type="gramStart"/>
      <w:r w:rsidRPr="005A7D78">
        <w:t>and</w:t>
      </w:r>
      <w:proofErr w:type="gramEnd"/>
      <w:r w:rsidRPr="005A7D78">
        <w:t xml:space="preserve"> the American soldiers did that and the marines did that and our </w:t>
      </w:r>
    </w:p>
    <w:p w:rsidR="00815925" w:rsidRPr="005A7D78" w:rsidRDefault="00815925" w:rsidP="00815925">
      <w:proofErr w:type="gramStart"/>
      <w:r w:rsidRPr="005A7D78">
        <w:t>airmen</w:t>
      </w:r>
      <w:proofErr w:type="gramEnd"/>
      <w:r w:rsidRPr="005A7D78">
        <w:t xml:space="preserve"> and our sailors did that and liberated 25 million people.</w:t>
      </w:r>
    </w:p>
    <w:p w:rsidR="00815925" w:rsidRPr="005A7D78" w:rsidRDefault="00815925" w:rsidP="00815925">
      <w:r w:rsidRPr="005A7D78">
        <w:t xml:space="preserve">  They went to the polls three times, Mr. Speaker, in 2005 to select </w:t>
      </w:r>
    </w:p>
    <w:p w:rsidR="00815925" w:rsidRPr="005A7D78" w:rsidRDefault="00815925" w:rsidP="00815925">
      <w:proofErr w:type="gramStart"/>
      <w:r w:rsidRPr="005A7D78">
        <w:t>their</w:t>
      </w:r>
      <w:proofErr w:type="gramEnd"/>
      <w:r w:rsidRPr="005A7D78">
        <w:t xml:space="preserve"> leaders, to ratify a constitution and to put a legitimate </w:t>
      </w:r>
    </w:p>
    <w:p w:rsidR="00815925" w:rsidRPr="005A7D78" w:rsidRDefault="00815925" w:rsidP="00815925">
      <w:proofErr w:type="gramStart"/>
      <w:r w:rsidRPr="005A7D78">
        <w:t>government</w:t>
      </w:r>
      <w:proofErr w:type="gramEnd"/>
      <w:r w:rsidRPr="005A7D78">
        <w:t xml:space="preserve"> in place, and now they are a sovereign Arab nation in the </w:t>
      </w:r>
    </w:p>
    <w:p w:rsidR="00815925" w:rsidRPr="005A7D78" w:rsidRDefault="00815925" w:rsidP="00815925">
      <w:proofErr w:type="gramStart"/>
      <w:r w:rsidRPr="005A7D78">
        <w:t>Middle East.</w:t>
      </w:r>
      <w:proofErr w:type="gramEnd"/>
      <w:r w:rsidRPr="005A7D78">
        <w:t xml:space="preserve"> This sovereign Arab nation has had a difficult struggle, </w:t>
      </w:r>
    </w:p>
    <w:p w:rsidR="00815925" w:rsidRPr="005A7D78" w:rsidRDefault="00815925" w:rsidP="00815925">
      <w:proofErr w:type="gramStart"/>
      <w:r w:rsidRPr="005A7D78">
        <w:t>and</w:t>
      </w:r>
      <w:proofErr w:type="gramEnd"/>
      <w:r w:rsidRPr="005A7D78">
        <w:t xml:space="preserve"> the casualties have been by some measures high, not by measures of </w:t>
      </w:r>
    </w:p>
    <w:p w:rsidR="00815925" w:rsidRPr="005A7D78" w:rsidRDefault="00815925" w:rsidP="00815925">
      <w:proofErr w:type="gramStart"/>
      <w:r w:rsidRPr="005A7D78">
        <w:t>previous</w:t>
      </w:r>
      <w:proofErr w:type="gramEnd"/>
      <w:r w:rsidRPr="005A7D78">
        <w:t xml:space="preserve"> wars, by measures of the contemporary media. It is tragic to </w:t>
      </w:r>
    </w:p>
    <w:p w:rsidR="00815925" w:rsidRPr="005A7D78" w:rsidRDefault="00815925" w:rsidP="00815925">
      <w:proofErr w:type="gramStart"/>
      <w:r w:rsidRPr="005A7D78">
        <w:t>lose</w:t>
      </w:r>
      <w:proofErr w:type="gramEnd"/>
      <w:r w:rsidRPr="005A7D78">
        <w:t xml:space="preserve"> America's best in a struggle like this, but it is the highest </w:t>
      </w:r>
    </w:p>
    <w:p w:rsidR="00815925" w:rsidRPr="005A7D78" w:rsidRDefault="00815925" w:rsidP="00815925">
      <w:proofErr w:type="gramStart"/>
      <w:r w:rsidRPr="005A7D78">
        <w:t>calling</w:t>
      </w:r>
      <w:proofErr w:type="gramEnd"/>
      <w:r w:rsidRPr="005A7D78">
        <w:t>.</w:t>
      </w:r>
    </w:p>
    <w:p w:rsidR="00815925" w:rsidRPr="005A7D78" w:rsidRDefault="00815925" w:rsidP="00815925">
      <w:r w:rsidRPr="005A7D78">
        <w:t xml:space="preserve">  So, today, Iraqis breathe free, and we think that somehow, because </w:t>
      </w:r>
    </w:p>
    <w:p w:rsidR="00815925" w:rsidRPr="005A7D78" w:rsidRDefault="00815925" w:rsidP="00815925">
      <w:proofErr w:type="gramStart"/>
      <w:r w:rsidRPr="005A7D78">
        <w:t>there</w:t>
      </w:r>
      <w:proofErr w:type="gramEnd"/>
      <w:r w:rsidRPr="005A7D78">
        <w:t xml:space="preserve"> is casualties there in the streets of Iraq, it is an intolerable </w:t>
      </w:r>
    </w:p>
    <w:p w:rsidR="00815925" w:rsidRPr="005A7D78" w:rsidRDefault="00815925" w:rsidP="00815925">
      <w:proofErr w:type="gramStart"/>
      <w:r w:rsidRPr="005A7D78">
        <w:t>level</w:t>
      </w:r>
      <w:proofErr w:type="gramEnd"/>
      <w:r w:rsidRPr="005A7D78">
        <w:t xml:space="preserve"> in that civilization. I asked the question, how </w:t>
      </w:r>
      <w:proofErr w:type="gramStart"/>
      <w:r w:rsidRPr="005A7D78">
        <w:t>can they</w:t>
      </w:r>
      <w:proofErr w:type="gramEnd"/>
      <w:r w:rsidRPr="005A7D78">
        <w:t xml:space="preserve"> tolerate </w:t>
      </w:r>
    </w:p>
    <w:p w:rsidR="00815925" w:rsidRPr="005A7D78" w:rsidRDefault="00815925" w:rsidP="00815925">
      <w:proofErr w:type="gramStart"/>
      <w:r w:rsidRPr="005A7D78">
        <w:t>living</w:t>
      </w:r>
      <w:proofErr w:type="gramEnd"/>
      <w:r w:rsidRPr="005A7D78">
        <w:t xml:space="preserve"> in a society with this high level of violence, this high level </w:t>
      </w:r>
    </w:p>
    <w:p w:rsidR="00815925" w:rsidRPr="005A7D78" w:rsidRDefault="00815925" w:rsidP="00815925">
      <w:proofErr w:type="gramStart"/>
      <w:r w:rsidRPr="005A7D78">
        <w:t>of</w:t>
      </w:r>
      <w:proofErr w:type="gramEnd"/>
      <w:r w:rsidRPr="005A7D78">
        <w:t xml:space="preserve"> casualties?</w:t>
      </w:r>
    </w:p>
    <w:p w:rsidR="00815925" w:rsidRPr="005A7D78" w:rsidRDefault="00815925" w:rsidP="00815925">
      <w:r w:rsidRPr="005A7D78">
        <w:lastRenderedPageBreak/>
        <w:t xml:space="preserve">  So I went back and took a look at the level of casualties that were </w:t>
      </w:r>
    </w:p>
    <w:p w:rsidR="00815925" w:rsidRPr="005A7D78" w:rsidRDefault="00815925" w:rsidP="00815925">
      <w:proofErr w:type="gramStart"/>
      <w:r w:rsidRPr="005A7D78">
        <w:t>there</w:t>
      </w:r>
      <w:proofErr w:type="gramEnd"/>
      <w:r w:rsidRPr="005A7D78">
        <w:t xml:space="preserve">, and they need to be measured as a percentage of the overall </w:t>
      </w:r>
    </w:p>
    <w:p w:rsidR="00815925" w:rsidRPr="005A7D78" w:rsidRDefault="00815925" w:rsidP="00815925">
      <w:proofErr w:type="gramStart"/>
      <w:r w:rsidRPr="005A7D78">
        <w:t>population</w:t>
      </w:r>
      <w:proofErr w:type="gramEnd"/>
      <w:r w:rsidRPr="005A7D78">
        <w:t xml:space="preserve">. We do that, we do that statistically by measuring how many </w:t>
      </w:r>
    </w:p>
    <w:p w:rsidR="00815925" w:rsidRPr="005A7D78" w:rsidRDefault="00815925" w:rsidP="00815925">
      <w:proofErr w:type="gramStart"/>
      <w:r w:rsidRPr="005A7D78">
        <w:t>people</w:t>
      </w:r>
      <w:proofErr w:type="gramEnd"/>
      <w:r w:rsidRPr="005A7D78">
        <w:t xml:space="preserve"> out of every 100,000 die a violent death. Well, that would be </w:t>
      </w:r>
    </w:p>
    <w:p w:rsidR="00815925" w:rsidRPr="005A7D78" w:rsidRDefault="00815925" w:rsidP="00815925">
      <w:proofErr w:type="gramStart"/>
      <w:r w:rsidRPr="005A7D78">
        <w:t>murder</w:t>
      </w:r>
      <w:proofErr w:type="gramEnd"/>
      <w:r w:rsidRPr="005A7D78">
        <w:t xml:space="preserve"> in most societies; and in Iraq, the civilians would be the </w:t>
      </w:r>
    </w:p>
    <w:p w:rsidR="00815925" w:rsidRPr="005A7D78" w:rsidRDefault="00815925" w:rsidP="00815925">
      <w:proofErr w:type="gramStart"/>
      <w:r w:rsidRPr="005A7D78">
        <w:t>measure</w:t>
      </w:r>
      <w:proofErr w:type="gramEnd"/>
      <w:r w:rsidRPr="005A7D78">
        <w:t xml:space="preserve">, some are victims of IED bombings, some are victims of murder. </w:t>
      </w:r>
    </w:p>
    <w:p w:rsidR="00815925" w:rsidRPr="005A7D78" w:rsidRDefault="00815925" w:rsidP="00815925">
      <w:r w:rsidRPr="005A7D78">
        <w:t xml:space="preserve">We added up those numbers. There are several Web pages that provide </w:t>
      </w:r>
    </w:p>
    <w:p w:rsidR="00815925" w:rsidRPr="005A7D78" w:rsidRDefault="00815925" w:rsidP="00815925">
      <w:proofErr w:type="gramStart"/>
      <w:r w:rsidRPr="005A7D78">
        <w:t>that</w:t>
      </w:r>
      <w:proofErr w:type="gramEnd"/>
      <w:r w:rsidRPr="005A7D78">
        <w:t xml:space="preserve"> information. We took the most reasonable numbers that we could </w:t>
      </w:r>
    </w:p>
    <w:p w:rsidR="00815925" w:rsidRPr="005A7D78" w:rsidRDefault="00815925" w:rsidP="00815925">
      <w:proofErr w:type="gramStart"/>
      <w:r w:rsidRPr="005A7D78">
        <w:t>find</w:t>
      </w:r>
      <w:proofErr w:type="gramEnd"/>
      <w:r w:rsidRPr="005A7D78">
        <w:t xml:space="preserve">. It comes to this number: 27.51 Iraqis per 100,000 die a violent </w:t>
      </w:r>
    </w:p>
    <w:p w:rsidR="00815925" w:rsidRPr="005A7D78" w:rsidRDefault="00815925" w:rsidP="00815925">
      <w:proofErr w:type="gramStart"/>
      <w:r w:rsidRPr="005A7D78">
        <w:t>death</w:t>
      </w:r>
      <w:proofErr w:type="gramEnd"/>
      <w:r w:rsidRPr="005A7D78">
        <w:t xml:space="preserve"> on an annual basis, 27.51.</w:t>
      </w:r>
    </w:p>
    <w:p w:rsidR="00815925" w:rsidRPr="005A7D78" w:rsidRDefault="00815925" w:rsidP="00815925">
      <w:r w:rsidRPr="005A7D78">
        <w:t xml:space="preserve">  Now, what does that mean, and to me it really does not mean a lot </w:t>
      </w:r>
    </w:p>
    <w:p w:rsidR="00815925" w:rsidRPr="005A7D78" w:rsidRDefault="00815925" w:rsidP="00815925">
      <w:proofErr w:type="gramStart"/>
      <w:r w:rsidRPr="005A7D78">
        <w:t>until</w:t>
      </w:r>
      <w:proofErr w:type="gramEnd"/>
      <w:r w:rsidRPr="005A7D78">
        <w:t xml:space="preserve"> I compare it to places that I know where I have a feel for the </w:t>
      </w:r>
    </w:p>
    <w:p w:rsidR="00815925" w:rsidRPr="005A7D78" w:rsidRDefault="00815925" w:rsidP="00815925">
      <w:proofErr w:type="gramStart"/>
      <w:r w:rsidRPr="005A7D78">
        <w:t>rhythm</w:t>
      </w:r>
      <w:proofErr w:type="gramEnd"/>
      <w:r w:rsidRPr="005A7D78">
        <w:t xml:space="preserve"> of this place. Well, I by now have a feel for the rhythm of this </w:t>
      </w:r>
    </w:p>
    <w:p w:rsidR="00815925" w:rsidRPr="005A7D78" w:rsidRDefault="00815925" w:rsidP="00815925">
      <w:proofErr w:type="gramStart"/>
      <w:r w:rsidRPr="005A7D78">
        <w:t>place</w:t>
      </w:r>
      <w:proofErr w:type="gramEnd"/>
      <w:r w:rsidRPr="005A7D78">
        <w:t xml:space="preserve"> called Washington, D.C., and my wife lives here with me. I can </w:t>
      </w:r>
    </w:p>
    <w:p w:rsidR="00815925" w:rsidRPr="005A7D78" w:rsidRDefault="00815925" w:rsidP="00815925">
      <w:proofErr w:type="gramStart"/>
      <w:r w:rsidRPr="005A7D78">
        <w:t>tell</w:t>
      </w:r>
      <w:proofErr w:type="gramEnd"/>
      <w:r w:rsidRPr="005A7D78">
        <w:t xml:space="preserve"> you, Mr. Speaker, she is in far greater risk being a civilian in </w:t>
      </w:r>
    </w:p>
    <w:p w:rsidR="00815925" w:rsidRPr="005A7D78" w:rsidRDefault="00815925" w:rsidP="00815925">
      <w:proofErr w:type="gramStart"/>
      <w:r w:rsidRPr="005A7D78">
        <w:t>Washington, D.C., than an average civilian in Iraq.</w:t>
      </w:r>
      <w:proofErr w:type="gramEnd"/>
    </w:p>
    <w:p w:rsidR="00815925" w:rsidRPr="005A7D78" w:rsidRDefault="00815925" w:rsidP="00815925">
      <w:r w:rsidRPr="005A7D78">
        <w:t xml:space="preserve">  Forty-five out of every 100,000 Washington, D.C., residents die a </w:t>
      </w:r>
    </w:p>
    <w:p w:rsidR="00815925" w:rsidRPr="005A7D78" w:rsidRDefault="00815925" w:rsidP="00815925">
      <w:proofErr w:type="gramStart"/>
      <w:r w:rsidRPr="005A7D78">
        <w:t>violent</w:t>
      </w:r>
      <w:proofErr w:type="gramEnd"/>
      <w:r w:rsidRPr="005A7D78">
        <w:t xml:space="preserve"> death on an annual basis, 45. 27.51 </w:t>
      </w:r>
      <w:proofErr w:type="gramStart"/>
      <w:r w:rsidRPr="005A7D78">
        <w:t>in</w:t>
      </w:r>
      <w:proofErr w:type="gramEnd"/>
      <w:r w:rsidRPr="005A7D78">
        <w:t xml:space="preserve"> Iraq out of 100,000, 45 </w:t>
      </w:r>
    </w:p>
    <w:p w:rsidR="00815925" w:rsidRPr="005A7D78" w:rsidRDefault="00815925" w:rsidP="00815925">
      <w:proofErr w:type="gramStart"/>
      <w:r w:rsidRPr="005A7D78">
        <w:t>out</w:t>
      </w:r>
      <w:proofErr w:type="gramEnd"/>
      <w:r w:rsidRPr="005A7D78">
        <w:t xml:space="preserve"> of every 100,000 in Washington, D.C.</w:t>
      </w:r>
    </w:p>
    <w:p w:rsidR="00815925" w:rsidRPr="005A7D78" w:rsidRDefault="00815925" w:rsidP="00815925">
      <w:r w:rsidRPr="005A7D78">
        <w:t xml:space="preserve">  If you go to New Orleans, pre-Katrina, before Katrina, 53 per </w:t>
      </w:r>
    </w:p>
    <w:p w:rsidR="00815925" w:rsidRPr="005A7D78" w:rsidRDefault="00815925" w:rsidP="00815925">
      <w:r w:rsidRPr="005A7D78">
        <w:t xml:space="preserve">100,000, almost twice as many violent fatalities in the city of the New </w:t>
      </w:r>
    </w:p>
    <w:p w:rsidR="00815925" w:rsidRPr="005A7D78" w:rsidRDefault="00815925" w:rsidP="00815925">
      <w:proofErr w:type="gramStart"/>
      <w:r w:rsidRPr="005A7D78">
        <w:t>Orleans than there are in Iraq as an average civilian.</w:t>
      </w:r>
      <w:proofErr w:type="gramEnd"/>
    </w:p>
    <w:p w:rsidR="00815925" w:rsidRPr="005A7D78" w:rsidRDefault="00815925" w:rsidP="00815925">
      <w:r w:rsidRPr="005A7D78">
        <w:t xml:space="preserve">  Now, we took out the military, took out the police because they are </w:t>
      </w:r>
    </w:p>
    <w:p w:rsidR="00815925" w:rsidRPr="005A7D78" w:rsidRDefault="00815925" w:rsidP="00815925">
      <w:proofErr w:type="gramStart"/>
      <w:r w:rsidRPr="005A7D78">
        <w:t>involved</w:t>
      </w:r>
      <w:proofErr w:type="gramEnd"/>
      <w:r w:rsidRPr="005A7D78">
        <w:t xml:space="preserve"> in combat, but that gives you a measure, Mr. Speaker, of what </w:t>
      </w:r>
    </w:p>
    <w:p w:rsidR="00815925" w:rsidRPr="005A7D78" w:rsidRDefault="00815925" w:rsidP="00815925">
      <w:proofErr w:type="gramStart"/>
      <w:r w:rsidRPr="005A7D78">
        <w:t>is</w:t>
      </w:r>
      <w:proofErr w:type="gramEnd"/>
      <w:r w:rsidRPr="005A7D78">
        <w:t xml:space="preserve"> it like in Iraq. The United States military has provided, first of </w:t>
      </w:r>
    </w:p>
    <w:p w:rsidR="00815925" w:rsidRPr="005A7D78" w:rsidRDefault="00815925" w:rsidP="00815925">
      <w:proofErr w:type="gramStart"/>
      <w:r w:rsidRPr="005A7D78">
        <w:t>all</w:t>
      </w:r>
      <w:proofErr w:type="gramEnd"/>
      <w:r w:rsidRPr="005A7D78">
        <w:t xml:space="preserve">, liberation for the Iraqis that were dying at an average rate of </w:t>
      </w:r>
    </w:p>
    <w:p w:rsidR="00815925" w:rsidRPr="005A7D78" w:rsidRDefault="00815925" w:rsidP="00815925">
      <w:r w:rsidRPr="005A7D78">
        <w:t xml:space="preserve">182 a day at the hands of Saddam Hussein, collared him, put him on </w:t>
      </w:r>
    </w:p>
    <w:p w:rsidR="00815925" w:rsidRPr="005A7D78" w:rsidRDefault="00815925" w:rsidP="00815925">
      <w:proofErr w:type="gramStart"/>
      <w:r w:rsidRPr="005A7D78">
        <w:t>trial</w:t>
      </w:r>
      <w:proofErr w:type="gramEnd"/>
      <w:r w:rsidRPr="005A7D78">
        <w:t xml:space="preserve">, took out Zarqawi and gave them a safer, free society than the </w:t>
      </w:r>
    </w:p>
    <w:p w:rsidR="00815925" w:rsidRPr="005A7D78" w:rsidRDefault="00815925" w:rsidP="00815925">
      <w:proofErr w:type="gramStart"/>
      <w:r w:rsidRPr="005A7D78">
        <w:t>society</w:t>
      </w:r>
      <w:proofErr w:type="gramEnd"/>
      <w:r w:rsidRPr="005A7D78">
        <w:t xml:space="preserve"> that they lived in.</w:t>
      </w:r>
    </w:p>
    <w:p w:rsidR="00815925" w:rsidRPr="005A7D78" w:rsidRDefault="00815925" w:rsidP="00815925">
      <w:r w:rsidRPr="005A7D78">
        <w:t xml:space="preserve">  Statistically, if you want to chart that for the duration of this </w:t>
      </w:r>
    </w:p>
    <w:p w:rsidR="00815925" w:rsidRPr="005A7D78" w:rsidRDefault="00815925" w:rsidP="00815925">
      <w:proofErr w:type="gramStart"/>
      <w:r w:rsidRPr="005A7D78">
        <w:t>operation</w:t>
      </w:r>
      <w:proofErr w:type="gramEnd"/>
      <w:r w:rsidRPr="005A7D78">
        <w:t xml:space="preserve"> from the liberation of the Iraqis in March of 2003 until </w:t>
      </w:r>
    </w:p>
    <w:p w:rsidR="00815925" w:rsidRPr="005A7D78" w:rsidRDefault="00815925" w:rsidP="00815925">
      <w:proofErr w:type="gramStart"/>
      <w:r w:rsidRPr="005A7D78">
        <w:t>today</w:t>
      </w:r>
      <w:proofErr w:type="gramEnd"/>
      <w:r w:rsidRPr="005A7D78">
        <w:t xml:space="preserve">, there are over a 100,000 Iraqis alive today because the United </w:t>
      </w:r>
    </w:p>
    <w:p w:rsidR="00815925" w:rsidRPr="005A7D78" w:rsidRDefault="00815925" w:rsidP="00815925">
      <w:r w:rsidRPr="005A7D78">
        <w:t xml:space="preserve">States and coalition forces went into Iraq and took on that calling to </w:t>
      </w:r>
    </w:p>
    <w:p w:rsidR="00815925" w:rsidRPr="005A7D78" w:rsidRDefault="00815925" w:rsidP="00815925">
      <w:proofErr w:type="gramStart"/>
      <w:r w:rsidRPr="005A7D78">
        <w:t>promote</w:t>
      </w:r>
      <w:proofErr w:type="gramEnd"/>
      <w:r w:rsidRPr="005A7D78">
        <w:t xml:space="preserve"> freedom throughout the globe. Now, Iraq stands as near the end </w:t>
      </w:r>
    </w:p>
    <w:p w:rsidR="00815925" w:rsidRPr="005A7D78" w:rsidRDefault="00815925" w:rsidP="00815925">
      <w:proofErr w:type="gramStart"/>
      <w:r w:rsidRPr="005A7D78">
        <w:t>of</w:t>
      </w:r>
      <w:proofErr w:type="gramEnd"/>
      <w:r w:rsidRPr="005A7D78">
        <w:t xml:space="preserve"> the military security solution of the operation in Iraq, at the </w:t>
      </w:r>
    </w:p>
    <w:p w:rsidR="00815925" w:rsidRPr="005A7D78" w:rsidRDefault="00815925" w:rsidP="00815925">
      <w:proofErr w:type="gramStart"/>
      <w:r w:rsidRPr="005A7D78">
        <w:t>beginning</w:t>
      </w:r>
      <w:proofErr w:type="gramEnd"/>
      <w:r w:rsidRPr="005A7D78">
        <w:t xml:space="preserve"> of</w:t>
      </w:r>
    </w:p>
    <w:p w:rsidR="00815925" w:rsidRPr="005A7D78" w:rsidRDefault="00815925" w:rsidP="00815925">
      <w:proofErr w:type="gramStart"/>
      <w:r w:rsidRPr="005A7D78">
        <w:t>the</w:t>
      </w:r>
      <w:proofErr w:type="gramEnd"/>
      <w:r w:rsidRPr="005A7D78">
        <w:t xml:space="preserve"> political solution in the operation of Iraq, where now they have a </w:t>
      </w:r>
    </w:p>
    <w:p w:rsidR="00815925" w:rsidRPr="005A7D78" w:rsidRDefault="00815925" w:rsidP="00815925">
      <w:proofErr w:type="gramStart"/>
      <w:r w:rsidRPr="005A7D78">
        <w:t>sovereign</w:t>
      </w:r>
      <w:proofErr w:type="gramEnd"/>
      <w:r w:rsidRPr="005A7D78">
        <w:t xml:space="preserve"> Arab government, and they are on the cusp of the solution for </w:t>
      </w:r>
    </w:p>
    <w:p w:rsidR="00815925" w:rsidRPr="005A7D78" w:rsidRDefault="00815925" w:rsidP="00815925">
      <w:proofErr w:type="gramStart"/>
      <w:r w:rsidRPr="005A7D78">
        <w:t>their</w:t>
      </w:r>
      <w:proofErr w:type="gramEnd"/>
      <w:r w:rsidRPr="005A7D78">
        <w:t xml:space="preserve"> economics. When they are able to start pumping oil out of that </w:t>
      </w:r>
    </w:p>
    <w:p w:rsidR="00815925" w:rsidRPr="005A7D78" w:rsidRDefault="00815925" w:rsidP="00815925">
      <w:proofErr w:type="gramStart"/>
      <w:r w:rsidRPr="005A7D78">
        <w:t>ground</w:t>
      </w:r>
      <w:proofErr w:type="gramEnd"/>
      <w:r w:rsidRPr="005A7D78">
        <w:t xml:space="preserve"> and sending it around the world and cashing the checks, we will </w:t>
      </w:r>
    </w:p>
    <w:p w:rsidR="00815925" w:rsidRPr="005A7D78" w:rsidRDefault="00815925" w:rsidP="00815925">
      <w:proofErr w:type="gramStart"/>
      <w:r w:rsidRPr="005A7D78">
        <w:t>see</w:t>
      </w:r>
      <w:proofErr w:type="gramEnd"/>
      <w:r w:rsidRPr="005A7D78">
        <w:t xml:space="preserve"> then this lode star of Iraqi being an inspiration for all the Arab </w:t>
      </w:r>
    </w:p>
    <w:p w:rsidR="00815925" w:rsidRPr="005A7D78" w:rsidRDefault="00815925" w:rsidP="00815925">
      <w:proofErr w:type="gramStart"/>
      <w:r w:rsidRPr="005A7D78">
        <w:t>world</w:t>
      </w:r>
      <w:proofErr w:type="gramEnd"/>
      <w:r w:rsidRPr="005A7D78">
        <w:t xml:space="preserve">. A free Arab world, a prosperous Arab nation, and inspiration for </w:t>
      </w:r>
    </w:p>
    <w:p w:rsidR="00815925" w:rsidRPr="005A7D78" w:rsidRDefault="00815925" w:rsidP="00815925">
      <w:proofErr w:type="gramStart"/>
      <w:r w:rsidRPr="005A7D78">
        <w:t>all</w:t>
      </w:r>
      <w:proofErr w:type="gramEnd"/>
      <w:r w:rsidRPr="005A7D78">
        <w:t xml:space="preserve"> the Arab world.</w:t>
      </w:r>
    </w:p>
    <w:p w:rsidR="00815925" w:rsidRPr="005A7D78" w:rsidRDefault="00815925" w:rsidP="00815925">
      <w:r w:rsidRPr="005A7D78">
        <w:t xml:space="preserve">  I have to believe that as the Berlin Wall went down on November 9, </w:t>
      </w:r>
    </w:p>
    <w:p w:rsidR="00815925" w:rsidRPr="005A7D78" w:rsidRDefault="00815925" w:rsidP="00815925">
      <w:r w:rsidRPr="005A7D78">
        <w:t xml:space="preserve">1989, and freedom echoed across Eastern Europe, hundreds of millions of </w:t>
      </w:r>
    </w:p>
    <w:p w:rsidR="00815925" w:rsidRPr="005A7D78" w:rsidRDefault="00815925" w:rsidP="00815925">
      <w:proofErr w:type="gramStart"/>
      <w:r w:rsidRPr="005A7D78">
        <w:t>people</w:t>
      </w:r>
      <w:proofErr w:type="gramEnd"/>
      <w:r w:rsidRPr="005A7D78">
        <w:t xml:space="preserve"> breathe free today, I have to believe that same kind of </w:t>
      </w:r>
    </w:p>
    <w:p w:rsidR="00815925" w:rsidRPr="005A7D78" w:rsidRDefault="00815925" w:rsidP="00815925">
      <w:proofErr w:type="gramStart"/>
      <w:r w:rsidRPr="005A7D78">
        <w:t>contagious</w:t>
      </w:r>
      <w:proofErr w:type="gramEnd"/>
      <w:r w:rsidRPr="005A7D78">
        <w:t xml:space="preserve"> desire for freedom will take place in the Middle East among </w:t>
      </w:r>
    </w:p>
    <w:p w:rsidR="00815925" w:rsidRPr="005A7D78" w:rsidRDefault="00815925" w:rsidP="00815925">
      <w:proofErr w:type="gramStart"/>
      <w:r w:rsidRPr="005A7D78">
        <w:lastRenderedPageBreak/>
        <w:t>the</w:t>
      </w:r>
      <w:proofErr w:type="gramEnd"/>
      <w:r w:rsidRPr="005A7D78">
        <w:t xml:space="preserve"> Arab people.</w:t>
      </w:r>
    </w:p>
    <w:p w:rsidR="00815925" w:rsidRPr="005A7D78" w:rsidRDefault="00815925" w:rsidP="00815925">
      <w:r w:rsidRPr="005A7D78">
        <w:t xml:space="preserve">  That is the big picture, Mr. Speaker. That is the vision of our </w:t>
      </w:r>
    </w:p>
    <w:p w:rsidR="00815925" w:rsidRPr="005A7D78" w:rsidRDefault="00815925" w:rsidP="00815925">
      <w:proofErr w:type="gramStart"/>
      <w:r w:rsidRPr="005A7D78">
        <w:t>President.</w:t>
      </w:r>
      <w:proofErr w:type="gramEnd"/>
      <w:r w:rsidRPr="005A7D78">
        <w:t xml:space="preserve"> That is the sacrifice of our military. That is the </w:t>
      </w:r>
    </w:p>
    <w:p w:rsidR="00815925" w:rsidRPr="005A7D78" w:rsidRDefault="00815925" w:rsidP="00815925">
      <w:proofErr w:type="gramStart"/>
      <w:r w:rsidRPr="005A7D78">
        <w:t>commitment</w:t>
      </w:r>
      <w:proofErr w:type="gramEnd"/>
      <w:r w:rsidRPr="005A7D78">
        <w:t xml:space="preserve"> of this Congress, and that is where we are headed. I believe </w:t>
      </w:r>
    </w:p>
    <w:p w:rsidR="00815925" w:rsidRPr="005A7D78" w:rsidRDefault="00815925" w:rsidP="00815925">
      <w:proofErr w:type="gramStart"/>
      <w:r w:rsidRPr="005A7D78">
        <w:t>and</w:t>
      </w:r>
      <w:proofErr w:type="gramEnd"/>
      <w:r w:rsidRPr="005A7D78">
        <w:t xml:space="preserve"> I pray that we will arrive there one day soon, and I expect to be </w:t>
      </w:r>
    </w:p>
    <w:p w:rsidR="00815925" w:rsidRPr="005A7D78" w:rsidRDefault="00815925" w:rsidP="00815925">
      <w:proofErr w:type="gramStart"/>
      <w:r w:rsidRPr="005A7D78">
        <w:t>around</w:t>
      </w:r>
      <w:proofErr w:type="gramEnd"/>
      <w:r w:rsidRPr="005A7D78">
        <w:t xml:space="preserve"> to celebrate that joyous day. I will stand here with our </w:t>
      </w:r>
    </w:p>
    <w:p w:rsidR="00815925" w:rsidRPr="005A7D78" w:rsidRDefault="00815925" w:rsidP="00815925">
      <w:proofErr w:type="gramStart"/>
      <w:r w:rsidRPr="005A7D78">
        <w:t>military</w:t>
      </w:r>
      <w:proofErr w:type="gramEnd"/>
      <w:r w:rsidRPr="005A7D78">
        <w:t xml:space="preserve"> every day until that is accomplished.</w:t>
      </w:r>
    </w:p>
    <w:p w:rsidR="00815925" w:rsidRPr="005A7D78" w:rsidRDefault="00815925" w:rsidP="00815925">
      <w:r w:rsidRPr="005A7D78">
        <w:t xml:space="preserve">  Thank you to the gentlewoman from Tennessee. I appreciate this </w:t>
      </w:r>
    </w:p>
    <w:p w:rsidR="00815925" w:rsidRPr="005A7D78" w:rsidRDefault="00815925" w:rsidP="00815925">
      <w:proofErr w:type="gramStart"/>
      <w:r w:rsidRPr="005A7D78">
        <w:t>privilege</w:t>
      </w:r>
      <w:proofErr w:type="gramEnd"/>
      <w:r w:rsidRPr="005A7D78">
        <w:t xml:space="preserve"> to address this Chamber and the Speaker.</w:t>
      </w:r>
    </w:p>
    <w:p w:rsidR="00815925" w:rsidRDefault="00815925" w:rsidP="00815925"/>
    <w:p w:rsidR="00815925" w:rsidRDefault="00815925" w:rsidP="00815925"/>
    <w:p w:rsidR="00815925" w:rsidRDefault="00815925" w:rsidP="0081592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A6A" w:rsidRDefault="00A12A6A" w:rsidP="00815925">
      <w:r>
        <w:separator/>
      </w:r>
    </w:p>
  </w:endnote>
  <w:endnote w:type="continuationSeparator" w:id="0">
    <w:p w:rsidR="00A12A6A" w:rsidRDefault="00A12A6A" w:rsidP="008159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925" w:rsidRDefault="008159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925" w:rsidRDefault="008159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925" w:rsidRDefault="008159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A6A" w:rsidRDefault="00A12A6A" w:rsidP="00815925">
      <w:r>
        <w:separator/>
      </w:r>
    </w:p>
  </w:footnote>
  <w:footnote w:type="continuationSeparator" w:id="0">
    <w:p w:rsidR="00A12A6A" w:rsidRDefault="00A12A6A" w:rsidP="008159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925" w:rsidRDefault="008159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925" w:rsidRPr="005A7D78" w:rsidRDefault="00815925" w:rsidP="00815925">
    <w:r w:rsidRPr="005A7D78">
      <w:t>(Monday, June 12, 2006)]</w:t>
    </w:r>
  </w:p>
  <w:p w:rsidR="00815925" w:rsidRPr="005A7D78" w:rsidRDefault="00815925" w:rsidP="00815925">
    <w:r w:rsidRPr="005A7D78">
      <w:t>[House]</w:t>
    </w:r>
  </w:p>
  <w:p w:rsidR="00815925" w:rsidRDefault="00815925">
    <w:pPr>
      <w:pStyle w:val="Header"/>
    </w:pPr>
    <w:r w:rsidRPr="005A7D78">
      <w:t xml:space="preserve">Mr. KING of </w:t>
    </w:r>
    <w:r w:rsidRPr="005A7D78"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925" w:rsidRDefault="008159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92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D5512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5925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A6A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92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59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5925"/>
  </w:style>
  <w:style w:type="paragraph" w:styleId="Footer">
    <w:name w:val="footer"/>
    <w:basedOn w:val="Normal"/>
    <w:link w:val="FooterChar"/>
    <w:uiPriority w:val="99"/>
    <w:semiHidden/>
    <w:unhideWhenUsed/>
    <w:rsid w:val="008159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59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1913</Words>
  <Characters>10906</Characters>
  <Application>Microsoft Office Word</Application>
  <DocSecurity>0</DocSecurity>
  <Lines>90</Lines>
  <Paragraphs>25</Paragraphs>
  <ScaleCrop>false</ScaleCrop>
  <Company>Microsoft</Company>
  <LinksUpToDate>false</LinksUpToDate>
  <CharactersWithSpaces>12794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2015-01-30T01:54:00Z</dcterms:created>
  <dcterms:modified xsi:type="dcterms:W3CDTF">2015-01-30T01:55:00Z</dcterms:modified>
</cp:coreProperties>
</file>