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72A" w:rsidRPr="005A7D78" w:rsidRDefault="0071272A" w:rsidP="0071272A">
      <w:r w:rsidRPr="005A7D78">
        <w:t xml:space="preserve">  I thank the gentlewoman from Tennessee. She is a real </w:t>
      </w:r>
    </w:p>
    <w:p w:rsidR="0071272A" w:rsidRPr="005A7D78" w:rsidRDefault="0071272A" w:rsidP="0071272A">
      <w:proofErr w:type="gramStart"/>
      <w:r w:rsidRPr="005A7D78">
        <w:t>asset</w:t>
      </w:r>
      <w:proofErr w:type="gramEnd"/>
      <w:r w:rsidRPr="005A7D78">
        <w:t xml:space="preserve"> to this Congress, and I am just proud to be able to be with her </w:t>
      </w:r>
    </w:p>
    <w:p w:rsidR="0071272A" w:rsidRPr="005A7D78" w:rsidRDefault="0071272A" w:rsidP="0071272A">
      <w:proofErr w:type="gramStart"/>
      <w:r w:rsidRPr="005A7D78">
        <w:t>tonight</w:t>
      </w:r>
      <w:proofErr w:type="gramEnd"/>
      <w:r w:rsidRPr="005A7D78">
        <w:t xml:space="preserve"> to talk about the war on terror.</w:t>
      </w:r>
    </w:p>
    <w:p w:rsidR="0071272A" w:rsidRPr="005A7D78" w:rsidRDefault="0071272A" w:rsidP="0071272A">
      <w:r w:rsidRPr="005A7D78">
        <w:t xml:space="preserve">  I live in a district where on any given day we have between 15,000 </w:t>
      </w:r>
    </w:p>
    <w:p w:rsidR="0071272A" w:rsidRPr="005A7D78" w:rsidRDefault="0071272A" w:rsidP="0071272A">
      <w:proofErr w:type="gramStart"/>
      <w:r w:rsidRPr="005A7D78">
        <w:t>and</w:t>
      </w:r>
      <w:proofErr w:type="gramEnd"/>
      <w:r w:rsidRPr="005A7D78">
        <w:t xml:space="preserve"> 20,000 American heroes standing on that wall protecting freedom in </w:t>
      </w:r>
    </w:p>
    <w:p w:rsidR="0071272A" w:rsidRPr="005A7D78" w:rsidRDefault="0071272A" w:rsidP="0071272A">
      <w:proofErr w:type="gramStart"/>
      <w:r w:rsidRPr="005A7D78">
        <w:t>the</w:t>
      </w:r>
      <w:proofErr w:type="gramEnd"/>
      <w:r w:rsidRPr="005A7D78">
        <w:t xml:space="preserve"> United States, in harm's way, giving their lives and limbs and time </w:t>
      </w:r>
    </w:p>
    <w:p w:rsidR="0071272A" w:rsidRPr="005A7D78" w:rsidRDefault="0071272A" w:rsidP="0071272A">
      <w:proofErr w:type="gramStart"/>
      <w:r w:rsidRPr="005A7D78">
        <w:t>so</w:t>
      </w:r>
      <w:proofErr w:type="gramEnd"/>
      <w:r w:rsidRPr="005A7D78">
        <w:t xml:space="preserve"> that we can sit here in this House and so that our children and our </w:t>
      </w:r>
    </w:p>
    <w:p w:rsidR="0071272A" w:rsidRPr="005A7D78" w:rsidRDefault="0071272A" w:rsidP="0071272A">
      <w:proofErr w:type="gramStart"/>
      <w:r w:rsidRPr="005A7D78">
        <w:t>wives</w:t>
      </w:r>
      <w:proofErr w:type="gramEnd"/>
      <w:r w:rsidRPr="005A7D78">
        <w:t xml:space="preserve"> and our loved ones can walk the streets of the United States </w:t>
      </w:r>
    </w:p>
    <w:p w:rsidR="0071272A" w:rsidRPr="005A7D78" w:rsidRDefault="0071272A" w:rsidP="0071272A">
      <w:proofErr w:type="gramStart"/>
      <w:r w:rsidRPr="005A7D78">
        <w:t>free</w:t>
      </w:r>
      <w:proofErr w:type="gramEnd"/>
      <w:r w:rsidRPr="005A7D78">
        <w:t>.</w:t>
      </w:r>
    </w:p>
    <w:p w:rsidR="0071272A" w:rsidRPr="005A7D78" w:rsidRDefault="0071272A" w:rsidP="0071272A">
      <w:r w:rsidRPr="005A7D78">
        <w:t xml:space="preserve">  You know, this war on terror is a war on a cancerous idea that is, </w:t>
      </w:r>
    </w:p>
    <w:p w:rsidR="0071272A" w:rsidRPr="005A7D78" w:rsidRDefault="0071272A" w:rsidP="0071272A">
      <w:proofErr w:type="gramStart"/>
      <w:r w:rsidRPr="005A7D78">
        <w:t>when</w:t>
      </w:r>
      <w:proofErr w:type="gramEnd"/>
      <w:r w:rsidRPr="005A7D78">
        <w:t xml:space="preserve"> you really think about it, is really one of the most horrible, </w:t>
      </w:r>
    </w:p>
    <w:p w:rsidR="0071272A" w:rsidRPr="005A7D78" w:rsidRDefault="0071272A" w:rsidP="0071272A">
      <w:proofErr w:type="gramStart"/>
      <w:r w:rsidRPr="005A7D78">
        <w:t>horrible</w:t>
      </w:r>
      <w:proofErr w:type="gramEnd"/>
      <w:r w:rsidRPr="005A7D78">
        <w:t xml:space="preserve"> things there is; that there is a group of people that are </w:t>
      </w:r>
    </w:p>
    <w:p w:rsidR="0071272A" w:rsidRPr="005A7D78" w:rsidRDefault="0071272A" w:rsidP="0071272A">
      <w:proofErr w:type="gramStart"/>
      <w:r w:rsidRPr="005A7D78">
        <w:t>fighting</w:t>
      </w:r>
      <w:proofErr w:type="gramEnd"/>
      <w:r w:rsidRPr="005A7D78">
        <w:t xml:space="preserve"> a war not against military soldiers as proud warriors marching </w:t>
      </w:r>
    </w:p>
    <w:p w:rsidR="0071272A" w:rsidRPr="005A7D78" w:rsidRDefault="0071272A" w:rsidP="0071272A">
      <w:proofErr w:type="gramStart"/>
      <w:r w:rsidRPr="005A7D78">
        <w:t>off</w:t>
      </w:r>
      <w:proofErr w:type="gramEnd"/>
      <w:r w:rsidRPr="005A7D78">
        <w:t xml:space="preserve"> to war. No. In fact, they do not want to even see an American </w:t>
      </w:r>
    </w:p>
    <w:p w:rsidR="0071272A" w:rsidRPr="005A7D78" w:rsidRDefault="0071272A" w:rsidP="0071272A">
      <w:proofErr w:type="gramStart"/>
      <w:r w:rsidRPr="005A7D78">
        <w:t>soldier</w:t>
      </w:r>
      <w:proofErr w:type="gramEnd"/>
      <w:r w:rsidRPr="005A7D78">
        <w:t xml:space="preserve"> anywhere near them, if they can help it. They want to terrorize </w:t>
      </w:r>
    </w:p>
    <w:p w:rsidR="0071272A" w:rsidRPr="005A7D78" w:rsidRDefault="0071272A" w:rsidP="0071272A">
      <w:proofErr w:type="gramStart"/>
      <w:r w:rsidRPr="005A7D78">
        <w:t>society</w:t>
      </w:r>
      <w:proofErr w:type="gramEnd"/>
      <w:r w:rsidRPr="005A7D78">
        <w:t xml:space="preserve">. And that terrorism, in their way of thinking, starts with </w:t>
      </w:r>
    </w:p>
    <w:p w:rsidR="0071272A" w:rsidRPr="005A7D78" w:rsidRDefault="0071272A" w:rsidP="0071272A">
      <w:proofErr w:type="gramStart"/>
      <w:r w:rsidRPr="005A7D78">
        <w:t>civilians</w:t>
      </w:r>
      <w:proofErr w:type="gramEnd"/>
      <w:r w:rsidRPr="005A7D78">
        <w:t>, not military.</w:t>
      </w:r>
    </w:p>
    <w:p w:rsidR="0071272A" w:rsidRPr="005A7D78" w:rsidRDefault="0071272A" w:rsidP="0071272A">
      <w:r w:rsidRPr="005A7D78">
        <w:t xml:space="preserve">  We got a real good dose of that on 9/11, a dose that I do not know </w:t>
      </w:r>
    </w:p>
    <w:p w:rsidR="0071272A" w:rsidRPr="005A7D78" w:rsidRDefault="0071272A" w:rsidP="0071272A">
      <w:proofErr w:type="gramStart"/>
      <w:r w:rsidRPr="005A7D78">
        <w:t>how</w:t>
      </w:r>
      <w:proofErr w:type="gramEnd"/>
      <w:r w:rsidRPr="005A7D78">
        <w:t xml:space="preserve"> the American people can ever get it out of their minds. When we </w:t>
      </w:r>
    </w:p>
    <w:p w:rsidR="0071272A" w:rsidRPr="005A7D78" w:rsidRDefault="0071272A" w:rsidP="0071272A">
      <w:proofErr w:type="gramStart"/>
      <w:r w:rsidRPr="005A7D78">
        <w:t>were</w:t>
      </w:r>
      <w:proofErr w:type="gramEnd"/>
      <w:r w:rsidRPr="005A7D78">
        <w:t xml:space="preserve"> attacked at Pearl Harbor by the Japanese, they attacked our </w:t>
      </w:r>
    </w:p>
    <w:p w:rsidR="0071272A" w:rsidRPr="005A7D78" w:rsidRDefault="0071272A" w:rsidP="0071272A">
      <w:proofErr w:type="gramStart"/>
      <w:r w:rsidRPr="005A7D78">
        <w:t>military</w:t>
      </w:r>
      <w:proofErr w:type="gramEnd"/>
      <w:r w:rsidRPr="005A7D78">
        <w:t xml:space="preserve"> installations at Pearl Harbor. But when we were attacked on 9/</w:t>
      </w:r>
    </w:p>
    <w:p w:rsidR="0071272A" w:rsidRPr="005A7D78" w:rsidRDefault="0071272A" w:rsidP="0071272A">
      <w:r w:rsidRPr="005A7D78">
        <w:t xml:space="preserve">11, a building full of business folks was attacked. This was not an </w:t>
      </w:r>
    </w:p>
    <w:p w:rsidR="0071272A" w:rsidRPr="005A7D78" w:rsidRDefault="0071272A" w:rsidP="0071272A">
      <w:proofErr w:type="gramStart"/>
      <w:r w:rsidRPr="005A7D78">
        <w:t>attack</w:t>
      </w:r>
      <w:proofErr w:type="gramEnd"/>
      <w:r w:rsidRPr="005A7D78">
        <w:t xml:space="preserve"> on a military target, this was an attack on a civilian target, </w:t>
      </w:r>
    </w:p>
    <w:p w:rsidR="0071272A" w:rsidRPr="005A7D78" w:rsidRDefault="0071272A" w:rsidP="0071272A">
      <w:proofErr w:type="gramStart"/>
      <w:r w:rsidRPr="005A7D78">
        <w:t>and</w:t>
      </w:r>
      <w:proofErr w:type="gramEnd"/>
      <w:r w:rsidRPr="005A7D78">
        <w:t xml:space="preserve"> its sole purpose was to kill American citizens.</w:t>
      </w:r>
    </w:p>
    <w:p w:rsidR="0071272A" w:rsidRPr="005A7D78" w:rsidRDefault="0071272A" w:rsidP="0071272A">
      <w:r w:rsidRPr="005A7D78">
        <w:t xml:space="preserve">  We need to thank the Lord that their timing was slightly off and that </w:t>
      </w:r>
    </w:p>
    <w:p w:rsidR="0071272A" w:rsidRPr="005A7D78" w:rsidRDefault="0071272A" w:rsidP="0071272A">
      <w:proofErr w:type="gramStart"/>
      <w:r w:rsidRPr="005A7D78">
        <w:t>the</w:t>
      </w:r>
      <w:proofErr w:type="gramEnd"/>
      <w:r w:rsidRPr="005A7D78">
        <w:t xml:space="preserve"> building was not completely full. If it had been, instead of </w:t>
      </w:r>
    </w:p>
    <w:p w:rsidR="0071272A" w:rsidRPr="005A7D78" w:rsidRDefault="0071272A" w:rsidP="0071272A">
      <w:proofErr w:type="gramStart"/>
      <w:r w:rsidRPr="005A7D78">
        <w:t>numbering</w:t>
      </w:r>
      <w:proofErr w:type="gramEnd"/>
      <w:r w:rsidRPr="005A7D78">
        <w:t xml:space="preserve"> in the thousands we might have been numbering in the hundreds </w:t>
      </w:r>
    </w:p>
    <w:p w:rsidR="0071272A" w:rsidRPr="005A7D78" w:rsidRDefault="0071272A" w:rsidP="0071272A">
      <w:proofErr w:type="gramStart"/>
      <w:r w:rsidRPr="005A7D78">
        <w:t>of</w:t>
      </w:r>
      <w:proofErr w:type="gramEnd"/>
      <w:r w:rsidRPr="005A7D78">
        <w:t xml:space="preserve"> thousands of people in those two buildings that might have died. But </w:t>
      </w:r>
    </w:p>
    <w:p w:rsidR="0071272A" w:rsidRPr="005A7D78" w:rsidRDefault="0071272A" w:rsidP="0071272A">
      <w:proofErr w:type="gramStart"/>
      <w:r w:rsidRPr="005A7D78">
        <w:t>that</w:t>
      </w:r>
      <w:proofErr w:type="gramEnd"/>
      <w:r w:rsidRPr="005A7D78">
        <w:t xml:space="preserve"> was their purpose. Their purpose was to change how we live by </w:t>
      </w:r>
    </w:p>
    <w:p w:rsidR="0071272A" w:rsidRPr="005A7D78" w:rsidRDefault="0071272A" w:rsidP="0071272A">
      <w:proofErr w:type="gramStart"/>
      <w:r w:rsidRPr="005A7D78">
        <w:t>hitting</w:t>
      </w:r>
      <w:proofErr w:type="gramEnd"/>
      <w:r w:rsidRPr="005A7D78">
        <w:t xml:space="preserve"> us where we live. I just can't think of anything more horrible.</w:t>
      </w:r>
    </w:p>
    <w:p w:rsidR="0071272A" w:rsidRPr="005A7D78" w:rsidRDefault="0071272A" w:rsidP="0071272A">
      <w:r w:rsidRPr="005A7D78">
        <w:t xml:space="preserve">  You know, I was in the judge business for a while, as were several </w:t>
      </w:r>
    </w:p>
    <w:p w:rsidR="0071272A" w:rsidRPr="005A7D78" w:rsidRDefault="0071272A" w:rsidP="0071272A">
      <w:proofErr w:type="gramStart"/>
      <w:r w:rsidRPr="005A7D78">
        <w:t>people</w:t>
      </w:r>
      <w:proofErr w:type="gramEnd"/>
      <w:r w:rsidRPr="005A7D78">
        <w:t xml:space="preserve"> in this room here today, and we know from experience that </w:t>
      </w:r>
    </w:p>
    <w:p w:rsidR="0071272A" w:rsidRPr="005A7D78" w:rsidRDefault="0071272A" w:rsidP="0071272A">
      <w:proofErr w:type="gramStart"/>
      <w:r w:rsidRPr="005A7D78">
        <w:t>there's</w:t>
      </w:r>
      <w:proofErr w:type="gramEnd"/>
      <w:r w:rsidRPr="005A7D78">
        <w:t xml:space="preserve"> a lot of evil out there in the world, and we spent our time </w:t>
      </w:r>
    </w:p>
    <w:p w:rsidR="0071272A" w:rsidRPr="005A7D78" w:rsidRDefault="0071272A" w:rsidP="0071272A">
      <w:proofErr w:type="gramStart"/>
      <w:r w:rsidRPr="005A7D78">
        <w:t>trying</w:t>
      </w:r>
      <w:proofErr w:type="gramEnd"/>
      <w:r w:rsidRPr="005A7D78">
        <w:t xml:space="preserve"> to deal with that evil. And I think, from what I know of my </w:t>
      </w:r>
    </w:p>
    <w:p w:rsidR="0071272A" w:rsidRPr="005A7D78" w:rsidRDefault="0071272A" w:rsidP="0071272A">
      <w:proofErr w:type="gramStart"/>
      <w:r w:rsidRPr="005A7D78">
        <w:t>colleagues</w:t>
      </w:r>
      <w:proofErr w:type="gramEnd"/>
      <w:r w:rsidRPr="005A7D78">
        <w:t xml:space="preserve"> here in the House, we did a pretty good job of fighting </w:t>
      </w:r>
    </w:p>
    <w:p w:rsidR="0071272A" w:rsidRPr="005A7D78" w:rsidRDefault="0071272A" w:rsidP="0071272A">
      <w:proofErr w:type="gramStart"/>
      <w:r w:rsidRPr="005A7D78">
        <w:t>evil</w:t>
      </w:r>
      <w:proofErr w:type="gramEnd"/>
      <w:r w:rsidRPr="005A7D78">
        <w:t xml:space="preserve">. One of the things we did to curtail evil was we put them away, </w:t>
      </w:r>
    </w:p>
    <w:p w:rsidR="0071272A" w:rsidRPr="005A7D78" w:rsidRDefault="0071272A" w:rsidP="0071272A">
      <w:proofErr w:type="gramStart"/>
      <w:r w:rsidRPr="005A7D78">
        <w:t>and</w:t>
      </w:r>
      <w:proofErr w:type="gramEnd"/>
      <w:r w:rsidRPr="005A7D78">
        <w:t xml:space="preserve"> we put them down so that the price of being evil was a high price </w:t>
      </w:r>
    </w:p>
    <w:p w:rsidR="0071272A" w:rsidRPr="005A7D78" w:rsidRDefault="0071272A" w:rsidP="0071272A">
      <w:proofErr w:type="gramStart"/>
      <w:r w:rsidRPr="005A7D78">
        <w:t>in</w:t>
      </w:r>
      <w:proofErr w:type="gramEnd"/>
      <w:r w:rsidRPr="005A7D78">
        <w:t xml:space="preserve"> the places where we lived. And we are proud of that.</w:t>
      </w:r>
    </w:p>
    <w:p w:rsidR="0071272A" w:rsidRPr="005A7D78" w:rsidRDefault="0071272A" w:rsidP="0071272A">
      <w:r w:rsidRPr="005A7D78">
        <w:t xml:space="preserve">  I think the American soldier knows that the hard part of fighting the </w:t>
      </w:r>
    </w:p>
    <w:p w:rsidR="0071272A" w:rsidRPr="005A7D78" w:rsidRDefault="0071272A" w:rsidP="0071272A">
      <w:proofErr w:type="gramStart"/>
      <w:r w:rsidRPr="005A7D78">
        <w:t>war</w:t>
      </w:r>
      <w:proofErr w:type="gramEnd"/>
      <w:r w:rsidRPr="005A7D78">
        <w:t xml:space="preserve"> on terror, on fighting people who are really not out to fight them </w:t>
      </w:r>
    </w:p>
    <w:p w:rsidR="0071272A" w:rsidRPr="005A7D78" w:rsidRDefault="0071272A" w:rsidP="0071272A">
      <w:proofErr w:type="gramStart"/>
      <w:r w:rsidRPr="005A7D78">
        <w:t>but</w:t>
      </w:r>
      <w:proofErr w:type="gramEnd"/>
      <w:r w:rsidRPr="005A7D78">
        <w:t xml:space="preserve"> are out to fight their children and their wives and their moms and </w:t>
      </w:r>
    </w:p>
    <w:p w:rsidR="0071272A" w:rsidRPr="005A7D78" w:rsidRDefault="0071272A" w:rsidP="0071272A">
      <w:proofErr w:type="gramStart"/>
      <w:r w:rsidRPr="005A7D78">
        <w:t>dads</w:t>
      </w:r>
      <w:proofErr w:type="gramEnd"/>
      <w:r w:rsidRPr="005A7D78">
        <w:t xml:space="preserve"> back home, and moms and dads and children of people in Iraq and </w:t>
      </w:r>
    </w:p>
    <w:p w:rsidR="0071272A" w:rsidRPr="005A7D78" w:rsidRDefault="0071272A" w:rsidP="0071272A">
      <w:r w:rsidRPr="005A7D78">
        <w:t xml:space="preserve">Afghanistan and many other countries in this world, the Philippines, </w:t>
      </w:r>
    </w:p>
    <w:p w:rsidR="0071272A" w:rsidRPr="005A7D78" w:rsidRDefault="0071272A" w:rsidP="0071272A">
      <w:proofErr w:type="gramStart"/>
      <w:r w:rsidRPr="005A7D78">
        <w:t>Indonesia,</w:t>
      </w:r>
      <w:proofErr w:type="gramEnd"/>
      <w:r w:rsidRPr="005A7D78">
        <w:t xml:space="preserve"> and the list goes on and on and on, they are always </w:t>
      </w:r>
    </w:p>
    <w:p w:rsidR="0071272A" w:rsidRPr="005A7D78" w:rsidRDefault="0071272A" w:rsidP="0071272A">
      <w:proofErr w:type="gramStart"/>
      <w:r w:rsidRPr="005A7D78">
        <w:t>attacking</w:t>
      </w:r>
      <w:proofErr w:type="gramEnd"/>
      <w:r w:rsidRPr="005A7D78">
        <w:t xml:space="preserve"> the innocent trying to live their lives.</w:t>
      </w:r>
    </w:p>
    <w:p w:rsidR="0071272A" w:rsidRPr="005A7D78" w:rsidRDefault="0071272A" w:rsidP="0071272A">
      <w:r w:rsidRPr="005A7D78">
        <w:t xml:space="preserve">  But what is their theory behind this? I have thought about this. And </w:t>
      </w:r>
    </w:p>
    <w:p w:rsidR="0071272A" w:rsidRPr="005A7D78" w:rsidRDefault="0071272A" w:rsidP="0071272A">
      <w:r w:rsidRPr="005A7D78">
        <w:t xml:space="preserve">I want to say that Mr. King gives some great insight into some of the </w:t>
      </w:r>
    </w:p>
    <w:p w:rsidR="0071272A" w:rsidRPr="005A7D78" w:rsidRDefault="0071272A" w:rsidP="0071272A">
      <w:proofErr w:type="gramStart"/>
      <w:r w:rsidRPr="005A7D78">
        <w:lastRenderedPageBreak/>
        <w:t>things</w:t>
      </w:r>
      <w:proofErr w:type="gramEnd"/>
      <w:r w:rsidRPr="005A7D78">
        <w:t xml:space="preserve"> he has read, and I was fascinated by some of the things he had </w:t>
      </w:r>
    </w:p>
    <w:p w:rsidR="0071272A" w:rsidRPr="005A7D78" w:rsidRDefault="0071272A" w:rsidP="0071272A">
      <w:proofErr w:type="gramStart"/>
      <w:r w:rsidRPr="005A7D78">
        <w:t>to</w:t>
      </w:r>
      <w:proofErr w:type="gramEnd"/>
      <w:r w:rsidRPr="005A7D78">
        <w:t xml:space="preserve"> say. But I think about this, and what they are really trying to do </w:t>
      </w:r>
    </w:p>
    <w:p w:rsidR="0071272A" w:rsidRPr="005A7D78" w:rsidRDefault="0071272A" w:rsidP="0071272A">
      <w:proofErr w:type="gramStart"/>
      <w:r w:rsidRPr="005A7D78">
        <w:t>is</w:t>
      </w:r>
      <w:proofErr w:type="gramEnd"/>
      <w:r w:rsidRPr="005A7D78">
        <w:t xml:space="preserve"> to change the way we live until we just really cannot tolerate </w:t>
      </w:r>
    </w:p>
    <w:p w:rsidR="0071272A" w:rsidRPr="005A7D78" w:rsidRDefault="0071272A" w:rsidP="0071272A">
      <w:proofErr w:type="gramStart"/>
      <w:r w:rsidRPr="005A7D78">
        <w:t>living</w:t>
      </w:r>
      <w:proofErr w:type="gramEnd"/>
      <w:r w:rsidRPr="005A7D78">
        <w:t xml:space="preserve"> that way any longer and we are willing to compromise and give in </w:t>
      </w:r>
    </w:p>
    <w:p w:rsidR="0071272A" w:rsidRPr="005A7D78" w:rsidRDefault="0071272A" w:rsidP="0071272A">
      <w:proofErr w:type="gramStart"/>
      <w:r w:rsidRPr="005A7D78">
        <w:t>to</w:t>
      </w:r>
      <w:proofErr w:type="gramEnd"/>
      <w:r w:rsidRPr="005A7D78">
        <w:t xml:space="preserve"> what they view as a world view, until their radical Islam dominates </w:t>
      </w:r>
    </w:p>
    <w:p w:rsidR="0071272A" w:rsidRPr="005A7D78" w:rsidRDefault="0071272A" w:rsidP="0071272A">
      <w:proofErr w:type="gramStart"/>
      <w:r w:rsidRPr="005A7D78">
        <w:t>the</w:t>
      </w:r>
      <w:proofErr w:type="gramEnd"/>
      <w:r w:rsidRPr="005A7D78">
        <w:t xml:space="preserve"> world.</w:t>
      </w:r>
    </w:p>
    <w:p w:rsidR="0071272A" w:rsidRPr="005A7D78" w:rsidRDefault="0071272A" w:rsidP="0071272A">
      <w:r w:rsidRPr="005A7D78">
        <w:t xml:space="preserve">  They want our school children in Texas, or our school children in </w:t>
      </w:r>
    </w:p>
    <w:p w:rsidR="0071272A" w:rsidRPr="005A7D78" w:rsidRDefault="0071272A" w:rsidP="0071272A">
      <w:r w:rsidRPr="005A7D78">
        <w:t xml:space="preserve">Tennessee, or our school children in Iowa to get up in the morning, </w:t>
      </w:r>
    </w:p>
    <w:p w:rsidR="0071272A" w:rsidRPr="005A7D78" w:rsidRDefault="0071272A" w:rsidP="0071272A">
      <w:proofErr w:type="gramStart"/>
      <w:r w:rsidRPr="005A7D78">
        <w:t>every</w:t>
      </w:r>
      <w:proofErr w:type="gramEnd"/>
      <w:r w:rsidRPr="005A7D78">
        <w:t xml:space="preserve"> morning, and be afraid to stand at the bus stop, be afraid to </w:t>
      </w:r>
    </w:p>
    <w:p w:rsidR="0071272A" w:rsidRPr="005A7D78" w:rsidRDefault="0071272A" w:rsidP="0071272A">
      <w:proofErr w:type="gramStart"/>
      <w:r w:rsidRPr="005A7D78">
        <w:t>ride</w:t>
      </w:r>
      <w:proofErr w:type="gramEnd"/>
      <w:r w:rsidRPr="005A7D78">
        <w:t xml:space="preserve"> on the school bus, be afraid to go to their school for fear that </w:t>
      </w:r>
    </w:p>
    <w:p w:rsidR="0071272A" w:rsidRPr="005A7D78" w:rsidRDefault="0071272A" w:rsidP="0071272A">
      <w:proofErr w:type="gramStart"/>
      <w:r w:rsidRPr="005A7D78">
        <w:t>somebody</w:t>
      </w:r>
      <w:proofErr w:type="gramEnd"/>
      <w:r w:rsidRPr="005A7D78">
        <w:t xml:space="preserve"> might blow it up, somebody might shoot at the bus, somebody </w:t>
      </w:r>
    </w:p>
    <w:p w:rsidR="0071272A" w:rsidRPr="005A7D78" w:rsidRDefault="0071272A" w:rsidP="0071272A">
      <w:proofErr w:type="gramStart"/>
      <w:r w:rsidRPr="005A7D78">
        <w:t>might</w:t>
      </w:r>
      <w:proofErr w:type="gramEnd"/>
      <w:r w:rsidRPr="005A7D78">
        <w:t xml:space="preserve"> hijack them or kidnap nap them. That is the world they are </w:t>
      </w:r>
    </w:p>
    <w:p w:rsidR="0071272A" w:rsidRPr="005A7D78" w:rsidRDefault="0071272A" w:rsidP="0071272A">
      <w:proofErr w:type="gramStart"/>
      <w:r w:rsidRPr="005A7D78">
        <w:t>developing</w:t>
      </w:r>
      <w:proofErr w:type="gramEnd"/>
      <w:r w:rsidRPr="005A7D78">
        <w:t xml:space="preserve"> right now that we are tearing apart right now in Iraq and </w:t>
      </w:r>
    </w:p>
    <w:p w:rsidR="0071272A" w:rsidRPr="005A7D78" w:rsidRDefault="0071272A" w:rsidP="0071272A">
      <w:r w:rsidRPr="005A7D78">
        <w:t>Afghanistan.</w:t>
      </w:r>
    </w:p>
    <w:p w:rsidR="0071272A" w:rsidRPr="005A7D78" w:rsidRDefault="0071272A" w:rsidP="0071272A">
      <w:r w:rsidRPr="005A7D78">
        <w:t xml:space="preserve">  This is not easy work for our soldiers. Our soldiers are out there in </w:t>
      </w:r>
    </w:p>
    <w:p w:rsidR="0071272A" w:rsidRPr="005A7D78" w:rsidRDefault="0071272A" w:rsidP="0071272A">
      <w:proofErr w:type="gramStart"/>
      <w:r w:rsidRPr="005A7D78">
        <w:t>a</w:t>
      </w:r>
      <w:proofErr w:type="gramEnd"/>
      <w:r w:rsidRPr="005A7D78">
        <w:t xml:space="preserve"> special role that soldiers have never been in. Soldiers are trained </w:t>
      </w:r>
    </w:p>
    <w:p w:rsidR="0071272A" w:rsidRPr="005A7D78" w:rsidRDefault="0071272A" w:rsidP="0071272A">
      <w:proofErr w:type="gramStart"/>
      <w:r w:rsidRPr="005A7D78">
        <w:t>to</w:t>
      </w:r>
      <w:proofErr w:type="gramEnd"/>
      <w:r w:rsidRPr="005A7D78">
        <w:t xml:space="preserve"> fight soldiers. Soldiers are trained to go onto a battlefield and </w:t>
      </w:r>
    </w:p>
    <w:p w:rsidR="0071272A" w:rsidRPr="005A7D78" w:rsidRDefault="0071272A" w:rsidP="0071272A">
      <w:proofErr w:type="gramStart"/>
      <w:r w:rsidRPr="005A7D78">
        <w:t>fight</w:t>
      </w:r>
      <w:proofErr w:type="gramEnd"/>
      <w:r w:rsidRPr="005A7D78">
        <w:t xml:space="preserve"> a battle. And sometimes it is an unconventional battle, and we </w:t>
      </w:r>
    </w:p>
    <w:p w:rsidR="0071272A" w:rsidRPr="005A7D78" w:rsidRDefault="0071272A" w:rsidP="0071272A">
      <w:proofErr w:type="gramStart"/>
      <w:r w:rsidRPr="005A7D78">
        <w:t>are</w:t>
      </w:r>
      <w:proofErr w:type="gramEnd"/>
      <w:r w:rsidRPr="005A7D78">
        <w:t xml:space="preserve"> trained to fight unconventional battles. Our soldiers are not </w:t>
      </w:r>
    </w:p>
    <w:p w:rsidR="0071272A" w:rsidRPr="005A7D78" w:rsidRDefault="0071272A" w:rsidP="0071272A">
      <w:proofErr w:type="gramStart"/>
      <w:r w:rsidRPr="005A7D78">
        <w:t>policemen</w:t>
      </w:r>
      <w:proofErr w:type="gramEnd"/>
      <w:r w:rsidRPr="005A7D78">
        <w:t xml:space="preserve">, although some are trained as policemen. Our soldiers </w:t>
      </w:r>
    </w:p>
    <w:p w:rsidR="0071272A" w:rsidRPr="005A7D78" w:rsidRDefault="0071272A" w:rsidP="0071272A">
      <w:proofErr w:type="gramStart"/>
      <w:r w:rsidRPr="005A7D78">
        <w:t>shouldn't</w:t>
      </w:r>
      <w:proofErr w:type="gramEnd"/>
      <w:r w:rsidRPr="005A7D78">
        <w:t xml:space="preserve"> be policemen, but today the American Marine on patrol in Iraq </w:t>
      </w:r>
    </w:p>
    <w:p w:rsidR="0071272A" w:rsidRPr="005A7D78" w:rsidRDefault="0071272A" w:rsidP="0071272A">
      <w:proofErr w:type="gramStart"/>
      <w:r w:rsidRPr="005A7D78">
        <w:t>or</w:t>
      </w:r>
      <w:proofErr w:type="gramEnd"/>
      <w:r w:rsidRPr="005A7D78">
        <w:t xml:space="preserve"> Afghanistan has a special mission, and that mission is to make sure </w:t>
      </w:r>
    </w:p>
    <w:p w:rsidR="0071272A" w:rsidRPr="005A7D78" w:rsidRDefault="0071272A" w:rsidP="0071272A">
      <w:proofErr w:type="gramStart"/>
      <w:r w:rsidRPr="005A7D78">
        <w:t>that</w:t>
      </w:r>
      <w:proofErr w:type="gramEnd"/>
      <w:r w:rsidRPr="005A7D78">
        <w:t xml:space="preserve"> the safety of that population is as safe as the safety he wants </w:t>
      </w:r>
    </w:p>
    <w:p w:rsidR="0071272A" w:rsidRPr="005A7D78" w:rsidRDefault="0071272A" w:rsidP="0071272A">
      <w:proofErr w:type="gramStart"/>
      <w:r w:rsidRPr="005A7D78">
        <w:t>for</w:t>
      </w:r>
      <w:proofErr w:type="gramEnd"/>
      <w:r w:rsidRPr="005A7D78">
        <w:t xml:space="preserve"> his population back home.</w:t>
      </w:r>
    </w:p>
    <w:p w:rsidR="0071272A" w:rsidRPr="005A7D78" w:rsidRDefault="0071272A" w:rsidP="0071272A">
      <w:r w:rsidRPr="005A7D78">
        <w:t xml:space="preserve">  And he cares about those people. He cares about those kids. A great </w:t>
      </w:r>
    </w:p>
    <w:p w:rsidR="0071272A" w:rsidRPr="005A7D78" w:rsidRDefault="0071272A" w:rsidP="0071272A">
      <w:proofErr w:type="gramStart"/>
      <w:r w:rsidRPr="005A7D78">
        <w:t>story</w:t>
      </w:r>
      <w:proofErr w:type="gramEnd"/>
      <w:r w:rsidRPr="005A7D78">
        <w:t xml:space="preserve"> I heard when I was back in Iraq was about a soldier walking down </w:t>
      </w:r>
    </w:p>
    <w:p w:rsidR="0071272A" w:rsidRPr="005A7D78" w:rsidRDefault="0071272A" w:rsidP="0071272A">
      <w:proofErr w:type="gramStart"/>
      <w:r w:rsidRPr="005A7D78">
        <w:t>the</w:t>
      </w:r>
      <w:proofErr w:type="gramEnd"/>
      <w:r w:rsidRPr="005A7D78">
        <w:t xml:space="preserve"> street and a little girl comes running out and hands him one rose. </w:t>
      </w:r>
    </w:p>
    <w:p w:rsidR="0071272A" w:rsidRPr="005A7D78" w:rsidRDefault="0071272A" w:rsidP="0071272A">
      <w:proofErr w:type="gramStart"/>
      <w:r w:rsidRPr="005A7D78">
        <w:t>A beautiful rose.</w:t>
      </w:r>
      <w:proofErr w:type="gramEnd"/>
      <w:r w:rsidRPr="005A7D78">
        <w:t xml:space="preserve"> He later gave it to a lady at the hospital who told </w:t>
      </w:r>
    </w:p>
    <w:p w:rsidR="0071272A" w:rsidRPr="005A7D78" w:rsidRDefault="0071272A" w:rsidP="0071272A">
      <w:proofErr w:type="gramStart"/>
      <w:r w:rsidRPr="005A7D78">
        <w:t>me</w:t>
      </w:r>
      <w:proofErr w:type="gramEnd"/>
      <w:r w:rsidRPr="005A7D78">
        <w:t xml:space="preserve"> the story. She explained, and somebody was able to speak the </w:t>
      </w:r>
    </w:p>
    <w:p w:rsidR="0071272A" w:rsidRPr="005A7D78" w:rsidRDefault="0071272A" w:rsidP="0071272A">
      <w:proofErr w:type="gramStart"/>
      <w:r w:rsidRPr="005A7D78">
        <w:t>language</w:t>
      </w:r>
      <w:proofErr w:type="gramEnd"/>
      <w:r w:rsidRPr="005A7D78">
        <w:t xml:space="preserve"> and tell this to the soldier, that that was the only thing </w:t>
      </w:r>
    </w:p>
    <w:p w:rsidR="0071272A" w:rsidRPr="005A7D78" w:rsidRDefault="0071272A" w:rsidP="0071272A">
      <w:proofErr w:type="gramStart"/>
      <w:r w:rsidRPr="005A7D78">
        <w:t>living</w:t>
      </w:r>
      <w:proofErr w:type="gramEnd"/>
      <w:r w:rsidRPr="005A7D78">
        <w:t xml:space="preserve"> left in their garden. But she knew he deserved to have that rose </w:t>
      </w:r>
    </w:p>
    <w:p w:rsidR="0071272A" w:rsidRPr="005A7D78" w:rsidRDefault="0071272A" w:rsidP="0071272A">
      <w:proofErr w:type="gramStart"/>
      <w:r w:rsidRPr="005A7D78">
        <w:t>because</w:t>
      </w:r>
      <w:proofErr w:type="gramEnd"/>
      <w:r w:rsidRPr="005A7D78">
        <w:t xml:space="preserve"> he was keeping her garden safe. This was a little 10-year-old </w:t>
      </w:r>
    </w:p>
    <w:p w:rsidR="0071272A" w:rsidRPr="005A7D78" w:rsidRDefault="0071272A" w:rsidP="0071272A">
      <w:proofErr w:type="gramStart"/>
      <w:r w:rsidRPr="005A7D78">
        <w:t>girl</w:t>
      </w:r>
      <w:proofErr w:type="gramEnd"/>
      <w:r w:rsidRPr="005A7D78">
        <w:t>.</w:t>
      </w:r>
    </w:p>
    <w:p w:rsidR="0071272A" w:rsidRPr="005A7D78" w:rsidRDefault="0071272A" w:rsidP="0071272A">
      <w:r w:rsidRPr="005A7D78">
        <w:t xml:space="preserve">  Now, I'm sure that soldier will go for the rest of his life with the </w:t>
      </w:r>
    </w:p>
    <w:p w:rsidR="0071272A" w:rsidRPr="005A7D78" w:rsidRDefault="0071272A" w:rsidP="0071272A">
      <w:proofErr w:type="gramStart"/>
      <w:r w:rsidRPr="005A7D78">
        <w:t>memory</w:t>
      </w:r>
      <w:proofErr w:type="gramEnd"/>
      <w:r w:rsidRPr="005A7D78">
        <w:t xml:space="preserve"> of that little girl. And I know sometimes they have to be </w:t>
      </w:r>
    </w:p>
    <w:p w:rsidR="0071272A" w:rsidRPr="005A7D78" w:rsidRDefault="0071272A" w:rsidP="0071272A">
      <w:proofErr w:type="gramStart"/>
      <w:r w:rsidRPr="005A7D78">
        <w:t>standing</w:t>
      </w:r>
      <w:proofErr w:type="gramEnd"/>
      <w:r w:rsidRPr="005A7D78">
        <w:t xml:space="preserve"> out there in 115 degree heat with all that armor on and </w:t>
      </w:r>
    </w:p>
    <w:p w:rsidR="0071272A" w:rsidRPr="005A7D78" w:rsidRDefault="0071272A" w:rsidP="0071272A">
      <w:proofErr w:type="gramStart"/>
      <w:r w:rsidRPr="005A7D78">
        <w:t>saying</w:t>
      </w:r>
      <w:proofErr w:type="gramEnd"/>
      <w:r w:rsidRPr="005A7D78">
        <w:t xml:space="preserve">, man, this is a tough job. But that is the kind of thing that </w:t>
      </w:r>
    </w:p>
    <w:p w:rsidR="0071272A" w:rsidRPr="005A7D78" w:rsidRDefault="0071272A" w:rsidP="0071272A">
      <w:proofErr w:type="gramStart"/>
      <w:r w:rsidRPr="005A7D78">
        <w:t>tells</w:t>
      </w:r>
      <w:proofErr w:type="gramEnd"/>
      <w:r w:rsidRPr="005A7D78">
        <w:t xml:space="preserve"> us what we are fighting for. We are fighting to protect innocent </w:t>
      </w:r>
    </w:p>
    <w:p w:rsidR="0071272A" w:rsidRPr="005A7D78" w:rsidRDefault="0071272A" w:rsidP="0071272A">
      <w:proofErr w:type="gramStart"/>
      <w:r w:rsidRPr="005A7D78">
        <w:t>human</w:t>
      </w:r>
      <w:proofErr w:type="gramEnd"/>
    </w:p>
    <w:p w:rsidR="0071272A" w:rsidRPr="005A7D78" w:rsidRDefault="0071272A" w:rsidP="0071272A">
      <w:proofErr w:type="gramStart"/>
      <w:r w:rsidRPr="005A7D78">
        <w:t>beings</w:t>
      </w:r>
      <w:proofErr w:type="gramEnd"/>
      <w:r w:rsidRPr="005A7D78">
        <w:t xml:space="preserve">. Not warriors, but to protect innocent human beings from being </w:t>
      </w:r>
    </w:p>
    <w:p w:rsidR="0071272A" w:rsidRPr="005A7D78" w:rsidRDefault="0071272A" w:rsidP="0071272A">
      <w:proofErr w:type="gramStart"/>
      <w:r w:rsidRPr="005A7D78">
        <w:t>terrorized</w:t>
      </w:r>
      <w:proofErr w:type="gramEnd"/>
      <w:r w:rsidRPr="005A7D78">
        <w:t xml:space="preserve"> until they surrender their freedom and their will to </w:t>
      </w:r>
    </w:p>
    <w:p w:rsidR="0071272A" w:rsidRPr="005A7D78" w:rsidRDefault="0071272A" w:rsidP="0071272A">
      <w:proofErr w:type="gramStart"/>
      <w:r w:rsidRPr="005A7D78">
        <w:t>terrorism</w:t>
      </w:r>
      <w:proofErr w:type="gramEnd"/>
      <w:r w:rsidRPr="005A7D78">
        <w:t>.</w:t>
      </w:r>
    </w:p>
    <w:p w:rsidR="0071272A" w:rsidRPr="005A7D78" w:rsidRDefault="0071272A" w:rsidP="0071272A">
      <w:r w:rsidRPr="005A7D78">
        <w:t xml:space="preserve">  That is what terrorists want. That is what they do. They just attack </w:t>
      </w:r>
    </w:p>
    <w:p w:rsidR="0071272A" w:rsidRPr="005A7D78" w:rsidRDefault="0071272A" w:rsidP="0071272A">
      <w:proofErr w:type="gramStart"/>
      <w:r w:rsidRPr="005A7D78">
        <w:t>the</w:t>
      </w:r>
      <w:proofErr w:type="gramEnd"/>
      <w:r w:rsidRPr="005A7D78">
        <w:t xml:space="preserve"> innocent until the innocent throw up their hands and say, whatever </w:t>
      </w:r>
    </w:p>
    <w:p w:rsidR="0071272A" w:rsidRPr="005A7D78" w:rsidRDefault="0071272A" w:rsidP="0071272A">
      <w:proofErr w:type="gramStart"/>
      <w:r w:rsidRPr="005A7D78">
        <w:t>you</w:t>
      </w:r>
      <w:proofErr w:type="gramEnd"/>
      <w:r w:rsidRPr="005A7D78">
        <w:t xml:space="preserve"> want, you can have it.</w:t>
      </w:r>
    </w:p>
    <w:p w:rsidR="0071272A" w:rsidRPr="005A7D78" w:rsidRDefault="0071272A" w:rsidP="0071272A">
      <w:r w:rsidRPr="005A7D78">
        <w:t xml:space="preserve">  And we have examples of how they have done that. Look at Lebanon. </w:t>
      </w:r>
    </w:p>
    <w:p w:rsidR="0071272A" w:rsidRPr="005A7D78" w:rsidRDefault="0071272A" w:rsidP="0071272A">
      <w:r w:rsidRPr="005A7D78">
        <w:t xml:space="preserve">Look at the other places around the world where the terrorists have </w:t>
      </w:r>
    </w:p>
    <w:p w:rsidR="0071272A" w:rsidRPr="005A7D78" w:rsidRDefault="0071272A" w:rsidP="0071272A">
      <w:proofErr w:type="gramStart"/>
      <w:r w:rsidRPr="005A7D78">
        <w:lastRenderedPageBreak/>
        <w:t>just</w:t>
      </w:r>
      <w:proofErr w:type="gramEnd"/>
      <w:r w:rsidRPr="005A7D78">
        <w:t xml:space="preserve"> run rampant through the streets until Lebanon, which used to be </w:t>
      </w:r>
    </w:p>
    <w:p w:rsidR="0071272A" w:rsidRPr="005A7D78" w:rsidRDefault="0071272A" w:rsidP="0071272A">
      <w:proofErr w:type="gramStart"/>
      <w:r w:rsidRPr="005A7D78">
        <w:t>called</w:t>
      </w:r>
      <w:proofErr w:type="gramEnd"/>
      <w:r w:rsidRPr="005A7D78">
        <w:t xml:space="preserve"> the Riviera of the Middle East, is now an example of destruction </w:t>
      </w:r>
    </w:p>
    <w:p w:rsidR="0071272A" w:rsidRPr="005A7D78" w:rsidRDefault="0071272A" w:rsidP="0071272A">
      <w:proofErr w:type="gramStart"/>
      <w:r w:rsidRPr="005A7D78">
        <w:t>when</w:t>
      </w:r>
      <w:proofErr w:type="gramEnd"/>
      <w:r w:rsidRPr="005A7D78">
        <w:t xml:space="preserve"> people use the term Lebanon.</w:t>
      </w:r>
    </w:p>
    <w:p w:rsidR="0071272A" w:rsidRPr="005A7D78" w:rsidRDefault="0071272A" w:rsidP="0071272A">
      <w:r w:rsidRPr="005A7D78">
        <w:t xml:space="preserve">  So why are our American soldiers doing this? They are doing their </w:t>
      </w:r>
    </w:p>
    <w:p w:rsidR="0071272A" w:rsidRPr="005A7D78" w:rsidRDefault="0071272A" w:rsidP="0071272A">
      <w:proofErr w:type="gramStart"/>
      <w:r w:rsidRPr="005A7D78">
        <w:t>duty</w:t>
      </w:r>
      <w:proofErr w:type="gramEnd"/>
      <w:r w:rsidRPr="005A7D78">
        <w:t xml:space="preserve"> with pride and with conviction. And I will tell my friends on the </w:t>
      </w:r>
    </w:p>
    <w:p w:rsidR="0071272A" w:rsidRPr="005A7D78" w:rsidRDefault="0071272A" w:rsidP="0071272A">
      <w:proofErr w:type="gramStart"/>
      <w:r w:rsidRPr="005A7D78">
        <w:t>other</w:t>
      </w:r>
      <w:proofErr w:type="gramEnd"/>
      <w:r w:rsidRPr="005A7D78">
        <w:t xml:space="preserve"> side of the aisle who seem to have this cut-and-run mentality, I </w:t>
      </w:r>
    </w:p>
    <w:p w:rsidR="0071272A" w:rsidRPr="005A7D78" w:rsidRDefault="0071272A" w:rsidP="0071272A">
      <w:proofErr w:type="gramStart"/>
      <w:r w:rsidRPr="005A7D78">
        <w:t>want</w:t>
      </w:r>
      <w:proofErr w:type="gramEnd"/>
      <w:r w:rsidRPr="005A7D78">
        <w:t xml:space="preserve"> them to think about the times, and I know they have visited Iraq </w:t>
      </w:r>
    </w:p>
    <w:p w:rsidR="0071272A" w:rsidRPr="005A7D78" w:rsidRDefault="0071272A" w:rsidP="0071272A">
      <w:proofErr w:type="gramStart"/>
      <w:r w:rsidRPr="005A7D78">
        <w:t>and</w:t>
      </w:r>
      <w:proofErr w:type="gramEnd"/>
      <w:r w:rsidRPr="005A7D78">
        <w:t xml:space="preserve"> they have to have talked to the same soldiers that I have talked </w:t>
      </w:r>
    </w:p>
    <w:p w:rsidR="0071272A" w:rsidRPr="005A7D78" w:rsidRDefault="0071272A" w:rsidP="0071272A">
      <w:proofErr w:type="gramStart"/>
      <w:r w:rsidRPr="005A7D78">
        <w:t>to</w:t>
      </w:r>
      <w:proofErr w:type="gramEnd"/>
      <w:r w:rsidRPr="005A7D78">
        <w:t xml:space="preserve">, but the soldiers that I talked to are proud of what they are doing </w:t>
      </w:r>
    </w:p>
    <w:p w:rsidR="0071272A" w:rsidRPr="005A7D78" w:rsidRDefault="0071272A" w:rsidP="0071272A">
      <w:proofErr w:type="gramStart"/>
      <w:r w:rsidRPr="005A7D78">
        <w:t>in</w:t>
      </w:r>
      <w:proofErr w:type="gramEnd"/>
      <w:r w:rsidRPr="005A7D78">
        <w:t xml:space="preserve"> Iraq. They are confident that they are succeeding in what they are </w:t>
      </w:r>
    </w:p>
    <w:p w:rsidR="0071272A" w:rsidRPr="005A7D78" w:rsidRDefault="0071272A" w:rsidP="0071272A">
      <w:proofErr w:type="gramStart"/>
      <w:r w:rsidRPr="005A7D78">
        <w:t>doing</w:t>
      </w:r>
      <w:proofErr w:type="gramEnd"/>
      <w:r w:rsidRPr="005A7D78">
        <w:t xml:space="preserve">. They do not understand why the American people don't hear about </w:t>
      </w:r>
    </w:p>
    <w:p w:rsidR="0071272A" w:rsidRPr="005A7D78" w:rsidRDefault="0071272A" w:rsidP="0071272A">
      <w:proofErr w:type="gramStart"/>
      <w:r w:rsidRPr="005A7D78">
        <w:t>their</w:t>
      </w:r>
      <w:proofErr w:type="gramEnd"/>
      <w:r w:rsidRPr="005A7D78">
        <w:t xml:space="preserve"> successes.</w:t>
      </w:r>
    </w:p>
    <w:p w:rsidR="0071272A" w:rsidRPr="005A7D78" w:rsidRDefault="0071272A" w:rsidP="0071272A">
      <w:r w:rsidRPr="005A7D78">
        <w:t xml:space="preserve">  But, folks, even when we don't publicize their successes, they are </w:t>
      </w:r>
    </w:p>
    <w:p w:rsidR="0071272A" w:rsidRPr="005A7D78" w:rsidRDefault="0071272A" w:rsidP="0071272A">
      <w:proofErr w:type="gramStart"/>
      <w:r w:rsidRPr="005A7D78">
        <w:t>having</w:t>
      </w:r>
      <w:proofErr w:type="gramEnd"/>
      <w:r w:rsidRPr="005A7D78">
        <w:t xml:space="preserve"> them. This last week has been a huge step forward in the war on </w:t>
      </w:r>
    </w:p>
    <w:p w:rsidR="0071272A" w:rsidRPr="005A7D78" w:rsidRDefault="0071272A" w:rsidP="0071272A">
      <w:proofErr w:type="gramStart"/>
      <w:r w:rsidRPr="005A7D78">
        <w:t>terror</w:t>
      </w:r>
      <w:proofErr w:type="gramEnd"/>
      <w:r w:rsidRPr="005A7D78">
        <w:t xml:space="preserve"> because we took out the top terrorist. And from his little </w:t>
      </w:r>
    </w:p>
    <w:p w:rsidR="0071272A" w:rsidRPr="005A7D78" w:rsidRDefault="0071272A" w:rsidP="0071272A">
      <w:proofErr w:type="gramStart"/>
      <w:r w:rsidRPr="005A7D78">
        <w:t>notebook</w:t>
      </w:r>
      <w:proofErr w:type="gramEnd"/>
      <w:r w:rsidRPr="005A7D78">
        <w:t xml:space="preserve">, over the next couple of days we took out 17 other locations. </w:t>
      </w:r>
    </w:p>
    <w:p w:rsidR="0071272A" w:rsidRPr="005A7D78" w:rsidRDefault="0071272A" w:rsidP="0071272A">
      <w:r w:rsidRPr="005A7D78">
        <w:t xml:space="preserve">Today we had another very successful raid. And we are not only getting </w:t>
      </w:r>
    </w:p>
    <w:p w:rsidR="0071272A" w:rsidRPr="005A7D78" w:rsidRDefault="0071272A" w:rsidP="0071272A">
      <w:proofErr w:type="gramStart"/>
      <w:r w:rsidRPr="005A7D78">
        <w:t>rid</w:t>
      </w:r>
      <w:proofErr w:type="gramEnd"/>
      <w:r w:rsidRPr="005A7D78">
        <w:t xml:space="preserve"> of the bad guys and punishing them for their misbehavior by putting </w:t>
      </w:r>
    </w:p>
    <w:p w:rsidR="0071272A" w:rsidRPr="005A7D78" w:rsidRDefault="0071272A" w:rsidP="0071272A">
      <w:proofErr w:type="gramStart"/>
      <w:r w:rsidRPr="005A7D78">
        <w:t>them</w:t>
      </w:r>
      <w:proofErr w:type="gramEnd"/>
      <w:r w:rsidRPr="005A7D78">
        <w:t xml:space="preserve"> into the Never-Never Land, but we are also capturing things that </w:t>
      </w:r>
    </w:p>
    <w:p w:rsidR="0071272A" w:rsidRPr="005A7D78" w:rsidRDefault="0071272A" w:rsidP="0071272A">
      <w:proofErr w:type="gramStart"/>
      <w:r w:rsidRPr="005A7D78">
        <w:t>tells</w:t>
      </w:r>
      <w:proofErr w:type="gramEnd"/>
      <w:r w:rsidRPr="005A7D78">
        <w:t xml:space="preserve"> us more.</w:t>
      </w:r>
    </w:p>
    <w:p w:rsidR="0071272A" w:rsidRPr="005A7D78" w:rsidRDefault="0071272A" w:rsidP="0071272A">
      <w:r w:rsidRPr="005A7D78">
        <w:t xml:space="preserve">  So I say to the terrorists: Beware. The American soldiers are coming. </w:t>
      </w:r>
    </w:p>
    <w:p w:rsidR="0071272A" w:rsidRPr="005A7D78" w:rsidRDefault="0071272A" w:rsidP="0071272A">
      <w:r w:rsidRPr="005A7D78">
        <w:t xml:space="preserve">Beware. We are learning every day and we are getting better and we are </w:t>
      </w:r>
    </w:p>
    <w:p w:rsidR="0071272A" w:rsidRPr="005A7D78" w:rsidRDefault="0071272A" w:rsidP="0071272A">
      <w:proofErr w:type="gramStart"/>
      <w:r w:rsidRPr="005A7D78">
        <w:t>learning</w:t>
      </w:r>
      <w:proofErr w:type="gramEnd"/>
      <w:r w:rsidRPr="005A7D78">
        <w:t xml:space="preserve"> more and more information about you, and we are coming to get </w:t>
      </w:r>
    </w:p>
    <w:p w:rsidR="0071272A" w:rsidRPr="005A7D78" w:rsidRDefault="0071272A" w:rsidP="0071272A">
      <w:proofErr w:type="gramStart"/>
      <w:r w:rsidRPr="005A7D78">
        <w:t>you</w:t>
      </w:r>
      <w:proofErr w:type="gramEnd"/>
      <w:r w:rsidRPr="005A7D78">
        <w:t>. We are going to stop what is going on.</w:t>
      </w:r>
    </w:p>
    <w:p w:rsidR="0071272A" w:rsidRPr="005A7D78" w:rsidRDefault="0071272A" w:rsidP="0071272A">
      <w:r w:rsidRPr="005A7D78">
        <w:t xml:space="preserve">  I was real proud to know when Zarqawi was killed that the first </w:t>
      </w:r>
    </w:p>
    <w:p w:rsidR="0071272A" w:rsidRPr="005A7D78" w:rsidRDefault="0071272A" w:rsidP="0071272A">
      <w:proofErr w:type="gramStart"/>
      <w:r w:rsidRPr="005A7D78">
        <w:t>people</w:t>
      </w:r>
      <w:proofErr w:type="gramEnd"/>
      <w:r w:rsidRPr="005A7D78">
        <w:t xml:space="preserve"> at the site were my boys in the 4th Infantry Division. Proud of </w:t>
      </w:r>
    </w:p>
    <w:p w:rsidR="0071272A" w:rsidRPr="005A7D78" w:rsidRDefault="0071272A" w:rsidP="0071272A">
      <w:proofErr w:type="gramStart"/>
      <w:r w:rsidRPr="005A7D78">
        <w:t>them</w:t>
      </w:r>
      <w:proofErr w:type="gramEnd"/>
      <w:r w:rsidRPr="005A7D78">
        <w:t xml:space="preserve">. They are the guys who caught Saddam Hussein. They are the guys </w:t>
      </w:r>
    </w:p>
    <w:p w:rsidR="0071272A" w:rsidRPr="005A7D78" w:rsidRDefault="0071272A" w:rsidP="0071272A">
      <w:proofErr w:type="gramStart"/>
      <w:r w:rsidRPr="005A7D78">
        <w:t>who</w:t>
      </w:r>
      <w:proofErr w:type="gramEnd"/>
      <w:r w:rsidRPr="005A7D78">
        <w:t xml:space="preserve"> have been up front on every war, as has the 1st Cav. </w:t>
      </w:r>
      <w:proofErr w:type="gramStart"/>
      <w:r w:rsidRPr="005A7D78">
        <w:t>The 1st Cav.</w:t>
      </w:r>
      <w:proofErr w:type="gramEnd"/>
      <w:r w:rsidRPr="005A7D78">
        <w:t xml:space="preserve"> </w:t>
      </w:r>
    </w:p>
    <w:p w:rsidR="0071272A" w:rsidRPr="005A7D78" w:rsidRDefault="0071272A" w:rsidP="0071272A">
      <w:proofErr w:type="gramStart"/>
      <w:r w:rsidRPr="005A7D78">
        <w:t>Gave us free elections.</w:t>
      </w:r>
      <w:proofErr w:type="gramEnd"/>
      <w:r w:rsidRPr="005A7D78">
        <w:t xml:space="preserve"> The 4th Infantry Division gave us Saddam </w:t>
      </w:r>
    </w:p>
    <w:p w:rsidR="0071272A" w:rsidRPr="005A7D78" w:rsidRDefault="0071272A" w:rsidP="0071272A">
      <w:r w:rsidRPr="005A7D78">
        <w:t xml:space="preserve">Hussein, and now the first people on site after that beautiful job the </w:t>
      </w:r>
    </w:p>
    <w:p w:rsidR="0071272A" w:rsidRPr="005A7D78" w:rsidRDefault="0071272A" w:rsidP="0071272A">
      <w:r w:rsidRPr="005A7D78">
        <w:t>Air Force did.</w:t>
      </w:r>
    </w:p>
    <w:p w:rsidR="0071272A" w:rsidRPr="005A7D78" w:rsidRDefault="0071272A" w:rsidP="0071272A">
      <w:r w:rsidRPr="005A7D78">
        <w:t xml:space="preserve">  But you know what, the real war on terror, and we need as American </w:t>
      </w:r>
    </w:p>
    <w:p w:rsidR="0071272A" w:rsidRPr="005A7D78" w:rsidRDefault="0071272A" w:rsidP="0071272A">
      <w:proofErr w:type="gramStart"/>
      <w:r w:rsidRPr="005A7D78">
        <w:t>citizens</w:t>
      </w:r>
      <w:proofErr w:type="gramEnd"/>
      <w:r w:rsidRPr="005A7D78">
        <w:t xml:space="preserve"> to think about this real strongly, is the first time the </w:t>
      </w:r>
    </w:p>
    <w:p w:rsidR="0071272A" w:rsidRPr="005A7D78" w:rsidRDefault="0071272A" w:rsidP="0071272A">
      <w:r w:rsidRPr="005A7D78">
        <w:t xml:space="preserve">President spoke, I think it was after this thing happened, and he said </w:t>
      </w:r>
    </w:p>
    <w:p w:rsidR="0071272A" w:rsidRPr="005A7D78" w:rsidRDefault="0071272A" w:rsidP="0071272A">
      <w:proofErr w:type="gramStart"/>
      <w:r w:rsidRPr="005A7D78">
        <w:t>what</w:t>
      </w:r>
      <w:proofErr w:type="gramEnd"/>
      <w:r w:rsidRPr="005A7D78">
        <w:t xml:space="preserve"> would be our top policy on the war on terror. He said if you help </w:t>
      </w:r>
    </w:p>
    <w:p w:rsidR="0071272A" w:rsidRPr="005A7D78" w:rsidRDefault="0071272A" w:rsidP="0071272A">
      <w:proofErr w:type="gramStart"/>
      <w:r w:rsidRPr="005A7D78">
        <w:t>our</w:t>
      </w:r>
      <w:proofErr w:type="gramEnd"/>
      <w:r w:rsidRPr="005A7D78">
        <w:t xml:space="preserve"> enemies, you are our enemy. We are taking the fight to the enemy.</w:t>
      </w:r>
    </w:p>
    <w:p w:rsidR="0071272A" w:rsidRPr="005A7D78" w:rsidRDefault="0071272A" w:rsidP="0071272A">
      <w:r w:rsidRPr="005A7D78">
        <w:t xml:space="preserve">  I think that is the right policy. I think the right policy is to say, </w:t>
      </w:r>
    </w:p>
    <w:p w:rsidR="0071272A" w:rsidRPr="005A7D78" w:rsidRDefault="0071272A" w:rsidP="0071272A">
      <w:proofErr w:type="gramStart"/>
      <w:r w:rsidRPr="005A7D78">
        <w:t>we</w:t>
      </w:r>
      <w:proofErr w:type="gramEnd"/>
      <w:r w:rsidRPr="005A7D78">
        <w:t xml:space="preserve"> are not going to stand for people who kill innocent civilians no </w:t>
      </w:r>
    </w:p>
    <w:p w:rsidR="0071272A" w:rsidRPr="005A7D78" w:rsidRDefault="0071272A" w:rsidP="0071272A">
      <w:proofErr w:type="gramStart"/>
      <w:r w:rsidRPr="005A7D78">
        <w:t>matter</w:t>
      </w:r>
      <w:proofErr w:type="gramEnd"/>
      <w:r w:rsidRPr="005A7D78">
        <w:t xml:space="preserve"> where they are, and we are going to stand up to them. Why? </w:t>
      </w:r>
    </w:p>
    <w:p w:rsidR="0071272A" w:rsidRPr="005A7D78" w:rsidRDefault="0071272A" w:rsidP="0071272A">
      <w:r w:rsidRPr="005A7D78">
        <w:t xml:space="preserve">Because as Prime Minister Blair said right here in this House, it is </w:t>
      </w:r>
    </w:p>
    <w:p w:rsidR="0071272A" w:rsidRPr="005A7D78" w:rsidRDefault="0071272A" w:rsidP="0071272A">
      <w:proofErr w:type="gramStart"/>
      <w:r w:rsidRPr="005A7D78">
        <w:t>our</w:t>
      </w:r>
      <w:proofErr w:type="gramEnd"/>
      <w:r w:rsidRPr="005A7D78">
        <w:t xml:space="preserve"> turn. We are the beacon of freedom in the world. We have the </w:t>
      </w:r>
    </w:p>
    <w:p w:rsidR="0071272A" w:rsidRPr="005A7D78" w:rsidRDefault="0071272A" w:rsidP="0071272A">
      <w:proofErr w:type="gramStart"/>
      <w:r w:rsidRPr="005A7D78">
        <w:t>resources</w:t>
      </w:r>
      <w:proofErr w:type="gramEnd"/>
      <w:r w:rsidRPr="005A7D78">
        <w:t>, intelligently used, to meet the challenge.</w:t>
      </w:r>
    </w:p>
    <w:p w:rsidR="0071272A" w:rsidRPr="005A7D78" w:rsidRDefault="0071272A" w:rsidP="0071272A">
      <w:r w:rsidRPr="005A7D78">
        <w:t xml:space="preserve">  People say, oh, but it is going to be a long war. You know what? I </w:t>
      </w:r>
    </w:p>
    <w:p w:rsidR="0071272A" w:rsidRPr="005A7D78" w:rsidRDefault="0071272A" w:rsidP="0071272A">
      <w:proofErr w:type="gramStart"/>
      <w:r w:rsidRPr="005A7D78">
        <w:t>think</w:t>
      </w:r>
      <w:proofErr w:type="gramEnd"/>
      <w:r w:rsidRPr="005A7D78">
        <w:t xml:space="preserve"> it is going to be a long conflict, but it's going to be a </w:t>
      </w:r>
    </w:p>
    <w:p w:rsidR="0071272A" w:rsidRPr="005A7D78" w:rsidRDefault="0071272A" w:rsidP="0071272A">
      <w:proofErr w:type="gramStart"/>
      <w:r w:rsidRPr="005A7D78">
        <w:t>conflict</w:t>
      </w:r>
      <w:proofErr w:type="gramEnd"/>
      <w:r w:rsidRPr="005A7D78">
        <w:t xml:space="preserve"> that is going to have a series of battles in it. We are </w:t>
      </w:r>
    </w:p>
    <w:p w:rsidR="0071272A" w:rsidRPr="005A7D78" w:rsidRDefault="0071272A" w:rsidP="0071272A">
      <w:proofErr w:type="spellStart"/>
      <w:proofErr w:type="gramStart"/>
      <w:r w:rsidRPr="005A7D78">
        <w:t>misdefining</w:t>
      </w:r>
      <w:proofErr w:type="spellEnd"/>
      <w:proofErr w:type="gramEnd"/>
      <w:r w:rsidRPr="005A7D78">
        <w:t xml:space="preserve"> Iraq by calling it the war in Iraq. We are </w:t>
      </w:r>
      <w:proofErr w:type="spellStart"/>
      <w:r w:rsidRPr="005A7D78">
        <w:t>misdefining</w:t>
      </w:r>
      <w:proofErr w:type="spellEnd"/>
      <w:r w:rsidRPr="005A7D78">
        <w:t xml:space="preserve"> </w:t>
      </w:r>
    </w:p>
    <w:p w:rsidR="0071272A" w:rsidRPr="005A7D78" w:rsidRDefault="0071272A" w:rsidP="0071272A">
      <w:proofErr w:type="gramStart"/>
      <w:r w:rsidRPr="005A7D78">
        <w:t>Afghanistan by calling it the war in Afghanistan.</w:t>
      </w:r>
      <w:proofErr w:type="gramEnd"/>
      <w:r w:rsidRPr="005A7D78">
        <w:t xml:space="preserve"> It is the battles in </w:t>
      </w:r>
    </w:p>
    <w:p w:rsidR="0071272A" w:rsidRPr="005A7D78" w:rsidRDefault="0071272A" w:rsidP="0071272A">
      <w:proofErr w:type="gramStart"/>
      <w:r w:rsidRPr="005A7D78">
        <w:lastRenderedPageBreak/>
        <w:t>Iraq, the battle in Afghanistan.</w:t>
      </w:r>
      <w:proofErr w:type="gramEnd"/>
      <w:r w:rsidRPr="005A7D78">
        <w:t xml:space="preserve"> And maybe whatever we do in the way of </w:t>
      </w:r>
    </w:p>
    <w:p w:rsidR="0071272A" w:rsidRPr="005A7D78" w:rsidRDefault="0071272A" w:rsidP="0071272A">
      <w:proofErr w:type="gramStart"/>
      <w:r w:rsidRPr="005A7D78">
        <w:t>successes</w:t>
      </w:r>
      <w:proofErr w:type="gramEnd"/>
      <w:r w:rsidRPr="005A7D78">
        <w:t xml:space="preserve"> will postpone the next battle.</w:t>
      </w:r>
    </w:p>
    <w:p w:rsidR="0071272A" w:rsidRPr="005A7D78" w:rsidRDefault="0071272A" w:rsidP="0071272A">
      <w:r w:rsidRPr="005A7D78">
        <w:t xml:space="preserve">  Folks, we went into what we called the Cold War, and the Cold War </w:t>
      </w:r>
    </w:p>
    <w:p w:rsidR="0071272A" w:rsidRPr="005A7D78" w:rsidRDefault="0071272A" w:rsidP="0071272A">
      <w:proofErr w:type="gramStart"/>
      <w:r w:rsidRPr="005A7D78">
        <w:t>included</w:t>
      </w:r>
      <w:proofErr w:type="gramEnd"/>
      <w:r w:rsidRPr="005A7D78">
        <w:t xml:space="preserve"> the battle of Korea and the battle of Vietnam and the battle </w:t>
      </w:r>
    </w:p>
    <w:p w:rsidR="0071272A" w:rsidRPr="005A7D78" w:rsidRDefault="0071272A" w:rsidP="0071272A">
      <w:proofErr w:type="gramStart"/>
      <w:r w:rsidRPr="005A7D78">
        <w:t>of</w:t>
      </w:r>
      <w:proofErr w:type="gramEnd"/>
      <w:r w:rsidRPr="005A7D78">
        <w:t xml:space="preserve"> Panama and a lot of other battles that took place. But we won the </w:t>
      </w:r>
    </w:p>
    <w:p w:rsidR="0071272A" w:rsidRPr="005A7D78" w:rsidRDefault="0071272A" w:rsidP="0071272A">
      <w:r w:rsidRPr="005A7D78">
        <w:t xml:space="preserve">Cold War by sticking to the principle that freedom and democracy and </w:t>
      </w:r>
    </w:p>
    <w:p w:rsidR="0071272A" w:rsidRPr="005A7D78" w:rsidRDefault="0071272A" w:rsidP="0071272A">
      <w:proofErr w:type="gramStart"/>
      <w:r w:rsidRPr="005A7D78">
        <w:t>the</w:t>
      </w:r>
      <w:proofErr w:type="gramEnd"/>
      <w:r w:rsidRPr="005A7D78">
        <w:t xml:space="preserve"> ability to live your life in a world that was peaceful and loving </w:t>
      </w:r>
    </w:p>
    <w:p w:rsidR="0071272A" w:rsidRPr="005A7D78" w:rsidRDefault="0071272A" w:rsidP="0071272A">
      <w:proofErr w:type="gramStart"/>
      <w:r w:rsidRPr="005A7D78">
        <w:t>was</w:t>
      </w:r>
      <w:proofErr w:type="gramEnd"/>
      <w:r w:rsidRPr="005A7D78">
        <w:t xml:space="preserve"> worth fighting for and worth standing up to people who wanted to </w:t>
      </w:r>
    </w:p>
    <w:p w:rsidR="0071272A" w:rsidRPr="005A7D78" w:rsidRDefault="0071272A" w:rsidP="0071272A">
      <w:proofErr w:type="gramStart"/>
      <w:r w:rsidRPr="005A7D78">
        <w:t>change</w:t>
      </w:r>
      <w:proofErr w:type="gramEnd"/>
      <w:r w:rsidRPr="005A7D78">
        <w:t xml:space="preserve"> that and put totalitarianism in place of freedom.</w:t>
      </w:r>
    </w:p>
    <w:p w:rsidR="0071272A" w:rsidRPr="005A7D78" w:rsidRDefault="0071272A" w:rsidP="0071272A">
      <w:r w:rsidRPr="005A7D78">
        <w:t xml:space="preserve">  We have now got a group of people who are fanatics and who want to </w:t>
      </w:r>
    </w:p>
    <w:p w:rsidR="0071272A" w:rsidRPr="005A7D78" w:rsidRDefault="0071272A" w:rsidP="0071272A">
      <w:proofErr w:type="gramStart"/>
      <w:r w:rsidRPr="005A7D78">
        <w:t>put</w:t>
      </w:r>
      <w:proofErr w:type="gramEnd"/>
      <w:r w:rsidRPr="005A7D78">
        <w:t xml:space="preserve"> this radical Islam in place of freedom. And, unfortunately, once </w:t>
      </w:r>
    </w:p>
    <w:p w:rsidR="0071272A" w:rsidRPr="005A7D78" w:rsidRDefault="0071272A" w:rsidP="0071272A">
      <w:proofErr w:type="gramStart"/>
      <w:r w:rsidRPr="005A7D78">
        <w:t>again</w:t>
      </w:r>
      <w:proofErr w:type="gramEnd"/>
      <w:r w:rsidRPr="005A7D78">
        <w:t xml:space="preserve">, we have to stand up and be counted. And we will, as long as we </w:t>
      </w:r>
    </w:p>
    <w:p w:rsidR="0071272A" w:rsidRPr="005A7D78" w:rsidRDefault="0071272A" w:rsidP="0071272A">
      <w:proofErr w:type="gramStart"/>
      <w:r w:rsidRPr="005A7D78">
        <w:t>produce</w:t>
      </w:r>
      <w:proofErr w:type="gramEnd"/>
      <w:r w:rsidRPr="005A7D78">
        <w:t xml:space="preserve"> people like I have met at Fort Hood and many other places where </w:t>
      </w:r>
    </w:p>
    <w:p w:rsidR="0071272A" w:rsidRPr="005A7D78" w:rsidRDefault="0071272A" w:rsidP="0071272A">
      <w:r w:rsidRPr="005A7D78">
        <w:t xml:space="preserve">I have gone with the military, these quality young men and women. And </w:t>
      </w:r>
    </w:p>
    <w:p w:rsidR="0071272A" w:rsidRPr="005A7D78" w:rsidRDefault="0071272A" w:rsidP="0071272A">
      <w:proofErr w:type="gramStart"/>
      <w:r w:rsidRPr="005A7D78">
        <w:t>as</w:t>
      </w:r>
      <w:proofErr w:type="gramEnd"/>
      <w:r w:rsidRPr="005A7D78">
        <w:t xml:space="preserve"> long as the American people are willing to stand the ground and do </w:t>
      </w:r>
    </w:p>
    <w:p w:rsidR="0071272A" w:rsidRPr="005A7D78" w:rsidRDefault="0071272A" w:rsidP="0071272A">
      <w:proofErr w:type="gramStart"/>
      <w:r w:rsidRPr="005A7D78">
        <w:t>the</w:t>
      </w:r>
      <w:proofErr w:type="gramEnd"/>
      <w:r w:rsidRPr="005A7D78">
        <w:t xml:space="preserve"> job we back here have to do to win the war on terrorism, we will </w:t>
      </w:r>
    </w:p>
    <w:p w:rsidR="0071272A" w:rsidRPr="005A7D78" w:rsidRDefault="0071272A" w:rsidP="0071272A">
      <w:proofErr w:type="gramStart"/>
      <w:r w:rsidRPr="005A7D78">
        <w:t>succeed</w:t>
      </w:r>
      <w:proofErr w:type="gramEnd"/>
      <w:r w:rsidRPr="005A7D78">
        <w:t>.</w:t>
      </w:r>
    </w:p>
    <w:p w:rsidR="0071272A" w:rsidRPr="005A7D78" w:rsidRDefault="0071272A" w:rsidP="0071272A">
      <w:r w:rsidRPr="005A7D78">
        <w:t xml:space="preserve">  Mr. Speaker, it is critical that the American public realize that the </w:t>
      </w:r>
    </w:p>
    <w:p w:rsidR="0071272A" w:rsidRPr="005A7D78" w:rsidRDefault="0071272A" w:rsidP="0071272A">
      <w:proofErr w:type="gramStart"/>
      <w:r w:rsidRPr="005A7D78">
        <w:t>only</w:t>
      </w:r>
      <w:proofErr w:type="gramEnd"/>
      <w:r w:rsidRPr="005A7D78">
        <w:t xml:space="preserve"> thing standing between us and another 9/11 is the will to face the </w:t>
      </w:r>
    </w:p>
    <w:p w:rsidR="0071272A" w:rsidRPr="005A7D78" w:rsidRDefault="0071272A" w:rsidP="0071272A">
      <w:proofErr w:type="gramStart"/>
      <w:r w:rsidRPr="005A7D78">
        <w:t>terrorists</w:t>
      </w:r>
      <w:proofErr w:type="gramEnd"/>
      <w:r w:rsidRPr="005A7D78">
        <w:t xml:space="preserve">' onslaught not only with our troops but with our hearts and </w:t>
      </w:r>
    </w:p>
    <w:p w:rsidR="0071272A" w:rsidRPr="005A7D78" w:rsidRDefault="0071272A" w:rsidP="0071272A">
      <w:proofErr w:type="gramStart"/>
      <w:r w:rsidRPr="005A7D78">
        <w:t>minds</w:t>
      </w:r>
      <w:proofErr w:type="gramEnd"/>
      <w:r w:rsidRPr="005A7D78">
        <w:t xml:space="preserve"> in America we should stand up for what is right. There is right </w:t>
      </w:r>
    </w:p>
    <w:p w:rsidR="0071272A" w:rsidRPr="005A7D78" w:rsidRDefault="0071272A" w:rsidP="0071272A">
      <w:proofErr w:type="gramStart"/>
      <w:r w:rsidRPr="005A7D78">
        <w:t>and</w:t>
      </w:r>
      <w:proofErr w:type="gramEnd"/>
      <w:r w:rsidRPr="005A7D78">
        <w:t xml:space="preserve"> there is wrong in this world, and imposing the will by terror, by </w:t>
      </w:r>
    </w:p>
    <w:p w:rsidR="0071272A" w:rsidRPr="005A7D78" w:rsidRDefault="0071272A" w:rsidP="0071272A">
      <w:r w:rsidRPr="005A7D78">
        <w:t>Islamic terrorists, is wrong.</w:t>
      </w:r>
    </w:p>
    <w:p w:rsidR="0071272A" w:rsidRPr="005A7D78" w:rsidRDefault="0071272A" w:rsidP="0071272A">
      <w:r w:rsidRPr="005A7D78">
        <w:t xml:space="preserve">  Standing up for freedom and letting our kids be able to go to the </w:t>
      </w:r>
    </w:p>
    <w:p w:rsidR="0071272A" w:rsidRPr="005A7D78" w:rsidRDefault="0071272A" w:rsidP="0071272A">
      <w:proofErr w:type="gramStart"/>
      <w:r w:rsidRPr="005A7D78">
        <w:t>park</w:t>
      </w:r>
      <w:proofErr w:type="gramEnd"/>
      <w:r w:rsidRPr="005A7D78">
        <w:t xml:space="preserve"> and play without fear of terrorism or wander the streets or your </w:t>
      </w:r>
    </w:p>
    <w:p w:rsidR="0071272A" w:rsidRPr="005A7D78" w:rsidRDefault="0071272A" w:rsidP="0071272A">
      <w:proofErr w:type="gramStart"/>
      <w:r w:rsidRPr="005A7D78">
        <w:t>wife</w:t>
      </w:r>
      <w:proofErr w:type="gramEnd"/>
      <w:r w:rsidRPr="005A7D78">
        <w:t xml:space="preserve"> to go shopping at the grocery store or you be able to go to work </w:t>
      </w:r>
    </w:p>
    <w:p w:rsidR="0071272A" w:rsidRPr="005A7D78" w:rsidRDefault="0071272A" w:rsidP="0071272A">
      <w:proofErr w:type="gramStart"/>
      <w:r w:rsidRPr="005A7D78">
        <w:t>every</w:t>
      </w:r>
      <w:proofErr w:type="gramEnd"/>
      <w:r w:rsidRPr="005A7D78">
        <w:t xml:space="preserve"> day without the fear of terrorism, that is right. It is the </w:t>
      </w:r>
    </w:p>
    <w:p w:rsidR="0071272A" w:rsidRPr="005A7D78" w:rsidRDefault="0071272A" w:rsidP="0071272A">
      <w:proofErr w:type="gramStart"/>
      <w:r w:rsidRPr="005A7D78">
        <w:t>freedom</w:t>
      </w:r>
      <w:proofErr w:type="gramEnd"/>
      <w:r w:rsidRPr="005A7D78">
        <w:t xml:space="preserve"> we fought for and died for in this American country, and it is </w:t>
      </w:r>
    </w:p>
    <w:p w:rsidR="0071272A" w:rsidRPr="005A7D78" w:rsidRDefault="0071272A" w:rsidP="0071272A">
      <w:proofErr w:type="gramStart"/>
      <w:r w:rsidRPr="005A7D78">
        <w:t>the</w:t>
      </w:r>
      <w:proofErr w:type="gramEnd"/>
      <w:r w:rsidRPr="005A7D78">
        <w:t xml:space="preserve"> freedom the whole world should be able to enjoy.</w:t>
      </w:r>
    </w:p>
    <w:p w:rsidR="0071272A" w:rsidRPr="005A7D78" w:rsidRDefault="0071272A" w:rsidP="0071272A">
      <w:r w:rsidRPr="005A7D78">
        <w:t xml:space="preserve">  Mr. Speaker, I am proud to say, I am proud to say that I am an </w:t>
      </w:r>
    </w:p>
    <w:p w:rsidR="0071272A" w:rsidRPr="005A7D78" w:rsidRDefault="0071272A" w:rsidP="0071272A">
      <w:r w:rsidRPr="005A7D78">
        <w:t xml:space="preserve">American and that Americans stand for right, I yield back to the </w:t>
      </w:r>
    </w:p>
    <w:p w:rsidR="0071272A" w:rsidRPr="005A7D78" w:rsidRDefault="0071272A" w:rsidP="0071272A">
      <w:proofErr w:type="gramStart"/>
      <w:r w:rsidRPr="005A7D78">
        <w:t>gentlewoman</w:t>
      </w:r>
      <w:proofErr w:type="gramEnd"/>
      <w:r w:rsidRPr="005A7D78">
        <w:t>.</w:t>
      </w:r>
    </w:p>
    <w:p w:rsidR="0071272A" w:rsidRDefault="0071272A" w:rsidP="0071272A"/>
    <w:p w:rsidR="0071272A" w:rsidRDefault="0071272A" w:rsidP="0071272A"/>
    <w:p w:rsidR="0071272A" w:rsidRDefault="0071272A" w:rsidP="0071272A"/>
    <w:p w:rsidR="0071272A" w:rsidRDefault="0071272A" w:rsidP="0071272A"/>
    <w:p w:rsidR="0071272A" w:rsidRDefault="0071272A" w:rsidP="0071272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5B2" w:rsidRDefault="00FF35B2" w:rsidP="0071272A">
      <w:r>
        <w:separator/>
      </w:r>
    </w:p>
  </w:endnote>
  <w:endnote w:type="continuationSeparator" w:id="0">
    <w:p w:rsidR="00FF35B2" w:rsidRDefault="00FF35B2" w:rsidP="007127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72A" w:rsidRDefault="007127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72A" w:rsidRDefault="007127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72A" w:rsidRDefault="007127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5B2" w:rsidRDefault="00FF35B2" w:rsidP="0071272A">
      <w:r>
        <w:separator/>
      </w:r>
    </w:p>
  </w:footnote>
  <w:footnote w:type="continuationSeparator" w:id="0">
    <w:p w:rsidR="00FF35B2" w:rsidRDefault="00FF35B2" w:rsidP="007127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72A" w:rsidRDefault="007127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72A" w:rsidRPr="005A7D78" w:rsidRDefault="0071272A" w:rsidP="0071272A">
    <w:r w:rsidRPr="005A7D78">
      <w:t>(Monday, June 12, 2006)]</w:t>
    </w:r>
  </w:p>
  <w:p w:rsidR="0071272A" w:rsidRPr="005A7D78" w:rsidRDefault="0071272A" w:rsidP="0071272A">
    <w:r w:rsidRPr="005A7D78">
      <w:t>[House]</w:t>
    </w:r>
  </w:p>
  <w:p w:rsidR="0071272A" w:rsidRDefault="0071272A">
    <w:pPr>
      <w:pStyle w:val="Header"/>
    </w:pPr>
    <w:r w:rsidRPr="005A7D78">
      <w:t xml:space="preserve">Mr. CARTER.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72A" w:rsidRDefault="007127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272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D5512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272A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35B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72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272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1272A"/>
  </w:style>
  <w:style w:type="paragraph" w:styleId="Footer">
    <w:name w:val="footer"/>
    <w:basedOn w:val="Normal"/>
    <w:link w:val="FooterChar"/>
    <w:uiPriority w:val="99"/>
    <w:semiHidden/>
    <w:unhideWhenUsed/>
    <w:rsid w:val="0071272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127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1655</Words>
  <Characters>9437</Characters>
  <Application>Microsoft Office Word</Application>
  <DocSecurity>0</DocSecurity>
  <Lines>78</Lines>
  <Paragraphs>22</Paragraphs>
  <ScaleCrop>false</ScaleCrop>
  <Company>Microsoft</Company>
  <LinksUpToDate>false</LinksUpToDate>
  <CharactersWithSpaces>11070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2015-01-30T01:55:00Z</dcterms:created>
  <dcterms:modified xsi:type="dcterms:W3CDTF">2015-01-30T01:56:00Z</dcterms:modified>
</cp:coreProperties>
</file>