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D78" w:rsidRPr="005A7D78" w:rsidRDefault="005A7D78" w:rsidP="005A7D78">
      <w:r w:rsidRPr="005A7D78">
        <w:t xml:space="preserve">  Mr. Speaker, I want to thank the gentlewoman from Tennessee </w:t>
      </w:r>
    </w:p>
    <w:p w:rsidR="005A7D78" w:rsidRPr="005A7D78" w:rsidRDefault="005A7D78" w:rsidP="005A7D78">
      <w:proofErr w:type="gramStart"/>
      <w:r w:rsidRPr="005A7D78">
        <w:t>for</w:t>
      </w:r>
      <w:proofErr w:type="gramEnd"/>
      <w:r w:rsidRPr="005A7D78">
        <w:t xml:space="preserve"> allowing me to make some comments on the war in Iraq and </w:t>
      </w:r>
    </w:p>
    <w:p w:rsidR="005A7D78" w:rsidRPr="005A7D78" w:rsidRDefault="005A7D78" w:rsidP="005A7D78">
      <w:r w:rsidRPr="005A7D78">
        <w:t>Afghanistan.</w:t>
      </w:r>
    </w:p>
    <w:p w:rsidR="005A7D78" w:rsidRPr="005A7D78" w:rsidRDefault="005A7D78" w:rsidP="005A7D78">
      <w:r w:rsidRPr="005A7D78">
        <w:t xml:space="preserve">  Tennessee is named the Volunteer State. It was some of those </w:t>
      </w:r>
    </w:p>
    <w:p w:rsidR="005A7D78" w:rsidRPr="005A7D78" w:rsidRDefault="005A7D78" w:rsidP="005A7D78">
      <w:proofErr w:type="spellStart"/>
      <w:r w:rsidRPr="005A7D78">
        <w:t>Tennesseeans</w:t>
      </w:r>
      <w:proofErr w:type="spellEnd"/>
      <w:r w:rsidRPr="005A7D78">
        <w:t xml:space="preserve"> who volunteered to help my State, Texas, become a free and </w:t>
      </w:r>
    </w:p>
    <w:p w:rsidR="005A7D78" w:rsidRPr="005A7D78" w:rsidRDefault="005A7D78" w:rsidP="005A7D78">
      <w:proofErr w:type="gramStart"/>
      <w:r w:rsidRPr="005A7D78">
        <w:t>independent</w:t>
      </w:r>
      <w:proofErr w:type="gramEnd"/>
      <w:r w:rsidRPr="005A7D78">
        <w:t xml:space="preserve"> nation back in 1836, another example that to be free it </w:t>
      </w:r>
    </w:p>
    <w:p w:rsidR="005A7D78" w:rsidRPr="005A7D78" w:rsidRDefault="005A7D78" w:rsidP="005A7D78">
      <w:proofErr w:type="gramStart"/>
      <w:r w:rsidRPr="005A7D78">
        <w:t>always</w:t>
      </w:r>
      <w:proofErr w:type="gramEnd"/>
      <w:r w:rsidRPr="005A7D78">
        <w:t xml:space="preserve"> costs something. We called upon those volunteers to make a </w:t>
      </w:r>
    </w:p>
    <w:p w:rsidR="005A7D78" w:rsidRPr="005A7D78" w:rsidRDefault="005A7D78" w:rsidP="005A7D78">
      <w:proofErr w:type="gramStart"/>
      <w:r w:rsidRPr="005A7D78">
        <w:t>difference</w:t>
      </w:r>
      <w:proofErr w:type="gramEnd"/>
      <w:r w:rsidRPr="005A7D78">
        <w:t xml:space="preserve"> in freedom, noting that every person serving in Iraq and </w:t>
      </w:r>
    </w:p>
    <w:p w:rsidR="005A7D78" w:rsidRPr="005A7D78" w:rsidRDefault="005A7D78" w:rsidP="005A7D78">
      <w:r w:rsidRPr="005A7D78">
        <w:t xml:space="preserve">Afghanistan is a volunteer. Many of them are on their second and third </w:t>
      </w:r>
    </w:p>
    <w:p w:rsidR="005A7D78" w:rsidRPr="005A7D78" w:rsidRDefault="005A7D78" w:rsidP="005A7D78">
      <w:proofErr w:type="gramStart"/>
      <w:r w:rsidRPr="005A7D78">
        <w:t>tours</w:t>
      </w:r>
      <w:proofErr w:type="gramEnd"/>
      <w:r w:rsidRPr="005A7D78">
        <w:t xml:space="preserve"> of duty, volunteered because they understand the importance of </w:t>
      </w:r>
    </w:p>
    <w:p w:rsidR="005A7D78" w:rsidRPr="005A7D78" w:rsidRDefault="005A7D78" w:rsidP="005A7D78">
      <w:proofErr w:type="gramStart"/>
      <w:r w:rsidRPr="005A7D78">
        <w:t>what</w:t>
      </w:r>
      <w:proofErr w:type="gramEnd"/>
      <w:r w:rsidRPr="005A7D78">
        <w:t xml:space="preserve"> they do.</w:t>
      </w:r>
    </w:p>
    <w:p w:rsidR="005A7D78" w:rsidRPr="005A7D78" w:rsidRDefault="005A7D78" w:rsidP="005A7D78">
      <w:r w:rsidRPr="005A7D78">
        <w:t xml:space="preserve">  We just recently learned that the United States Army has met not only </w:t>
      </w:r>
    </w:p>
    <w:p w:rsidR="005A7D78" w:rsidRPr="005A7D78" w:rsidRDefault="005A7D78" w:rsidP="005A7D78">
      <w:proofErr w:type="gramStart"/>
      <w:r w:rsidRPr="005A7D78">
        <w:t>its</w:t>
      </w:r>
      <w:proofErr w:type="gramEnd"/>
      <w:r w:rsidRPr="005A7D78">
        <w:t xml:space="preserve"> enlistment goals but more enlistments than they had predicted </w:t>
      </w:r>
    </w:p>
    <w:p w:rsidR="005A7D78" w:rsidRPr="005A7D78" w:rsidRDefault="005A7D78" w:rsidP="005A7D78">
      <w:proofErr w:type="gramStart"/>
      <w:r w:rsidRPr="005A7D78">
        <w:t>because</w:t>
      </w:r>
      <w:proofErr w:type="gramEnd"/>
      <w:r w:rsidRPr="005A7D78">
        <w:t xml:space="preserve"> many Americans, the young of our Nation, understand the </w:t>
      </w:r>
    </w:p>
    <w:p w:rsidR="005A7D78" w:rsidRPr="005A7D78" w:rsidRDefault="005A7D78" w:rsidP="005A7D78">
      <w:proofErr w:type="gramStart"/>
      <w:r w:rsidRPr="005A7D78">
        <w:t>importance</w:t>
      </w:r>
      <w:proofErr w:type="gramEnd"/>
      <w:r w:rsidRPr="005A7D78">
        <w:t xml:space="preserve"> of what is going on. They know there is a war going on out </w:t>
      </w:r>
    </w:p>
    <w:p w:rsidR="005A7D78" w:rsidRPr="005A7D78" w:rsidRDefault="005A7D78" w:rsidP="005A7D78">
      <w:proofErr w:type="gramStart"/>
      <w:r w:rsidRPr="005A7D78">
        <w:t>there</w:t>
      </w:r>
      <w:proofErr w:type="gramEnd"/>
      <w:r w:rsidRPr="005A7D78">
        <w:t xml:space="preserve">, and it is a war against terrorists. It is a war the terrorists </w:t>
      </w:r>
    </w:p>
    <w:p w:rsidR="005A7D78" w:rsidRPr="005A7D78" w:rsidRDefault="005A7D78" w:rsidP="005A7D78">
      <w:proofErr w:type="gramStart"/>
      <w:r w:rsidRPr="005A7D78">
        <w:t>started</w:t>
      </w:r>
      <w:proofErr w:type="gramEnd"/>
      <w:r w:rsidRPr="005A7D78">
        <w:t xml:space="preserve">, and terrorism is not something we desire; but it is certainly </w:t>
      </w:r>
    </w:p>
    <w:p w:rsidR="005A7D78" w:rsidRPr="005A7D78" w:rsidRDefault="005A7D78" w:rsidP="005A7D78">
      <w:proofErr w:type="gramStart"/>
      <w:r w:rsidRPr="005A7D78">
        <w:t>something</w:t>
      </w:r>
      <w:proofErr w:type="gramEnd"/>
      <w:r w:rsidRPr="005A7D78">
        <w:t xml:space="preserve"> we must destroy.</w:t>
      </w:r>
    </w:p>
    <w:p w:rsidR="005A7D78" w:rsidRPr="005A7D78" w:rsidRDefault="005A7D78" w:rsidP="005A7D78">
      <w:r w:rsidRPr="005A7D78">
        <w:t xml:space="preserve">  We cannot negotiate with terrorists. We cannot sit down at a </w:t>
      </w:r>
    </w:p>
    <w:p w:rsidR="005A7D78" w:rsidRPr="005A7D78" w:rsidRDefault="005A7D78" w:rsidP="005A7D78">
      <w:proofErr w:type="gramStart"/>
      <w:r w:rsidRPr="005A7D78">
        <w:t>conference</w:t>
      </w:r>
      <w:proofErr w:type="gramEnd"/>
      <w:r w:rsidRPr="005A7D78">
        <w:t xml:space="preserve"> table and say come let us reason together. It is not going </w:t>
      </w:r>
    </w:p>
    <w:p w:rsidR="005A7D78" w:rsidRPr="005A7D78" w:rsidRDefault="005A7D78" w:rsidP="005A7D78">
      <w:proofErr w:type="gramStart"/>
      <w:r w:rsidRPr="005A7D78">
        <w:t>to</w:t>
      </w:r>
      <w:proofErr w:type="gramEnd"/>
      <w:r w:rsidRPr="005A7D78">
        <w:t xml:space="preserve"> work because you see, terrorists are determined to kill people, not </w:t>
      </w:r>
    </w:p>
    <w:p w:rsidR="005A7D78" w:rsidRPr="005A7D78" w:rsidRDefault="005A7D78" w:rsidP="005A7D78">
      <w:proofErr w:type="gramStart"/>
      <w:r w:rsidRPr="005A7D78">
        <w:t>just</w:t>
      </w:r>
      <w:proofErr w:type="gramEnd"/>
      <w:r w:rsidRPr="005A7D78">
        <w:t xml:space="preserve"> soldiers, not just sailors or marines, but all people, any people </w:t>
      </w:r>
    </w:p>
    <w:p w:rsidR="005A7D78" w:rsidRPr="005A7D78" w:rsidRDefault="005A7D78" w:rsidP="005A7D78">
      <w:proofErr w:type="gramStart"/>
      <w:r w:rsidRPr="005A7D78">
        <w:t>that</w:t>
      </w:r>
      <w:proofErr w:type="gramEnd"/>
      <w:r w:rsidRPr="005A7D78">
        <w:t xml:space="preserve"> get in their way. And that includes </w:t>
      </w:r>
      <w:proofErr w:type="gramStart"/>
      <w:r w:rsidRPr="005A7D78">
        <w:t>their own</w:t>
      </w:r>
      <w:proofErr w:type="gramEnd"/>
      <w:r w:rsidRPr="005A7D78">
        <w:t xml:space="preserve"> people. That </w:t>
      </w:r>
    </w:p>
    <w:p w:rsidR="005A7D78" w:rsidRPr="005A7D78" w:rsidRDefault="005A7D78" w:rsidP="005A7D78">
      <w:proofErr w:type="gramStart"/>
      <w:r w:rsidRPr="005A7D78">
        <w:t>includes</w:t>
      </w:r>
      <w:proofErr w:type="gramEnd"/>
      <w:r w:rsidRPr="005A7D78">
        <w:t xml:space="preserve"> military and nonmilitary. It includes civilians, the old, the </w:t>
      </w:r>
    </w:p>
    <w:p w:rsidR="005A7D78" w:rsidRPr="005A7D78" w:rsidRDefault="005A7D78" w:rsidP="005A7D78">
      <w:proofErr w:type="gramStart"/>
      <w:r w:rsidRPr="005A7D78">
        <w:t>elderly</w:t>
      </w:r>
      <w:proofErr w:type="gramEnd"/>
      <w:r w:rsidRPr="005A7D78">
        <w:t xml:space="preserve">, women, children. It includes people in hospitals recovering </w:t>
      </w:r>
    </w:p>
    <w:p w:rsidR="005A7D78" w:rsidRPr="005A7D78" w:rsidRDefault="005A7D78" w:rsidP="005A7D78">
      <w:proofErr w:type="gramStart"/>
      <w:r w:rsidRPr="005A7D78">
        <w:t>from</w:t>
      </w:r>
      <w:proofErr w:type="gramEnd"/>
      <w:r w:rsidRPr="005A7D78">
        <w:t xml:space="preserve"> sickness. Anybody they think will cause terror in the hearts and </w:t>
      </w:r>
    </w:p>
    <w:p w:rsidR="005A7D78" w:rsidRPr="005A7D78" w:rsidRDefault="005A7D78" w:rsidP="005A7D78">
      <w:proofErr w:type="gramStart"/>
      <w:r w:rsidRPr="005A7D78">
        <w:t>souls</w:t>
      </w:r>
      <w:proofErr w:type="gramEnd"/>
      <w:r w:rsidRPr="005A7D78">
        <w:t xml:space="preserve"> of the world they murder, and they kill throughout the world. </w:t>
      </w:r>
    </w:p>
    <w:p w:rsidR="005A7D78" w:rsidRPr="005A7D78" w:rsidRDefault="005A7D78" w:rsidP="005A7D78">
      <w:r w:rsidRPr="005A7D78">
        <w:t xml:space="preserve">That is the way terrorists operate, and the idea that we can even </w:t>
      </w:r>
    </w:p>
    <w:p w:rsidR="005A7D78" w:rsidRPr="005A7D78" w:rsidRDefault="005A7D78" w:rsidP="005A7D78">
      <w:proofErr w:type="gramStart"/>
      <w:r w:rsidRPr="005A7D78">
        <w:t>negotiate</w:t>
      </w:r>
      <w:proofErr w:type="gramEnd"/>
      <w:r w:rsidRPr="005A7D78">
        <w:t xml:space="preserve"> with them is almost as absurd as the idea that we can appease </w:t>
      </w:r>
    </w:p>
    <w:p w:rsidR="005A7D78" w:rsidRPr="005A7D78" w:rsidRDefault="005A7D78" w:rsidP="005A7D78">
      <w:proofErr w:type="gramStart"/>
      <w:r w:rsidRPr="005A7D78">
        <w:t>those</w:t>
      </w:r>
      <w:proofErr w:type="gramEnd"/>
      <w:r w:rsidRPr="005A7D78">
        <w:t xml:space="preserve"> individuals.</w:t>
      </w:r>
    </w:p>
    <w:p w:rsidR="005A7D78" w:rsidRPr="005A7D78" w:rsidRDefault="005A7D78" w:rsidP="005A7D78">
      <w:r w:rsidRPr="005A7D78">
        <w:t xml:space="preserve">  Appeasement comes up every time some nation, like our Nation, has to </w:t>
      </w:r>
    </w:p>
    <w:p w:rsidR="005A7D78" w:rsidRPr="005A7D78" w:rsidRDefault="005A7D78" w:rsidP="005A7D78">
      <w:proofErr w:type="gramStart"/>
      <w:r w:rsidRPr="005A7D78">
        <w:t>go</w:t>
      </w:r>
      <w:proofErr w:type="gramEnd"/>
      <w:r w:rsidRPr="005A7D78">
        <w:t xml:space="preserve"> to war to fight for our freedoms and liberties. It came up in World </w:t>
      </w:r>
    </w:p>
    <w:p w:rsidR="005A7D78" w:rsidRPr="005A7D78" w:rsidRDefault="005A7D78" w:rsidP="005A7D78">
      <w:r w:rsidRPr="005A7D78">
        <w:t xml:space="preserve">War II, and appeasement was talked about even in Washington, D.C., </w:t>
      </w:r>
    </w:p>
    <w:p w:rsidR="005A7D78" w:rsidRPr="005A7D78" w:rsidRDefault="005A7D78" w:rsidP="005A7D78">
      <w:proofErr w:type="gramStart"/>
      <w:r w:rsidRPr="005A7D78">
        <w:t>appease</w:t>
      </w:r>
      <w:proofErr w:type="gramEnd"/>
      <w:r w:rsidRPr="005A7D78">
        <w:t xml:space="preserve"> the Germans, appease the Japanese, give in, try to ignore. Of </w:t>
      </w:r>
    </w:p>
    <w:p w:rsidR="005A7D78" w:rsidRPr="005A7D78" w:rsidRDefault="005A7D78" w:rsidP="005A7D78">
      <w:proofErr w:type="gramStart"/>
      <w:r w:rsidRPr="005A7D78">
        <w:t>course</w:t>
      </w:r>
      <w:proofErr w:type="gramEnd"/>
      <w:r w:rsidRPr="005A7D78">
        <w:t xml:space="preserve">, we saw what happens. Appeasement never works with terrorists </w:t>
      </w:r>
    </w:p>
    <w:p w:rsidR="005A7D78" w:rsidRPr="005A7D78" w:rsidRDefault="005A7D78" w:rsidP="005A7D78">
      <w:proofErr w:type="gramStart"/>
      <w:r w:rsidRPr="005A7D78">
        <w:t>because</w:t>
      </w:r>
      <w:proofErr w:type="gramEnd"/>
      <w:r w:rsidRPr="005A7D78">
        <w:t xml:space="preserve"> they are determined to become more criminal-like in their </w:t>
      </w:r>
    </w:p>
    <w:p w:rsidR="005A7D78" w:rsidRPr="005A7D78" w:rsidRDefault="005A7D78" w:rsidP="005A7D78">
      <w:proofErr w:type="gramStart"/>
      <w:r w:rsidRPr="005A7D78">
        <w:t>activity</w:t>
      </w:r>
      <w:proofErr w:type="gramEnd"/>
      <w:r w:rsidRPr="005A7D78">
        <w:t xml:space="preserve"> and promote their desires no matter what it takes.</w:t>
      </w:r>
    </w:p>
    <w:p w:rsidR="005A7D78" w:rsidRPr="005A7D78" w:rsidRDefault="005A7D78" w:rsidP="005A7D78">
      <w:r w:rsidRPr="005A7D78">
        <w:t xml:space="preserve">  </w:t>
      </w:r>
      <w:proofErr w:type="gramStart"/>
      <w:r w:rsidRPr="005A7D78">
        <w:t>I,</w:t>
      </w:r>
      <w:proofErr w:type="gramEnd"/>
      <w:r w:rsidRPr="005A7D78">
        <w:t xml:space="preserve"> like you and many Members of the House, have been to Iraq. I have </w:t>
      </w:r>
    </w:p>
    <w:p w:rsidR="005A7D78" w:rsidRPr="005A7D78" w:rsidRDefault="005A7D78" w:rsidP="005A7D78">
      <w:proofErr w:type="gramStart"/>
      <w:r w:rsidRPr="005A7D78">
        <w:t>seen</w:t>
      </w:r>
      <w:proofErr w:type="gramEnd"/>
      <w:r w:rsidRPr="005A7D78">
        <w:t xml:space="preserve"> the Iraqi people. I have seen our military and was fortunate to be </w:t>
      </w:r>
    </w:p>
    <w:p w:rsidR="005A7D78" w:rsidRPr="005A7D78" w:rsidRDefault="005A7D78" w:rsidP="005A7D78">
      <w:proofErr w:type="gramStart"/>
      <w:r w:rsidRPr="005A7D78">
        <w:t>there</w:t>
      </w:r>
      <w:proofErr w:type="gramEnd"/>
      <w:r w:rsidRPr="005A7D78">
        <w:t xml:space="preserve"> last year and when the Iraqi people had their first free </w:t>
      </w:r>
    </w:p>
    <w:p w:rsidR="005A7D78" w:rsidRPr="005A7D78" w:rsidRDefault="005A7D78" w:rsidP="005A7D78">
      <w:proofErr w:type="gramStart"/>
      <w:r w:rsidRPr="005A7D78">
        <w:t>elections</w:t>
      </w:r>
      <w:proofErr w:type="gramEnd"/>
      <w:r w:rsidRPr="005A7D78">
        <w:t xml:space="preserve"> in the history of their nation. It was quite the honor to be </w:t>
      </w:r>
    </w:p>
    <w:p w:rsidR="005A7D78" w:rsidRPr="005A7D78" w:rsidRDefault="005A7D78" w:rsidP="005A7D78">
      <w:proofErr w:type="gramStart"/>
      <w:r w:rsidRPr="005A7D78">
        <w:t>one</w:t>
      </w:r>
      <w:proofErr w:type="gramEnd"/>
      <w:r w:rsidRPr="005A7D78">
        <w:t xml:space="preserve"> of two Members of Congress to see that event.</w:t>
      </w:r>
    </w:p>
    <w:p w:rsidR="005A7D78" w:rsidRPr="005A7D78" w:rsidRDefault="005A7D78" w:rsidP="005A7D78">
      <w:r w:rsidRPr="005A7D78">
        <w:t xml:space="preserve">  Of course, the skeptics and critics say, as the gentlewoman from </w:t>
      </w:r>
    </w:p>
    <w:p w:rsidR="005A7D78" w:rsidRPr="005A7D78" w:rsidRDefault="005A7D78" w:rsidP="005A7D78">
      <w:r w:rsidRPr="005A7D78">
        <w:t xml:space="preserve">Tennessee says, the northeastern elites, they said the Iraqis do not </w:t>
      </w:r>
    </w:p>
    <w:p w:rsidR="005A7D78" w:rsidRPr="005A7D78" w:rsidRDefault="005A7D78" w:rsidP="005A7D78">
      <w:proofErr w:type="gramStart"/>
      <w:r w:rsidRPr="005A7D78">
        <w:t>understand</w:t>
      </w:r>
      <w:proofErr w:type="gramEnd"/>
      <w:r w:rsidRPr="005A7D78">
        <w:t xml:space="preserve"> freedom or democracy, it will never work; and every election </w:t>
      </w:r>
    </w:p>
    <w:p w:rsidR="005A7D78" w:rsidRPr="005A7D78" w:rsidRDefault="005A7D78" w:rsidP="005A7D78">
      <w:proofErr w:type="gramStart"/>
      <w:r w:rsidRPr="005A7D78">
        <w:t>starting</w:t>
      </w:r>
      <w:proofErr w:type="gramEnd"/>
      <w:r w:rsidRPr="005A7D78">
        <w:t xml:space="preserve"> with that first election and every subsequent election after </w:t>
      </w:r>
    </w:p>
    <w:p w:rsidR="005A7D78" w:rsidRPr="005A7D78" w:rsidRDefault="005A7D78" w:rsidP="005A7D78">
      <w:proofErr w:type="gramStart"/>
      <w:r w:rsidRPr="005A7D78">
        <w:t>that</w:t>
      </w:r>
      <w:proofErr w:type="gramEnd"/>
      <w:r w:rsidRPr="005A7D78">
        <w:t xml:space="preserve"> proved that Iraqis want freedom. They have tasted it, and they do </w:t>
      </w:r>
    </w:p>
    <w:p w:rsidR="005A7D78" w:rsidRPr="005A7D78" w:rsidRDefault="005A7D78" w:rsidP="005A7D78">
      <w:proofErr w:type="gramStart"/>
      <w:r w:rsidRPr="005A7D78">
        <w:lastRenderedPageBreak/>
        <w:t>not</w:t>
      </w:r>
      <w:proofErr w:type="gramEnd"/>
      <w:r w:rsidRPr="005A7D78">
        <w:t xml:space="preserve"> want to let it go. And they are fighting for it just as much as our </w:t>
      </w:r>
    </w:p>
    <w:p w:rsidR="005A7D78" w:rsidRPr="005A7D78" w:rsidRDefault="005A7D78" w:rsidP="005A7D78">
      <w:proofErr w:type="gramStart"/>
      <w:r w:rsidRPr="005A7D78">
        <w:t>troops</w:t>
      </w:r>
      <w:proofErr w:type="gramEnd"/>
      <w:r w:rsidRPr="005A7D78">
        <w:t xml:space="preserve"> are fighting for it.</w:t>
      </w:r>
    </w:p>
    <w:p w:rsidR="005A7D78" w:rsidRPr="005A7D78" w:rsidRDefault="005A7D78" w:rsidP="005A7D78">
      <w:r w:rsidRPr="005A7D78">
        <w:t xml:space="preserve">  Of course, I visited with our troops. They all say that we are </w:t>
      </w:r>
    </w:p>
    <w:p w:rsidR="005A7D78" w:rsidRPr="005A7D78" w:rsidRDefault="005A7D78" w:rsidP="005A7D78">
      <w:proofErr w:type="gramStart"/>
      <w:r w:rsidRPr="005A7D78">
        <w:t>winning</w:t>
      </w:r>
      <w:proofErr w:type="gramEnd"/>
      <w:r w:rsidRPr="005A7D78">
        <w:t xml:space="preserve"> the war on terror. And we are winning the war on terror. One </w:t>
      </w:r>
    </w:p>
    <w:p w:rsidR="005A7D78" w:rsidRPr="005A7D78" w:rsidRDefault="005A7D78" w:rsidP="005A7D78">
      <w:proofErr w:type="gramStart"/>
      <w:r w:rsidRPr="005A7D78">
        <w:t>thing</w:t>
      </w:r>
      <w:proofErr w:type="gramEnd"/>
      <w:r w:rsidRPr="005A7D78">
        <w:t xml:space="preserve"> that an Iraqi woman said to me at the voting booth, she had cast </w:t>
      </w:r>
    </w:p>
    <w:p w:rsidR="005A7D78" w:rsidRPr="005A7D78" w:rsidRDefault="005A7D78" w:rsidP="005A7D78">
      <w:proofErr w:type="gramStart"/>
      <w:r w:rsidRPr="005A7D78">
        <w:t>her</w:t>
      </w:r>
      <w:proofErr w:type="gramEnd"/>
      <w:r w:rsidRPr="005A7D78">
        <w:t xml:space="preserve"> ballot, had that purple stain on her finger, proudly walking down </w:t>
      </w:r>
    </w:p>
    <w:p w:rsidR="005A7D78" w:rsidRPr="005A7D78" w:rsidRDefault="005A7D78" w:rsidP="005A7D78">
      <w:proofErr w:type="gramStart"/>
      <w:r w:rsidRPr="005A7D78">
        <w:t>the</w:t>
      </w:r>
      <w:proofErr w:type="gramEnd"/>
      <w:r w:rsidRPr="005A7D78">
        <w:t xml:space="preserve"> street defiant of the terrorists because they said if you vote, the </w:t>
      </w:r>
    </w:p>
    <w:p w:rsidR="005A7D78" w:rsidRPr="005A7D78" w:rsidRDefault="005A7D78" w:rsidP="005A7D78">
      <w:proofErr w:type="gramStart"/>
      <w:r w:rsidRPr="005A7D78">
        <w:t>terrorists</w:t>
      </w:r>
      <w:proofErr w:type="gramEnd"/>
      <w:r w:rsidRPr="005A7D78">
        <w:t xml:space="preserve"> will kill you, and of course they did kill 57 Iraqis that </w:t>
      </w:r>
    </w:p>
    <w:p w:rsidR="005A7D78" w:rsidRPr="005A7D78" w:rsidRDefault="005A7D78" w:rsidP="005A7D78">
      <w:proofErr w:type="gramStart"/>
      <w:r w:rsidRPr="005A7D78">
        <w:t>voted</w:t>
      </w:r>
      <w:proofErr w:type="gramEnd"/>
      <w:r w:rsidRPr="005A7D78">
        <w:t xml:space="preserve"> that day. Anyway, she came up to </w:t>
      </w:r>
      <w:proofErr w:type="gramStart"/>
      <w:r w:rsidRPr="005A7D78">
        <w:t>me,</w:t>
      </w:r>
      <w:proofErr w:type="gramEnd"/>
      <w:r w:rsidRPr="005A7D78">
        <w:t xml:space="preserve"> she had tears in her eyes. I </w:t>
      </w:r>
    </w:p>
    <w:p w:rsidR="005A7D78" w:rsidRPr="005A7D78" w:rsidRDefault="005A7D78" w:rsidP="005A7D78">
      <w:proofErr w:type="gramStart"/>
      <w:r w:rsidRPr="005A7D78">
        <w:t>had</w:t>
      </w:r>
      <w:proofErr w:type="gramEnd"/>
      <w:r w:rsidRPr="005A7D78">
        <w:t xml:space="preserve"> an interpreter with me and she said to the interpreter and he told </w:t>
      </w:r>
    </w:p>
    <w:p w:rsidR="005A7D78" w:rsidRPr="005A7D78" w:rsidRDefault="005A7D78" w:rsidP="005A7D78">
      <w:proofErr w:type="gramStart"/>
      <w:r w:rsidRPr="005A7D78">
        <w:t>me</w:t>
      </w:r>
      <w:proofErr w:type="gramEnd"/>
      <w:r w:rsidRPr="005A7D78">
        <w:t xml:space="preserve">, she said, We Iraqis are grateful to America for giving their youth </w:t>
      </w:r>
    </w:p>
    <w:p w:rsidR="005A7D78" w:rsidRPr="005A7D78" w:rsidRDefault="005A7D78" w:rsidP="005A7D78">
      <w:proofErr w:type="gramStart"/>
      <w:r w:rsidRPr="005A7D78">
        <w:t>to</w:t>
      </w:r>
      <w:proofErr w:type="gramEnd"/>
      <w:r w:rsidRPr="005A7D78">
        <w:t xml:space="preserve"> us.</w:t>
      </w:r>
    </w:p>
    <w:p w:rsidR="005A7D78" w:rsidRPr="005A7D78" w:rsidRDefault="005A7D78" w:rsidP="005A7D78">
      <w:r w:rsidRPr="005A7D78">
        <w:t xml:space="preserve">  What she was saying was she was aware, as the Iraqis </w:t>
      </w:r>
      <w:proofErr w:type="gramStart"/>
      <w:r w:rsidRPr="005A7D78">
        <w:t>are,</w:t>
      </w:r>
      <w:proofErr w:type="gramEnd"/>
      <w:r w:rsidRPr="005A7D78">
        <w:t xml:space="preserve"> that </w:t>
      </w:r>
    </w:p>
    <w:p w:rsidR="005A7D78" w:rsidRPr="005A7D78" w:rsidRDefault="005A7D78" w:rsidP="005A7D78">
      <w:r w:rsidRPr="005A7D78">
        <w:t>Americans die so other people can live and live free.</w:t>
      </w:r>
    </w:p>
    <w:p w:rsidR="005A7D78" w:rsidRPr="005A7D78" w:rsidRDefault="005A7D78" w:rsidP="005A7D78">
      <w:r w:rsidRPr="005A7D78">
        <w:t xml:space="preserve">  You know, 2,400-plus Americans have died in this war. Eight of those </w:t>
      </w:r>
    </w:p>
    <w:p w:rsidR="005A7D78" w:rsidRPr="005A7D78" w:rsidRDefault="005A7D78" w:rsidP="005A7D78">
      <w:proofErr w:type="gramStart"/>
      <w:r w:rsidRPr="005A7D78">
        <w:t>who</w:t>
      </w:r>
      <w:proofErr w:type="gramEnd"/>
      <w:r w:rsidRPr="005A7D78">
        <w:t xml:space="preserve"> have died are from my congressional district down in southeast </w:t>
      </w:r>
    </w:p>
    <w:p w:rsidR="005A7D78" w:rsidRPr="005A7D78" w:rsidRDefault="005A7D78" w:rsidP="005A7D78">
      <w:r w:rsidRPr="005A7D78">
        <w:t xml:space="preserve">Texas. I have talked to the families of those marines and sailors and </w:t>
      </w:r>
    </w:p>
    <w:p w:rsidR="005A7D78" w:rsidRPr="005A7D78" w:rsidRDefault="005A7D78" w:rsidP="005A7D78">
      <w:proofErr w:type="gramStart"/>
      <w:r w:rsidRPr="005A7D78">
        <w:t>airmen</w:t>
      </w:r>
      <w:proofErr w:type="gramEnd"/>
      <w:r w:rsidRPr="005A7D78">
        <w:t xml:space="preserve"> and soldiers that have been killed. Those families grieve in </w:t>
      </w:r>
    </w:p>
    <w:p w:rsidR="005A7D78" w:rsidRPr="005A7D78" w:rsidRDefault="005A7D78" w:rsidP="005A7D78">
      <w:proofErr w:type="gramStart"/>
      <w:r w:rsidRPr="005A7D78">
        <w:t>their</w:t>
      </w:r>
      <w:proofErr w:type="gramEnd"/>
      <w:r w:rsidRPr="005A7D78">
        <w:t xml:space="preserve"> own way, but they say to a family that they were proud of their </w:t>
      </w:r>
    </w:p>
    <w:p w:rsidR="005A7D78" w:rsidRPr="005A7D78" w:rsidRDefault="005A7D78" w:rsidP="005A7D78">
      <w:proofErr w:type="gramStart"/>
      <w:r w:rsidRPr="005A7D78">
        <w:t>son</w:t>
      </w:r>
      <w:proofErr w:type="gramEnd"/>
      <w:r w:rsidRPr="005A7D78">
        <w:t xml:space="preserve"> and they will be proud of America if America stays the course and </w:t>
      </w:r>
    </w:p>
    <w:p w:rsidR="005A7D78" w:rsidRPr="005A7D78" w:rsidRDefault="005A7D78" w:rsidP="005A7D78">
      <w:proofErr w:type="gramStart"/>
      <w:r w:rsidRPr="005A7D78">
        <w:t>finishes</w:t>
      </w:r>
      <w:proofErr w:type="gramEnd"/>
      <w:r w:rsidRPr="005A7D78">
        <w:t xml:space="preserve"> the job that their kids started in Iraq and Afghanistan. </w:t>
      </w:r>
    </w:p>
    <w:p w:rsidR="005A7D78" w:rsidRPr="005A7D78" w:rsidRDefault="005A7D78" w:rsidP="005A7D78">
      <w:r w:rsidRPr="005A7D78">
        <w:t xml:space="preserve">Finish the war, win the war, Mr. Poe, </w:t>
      </w:r>
      <w:proofErr w:type="gramStart"/>
      <w:r w:rsidRPr="005A7D78">
        <w:t>win</w:t>
      </w:r>
      <w:proofErr w:type="gramEnd"/>
      <w:r w:rsidRPr="005A7D78">
        <w:t xml:space="preserve"> the war. I heard that so many </w:t>
      </w:r>
    </w:p>
    <w:p w:rsidR="005A7D78" w:rsidRPr="005A7D78" w:rsidRDefault="005A7D78" w:rsidP="005A7D78">
      <w:proofErr w:type="gramStart"/>
      <w:r w:rsidRPr="005A7D78">
        <w:t>times</w:t>
      </w:r>
      <w:proofErr w:type="gramEnd"/>
      <w:r w:rsidRPr="005A7D78">
        <w:t>. Win the war that my son died in.</w:t>
      </w:r>
    </w:p>
    <w:p w:rsidR="005A7D78" w:rsidRPr="005A7D78" w:rsidRDefault="005A7D78" w:rsidP="005A7D78">
      <w:r w:rsidRPr="005A7D78">
        <w:t xml:space="preserve">  And I say to those families and other families that this country will </w:t>
      </w:r>
    </w:p>
    <w:p w:rsidR="005A7D78" w:rsidRPr="005A7D78" w:rsidRDefault="005A7D78" w:rsidP="005A7D78">
      <w:proofErr w:type="gramStart"/>
      <w:r w:rsidRPr="005A7D78">
        <w:t>win</w:t>
      </w:r>
      <w:proofErr w:type="gramEnd"/>
      <w:r w:rsidRPr="005A7D78">
        <w:t xml:space="preserve"> that war on terror. As has been said here on the House floor, it is </w:t>
      </w:r>
    </w:p>
    <w:p w:rsidR="005A7D78" w:rsidRPr="005A7D78" w:rsidRDefault="005A7D78" w:rsidP="005A7D78">
      <w:proofErr w:type="gramStart"/>
      <w:r w:rsidRPr="005A7D78">
        <w:t>going</w:t>
      </w:r>
      <w:proofErr w:type="gramEnd"/>
      <w:r w:rsidRPr="005A7D78">
        <w:t xml:space="preserve"> to be a long war. It is not an easy war. It is an unconventional </w:t>
      </w:r>
    </w:p>
    <w:p w:rsidR="005A7D78" w:rsidRPr="005A7D78" w:rsidRDefault="005A7D78" w:rsidP="005A7D78">
      <w:proofErr w:type="gramStart"/>
      <w:r w:rsidRPr="005A7D78">
        <w:t>war</w:t>
      </w:r>
      <w:proofErr w:type="gramEnd"/>
      <w:r w:rsidRPr="005A7D78">
        <w:t xml:space="preserve"> because we fight by the rules of engagement, the United States. We </w:t>
      </w:r>
    </w:p>
    <w:p w:rsidR="005A7D78" w:rsidRPr="005A7D78" w:rsidRDefault="005A7D78" w:rsidP="005A7D78">
      <w:proofErr w:type="gramStart"/>
      <w:r w:rsidRPr="005A7D78">
        <w:t>go</w:t>
      </w:r>
      <w:proofErr w:type="gramEnd"/>
      <w:r w:rsidRPr="005A7D78">
        <w:t xml:space="preserve"> after the terrorists. The terrorists, unlike any other war in world </w:t>
      </w:r>
    </w:p>
    <w:p w:rsidR="005A7D78" w:rsidRPr="005A7D78" w:rsidRDefault="005A7D78" w:rsidP="005A7D78">
      <w:proofErr w:type="gramStart"/>
      <w:r w:rsidRPr="005A7D78">
        <w:t>history</w:t>
      </w:r>
      <w:proofErr w:type="gramEnd"/>
      <w:r w:rsidRPr="005A7D78">
        <w:t xml:space="preserve">, are determined to kill anybody in their way, including the </w:t>
      </w:r>
    </w:p>
    <w:p w:rsidR="005A7D78" w:rsidRPr="005A7D78" w:rsidRDefault="005A7D78" w:rsidP="005A7D78">
      <w:proofErr w:type="gramStart"/>
      <w:r w:rsidRPr="005A7D78">
        <w:t>innocent</w:t>
      </w:r>
      <w:proofErr w:type="gramEnd"/>
      <w:r w:rsidRPr="005A7D78">
        <w:t>.</w:t>
      </w:r>
    </w:p>
    <w:p w:rsidR="005A7D78" w:rsidRPr="005A7D78" w:rsidRDefault="005A7D78" w:rsidP="005A7D78">
      <w:r w:rsidRPr="005A7D78">
        <w:t xml:space="preserve">  But we will not let those that have died and those that will die, die </w:t>
      </w:r>
    </w:p>
    <w:p w:rsidR="005A7D78" w:rsidRPr="005A7D78" w:rsidRDefault="005A7D78" w:rsidP="005A7D78">
      <w:proofErr w:type="gramStart"/>
      <w:r w:rsidRPr="005A7D78">
        <w:t>for</w:t>
      </w:r>
      <w:proofErr w:type="gramEnd"/>
      <w:r w:rsidRPr="005A7D78">
        <w:t xml:space="preserve"> nothing because they are dying for something. They are dying for </w:t>
      </w:r>
    </w:p>
    <w:p w:rsidR="005A7D78" w:rsidRPr="005A7D78" w:rsidRDefault="005A7D78" w:rsidP="005A7D78">
      <w:proofErr w:type="gramStart"/>
      <w:r w:rsidRPr="005A7D78">
        <w:t>two</w:t>
      </w:r>
      <w:proofErr w:type="gramEnd"/>
      <w:r w:rsidRPr="005A7D78">
        <w:t xml:space="preserve"> things. They are dying for the welfare of the United States of </w:t>
      </w:r>
    </w:p>
    <w:p w:rsidR="005A7D78" w:rsidRPr="005A7D78" w:rsidRDefault="005A7D78" w:rsidP="005A7D78">
      <w:r w:rsidRPr="005A7D78">
        <w:t xml:space="preserve">America. It is in our best interest to take the fight to the enemy, and </w:t>
      </w:r>
    </w:p>
    <w:p w:rsidR="005A7D78" w:rsidRPr="005A7D78" w:rsidRDefault="005A7D78" w:rsidP="005A7D78">
      <w:proofErr w:type="gramStart"/>
      <w:r w:rsidRPr="005A7D78">
        <w:t>we</w:t>
      </w:r>
      <w:proofErr w:type="gramEnd"/>
      <w:r w:rsidRPr="005A7D78">
        <w:t xml:space="preserve"> are doing that. We are going to track them down wherever they show </w:t>
      </w:r>
    </w:p>
    <w:p w:rsidR="005A7D78" w:rsidRPr="005A7D78" w:rsidRDefault="005A7D78" w:rsidP="005A7D78">
      <w:proofErr w:type="gramStart"/>
      <w:r w:rsidRPr="005A7D78">
        <w:t>up</w:t>
      </w:r>
      <w:proofErr w:type="gramEnd"/>
      <w:r w:rsidRPr="005A7D78">
        <w:t xml:space="preserve"> in the world, and we are going to eliminate them. They are beginning </w:t>
      </w:r>
    </w:p>
    <w:p w:rsidR="005A7D78" w:rsidRPr="005A7D78" w:rsidRDefault="005A7D78" w:rsidP="005A7D78">
      <w:proofErr w:type="gramStart"/>
      <w:r w:rsidRPr="005A7D78">
        <w:t>to</w:t>
      </w:r>
      <w:proofErr w:type="gramEnd"/>
      <w:r w:rsidRPr="005A7D78">
        <w:t xml:space="preserve"> believe us that we will track them down. And we also are fighting </w:t>
      </w:r>
    </w:p>
    <w:p w:rsidR="005A7D78" w:rsidRPr="005A7D78" w:rsidRDefault="005A7D78" w:rsidP="005A7D78">
      <w:proofErr w:type="gramStart"/>
      <w:r w:rsidRPr="005A7D78">
        <w:t>this</w:t>
      </w:r>
      <w:proofErr w:type="gramEnd"/>
      <w:r w:rsidRPr="005A7D78">
        <w:t xml:space="preserve"> war because of that word freedom.</w:t>
      </w:r>
    </w:p>
    <w:p w:rsidR="005A7D78" w:rsidRPr="005A7D78" w:rsidRDefault="005A7D78" w:rsidP="005A7D78">
      <w:r w:rsidRPr="005A7D78">
        <w:t xml:space="preserve">  It is important that Iraq and Afghanistan be free nations. They have </w:t>
      </w:r>
    </w:p>
    <w:p w:rsidR="005A7D78" w:rsidRPr="005A7D78" w:rsidRDefault="005A7D78" w:rsidP="005A7D78">
      <w:proofErr w:type="gramStart"/>
      <w:r w:rsidRPr="005A7D78">
        <w:t>never</w:t>
      </w:r>
      <w:proofErr w:type="gramEnd"/>
      <w:r w:rsidRPr="005A7D78">
        <w:t xml:space="preserve"> tasted freedom. They have tasted it now; and as I said, they do </w:t>
      </w:r>
    </w:p>
    <w:p w:rsidR="005A7D78" w:rsidRPr="005A7D78" w:rsidRDefault="005A7D78" w:rsidP="005A7D78">
      <w:proofErr w:type="gramStart"/>
      <w:r w:rsidRPr="005A7D78">
        <w:t>not</w:t>
      </w:r>
      <w:proofErr w:type="gramEnd"/>
      <w:r w:rsidRPr="005A7D78">
        <w:t xml:space="preserve"> want to let go of it. President Kennedy said it better than I can. </w:t>
      </w:r>
    </w:p>
    <w:p w:rsidR="005A7D78" w:rsidRPr="005A7D78" w:rsidRDefault="005A7D78" w:rsidP="005A7D78">
      <w:r w:rsidRPr="005A7D78">
        <w:t xml:space="preserve">He said, you know, this country will bear any burden. We will pay any </w:t>
      </w:r>
    </w:p>
    <w:p w:rsidR="005A7D78" w:rsidRPr="005A7D78" w:rsidRDefault="005A7D78" w:rsidP="005A7D78">
      <w:proofErr w:type="gramStart"/>
      <w:r w:rsidRPr="005A7D78">
        <w:t>price</w:t>
      </w:r>
      <w:proofErr w:type="gramEnd"/>
      <w:r w:rsidRPr="005A7D78">
        <w:t xml:space="preserve">. We will support any </w:t>
      </w:r>
      <w:proofErr w:type="gramStart"/>
      <w:r w:rsidRPr="005A7D78">
        <w:t>friend,</w:t>
      </w:r>
      <w:proofErr w:type="gramEnd"/>
      <w:r w:rsidRPr="005A7D78">
        <w:t xml:space="preserve"> we will oppose any foe to preserve </w:t>
      </w:r>
    </w:p>
    <w:p w:rsidR="005A7D78" w:rsidRPr="005A7D78" w:rsidRDefault="005A7D78" w:rsidP="005A7D78">
      <w:proofErr w:type="gramStart"/>
      <w:r w:rsidRPr="005A7D78">
        <w:t>liberty</w:t>
      </w:r>
      <w:proofErr w:type="gramEnd"/>
      <w:r w:rsidRPr="005A7D78">
        <w:t>.</w:t>
      </w:r>
    </w:p>
    <w:p w:rsidR="005A7D78" w:rsidRPr="005A7D78" w:rsidRDefault="005A7D78" w:rsidP="005A7D78">
      <w:r w:rsidRPr="005A7D78">
        <w:t xml:space="preserve">  That is our mission statement given by President Kennedy over 40 </w:t>
      </w:r>
    </w:p>
    <w:p w:rsidR="005A7D78" w:rsidRPr="005A7D78" w:rsidRDefault="005A7D78" w:rsidP="005A7D78">
      <w:proofErr w:type="gramStart"/>
      <w:r w:rsidRPr="005A7D78">
        <w:t>years</w:t>
      </w:r>
      <w:proofErr w:type="gramEnd"/>
      <w:r w:rsidRPr="005A7D78">
        <w:t xml:space="preserve"> ago, and that is what our troops are doing.</w:t>
      </w:r>
    </w:p>
    <w:p w:rsidR="005A7D78" w:rsidRPr="005A7D78" w:rsidRDefault="005A7D78" w:rsidP="005A7D78">
      <w:r w:rsidRPr="005A7D78">
        <w:t xml:space="preserve">  Freedom has always cost. It always will. Good things have cost. It </w:t>
      </w:r>
    </w:p>
    <w:p w:rsidR="005A7D78" w:rsidRPr="005A7D78" w:rsidRDefault="005A7D78" w:rsidP="005A7D78">
      <w:proofErr w:type="gramStart"/>
      <w:r w:rsidRPr="005A7D78">
        <w:lastRenderedPageBreak/>
        <w:t>cost</w:t>
      </w:r>
      <w:proofErr w:type="gramEnd"/>
      <w:r w:rsidRPr="005A7D78">
        <w:t xml:space="preserve"> us 7 years of hard war against the British. After we gained our </w:t>
      </w:r>
    </w:p>
    <w:p w:rsidR="005A7D78" w:rsidRPr="005A7D78" w:rsidRDefault="005A7D78" w:rsidP="005A7D78">
      <w:proofErr w:type="gramStart"/>
      <w:r w:rsidRPr="005A7D78">
        <w:t>independence</w:t>
      </w:r>
      <w:proofErr w:type="gramEnd"/>
      <w:r w:rsidRPr="005A7D78">
        <w:t xml:space="preserve">, gained our freedom, the British did not believe it, and </w:t>
      </w:r>
    </w:p>
    <w:p w:rsidR="005A7D78" w:rsidRPr="005A7D78" w:rsidRDefault="005A7D78" w:rsidP="005A7D78">
      <w:proofErr w:type="gramStart"/>
      <w:r w:rsidRPr="005A7D78">
        <w:t>they</w:t>
      </w:r>
      <w:proofErr w:type="gramEnd"/>
      <w:r w:rsidRPr="005A7D78">
        <w:t xml:space="preserve"> attacked us again in the War of 1812. They burned this building </w:t>
      </w:r>
    </w:p>
    <w:p w:rsidR="005A7D78" w:rsidRPr="005A7D78" w:rsidRDefault="005A7D78" w:rsidP="005A7D78">
      <w:proofErr w:type="gramStart"/>
      <w:r w:rsidRPr="005A7D78">
        <w:t>down</w:t>
      </w:r>
      <w:proofErr w:type="gramEnd"/>
      <w:r w:rsidRPr="005A7D78">
        <w:t xml:space="preserve">, and they burned the White House. They burned every building in </w:t>
      </w:r>
    </w:p>
    <w:p w:rsidR="005A7D78" w:rsidRPr="005A7D78" w:rsidRDefault="005A7D78" w:rsidP="005A7D78">
      <w:r w:rsidRPr="005A7D78">
        <w:t xml:space="preserve">Washington, D.C. except for two because they were trying to make sure </w:t>
      </w:r>
    </w:p>
    <w:p w:rsidR="005A7D78" w:rsidRPr="005A7D78" w:rsidRDefault="005A7D78" w:rsidP="005A7D78">
      <w:proofErr w:type="gramStart"/>
      <w:r w:rsidRPr="005A7D78">
        <w:t>that</w:t>
      </w:r>
      <w:proofErr w:type="gramEnd"/>
      <w:r w:rsidRPr="005A7D78">
        <w:t xml:space="preserve"> America was not a free Nation. So we had to fight them again.</w:t>
      </w:r>
    </w:p>
    <w:p w:rsidR="005A7D78" w:rsidRPr="005A7D78" w:rsidRDefault="005A7D78" w:rsidP="005A7D78">
      <w:r w:rsidRPr="005A7D78">
        <w:t xml:space="preserve">  Freedom has cost this country, and it has cost other countries; and </w:t>
      </w:r>
    </w:p>
    <w:p w:rsidR="005A7D78" w:rsidRPr="005A7D78" w:rsidRDefault="005A7D78" w:rsidP="005A7D78">
      <w:r w:rsidRPr="005A7D78">
        <w:t xml:space="preserve">Iraq is one of them. We do not get freedom by sitting down at a </w:t>
      </w:r>
    </w:p>
    <w:p w:rsidR="005A7D78" w:rsidRPr="005A7D78" w:rsidRDefault="005A7D78" w:rsidP="005A7D78">
      <w:proofErr w:type="gramStart"/>
      <w:r w:rsidRPr="005A7D78">
        <w:t>conference</w:t>
      </w:r>
      <w:proofErr w:type="gramEnd"/>
      <w:r w:rsidRPr="005A7D78">
        <w:t xml:space="preserve"> table and saying, let us reason together so we can be a free </w:t>
      </w:r>
    </w:p>
    <w:p w:rsidR="005A7D78" w:rsidRPr="005A7D78" w:rsidRDefault="005A7D78" w:rsidP="005A7D78">
      <w:proofErr w:type="gramStart"/>
      <w:r w:rsidRPr="005A7D78">
        <w:t>people</w:t>
      </w:r>
      <w:proofErr w:type="gramEnd"/>
      <w:r w:rsidRPr="005A7D78">
        <w:t>.</w:t>
      </w:r>
    </w:p>
    <w:p w:rsidR="005A7D78" w:rsidRPr="005A7D78" w:rsidRDefault="005A7D78" w:rsidP="005A7D78">
      <w:r w:rsidRPr="005A7D78">
        <w:t xml:space="preserve">  There is no substitute for victory. It is the only path to freedom, </w:t>
      </w:r>
    </w:p>
    <w:p w:rsidR="005A7D78" w:rsidRPr="005A7D78" w:rsidRDefault="005A7D78" w:rsidP="005A7D78">
      <w:proofErr w:type="gramStart"/>
      <w:r w:rsidRPr="005A7D78">
        <w:t>and</w:t>
      </w:r>
      <w:proofErr w:type="gramEnd"/>
      <w:r w:rsidRPr="005A7D78">
        <w:t xml:space="preserve"> I hope that folks in this Nation understand the great job our </w:t>
      </w:r>
    </w:p>
    <w:p w:rsidR="005A7D78" w:rsidRPr="005A7D78" w:rsidRDefault="005A7D78" w:rsidP="005A7D78">
      <w:proofErr w:type="gramStart"/>
      <w:r w:rsidRPr="005A7D78">
        <w:t>troops</w:t>
      </w:r>
      <w:proofErr w:type="gramEnd"/>
      <w:r w:rsidRPr="005A7D78">
        <w:t xml:space="preserve"> are doing and are as committed as they are to winning the war.</w:t>
      </w:r>
    </w:p>
    <w:p w:rsidR="005A7D78" w:rsidRPr="005A7D78" w:rsidRDefault="005A7D78" w:rsidP="005A7D78">
      <w:r w:rsidRPr="005A7D78">
        <w:t xml:space="preserve">  Down in southeast Texas, I have the distinction of having the Port of </w:t>
      </w:r>
    </w:p>
    <w:p w:rsidR="005A7D78" w:rsidRPr="005A7D78" w:rsidRDefault="005A7D78" w:rsidP="005A7D78">
      <w:r w:rsidRPr="005A7D78">
        <w:t xml:space="preserve">Beaumont. It is the number one military deployment port of cargo going </w:t>
      </w:r>
    </w:p>
    <w:p w:rsidR="005A7D78" w:rsidRPr="005A7D78" w:rsidRDefault="005A7D78" w:rsidP="005A7D78">
      <w:proofErr w:type="gramStart"/>
      <w:r w:rsidRPr="005A7D78">
        <w:t>to</w:t>
      </w:r>
      <w:proofErr w:type="gramEnd"/>
      <w:r w:rsidRPr="005A7D78">
        <w:t xml:space="preserve"> Iraq. It comes from Fort Hood and Fort Bliss, and it is the place </w:t>
      </w:r>
    </w:p>
    <w:p w:rsidR="005A7D78" w:rsidRPr="005A7D78" w:rsidRDefault="005A7D78" w:rsidP="005A7D78">
      <w:proofErr w:type="gramStart"/>
      <w:r w:rsidRPr="005A7D78">
        <w:t>where</w:t>
      </w:r>
      <w:proofErr w:type="gramEnd"/>
      <w:r w:rsidRPr="005A7D78">
        <w:t xml:space="preserve"> our troops come home. Most of the troops coming back to my area </w:t>
      </w:r>
    </w:p>
    <w:p w:rsidR="005A7D78" w:rsidRPr="005A7D78" w:rsidRDefault="005A7D78" w:rsidP="005A7D78">
      <w:proofErr w:type="gramStart"/>
      <w:r w:rsidRPr="005A7D78">
        <w:t>are</w:t>
      </w:r>
      <w:proofErr w:type="gramEnd"/>
      <w:r w:rsidRPr="005A7D78">
        <w:t xml:space="preserve"> National Guard troops. You see, down in southeast Texas when the </w:t>
      </w:r>
    </w:p>
    <w:p w:rsidR="005A7D78" w:rsidRPr="005A7D78" w:rsidRDefault="005A7D78" w:rsidP="005A7D78">
      <w:r w:rsidRPr="005A7D78">
        <w:t xml:space="preserve">National Guard comes home, we have parades for them. Schools and </w:t>
      </w:r>
    </w:p>
    <w:p w:rsidR="005A7D78" w:rsidRPr="005A7D78" w:rsidRDefault="005A7D78" w:rsidP="005A7D78">
      <w:proofErr w:type="gramStart"/>
      <w:r w:rsidRPr="005A7D78">
        <w:t>businesses</w:t>
      </w:r>
      <w:proofErr w:type="gramEnd"/>
      <w:r w:rsidRPr="005A7D78">
        <w:t xml:space="preserve"> close, and everybody turns out on Main Street waving the </w:t>
      </w:r>
    </w:p>
    <w:p w:rsidR="005A7D78" w:rsidRPr="005A7D78" w:rsidRDefault="005A7D78" w:rsidP="005A7D78">
      <w:proofErr w:type="gramStart"/>
      <w:r w:rsidRPr="005A7D78">
        <w:t>American flag.</w:t>
      </w:r>
      <w:proofErr w:type="gramEnd"/>
      <w:r w:rsidRPr="005A7D78">
        <w:t xml:space="preserve"> We are proud of what our troops are doing. We </w:t>
      </w:r>
    </w:p>
    <w:p w:rsidR="005A7D78" w:rsidRPr="005A7D78" w:rsidRDefault="005A7D78" w:rsidP="005A7D78">
      <w:proofErr w:type="gramStart"/>
      <w:r w:rsidRPr="005A7D78">
        <w:t>understand</w:t>
      </w:r>
      <w:proofErr w:type="gramEnd"/>
      <w:r w:rsidRPr="005A7D78">
        <w:t xml:space="preserve">, as most Americans understand, they are doing a good job and </w:t>
      </w:r>
    </w:p>
    <w:p w:rsidR="005A7D78" w:rsidRPr="005A7D78" w:rsidRDefault="005A7D78" w:rsidP="005A7D78">
      <w:proofErr w:type="gramStart"/>
      <w:r w:rsidRPr="005A7D78">
        <w:t>they</w:t>
      </w:r>
      <w:proofErr w:type="gramEnd"/>
      <w:r w:rsidRPr="005A7D78">
        <w:t xml:space="preserve"> are putting their lives on the line for that simple word that </w:t>
      </w:r>
    </w:p>
    <w:p w:rsidR="005A7D78" w:rsidRPr="005A7D78" w:rsidRDefault="005A7D78" w:rsidP="005A7D78">
      <w:proofErr w:type="gramStart"/>
      <w:r w:rsidRPr="005A7D78">
        <w:t>people</w:t>
      </w:r>
      <w:proofErr w:type="gramEnd"/>
      <w:r w:rsidRPr="005A7D78">
        <w:t xml:space="preserve"> since the beginning of the world have wanted, and that is </w:t>
      </w:r>
    </w:p>
    <w:p w:rsidR="005A7D78" w:rsidRPr="005A7D78" w:rsidRDefault="005A7D78" w:rsidP="005A7D78">
      <w:proofErr w:type="gramStart"/>
      <w:r w:rsidRPr="005A7D78">
        <w:t>freedom</w:t>
      </w:r>
      <w:proofErr w:type="gramEnd"/>
      <w:r w:rsidRPr="005A7D78">
        <w:t>.</w:t>
      </w:r>
    </w:p>
    <w:p w:rsidR="005A7D78" w:rsidRPr="005A7D78" w:rsidRDefault="005A7D78" w:rsidP="005A7D78">
      <w:r w:rsidRPr="005A7D78">
        <w:t xml:space="preserve">  So this country I do not think is ever going to flinch and it is </w:t>
      </w:r>
    </w:p>
    <w:p w:rsidR="005A7D78" w:rsidRPr="005A7D78" w:rsidRDefault="005A7D78" w:rsidP="005A7D78">
      <w:proofErr w:type="gramStart"/>
      <w:r w:rsidRPr="005A7D78">
        <w:t>never</w:t>
      </w:r>
      <w:proofErr w:type="gramEnd"/>
      <w:r w:rsidRPr="005A7D78">
        <w:t xml:space="preserve"> going to</w:t>
      </w:r>
    </w:p>
    <w:p w:rsidR="005A7D78" w:rsidRPr="005A7D78" w:rsidRDefault="005A7D78" w:rsidP="005A7D78">
      <w:proofErr w:type="gramStart"/>
      <w:r w:rsidRPr="005A7D78">
        <w:t>flee</w:t>
      </w:r>
      <w:proofErr w:type="gramEnd"/>
      <w:r w:rsidRPr="005A7D78">
        <w:t xml:space="preserve"> and we certainly are never going to fear because we will never </w:t>
      </w:r>
    </w:p>
    <w:p w:rsidR="005A7D78" w:rsidRPr="005A7D78" w:rsidRDefault="005A7D78" w:rsidP="005A7D78">
      <w:proofErr w:type="gramStart"/>
      <w:r w:rsidRPr="005A7D78">
        <w:t>fail</w:t>
      </w:r>
      <w:proofErr w:type="gramEnd"/>
      <w:r w:rsidRPr="005A7D78">
        <w:t xml:space="preserve"> the war against terrorism, and I hope we will be successful.</w:t>
      </w:r>
    </w:p>
    <w:p w:rsidR="005A7D78" w:rsidRPr="005A7D78" w:rsidRDefault="005A7D78" w:rsidP="005A7D78">
      <w:r w:rsidRPr="005A7D78">
        <w:t xml:space="preserve">  I appreciate the gentlewoman from Tennessee (Mrs. Blackburn) allowing </w:t>
      </w:r>
    </w:p>
    <w:p w:rsidR="005A7D78" w:rsidRPr="005A7D78" w:rsidRDefault="005A7D78" w:rsidP="005A7D78">
      <w:proofErr w:type="gramStart"/>
      <w:r w:rsidRPr="005A7D78">
        <w:t>me</w:t>
      </w:r>
      <w:proofErr w:type="gramEnd"/>
      <w:r w:rsidRPr="005A7D78">
        <w:t xml:space="preserve"> to make these comments. I hope we will continue the dialogue and the </w:t>
      </w:r>
    </w:p>
    <w:p w:rsidR="005A7D78" w:rsidRPr="005A7D78" w:rsidRDefault="005A7D78" w:rsidP="005A7D78">
      <w:proofErr w:type="gramStart"/>
      <w:r w:rsidRPr="005A7D78">
        <w:t>perseverance</w:t>
      </w:r>
      <w:proofErr w:type="gramEnd"/>
      <w:r w:rsidRPr="005A7D78">
        <w:t xml:space="preserve"> to be successful and to spread the word not only in </w:t>
      </w:r>
    </w:p>
    <w:p w:rsidR="005A7D78" w:rsidRPr="005A7D78" w:rsidRDefault="005A7D78" w:rsidP="005A7D78">
      <w:r w:rsidRPr="005A7D78">
        <w:t xml:space="preserve">America but to those terrorists who live throughout the world that they </w:t>
      </w:r>
    </w:p>
    <w:p w:rsidR="005A7D78" w:rsidRPr="005A7D78" w:rsidRDefault="005A7D78" w:rsidP="005A7D78">
      <w:proofErr w:type="gramStart"/>
      <w:r w:rsidRPr="005A7D78">
        <w:t>can</w:t>
      </w:r>
      <w:proofErr w:type="gramEnd"/>
      <w:r w:rsidRPr="005A7D78">
        <w:t xml:space="preserve"> run, but they can certainly never hide because the American </w:t>
      </w:r>
    </w:p>
    <w:p w:rsidR="005A7D78" w:rsidRPr="005A7D78" w:rsidRDefault="005A7D78" w:rsidP="005A7D78">
      <w:proofErr w:type="gramStart"/>
      <w:r w:rsidRPr="005A7D78">
        <w:t>fighting</w:t>
      </w:r>
      <w:proofErr w:type="gramEnd"/>
      <w:r w:rsidRPr="005A7D78">
        <w:t xml:space="preserve"> man is going to track them down.</w:t>
      </w:r>
    </w:p>
    <w:p w:rsidR="00E460B9" w:rsidRDefault="00E460B9" w:rsidP="005A7D78"/>
    <w:p w:rsidR="00E460B9" w:rsidRDefault="00E460B9" w:rsidP="005A7D78"/>
    <w:p w:rsidR="00E460B9" w:rsidRDefault="00E460B9" w:rsidP="005A7D78"/>
    <w:p w:rsidR="00E460B9" w:rsidRDefault="00E460B9" w:rsidP="005A7D78"/>
    <w:sectPr w:rsidR="00E460B9" w:rsidSect="009C38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4A4" w:rsidRDefault="003064A4" w:rsidP="00E460B9">
      <w:r>
        <w:separator/>
      </w:r>
    </w:p>
  </w:endnote>
  <w:endnote w:type="continuationSeparator" w:id="0">
    <w:p w:rsidR="003064A4" w:rsidRDefault="003064A4" w:rsidP="00E460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C73" w:rsidRDefault="00532C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C73" w:rsidRDefault="00532C7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C73" w:rsidRDefault="00532C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4A4" w:rsidRDefault="003064A4" w:rsidP="00E460B9">
      <w:r>
        <w:separator/>
      </w:r>
    </w:p>
  </w:footnote>
  <w:footnote w:type="continuationSeparator" w:id="0">
    <w:p w:rsidR="003064A4" w:rsidRDefault="003064A4" w:rsidP="00E460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C73" w:rsidRDefault="00532C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0B9" w:rsidRPr="005A7D78" w:rsidRDefault="00E460B9" w:rsidP="00E460B9">
    <w:r w:rsidRPr="005A7D78">
      <w:t>(Monday, June 12, 2006)]</w:t>
    </w:r>
  </w:p>
  <w:p w:rsidR="00E460B9" w:rsidRPr="005A7D78" w:rsidRDefault="00E460B9" w:rsidP="00E460B9">
    <w:r w:rsidRPr="005A7D78">
      <w:t>[House]</w:t>
    </w:r>
  </w:p>
  <w:p w:rsidR="00E460B9" w:rsidRDefault="00532C73">
    <w:pPr>
      <w:pStyle w:val="Header"/>
    </w:pPr>
    <w:r w:rsidRPr="005A7D78">
      <w:t xml:space="preserve">Mr. POE.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C73" w:rsidRDefault="00532C7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7D78"/>
    <w:rsid w:val="003064A4"/>
    <w:rsid w:val="00315E9B"/>
    <w:rsid w:val="0035613C"/>
    <w:rsid w:val="00532C73"/>
    <w:rsid w:val="005A7D78"/>
    <w:rsid w:val="009C38F8"/>
    <w:rsid w:val="00E46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D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7D7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460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60B9"/>
  </w:style>
  <w:style w:type="paragraph" w:styleId="Footer">
    <w:name w:val="footer"/>
    <w:basedOn w:val="Normal"/>
    <w:link w:val="FooterChar"/>
    <w:uiPriority w:val="99"/>
    <w:semiHidden/>
    <w:unhideWhenUsed/>
    <w:rsid w:val="00E460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60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D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7D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8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1232</Words>
  <Characters>7028</Characters>
  <Application>Microsoft Office Word</Application>
  <DocSecurity>0</DocSecurity>
  <Lines>58</Lines>
  <Paragraphs>16</Paragraphs>
  <ScaleCrop>false</ScaleCrop>
  <Company>Microsoft</Company>
  <LinksUpToDate>false</LinksUpToDate>
  <CharactersWithSpaces>8244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2015-01-30T01:48:00Z</dcterms:created>
  <dcterms:modified xsi:type="dcterms:W3CDTF">2015-01-30T01:56:00Z</dcterms:modified>
</cp:coreProperties>
</file>