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2AC" w:rsidRPr="009E26F2" w:rsidRDefault="003262AC" w:rsidP="003262AC">
      <w:r w:rsidRPr="009E26F2">
        <w:t xml:space="preserve">  Mr. Speaker, I thank my colleague Mr. Cooper for </w:t>
      </w:r>
    </w:p>
    <w:p w:rsidR="003262AC" w:rsidRPr="009E26F2" w:rsidRDefault="003262AC" w:rsidP="003262AC">
      <w:proofErr w:type="gramStart"/>
      <w:r w:rsidRPr="009E26F2">
        <w:t>yielding</w:t>
      </w:r>
      <w:proofErr w:type="gramEnd"/>
      <w:r w:rsidRPr="009E26F2">
        <w:t xml:space="preserve"> this time to me.</w:t>
      </w:r>
    </w:p>
    <w:p w:rsidR="003262AC" w:rsidRPr="009E26F2" w:rsidRDefault="003262AC" w:rsidP="003262AC">
      <w:r w:rsidRPr="009E26F2">
        <w:t xml:space="preserve">  I just returned from my fourth visit to Iraq with Speaker Hastert and </w:t>
      </w:r>
    </w:p>
    <w:p w:rsidR="003262AC" w:rsidRPr="009E26F2" w:rsidRDefault="003262AC" w:rsidP="003262AC">
      <w:proofErr w:type="gramStart"/>
      <w:r w:rsidRPr="009E26F2">
        <w:t>two</w:t>
      </w:r>
      <w:proofErr w:type="gramEnd"/>
      <w:r w:rsidRPr="009E26F2">
        <w:t xml:space="preserve"> other Members of Congress, and after this recent trip, I am more </w:t>
      </w:r>
    </w:p>
    <w:p w:rsidR="003262AC" w:rsidRPr="009E26F2" w:rsidRDefault="003262AC" w:rsidP="003262AC">
      <w:proofErr w:type="gramStart"/>
      <w:r w:rsidRPr="009E26F2">
        <w:t>convinced</w:t>
      </w:r>
      <w:proofErr w:type="gramEnd"/>
      <w:r w:rsidRPr="009E26F2">
        <w:t xml:space="preserve"> than ever that the time has come to change U.S. strategy in </w:t>
      </w:r>
    </w:p>
    <w:p w:rsidR="003262AC" w:rsidRPr="009E26F2" w:rsidRDefault="003262AC" w:rsidP="003262AC">
      <w:r w:rsidRPr="009E26F2">
        <w:t>Iraq.</w:t>
      </w:r>
    </w:p>
    <w:p w:rsidR="003262AC" w:rsidRPr="009E26F2" w:rsidRDefault="003262AC" w:rsidP="003262AC">
      <w:r w:rsidRPr="009E26F2">
        <w:t xml:space="preserve">  The ultimate goal is to establish a free, open and democratic Iraqi </w:t>
      </w:r>
    </w:p>
    <w:p w:rsidR="003262AC" w:rsidRPr="009E26F2" w:rsidRDefault="003262AC" w:rsidP="003262AC">
      <w:proofErr w:type="gramStart"/>
      <w:r w:rsidRPr="009E26F2">
        <w:t>government</w:t>
      </w:r>
      <w:proofErr w:type="gramEnd"/>
      <w:r w:rsidRPr="009E26F2">
        <w:t xml:space="preserve"> and bring our men and women in uniform home.</w:t>
      </w:r>
    </w:p>
    <w:p w:rsidR="003262AC" w:rsidRPr="009E26F2" w:rsidRDefault="003262AC" w:rsidP="003262AC">
      <w:r w:rsidRPr="009E26F2">
        <w:t xml:space="preserve">  I believe the best way to do this is to have the Iraqi security </w:t>
      </w:r>
    </w:p>
    <w:p w:rsidR="003262AC" w:rsidRPr="009E26F2" w:rsidRDefault="003262AC" w:rsidP="003262AC">
      <w:proofErr w:type="gramStart"/>
      <w:r w:rsidRPr="009E26F2">
        <w:t>forces</w:t>
      </w:r>
      <w:proofErr w:type="gramEnd"/>
      <w:r w:rsidRPr="009E26F2">
        <w:t xml:space="preserve">, specifically the Iraqi Army and military, take on </w:t>
      </w:r>
    </w:p>
    <w:p w:rsidR="003262AC" w:rsidRPr="009E26F2" w:rsidRDefault="003262AC" w:rsidP="003262AC">
      <w:proofErr w:type="gramStart"/>
      <w:r w:rsidRPr="009E26F2">
        <w:t>responsibility</w:t>
      </w:r>
      <w:proofErr w:type="gramEnd"/>
      <w:r w:rsidRPr="009E26F2">
        <w:t xml:space="preserve"> of patrolling and securing their own country. I believe </w:t>
      </w:r>
    </w:p>
    <w:p w:rsidR="003262AC" w:rsidRPr="009E26F2" w:rsidRDefault="003262AC" w:rsidP="003262AC">
      <w:proofErr w:type="gramStart"/>
      <w:r w:rsidRPr="009E26F2">
        <w:t>we</w:t>
      </w:r>
      <w:proofErr w:type="gramEnd"/>
      <w:r w:rsidRPr="009E26F2">
        <w:t xml:space="preserve"> must move American and coalition troops to the perimeter of the </w:t>
      </w:r>
    </w:p>
    <w:p w:rsidR="003262AC" w:rsidRPr="009E26F2" w:rsidRDefault="003262AC" w:rsidP="003262AC">
      <w:proofErr w:type="gramStart"/>
      <w:r w:rsidRPr="009E26F2">
        <w:t>urban</w:t>
      </w:r>
      <w:proofErr w:type="gramEnd"/>
      <w:r w:rsidRPr="009E26F2">
        <w:t xml:space="preserve"> areas and let the Iraqi military patrol the streets of their </w:t>
      </w:r>
    </w:p>
    <w:p w:rsidR="003262AC" w:rsidRPr="009E26F2" w:rsidRDefault="003262AC" w:rsidP="003262AC">
      <w:proofErr w:type="gramStart"/>
      <w:r w:rsidRPr="009E26F2">
        <w:t>cities</w:t>
      </w:r>
      <w:proofErr w:type="gramEnd"/>
      <w:r w:rsidRPr="009E26F2">
        <w:t>.</w:t>
      </w:r>
    </w:p>
    <w:p w:rsidR="003262AC" w:rsidRPr="009E26F2" w:rsidRDefault="003262AC" w:rsidP="003262AC">
      <w:r w:rsidRPr="009E26F2">
        <w:t xml:space="preserve">  Since the invasion of Iraq in March 2003, more than 2,400 American </w:t>
      </w:r>
    </w:p>
    <w:p w:rsidR="003262AC" w:rsidRPr="009E26F2" w:rsidRDefault="003262AC" w:rsidP="003262AC">
      <w:proofErr w:type="gramStart"/>
      <w:r w:rsidRPr="009E26F2">
        <w:t>troops</w:t>
      </w:r>
      <w:proofErr w:type="gramEnd"/>
      <w:r w:rsidRPr="009E26F2">
        <w:t xml:space="preserve"> have been killed and more than 20,000 injured. The insurgents </w:t>
      </w:r>
    </w:p>
    <w:p w:rsidR="003262AC" w:rsidRPr="009E26F2" w:rsidRDefault="003262AC" w:rsidP="003262AC">
      <w:proofErr w:type="gramStart"/>
      <w:r w:rsidRPr="009E26F2">
        <w:t>and</w:t>
      </w:r>
      <w:proofErr w:type="gramEnd"/>
      <w:r w:rsidRPr="009E26F2">
        <w:t xml:space="preserve"> al Qaeda are using IEDs, which are roadside bombs, and suicide </w:t>
      </w:r>
    </w:p>
    <w:p w:rsidR="003262AC" w:rsidRPr="009E26F2" w:rsidRDefault="003262AC" w:rsidP="003262AC">
      <w:proofErr w:type="gramStart"/>
      <w:r w:rsidRPr="009E26F2">
        <w:t>bombers</w:t>
      </w:r>
      <w:proofErr w:type="gramEnd"/>
      <w:r w:rsidRPr="009E26F2">
        <w:t xml:space="preserve">. We, at this point, have not been able to defend our military </w:t>
      </w:r>
    </w:p>
    <w:p w:rsidR="003262AC" w:rsidRPr="009E26F2" w:rsidRDefault="003262AC" w:rsidP="003262AC">
      <w:proofErr w:type="gramStart"/>
      <w:r w:rsidRPr="009E26F2">
        <w:t>as</w:t>
      </w:r>
      <w:proofErr w:type="gramEnd"/>
      <w:r w:rsidRPr="009E26F2">
        <w:t xml:space="preserve"> we should because of these tactics.</w:t>
      </w:r>
    </w:p>
    <w:p w:rsidR="003262AC" w:rsidRPr="009E26F2" w:rsidRDefault="003262AC" w:rsidP="003262AC">
      <w:r w:rsidRPr="009E26F2">
        <w:t xml:space="preserve">  I believe a change in strategy in Iraq is now necessary. By moving </w:t>
      </w:r>
    </w:p>
    <w:p w:rsidR="003262AC" w:rsidRPr="009E26F2" w:rsidRDefault="003262AC" w:rsidP="003262AC">
      <w:proofErr w:type="gramStart"/>
      <w:r w:rsidRPr="009E26F2">
        <w:t>our</w:t>
      </w:r>
      <w:proofErr w:type="gramEnd"/>
      <w:r w:rsidRPr="009E26F2">
        <w:t xml:space="preserve"> troops to the perimeter, it will accomplish numerous things. Number </w:t>
      </w:r>
    </w:p>
    <w:p w:rsidR="003262AC" w:rsidRPr="009E26F2" w:rsidRDefault="003262AC" w:rsidP="003262AC">
      <w:proofErr w:type="gramStart"/>
      <w:r w:rsidRPr="009E26F2">
        <w:t>one</w:t>
      </w:r>
      <w:proofErr w:type="gramEnd"/>
      <w:r w:rsidRPr="009E26F2">
        <w:t xml:space="preserve">, it will allow the Iraqi military to be less dependent on the </w:t>
      </w:r>
    </w:p>
    <w:p w:rsidR="003262AC" w:rsidRPr="009E26F2" w:rsidRDefault="003262AC" w:rsidP="003262AC">
      <w:proofErr w:type="gramStart"/>
      <w:r w:rsidRPr="009E26F2">
        <w:t>American military and our other coalition forces.</w:t>
      </w:r>
      <w:proofErr w:type="gramEnd"/>
      <w:r w:rsidRPr="009E26F2">
        <w:t xml:space="preserve"> It will send a </w:t>
      </w:r>
    </w:p>
    <w:p w:rsidR="003262AC" w:rsidRPr="009E26F2" w:rsidRDefault="003262AC" w:rsidP="003262AC">
      <w:proofErr w:type="gramStart"/>
      <w:r w:rsidRPr="009E26F2">
        <w:t>message</w:t>
      </w:r>
      <w:proofErr w:type="gramEnd"/>
      <w:r w:rsidRPr="009E26F2">
        <w:t xml:space="preserve"> to the Iraqi people that now they have a new government that </w:t>
      </w:r>
    </w:p>
    <w:p w:rsidR="003262AC" w:rsidRPr="009E26F2" w:rsidRDefault="003262AC" w:rsidP="003262AC">
      <w:proofErr w:type="gramStart"/>
      <w:r w:rsidRPr="009E26F2">
        <w:t>has</w:t>
      </w:r>
      <w:proofErr w:type="gramEnd"/>
      <w:r w:rsidRPr="009E26F2">
        <w:t xml:space="preserve"> been formed, it will give them the message that this is their </w:t>
      </w:r>
    </w:p>
    <w:p w:rsidR="003262AC" w:rsidRPr="009E26F2" w:rsidRDefault="003262AC" w:rsidP="003262AC">
      <w:proofErr w:type="gramStart"/>
      <w:r w:rsidRPr="009E26F2">
        <w:t>country</w:t>
      </w:r>
      <w:proofErr w:type="gramEnd"/>
      <w:r w:rsidRPr="009E26F2">
        <w:t xml:space="preserve">, this is their government, and this is also their Iraqi </w:t>
      </w:r>
    </w:p>
    <w:p w:rsidR="003262AC" w:rsidRPr="009E26F2" w:rsidRDefault="003262AC" w:rsidP="003262AC">
      <w:proofErr w:type="gramStart"/>
      <w:r w:rsidRPr="009E26F2">
        <w:t>citizens</w:t>
      </w:r>
      <w:proofErr w:type="gramEnd"/>
      <w:r w:rsidRPr="009E26F2">
        <w:t xml:space="preserve"> providing their security.</w:t>
      </w:r>
    </w:p>
    <w:p w:rsidR="003262AC" w:rsidRPr="009E26F2" w:rsidRDefault="003262AC" w:rsidP="003262AC">
      <w:r w:rsidRPr="009E26F2">
        <w:t xml:space="preserve">  By moving to the perimeter, it will also allow us to change strategy, </w:t>
      </w:r>
    </w:p>
    <w:p w:rsidR="003262AC" w:rsidRPr="009E26F2" w:rsidRDefault="003262AC" w:rsidP="003262AC">
      <w:proofErr w:type="gramStart"/>
      <w:r w:rsidRPr="009E26F2">
        <w:t>to</w:t>
      </w:r>
      <w:proofErr w:type="gramEnd"/>
      <w:r w:rsidRPr="009E26F2">
        <w:t xml:space="preserve"> show the Iraqi people and the American people and the world that </w:t>
      </w:r>
    </w:p>
    <w:p w:rsidR="003262AC" w:rsidRPr="009E26F2" w:rsidRDefault="003262AC" w:rsidP="003262AC">
      <w:proofErr w:type="gramStart"/>
      <w:r w:rsidRPr="009E26F2">
        <w:t>there</w:t>
      </w:r>
      <w:proofErr w:type="gramEnd"/>
      <w:r w:rsidRPr="009E26F2">
        <w:t xml:space="preserve"> is a change in strategy, that we are moving ahead and that the </w:t>
      </w:r>
    </w:p>
    <w:p w:rsidR="003262AC" w:rsidRPr="009E26F2" w:rsidRDefault="003262AC" w:rsidP="003262AC">
      <w:r w:rsidRPr="009E26F2">
        <w:t xml:space="preserve">Iraqi people and the Iraqi military will now have less dependence on </w:t>
      </w:r>
    </w:p>
    <w:p w:rsidR="003262AC" w:rsidRPr="009E26F2" w:rsidRDefault="003262AC" w:rsidP="003262AC">
      <w:proofErr w:type="gramStart"/>
      <w:r w:rsidRPr="009E26F2">
        <w:t>us</w:t>
      </w:r>
      <w:proofErr w:type="gramEnd"/>
      <w:r w:rsidRPr="009E26F2">
        <w:t>.</w:t>
      </w:r>
    </w:p>
    <w:p w:rsidR="003262AC" w:rsidRPr="009E26F2" w:rsidRDefault="003262AC" w:rsidP="003262AC">
      <w:r w:rsidRPr="009E26F2">
        <w:t xml:space="preserve">  In order for the Iraqi military to be able to provide the security </w:t>
      </w:r>
    </w:p>
    <w:p w:rsidR="003262AC" w:rsidRPr="009E26F2" w:rsidRDefault="003262AC" w:rsidP="003262AC">
      <w:proofErr w:type="gramStart"/>
      <w:r w:rsidRPr="009E26F2">
        <w:t>necessary</w:t>
      </w:r>
      <w:proofErr w:type="gramEnd"/>
      <w:r w:rsidRPr="009E26F2">
        <w:t xml:space="preserve">, we must cut the apron strings. By going to the perimeter, we </w:t>
      </w:r>
    </w:p>
    <w:p w:rsidR="003262AC" w:rsidRPr="009E26F2" w:rsidRDefault="003262AC" w:rsidP="003262AC">
      <w:proofErr w:type="gramStart"/>
      <w:r w:rsidRPr="009E26F2">
        <w:t>will</w:t>
      </w:r>
      <w:proofErr w:type="gramEnd"/>
      <w:r w:rsidRPr="009E26F2">
        <w:t xml:space="preserve"> be able to do that.</w:t>
      </w:r>
    </w:p>
    <w:p w:rsidR="003262AC" w:rsidRPr="009E26F2" w:rsidRDefault="003262AC" w:rsidP="003262AC">
      <w:r w:rsidRPr="009E26F2">
        <w:t xml:space="preserve">  Now, how will we be able to do that? Number one, this is the </w:t>
      </w:r>
    </w:p>
    <w:p w:rsidR="003262AC" w:rsidRPr="009E26F2" w:rsidRDefault="003262AC" w:rsidP="003262AC">
      <w:proofErr w:type="gramStart"/>
      <w:r w:rsidRPr="009E26F2">
        <w:t>beginning</w:t>
      </w:r>
      <w:proofErr w:type="gramEnd"/>
      <w:r w:rsidRPr="009E26F2">
        <w:t xml:space="preserve"> step to bringing our troops home. We will also continue to </w:t>
      </w:r>
    </w:p>
    <w:p w:rsidR="003262AC" w:rsidRPr="009E26F2" w:rsidRDefault="003262AC" w:rsidP="003262AC">
      <w:proofErr w:type="gramStart"/>
      <w:r w:rsidRPr="009E26F2">
        <w:t>backup</w:t>
      </w:r>
      <w:proofErr w:type="gramEnd"/>
      <w:r w:rsidRPr="009E26F2">
        <w:t xml:space="preserve"> the Iraqi military when they need help. If they are being </w:t>
      </w:r>
    </w:p>
    <w:p w:rsidR="003262AC" w:rsidRPr="009E26F2" w:rsidRDefault="003262AC" w:rsidP="003262AC">
      <w:proofErr w:type="gramStart"/>
      <w:r w:rsidRPr="009E26F2">
        <w:t>overrun</w:t>
      </w:r>
      <w:proofErr w:type="gramEnd"/>
      <w:r w:rsidRPr="009E26F2">
        <w:t xml:space="preserve">, they can contact us. You can be anywhere, and many of us who </w:t>
      </w:r>
    </w:p>
    <w:p w:rsidR="003262AC" w:rsidRPr="009E26F2" w:rsidRDefault="003262AC" w:rsidP="003262AC">
      <w:proofErr w:type="gramStart"/>
      <w:r w:rsidRPr="009E26F2">
        <w:t>have</w:t>
      </w:r>
      <w:proofErr w:type="gramEnd"/>
      <w:r w:rsidRPr="009E26F2">
        <w:t xml:space="preserve"> been to Iraq know, in a Black Hawk helicopter in Baghdad, as an </w:t>
      </w:r>
    </w:p>
    <w:p w:rsidR="003262AC" w:rsidRPr="009E26F2" w:rsidRDefault="003262AC" w:rsidP="003262AC">
      <w:proofErr w:type="gramStart"/>
      <w:r w:rsidRPr="009E26F2">
        <w:t>example</w:t>
      </w:r>
      <w:proofErr w:type="gramEnd"/>
      <w:r w:rsidRPr="009E26F2">
        <w:t>, within 10 to 15 minutes.</w:t>
      </w:r>
    </w:p>
    <w:p w:rsidR="003262AC" w:rsidRPr="009E26F2" w:rsidRDefault="003262AC" w:rsidP="003262AC">
      <w:r w:rsidRPr="009E26F2">
        <w:t xml:space="preserve">  We have the best special operations forces in the world. Our SEAL </w:t>
      </w:r>
    </w:p>
    <w:p w:rsidR="003262AC" w:rsidRPr="009E26F2" w:rsidRDefault="003262AC" w:rsidP="003262AC">
      <w:proofErr w:type="gramStart"/>
      <w:r w:rsidRPr="009E26F2">
        <w:t>teams</w:t>
      </w:r>
      <w:proofErr w:type="gramEnd"/>
      <w:r w:rsidRPr="009E26F2">
        <w:t xml:space="preserve">, our rangers, our marines, we have the best in the world. They </w:t>
      </w:r>
    </w:p>
    <w:p w:rsidR="003262AC" w:rsidRPr="009E26F2" w:rsidRDefault="003262AC" w:rsidP="003262AC">
      <w:proofErr w:type="gramStart"/>
      <w:r w:rsidRPr="009E26F2">
        <w:t>have</w:t>
      </w:r>
      <w:proofErr w:type="gramEnd"/>
      <w:r w:rsidRPr="009E26F2">
        <w:t xml:space="preserve"> the ability to backup the Iraqi military when they are in need.</w:t>
      </w:r>
    </w:p>
    <w:p w:rsidR="003262AC" w:rsidRPr="009E26F2" w:rsidRDefault="003262AC" w:rsidP="003262AC">
      <w:r w:rsidRPr="009E26F2">
        <w:t xml:space="preserve">  But this will also allow our American forces to start using our </w:t>
      </w:r>
    </w:p>
    <w:p w:rsidR="003262AC" w:rsidRPr="009E26F2" w:rsidRDefault="003262AC" w:rsidP="003262AC">
      <w:proofErr w:type="gramStart"/>
      <w:r w:rsidRPr="009E26F2">
        <w:t>technology</w:t>
      </w:r>
      <w:proofErr w:type="gramEnd"/>
      <w:r w:rsidRPr="009E26F2">
        <w:t xml:space="preserve">, our air power, our abilities that have made us the </w:t>
      </w:r>
    </w:p>
    <w:p w:rsidR="003262AC" w:rsidRPr="009E26F2" w:rsidRDefault="003262AC" w:rsidP="003262AC">
      <w:proofErr w:type="gramStart"/>
      <w:r w:rsidRPr="009E26F2">
        <w:t>strongest</w:t>
      </w:r>
      <w:proofErr w:type="gramEnd"/>
      <w:r w:rsidRPr="009E26F2">
        <w:t xml:space="preserve"> country in the world to backup the Iraqi military, but it </w:t>
      </w:r>
    </w:p>
    <w:p w:rsidR="003262AC" w:rsidRPr="009E26F2" w:rsidRDefault="003262AC" w:rsidP="003262AC">
      <w:proofErr w:type="gramStart"/>
      <w:r w:rsidRPr="009E26F2">
        <w:lastRenderedPageBreak/>
        <w:t>will</w:t>
      </w:r>
      <w:proofErr w:type="gramEnd"/>
      <w:r w:rsidRPr="009E26F2">
        <w:t xml:space="preserve"> also, by doing this, going to the perimeter, it will allow us to </w:t>
      </w:r>
    </w:p>
    <w:p w:rsidR="003262AC" w:rsidRPr="009E26F2" w:rsidRDefault="003262AC" w:rsidP="003262AC">
      <w:proofErr w:type="gramStart"/>
      <w:r w:rsidRPr="009E26F2">
        <w:t>be</w:t>
      </w:r>
      <w:proofErr w:type="gramEnd"/>
      <w:r w:rsidRPr="009E26F2">
        <w:t xml:space="preserve"> able to focus on high-value targets and let us again start bringing </w:t>
      </w:r>
    </w:p>
    <w:p w:rsidR="003262AC" w:rsidRPr="009E26F2" w:rsidRDefault="003262AC" w:rsidP="003262AC">
      <w:proofErr w:type="gramStart"/>
      <w:r w:rsidRPr="009E26F2">
        <w:t>our</w:t>
      </w:r>
      <w:proofErr w:type="gramEnd"/>
      <w:r w:rsidRPr="009E26F2">
        <w:t xml:space="preserve"> men and women home.</w:t>
      </w:r>
    </w:p>
    <w:p w:rsidR="003262AC" w:rsidRPr="009E26F2" w:rsidRDefault="003262AC" w:rsidP="003262AC">
      <w:r w:rsidRPr="009E26F2">
        <w:t xml:space="preserve">  It will not be necessary anymore for our military to patrol the Iraqi </w:t>
      </w:r>
    </w:p>
    <w:p w:rsidR="003262AC" w:rsidRPr="009E26F2" w:rsidRDefault="003262AC" w:rsidP="003262AC">
      <w:proofErr w:type="gramStart"/>
      <w:r w:rsidRPr="009E26F2">
        <w:t>urban</w:t>
      </w:r>
      <w:proofErr w:type="gramEnd"/>
      <w:r w:rsidRPr="009E26F2">
        <w:t xml:space="preserve"> areas and get blown up or injured by suicide bombers or roadside </w:t>
      </w:r>
    </w:p>
    <w:p w:rsidR="003262AC" w:rsidRPr="009E26F2" w:rsidRDefault="003262AC" w:rsidP="003262AC">
      <w:proofErr w:type="gramStart"/>
      <w:r w:rsidRPr="009E26F2">
        <w:t>bombs</w:t>
      </w:r>
      <w:proofErr w:type="gramEnd"/>
      <w:r w:rsidRPr="009E26F2">
        <w:t xml:space="preserve"> because the Iraqi military will now be in those same streets.</w:t>
      </w:r>
    </w:p>
    <w:p w:rsidR="003262AC" w:rsidRPr="009E26F2" w:rsidRDefault="003262AC" w:rsidP="003262AC">
      <w:r w:rsidRPr="009E26F2">
        <w:t xml:space="preserve">  This is a very important plan. It is something we should consider </w:t>
      </w:r>
    </w:p>
    <w:p w:rsidR="003262AC" w:rsidRPr="009E26F2" w:rsidRDefault="003262AC" w:rsidP="003262AC">
      <w:proofErr w:type="gramStart"/>
      <w:r w:rsidRPr="009E26F2">
        <w:t>very</w:t>
      </w:r>
      <w:proofErr w:type="gramEnd"/>
      <w:r w:rsidRPr="009E26F2">
        <w:t xml:space="preserve"> strongly.</w:t>
      </w:r>
    </w:p>
    <w:p w:rsidR="003262AC" w:rsidRPr="009E26F2" w:rsidRDefault="003262AC" w:rsidP="003262AC">
      <w:r w:rsidRPr="009E26F2">
        <w:t xml:space="preserve">  Now, it is important that we get our information from our military to </w:t>
      </w:r>
    </w:p>
    <w:p w:rsidR="003262AC" w:rsidRPr="009E26F2" w:rsidRDefault="003262AC" w:rsidP="003262AC">
      <w:proofErr w:type="gramStart"/>
      <w:r w:rsidRPr="009E26F2">
        <w:t>make</w:t>
      </w:r>
      <w:proofErr w:type="gramEnd"/>
      <w:r w:rsidRPr="009E26F2">
        <w:t xml:space="preserve"> sure that we move forward with this type of plan. I was in Iraq </w:t>
      </w:r>
    </w:p>
    <w:p w:rsidR="003262AC" w:rsidRPr="009E26F2" w:rsidRDefault="003262AC" w:rsidP="003262AC">
      <w:proofErr w:type="gramStart"/>
      <w:r w:rsidRPr="009E26F2">
        <w:t>about</w:t>
      </w:r>
      <w:proofErr w:type="gramEnd"/>
      <w:r w:rsidRPr="009E26F2">
        <w:t xml:space="preserve"> 2 months ago, and I talked to four of the generals who are really </w:t>
      </w:r>
    </w:p>
    <w:p w:rsidR="003262AC" w:rsidRPr="009E26F2" w:rsidRDefault="003262AC" w:rsidP="003262AC">
      <w:proofErr w:type="gramStart"/>
      <w:r w:rsidRPr="009E26F2">
        <w:t>in</w:t>
      </w:r>
      <w:proofErr w:type="gramEnd"/>
      <w:r w:rsidRPr="009E26F2">
        <w:t xml:space="preserve"> charge of running everyday operations in Iraq, starting with General </w:t>
      </w:r>
    </w:p>
    <w:p w:rsidR="003262AC" w:rsidRPr="009E26F2" w:rsidRDefault="003262AC" w:rsidP="003262AC">
      <w:r w:rsidRPr="009E26F2">
        <w:t xml:space="preserve">Casey, and I asked them, is the Iraqi military ready to start taking on </w:t>
      </w:r>
    </w:p>
    <w:p w:rsidR="003262AC" w:rsidRPr="009E26F2" w:rsidRDefault="003262AC" w:rsidP="003262AC">
      <w:proofErr w:type="gramStart"/>
      <w:r w:rsidRPr="009E26F2">
        <w:t>the</w:t>
      </w:r>
      <w:proofErr w:type="gramEnd"/>
      <w:r w:rsidRPr="009E26F2">
        <w:t xml:space="preserve"> responsibility of patrolling the urban areas. Their comments to me </w:t>
      </w:r>
    </w:p>
    <w:p w:rsidR="003262AC" w:rsidRPr="009E26F2" w:rsidRDefault="003262AC" w:rsidP="003262AC">
      <w:r w:rsidRPr="009E26F2">
        <w:t xml:space="preserve">2 months ago was that they feel that they are getting close, that they </w:t>
      </w:r>
    </w:p>
    <w:p w:rsidR="003262AC" w:rsidRPr="009E26F2" w:rsidRDefault="003262AC" w:rsidP="003262AC">
      <w:proofErr w:type="gramStart"/>
      <w:r w:rsidRPr="009E26F2">
        <w:t>are</w:t>
      </w:r>
      <w:proofErr w:type="gramEnd"/>
      <w:r w:rsidRPr="009E26F2">
        <w:t xml:space="preserve"> not ready yet.</w:t>
      </w:r>
    </w:p>
    <w:p w:rsidR="003262AC" w:rsidRPr="009E26F2" w:rsidRDefault="003262AC" w:rsidP="003262AC">
      <w:r w:rsidRPr="009E26F2">
        <w:t xml:space="preserve">  When I just came back a week ago, when I went to Iraq with the </w:t>
      </w:r>
    </w:p>
    <w:p w:rsidR="003262AC" w:rsidRPr="009E26F2" w:rsidRDefault="003262AC" w:rsidP="003262AC">
      <w:r w:rsidRPr="009E26F2">
        <w:t xml:space="preserve">Speaker, I asked the same generals, how are we doing now, is the Iraqi </w:t>
      </w:r>
    </w:p>
    <w:p w:rsidR="003262AC" w:rsidRPr="009E26F2" w:rsidRDefault="003262AC" w:rsidP="003262AC">
      <w:proofErr w:type="gramStart"/>
      <w:r w:rsidRPr="009E26F2">
        <w:t>military</w:t>
      </w:r>
      <w:proofErr w:type="gramEnd"/>
      <w:r w:rsidRPr="009E26F2">
        <w:t xml:space="preserve">, who we have trained for two-and-a-half years, is the Iraqi </w:t>
      </w:r>
    </w:p>
    <w:p w:rsidR="003262AC" w:rsidRPr="009E26F2" w:rsidRDefault="003262AC" w:rsidP="003262AC">
      <w:proofErr w:type="gramStart"/>
      <w:r w:rsidRPr="009E26F2">
        <w:t>military</w:t>
      </w:r>
      <w:proofErr w:type="gramEnd"/>
      <w:r w:rsidRPr="009E26F2">
        <w:t xml:space="preserve"> ready to take on responsibility of patrolling the urban areas. </w:t>
      </w:r>
    </w:p>
    <w:p w:rsidR="003262AC" w:rsidRPr="009E26F2" w:rsidRDefault="003262AC" w:rsidP="003262AC">
      <w:r w:rsidRPr="009E26F2">
        <w:t xml:space="preserve">They said to me, basically, they feel that the Iraqi military could </w:t>
      </w:r>
    </w:p>
    <w:p w:rsidR="003262AC" w:rsidRPr="009E26F2" w:rsidRDefault="003262AC" w:rsidP="003262AC">
      <w:proofErr w:type="gramStart"/>
      <w:r w:rsidRPr="009E26F2">
        <w:t>take</w:t>
      </w:r>
      <w:proofErr w:type="gramEnd"/>
      <w:r w:rsidRPr="009E26F2">
        <w:t xml:space="preserve"> on responsibility of patrolling at least 70 percent of the urban </w:t>
      </w:r>
    </w:p>
    <w:p w:rsidR="003262AC" w:rsidRPr="009E26F2" w:rsidRDefault="003262AC" w:rsidP="003262AC">
      <w:proofErr w:type="gramStart"/>
      <w:r w:rsidRPr="009E26F2">
        <w:t>areas</w:t>
      </w:r>
      <w:proofErr w:type="gramEnd"/>
      <w:r w:rsidRPr="009E26F2">
        <w:t xml:space="preserve">. If this is the case, then it is extremely important and urgent </w:t>
      </w:r>
    </w:p>
    <w:p w:rsidR="003262AC" w:rsidRPr="009E26F2" w:rsidRDefault="003262AC" w:rsidP="003262AC">
      <w:proofErr w:type="gramStart"/>
      <w:r w:rsidRPr="009E26F2">
        <w:t>almost</w:t>
      </w:r>
      <w:proofErr w:type="gramEnd"/>
      <w:r w:rsidRPr="009E26F2">
        <w:t xml:space="preserve"> that we let the Iraqi military start doing the job, and we will </w:t>
      </w:r>
    </w:p>
    <w:p w:rsidR="003262AC" w:rsidRPr="009E26F2" w:rsidRDefault="003262AC" w:rsidP="003262AC">
      <w:proofErr w:type="gramStart"/>
      <w:r w:rsidRPr="009E26F2">
        <w:t>then</w:t>
      </w:r>
      <w:proofErr w:type="gramEnd"/>
      <w:r w:rsidRPr="009E26F2">
        <w:t xml:space="preserve"> back them up.</w:t>
      </w:r>
    </w:p>
    <w:p w:rsidR="003262AC" w:rsidRPr="009E26F2" w:rsidRDefault="003262AC" w:rsidP="003262AC">
      <w:r w:rsidRPr="009E26F2">
        <w:t xml:space="preserve">  Now, after I came back from Iraq, we were asked by President Bush to </w:t>
      </w:r>
    </w:p>
    <w:p w:rsidR="003262AC" w:rsidRPr="009E26F2" w:rsidRDefault="003262AC" w:rsidP="003262AC">
      <w:proofErr w:type="gramStart"/>
      <w:r w:rsidRPr="009E26F2">
        <w:t>come</w:t>
      </w:r>
      <w:proofErr w:type="gramEnd"/>
      <w:r w:rsidRPr="009E26F2">
        <w:t xml:space="preserve"> and to brief him about the issues and what our observations were. </w:t>
      </w:r>
    </w:p>
    <w:p w:rsidR="003262AC" w:rsidRPr="009E26F2" w:rsidRDefault="003262AC" w:rsidP="003262AC">
      <w:r w:rsidRPr="009E26F2">
        <w:t xml:space="preserve">I explained to the President a month-and-a-half ago about my strategy </w:t>
      </w:r>
    </w:p>
    <w:p w:rsidR="003262AC" w:rsidRPr="009E26F2" w:rsidRDefault="003262AC" w:rsidP="003262AC">
      <w:proofErr w:type="gramStart"/>
      <w:r w:rsidRPr="009E26F2">
        <w:t>of</w:t>
      </w:r>
      <w:proofErr w:type="gramEnd"/>
      <w:r w:rsidRPr="009E26F2">
        <w:t xml:space="preserve"> moving to the perimeter. He said he would consider that.</w:t>
      </w:r>
    </w:p>
    <w:p w:rsidR="003262AC" w:rsidRPr="009E26F2" w:rsidRDefault="003262AC" w:rsidP="003262AC">
      <w:r w:rsidRPr="009E26F2">
        <w:t xml:space="preserve">  When I brought up the issue this time about a week ago, his comment </w:t>
      </w:r>
    </w:p>
    <w:p w:rsidR="003262AC" w:rsidRPr="009E26F2" w:rsidRDefault="003262AC" w:rsidP="003262AC">
      <w:proofErr w:type="gramStart"/>
      <w:r w:rsidRPr="009E26F2">
        <w:t>was</w:t>
      </w:r>
      <w:proofErr w:type="gramEnd"/>
      <w:r w:rsidRPr="009E26F2">
        <w:t xml:space="preserve"> it could be a good idea but he has to rely on his military, on the </w:t>
      </w:r>
    </w:p>
    <w:p w:rsidR="003262AC" w:rsidRPr="009E26F2" w:rsidRDefault="003262AC" w:rsidP="003262AC">
      <w:proofErr w:type="gramStart"/>
      <w:r w:rsidRPr="009E26F2">
        <w:t>strategy</w:t>
      </w:r>
      <w:proofErr w:type="gramEnd"/>
      <w:r w:rsidRPr="009E26F2">
        <w:t xml:space="preserve"> of his military commanders, and I understand that. And I told </w:t>
      </w:r>
    </w:p>
    <w:p w:rsidR="003262AC" w:rsidRPr="009E26F2" w:rsidRDefault="003262AC" w:rsidP="003262AC">
      <w:proofErr w:type="gramStart"/>
      <w:r w:rsidRPr="009E26F2">
        <w:t>him</w:t>
      </w:r>
      <w:proofErr w:type="gramEnd"/>
      <w:r w:rsidRPr="009E26F2">
        <w:t xml:space="preserve"> that my conversation with the military commanders in the presence </w:t>
      </w:r>
    </w:p>
    <w:p w:rsidR="003262AC" w:rsidRPr="009E26F2" w:rsidRDefault="003262AC" w:rsidP="003262AC">
      <w:proofErr w:type="gramStart"/>
      <w:r w:rsidRPr="009E26F2">
        <w:t>of</w:t>
      </w:r>
      <w:proofErr w:type="gramEnd"/>
      <w:r w:rsidRPr="009E26F2">
        <w:t xml:space="preserve"> other Members of Congress was basically they felt they could start </w:t>
      </w:r>
    </w:p>
    <w:p w:rsidR="003262AC" w:rsidRPr="009E26F2" w:rsidRDefault="003262AC" w:rsidP="003262AC">
      <w:proofErr w:type="gramStart"/>
      <w:r w:rsidRPr="009E26F2">
        <w:t>the</w:t>
      </w:r>
      <w:proofErr w:type="gramEnd"/>
      <w:r w:rsidRPr="009E26F2">
        <w:t xml:space="preserve"> process of letting the Iraqi military starting to patrol the </w:t>
      </w:r>
    </w:p>
    <w:p w:rsidR="003262AC" w:rsidRPr="009E26F2" w:rsidRDefault="003262AC" w:rsidP="003262AC">
      <w:proofErr w:type="gramStart"/>
      <w:r w:rsidRPr="009E26F2">
        <w:t>streets</w:t>
      </w:r>
      <w:proofErr w:type="gramEnd"/>
      <w:r w:rsidRPr="009E26F2">
        <w:t xml:space="preserve">, starting to implement this perimeter plan, which will, again, </w:t>
      </w:r>
    </w:p>
    <w:p w:rsidR="003262AC" w:rsidRPr="009E26F2" w:rsidRDefault="003262AC" w:rsidP="003262AC">
      <w:proofErr w:type="gramStart"/>
      <w:r w:rsidRPr="009E26F2">
        <w:t>allow</w:t>
      </w:r>
      <w:proofErr w:type="gramEnd"/>
      <w:r w:rsidRPr="009E26F2">
        <w:t xml:space="preserve"> the Iraqi military to start providing the security in their </w:t>
      </w:r>
    </w:p>
    <w:p w:rsidR="003262AC" w:rsidRPr="009E26F2" w:rsidRDefault="003262AC" w:rsidP="003262AC">
      <w:proofErr w:type="gramStart"/>
      <w:r w:rsidRPr="009E26F2">
        <w:t>country</w:t>
      </w:r>
      <w:proofErr w:type="gramEnd"/>
      <w:r w:rsidRPr="009E26F2">
        <w:t xml:space="preserve">. It will allow us to start bringing troops home, because if we </w:t>
      </w:r>
    </w:p>
    <w:p w:rsidR="003262AC" w:rsidRPr="009E26F2" w:rsidRDefault="003262AC" w:rsidP="003262AC">
      <w:proofErr w:type="gramStart"/>
      <w:r w:rsidRPr="009E26F2">
        <w:t>go</w:t>
      </w:r>
      <w:proofErr w:type="gramEnd"/>
      <w:r w:rsidRPr="009E26F2">
        <w:t xml:space="preserve"> to the perimeter, we will not need all of the men and women, our </w:t>
      </w:r>
    </w:p>
    <w:p w:rsidR="003262AC" w:rsidRPr="009E26F2" w:rsidRDefault="003262AC" w:rsidP="003262AC">
      <w:proofErr w:type="gramStart"/>
      <w:r w:rsidRPr="009E26F2">
        <w:t>military</w:t>
      </w:r>
      <w:proofErr w:type="gramEnd"/>
      <w:r w:rsidRPr="009E26F2">
        <w:t xml:space="preserve">, to patrol the urban areas. Yet, we will still be there in the </w:t>
      </w:r>
    </w:p>
    <w:p w:rsidR="003262AC" w:rsidRPr="009E26F2" w:rsidRDefault="003262AC" w:rsidP="003262AC">
      <w:proofErr w:type="gramStart"/>
      <w:r w:rsidRPr="009E26F2">
        <w:t>perimeter</w:t>
      </w:r>
      <w:proofErr w:type="gramEnd"/>
      <w:r w:rsidRPr="009E26F2">
        <w:t xml:space="preserve">, it would be the green zone, to backup the Iraqi military </w:t>
      </w:r>
    </w:p>
    <w:p w:rsidR="003262AC" w:rsidRPr="009E26F2" w:rsidRDefault="003262AC" w:rsidP="003262AC">
      <w:proofErr w:type="gramStart"/>
      <w:r w:rsidRPr="009E26F2">
        <w:t>when</w:t>
      </w:r>
      <w:proofErr w:type="gramEnd"/>
      <w:r w:rsidRPr="009E26F2">
        <w:t xml:space="preserve"> in need.</w:t>
      </w:r>
    </w:p>
    <w:p w:rsidR="003262AC" w:rsidRPr="009E26F2" w:rsidRDefault="003262AC" w:rsidP="003262AC">
      <w:r w:rsidRPr="009E26F2">
        <w:t xml:space="preserve">  I think this strategy should be considered. I hope it will be </w:t>
      </w:r>
    </w:p>
    <w:p w:rsidR="003262AC" w:rsidRPr="009E26F2" w:rsidRDefault="003262AC" w:rsidP="003262AC">
      <w:proofErr w:type="gramStart"/>
      <w:r w:rsidRPr="009E26F2">
        <w:t>considered</w:t>
      </w:r>
      <w:proofErr w:type="gramEnd"/>
      <w:r w:rsidRPr="009E26F2">
        <w:t xml:space="preserve">, and by considering this strategy, it will change our </w:t>
      </w:r>
    </w:p>
    <w:p w:rsidR="003262AC" w:rsidRPr="009E26F2" w:rsidRDefault="003262AC" w:rsidP="003262AC">
      <w:proofErr w:type="gramStart"/>
      <w:r w:rsidRPr="009E26F2">
        <w:t>mission</w:t>
      </w:r>
      <w:proofErr w:type="gramEnd"/>
      <w:r w:rsidRPr="009E26F2">
        <w:t xml:space="preserve">. It will be a new strategy. It will say to the American people, </w:t>
      </w:r>
    </w:p>
    <w:p w:rsidR="003262AC" w:rsidRPr="009E26F2" w:rsidRDefault="003262AC" w:rsidP="003262AC">
      <w:proofErr w:type="gramStart"/>
      <w:r w:rsidRPr="009E26F2">
        <w:t>it</w:t>
      </w:r>
      <w:proofErr w:type="gramEnd"/>
      <w:r w:rsidRPr="009E26F2">
        <w:t xml:space="preserve"> is not the same old-same old, and we know that the American people </w:t>
      </w:r>
    </w:p>
    <w:p w:rsidR="003262AC" w:rsidRPr="009E26F2" w:rsidRDefault="003262AC" w:rsidP="003262AC">
      <w:proofErr w:type="gramStart"/>
      <w:r w:rsidRPr="009E26F2">
        <w:t>are</w:t>
      </w:r>
      <w:proofErr w:type="gramEnd"/>
      <w:r w:rsidRPr="009E26F2">
        <w:t xml:space="preserve"> getting pretty frustrated when they see in the media every day that </w:t>
      </w:r>
    </w:p>
    <w:p w:rsidR="003262AC" w:rsidRPr="009E26F2" w:rsidRDefault="003262AC" w:rsidP="003262AC">
      <w:proofErr w:type="gramStart"/>
      <w:r w:rsidRPr="009E26F2">
        <w:lastRenderedPageBreak/>
        <w:t>men</w:t>
      </w:r>
      <w:proofErr w:type="gramEnd"/>
      <w:r w:rsidRPr="009E26F2">
        <w:t xml:space="preserve"> and women are being injured, our men and women are being injured or </w:t>
      </w:r>
    </w:p>
    <w:p w:rsidR="003262AC" w:rsidRPr="009E26F2" w:rsidRDefault="003262AC" w:rsidP="003262AC">
      <w:proofErr w:type="gramStart"/>
      <w:r w:rsidRPr="009E26F2">
        <w:t>being</w:t>
      </w:r>
      <w:proofErr w:type="gramEnd"/>
      <w:r w:rsidRPr="009E26F2">
        <w:t xml:space="preserve"> killed.</w:t>
      </w:r>
    </w:p>
    <w:p w:rsidR="003262AC" w:rsidRPr="009E26F2" w:rsidRDefault="003262AC" w:rsidP="003262AC">
      <w:r w:rsidRPr="009E26F2">
        <w:t xml:space="preserve">  This will then allow us to fight the war on our terms, using our air </w:t>
      </w:r>
    </w:p>
    <w:p w:rsidR="003262AC" w:rsidRPr="009E26F2" w:rsidRDefault="003262AC" w:rsidP="003262AC">
      <w:proofErr w:type="gramStart"/>
      <w:r w:rsidRPr="009E26F2">
        <w:t>power</w:t>
      </w:r>
      <w:proofErr w:type="gramEnd"/>
      <w:r w:rsidRPr="009E26F2">
        <w:t xml:space="preserve">, our intelligence to be able to go after the high-value targets </w:t>
      </w:r>
    </w:p>
    <w:p w:rsidR="003262AC" w:rsidRPr="009E26F2" w:rsidRDefault="003262AC" w:rsidP="003262AC">
      <w:proofErr w:type="gramStart"/>
      <w:r w:rsidRPr="009E26F2">
        <w:t>like</w:t>
      </w:r>
      <w:proofErr w:type="gramEnd"/>
      <w:r w:rsidRPr="009E26F2">
        <w:t xml:space="preserve"> Zarqawi and also to fight the war on terror, because we are in a </w:t>
      </w:r>
    </w:p>
    <w:p w:rsidR="003262AC" w:rsidRPr="009E26F2" w:rsidRDefault="003262AC" w:rsidP="003262AC">
      <w:proofErr w:type="gramStart"/>
      <w:r w:rsidRPr="009E26F2">
        <w:t>war</w:t>
      </w:r>
      <w:proofErr w:type="gramEnd"/>
      <w:r w:rsidRPr="009E26F2">
        <w:t xml:space="preserve"> against terror, not only in Iraq and Afghanistan but throughout the </w:t>
      </w:r>
    </w:p>
    <w:p w:rsidR="003262AC" w:rsidRPr="009E26F2" w:rsidRDefault="003262AC" w:rsidP="003262AC">
      <w:proofErr w:type="gramStart"/>
      <w:r w:rsidRPr="009E26F2">
        <w:t>world</w:t>
      </w:r>
      <w:proofErr w:type="gramEnd"/>
      <w:r w:rsidRPr="009E26F2">
        <w:t xml:space="preserve">, and we must focus and use our specialty and our expertise to </w:t>
      </w:r>
    </w:p>
    <w:p w:rsidR="003262AC" w:rsidRPr="009E26F2" w:rsidRDefault="003262AC" w:rsidP="003262AC">
      <w:proofErr w:type="gramStart"/>
      <w:r w:rsidRPr="009E26F2">
        <w:t>fight</w:t>
      </w:r>
      <w:proofErr w:type="gramEnd"/>
      <w:r w:rsidRPr="009E26F2">
        <w:t xml:space="preserve"> this war on terror.</w:t>
      </w:r>
    </w:p>
    <w:p w:rsidR="003262AC" w:rsidRPr="009E26F2" w:rsidRDefault="003262AC" w:rsidP="003262AC">
      <w:r w:rsidRPr="009E26F2">
        <w:t xml:space="preserve">  Remember, our ultimate goal is to turn this government over to the </w:t>
      </w:r>
    </w:p>
    <w:p w:rsidR="003262AC" w:rsidRPr="009E26F2" w:rsidRDefault="003262AC" w:rsidP="003262AC">
      <w:proofErr w:type="gramStart"/>
      <w:r w:rsidRPr="009E26F2">
        <w:t>Iraqi people.</w:t>
      </w:r>
      <w:proofErr w:type="gramEnd"/>
      <w:r w:rsidRPr="009E26F2">
        <w:t xml:space="preserve"> Let them start creating job. Let us help them create </w:t>
      </w:r>
    </w:p>
    <w:p w:rsidR="003262AC" w:rsidRPr="009E26F2" w:rsidRDefault="003262AC" w:rsidP="003262AC">
      <w:proofErr w:type="gramStart"/>
      <w:r w:rsidRPr="009E26F2">
        <w:t>jobs</w:t>
      </w:r>
      <w:proofErr w:type="gramEnd"/>
      <w:r w:rsidRPr="009E26F2">
        <w:t xml:space="preserve">. Let us start helping them deal with the issue of infrastructure. </w:t>
      </w:r>
    </w:p>
    <w:p w:rsidR="003262AC" w:rsidRPr="009E26F2" w:rsidRDefault="003262AC" w:rsidP="003262AC">
      <w:r w:rsidRPr="009E26F2">
        <w:t xml:space="preserve">If you do not have a job, you are not going to have a community, and we </w:t>
      </w:r>
    </w:p>
    <w:p w:rsidR="003262AC" w:rsidRPr="009E26F2" w:rsidRDefault="003262AC" w:rsidP="003262AC">
      <w:proofErr w:type="gramStart"/>
      <w:r w:rsidRPr="009E26F2">
        <w:t>have</w:t>
      </w:r>
      <w:proofErr w:type="gramEnd"/>
      <w:r w:rsidRPr="009E26F2">
        <w:t xml:space="preserve"> to show to the Iraqi people that their quality of life is better </w:t>
      </w:r>
    </w:p>
    <w:p w:rsidR="003262AC" w:rsidRPr="009E26F2" w:rsidRDefault="003262AC" w:rsidP="003262AC">
      <w:proofErr w:type="gramStart"/>
      <w:r w:rsidRPr="009E26F2">
        <w:t>under</w:t>
      </w:r>
      <w:proofErr w:type="gramEnd"/>
      <w:r w:rsidRPr="009E26F2">
        <w:t xml:space="preserve"> a democracy than it was under Saddam Hussein, but in order to do </w:t>
      </w:r>
    </w:p>
    <w:p w:rsidR="003262AC" w:rsidRPr="009E26F2" w:rsidRDefault="003262AC" w:rsidP="003262AC">
      <w:proofErr w:type="gramStart"/>
      <w:r w:rsidRPr="009E26F2">
        <w:t>this</w:t>
      </w:r>
      <w:proofErr w:type="gramEnd"/>
      <w:r w:rsidRPr="009E26F2">
        <w:t>, they must have security. They</w:t>
      </w:r>
    </w:p>
    <w:p w:rsidR="003262AC" w:rsidRPr="009E26F2" w:rsidRDefault="003262AC" w:rsidP="003262AC">
      <w:proofErr w:type="gramStart"/>
      <w:r w:rsidRPr="009E26F2">
        <w:t>must</w:t>
      </w:r>
      <w:proofErr w:type="gramEnd"/>
      <w:r w:rsidRPr="009E26F2">
        <w:t xml:space="preserve"> have jobs, and I think we can help them do this.</w:t>
      </w:r>
    </w:p>
    <w:p w:rsidR="003262AC" w:rsidRPr="009E26F2" w:rsidRDefault="003262AC" w:rsidP="003262AC">
      <w:r w:rsidRPr="009E26F2">
        <w:t xml:space="preserve">  Our ultimate goal is to bring our men and women in uniform home. This </w:t>
      </w:r>
    </w:p>
    <w:p w:rsidR="003262AC" w:rsidRPr="009E26F2" w:rsidRDefault="003262AC" w:rsidP="003262AC">
      <w:proofErr w:type="gramStart"/>
      <w:r w:rsidRPr="009E26F2">
        <w:t>perimeter</w:t>
      </w:r>
      <w:proofErr w:type="gramEnd"/>
      <w:r w:rsidRPr="009E26F2">
        <w:t xml:space="preserve"> plan is the first step. I respect Congressman Murtha. I think </w:t>
      </w:r>
    </w:p>
    <w:p w:rsidR="003262AC" w:rsidRPr="009E26F2" w:rsidRDefault="003262AC" w:rsidP="003262AC">
      <w:r w:rsidRPr="009E26F2">
        <w:t xml:space="preserve">Congressman Murtha put this issue on the table so that we in this </w:t>
      </w:r>
    </w:p>
    <w:p w:rsidR="003262AC" w:rsidRPr="009E26F2" w:rsidRDefault="003262AC" w:rsidP="003262AC">
      <w:proofErr w:type="gramStart"/>
      <w:r w:rsidRPr="009E26F2">
        <w:t>country</w:t>
      </w:r>
      <w:proofErr w:type="gramEnd"/>
      <w:r w:rsidRPr="009E26F2">
        <w:t xml:space="preserve"> and in Congress could start debating the issue about what is </w:t>
      </w:r>
    </w:p>
    <w:p w:rsidR="003262AC" w:rsidRPr="009E26F2" w:rsidRDefault="003262AC" w:rsidP="003262AC">
      <w:proofErr w:type="gramStart"/>
      <w:r w:rsidRPr="009E26F2">
        <w:t>the</w:t>
      </w:r>
      <w:proofErr w:type="gramEnd"/>
      <w:r w:rsidRPr="009E26F2">
        <w:t xml:space="preserve"> appropriate strategy. My only issue with respect to Congressman </w:t>
      </w:r>
    </w:p>
    <w:p w:rsidR="003262AC" w:rsidRPr="009E26F2" w:rsidRDefault="003262AC" w:rsidP="003262AC">
      <w:r w:rsidRPr="009E26F2">
        <w:t xml:space="preserve">Murtha's issue about a time certain is that I do not believe that we </w:t>
      </w:r>
    </w:p>
    <w:p w:rsidR="003262AC" w:rsidRPr="009E26F2" w:rsidRDefault="003262AC" w:rsidP="003262AC">
      <w:proofErr w:type="gramStart"/>
      <w:r w:rsidRPr="009E26F2">
        <w:t>should</w:t>
      </w:r>
      <w:proofErr w:type="gramEnd"/>
      <w:r w:rsidRPr="009E26F2">
        <w:t xml:space="preserve"> give any enemy a time certain on when we are going to leave Iraq </w:t>
      </w:r>
    </w:p>
    <w:p w:rsidR="003262AC" w:rsidRPr="009E26F2" w:rsidRDefault="003262AC" w:rsidP="003262AC">
      <w:proofErr w:type="gramStart"/>
      <w:r w:rsidRPr="009E26F2">
        <w:t>or</w:t>
      </w:r>
      <w:proofErr w:type="gramEnd"/>
      <w:r w:rsidRPr="009E26F2">
        <w:t xml:space="preserve"> Afghanistan, but I do believe that this perimeter strategy is first </w:t>
      </w:r>
    </w:p>
    <w:p w:rsidR="003262AC" w:rsidRPr="009E26F2" w:rsidRDefault="003262AC" w:rsidP="003262AC">
      <w:proofErr w:type="gramStart"/>
      <w:r w:rsidRPr="009E26F2">
        <w:t>step</w:t>
      </w:r>
      <w:proofErr w:type="gramEnd"/>
      <w:r w:rsidRPr="009E26F2">
        <w:t xml:space="preserve"> to bringing the troops home.</w:t>
      </w:r>
    </w:p>
    <w:p w:rsidR="003262AC" w:rsidRDefault="003262AC" w:rsidP="003262AC"/>
    <w:p w:rsidR="003262AC" w:rsidRDefault="003262AC" w:rsidP="003262AC"/>
    <w:p w:rsidR="003262AC" w:rsidRDefault="003262AC" w:rsidP="003262AC"/>
    <w:p w:rsidR="003262AC" w:rsidRDefault="003262AC" w:rsidP="003262AC"/>
    <w:p w:rsidR="003262AC" w:rsidRDefault="003262AC" w:rsidP="003262A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0215" w:rsidRDefault="007D0215" w:rsidP="003262AC">
      <w:r>
        <w:separator/>
      </w:r>
    </w:p>
  </w:endnote>
  <w:endnote w:type="continuationSeparator" w:id="0">
    <w:p w:rsidR="007D0215" w:rsidRDefault="007D0215" w:rsidP="003262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2AC" w:rsidRDefault="003262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2AC" w:rsidRDefault="003262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2AC" w:rsidRDefault="003262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0215" w:rsidRDefault="007D0215" w:rsidP="003262AC">
      <w:r>
        <w:separator/>
      </w:r>
    </w:p>
  </w:footnote>
  <w:footnote w:type="continuationSeparator" w:id="0">
    <w:p w:rsidR="007D0215" w:rsidRDefault="007D0215" w:rsidP="003262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2AC" w:rsidRDefault="003262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2AC" w:rsidRPr="009E26F2" w:rsidRDefault="003262AC" w:rsidP="003262AC">
    <w:r w:rsidRPr="009E26F2">
      <w:t>(Wednesday, June 14, 2006)]</w:t>
    </w:r>
  </w:p>
  <w:p w:rsidR="003262AC" w:rsidRPr="009E26F2" w:rsidRDefault="003262AC" w:rsidP="003262AC">
    <w:r w:rsidRPr="009E26F2">
      <w:t>[House]</w:t>
    </w:r>
  </w:p>
  <w:p w:rsidR="003262AC" w:rsidRDefault="003262AC" w:rsidP="003262AC">
    <w:pPr>
      <w:pStyle w:val="Header"/>
    </w:pPr>
    <w:r w:rsidRPr="009E26F2">
      <w:t xml:space="preserve">Mr. </w:t>
    </w:r>
    <w:r w:rsidRPr="009E26F2">
      <w:t>RUPPERSBERGER.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2AC" w:rsidRDefault="003262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62A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262AC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BFE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0215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2A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62A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262AC"/>
  </w:style>
  <w:style w:type="paragraph" w:styleId="Footer">
    <w:name w:val="footer"/>
    <w:basedOn w:val="Normal"/>
    <w:link w:val="FooterChar"/>
    <w:uiPriority w:val="99"/>
    <w:semiHidden/>
    <w:unhideWhenUsed/>
    <w:rsid w:val="003262A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262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1116</Words>
  <Characters>6365</Characters>
  <Application>Microsoft Office Word</Application>
  <DocSecurity>0</DocSecurity>
  <Lines>53</Lines>
  <Paragraphs>14</Paragraphs>
  <ScaleCrop>false</ScaleCrop>
  <Company>Microsoft</Company>
  <LinksUpToDate>false</LinksUpToDate>
  <CharactersWithSpaces>7467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2015-01-30T02:27:00Z</dcterms:created>
  <dcterms:modified xsi:type="dcterms:W3CDTF">2015-01-30T02:29:00Z</dcterms:modified>
</cp:coreProperties>
</file>