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6F2" w:rsidRPr="009E26F2" w:rsidRDefault="009E26F2" w:rsidP="009E26F2">
      <w:r w:rsidRPr="009E26F2">
        <w:t xml:space="preserve">  Mr. Speaker, I rise tonight as a Democratic member of the </w:t>
      </w:r>
    </w:p>
    <w:p w:rsidR="009E26F2" w:rsidRPr="009E26F2" w:rsidRDefault="009E26F2" w:rsidP="009E26F2">
      <w:r w:rsidRPr="009E26F2">
        <w:t xml:space="preserve">House Armed Services Committee to try to place the upcoming debate we </w:t>
      </w:r>
    </w:p>
    <w:p w:rsidR="009E26F2" w:rsidRPr="009E26F2" w:rsidRDefault="009E26F2" w:rsidP="009E26F2">
      <w:proofErr w:type="gramStart"/>
      <w:r w:rsidRPr="009E26F2">
        <w:t>will</w:t>
      </w:r>
      <w:proofErr w:type="gramEnd"/>
      <w:r w:rsidRPr="009E26F2">
        <w:t xml:space="preserve"> have tomorrow on the Iraqi war resolution into context.</w:t>
      </w:r>
    </w:p>
    <w:p w:rsidR="009E26F2" w:rsidRPr="009E26F2" w:rsidRDefault="009E26F2" w:rsidP="009E26F2">
      <w:r w:rsidRPr="009E26F2">
        <w:t xml:space="preserve">  It is very important that people realize that we do not get to vote </w:t>
      </w:r>
    </w:p>
    <w:p w:rsidR="009E26F2" w:rsidRPr="009E26F2" w:rsidRDefault="009E26F2" w:rsidP="009E26F2">
      <w:proofErr w:type="gramStart"/>
      <w:r w:rsidRPr="009E26F2">
        <w:t>on</w:t>
      </w:r>
      <w:proofErr w:type="gramEnd"/>
      <w:r w:rsidRPr="009E26F2">
        <w:t xml:space="preserve"> general ideas here in Congress. We get to vote on specific pieces of </w:t>
      </w:r>
    </w:p>
    <w:p w:rsidR="009E26F2" w:rsidRPr="009E26F2" w:rsidRDefault="009E26F2" w:rsidP="009E26F2">
      <w:proofErr w:type="gramStart"/>
      <w:r w:rsidRPr="009E26F2">
        <w:t>legislation</w:t>
      </w:r>
      <w:proofErr w:type="gramEnd"/>
      <w:r w:rsidRPr="009E26F2">
        <w:t xml:space="preserve">. The case tomorrow will be H. Res. 861. I encourage not </w:t>
      </w:r>
    </w:p>
    <w:p w:rsidR="009E26F2" w:rsidRPr="009E26F2" w:rsidRDefault="009E26F2" w:rsidP="009E26F2">
      <w:proofErr w:type="gramStart"/>
      <w:r w:rsidRPr="009E26F2">
        <w:t>only</w:t>
      </w:r>
      <w:proofErr w:type="gramEnd"/>
      <w:r w:rsidRPr="009E26F2">
        <w:t xml:space="preserve"> our colleagues here, but folks across America, to look this up on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Internet and see what you think of it.</w:t>
      </w:r>
    </w:p>
    <w:p w:rsidR="009E26F2" w:rsidRPr="009E26F2" w:rsidRDefault="009E26F2" w:rsidP="009E26F2">
      <w:r w:rsidRPr="009E26F2">
        <w:t xml:space="preserve">  My guess is, and while there are many varied opinions on this </w:t>
      </w:r>
    </w:p>
    <w:p w:rsidR="009E26F2" w:rsidRPr="009E26F2" w:rsidRDefault="009E26F2" w:rsidP="009E26F2">
      <w:proofErr w:type="gramStart"/>
      <w:r w:rsidRPr="009E26F2">
        <w:t>controversial</w:t>
      </w:r>
      <w:proofErr w:type="gramEnd"/>
      <w:r w:rsidRPr="009E26F2">
        <w:t xml:space="preserve"> war, my guess is that when you actually read the </w:t>
      </w:r>
    </w:p>
    <w:p w:rsidR="009E26F2" w:rsidRPr="009E26F2" w:rsidRDefault="009E26F2" w:rsidP="009E26F2">
      <w:proofErr w:type="gramStart"/>
      <w:r w:rsidRPr="009E26F2">
        <w:t>resolution</w:t>
      </w:r>
      <w:proofErr w:type="gramEnd"/>
      <w:r w:rsidRPr="009E26F2">
        <w:t xml:space="preserve">, you will find that there is remarkably little in it that is </w:t>
      </w:r>
    </w:p>
    <w:p w:rsidR="009E26F2" w:rsidRPr="009E26F2" w:rsidRDefault="009E26F2" w:rsidP="009E26F2">
      <w:proofErr w:type="gramStart"/>
      <w:r w:rsidRPr="009E26F2">
        <w:t>controversial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Now, you know that resolutions are primarily composed of whereas </w:t>
      </w:r>
    </w:p>
    <w:p w:rsidR="009E26F2" w:rsidRPr="009E26F2" w:rsidRDefault="009E26F2" w:rsidP="009E26F2">
      <w:proofErr w:type="gramStart"/>
      <w:r w:rsidRPr="009E26F2">
        <w:t>clauses</w:t>
      </w:r>
      <w:proofErr w:type="gramEnd"/>
      <w:r w:rsidRPr="009E26F2">
        <w:t xml:space="preserve">, which have really no effect, and then there are a few resolved </w:t>
      </w:r>
    </w:p>
    <w:p w:rsidR="009E26F2" w:rsidRPr="009E26F2" w:rsidRDefault="009E26F2" w:rsidP="009E26F2">
      <w:proofErr w:type="gramStart"/>
      <w:r w:rsidRPr="009E26F2">
        <w:t>clauses</w:t>
      </w:r>
      <w:proofErr w:type="gramEnd"/>
      <w:r w:rsidRPr="009E26F2">
        <w:t xml:space="preserve">. In this resolution, you will find that there are only seven </w:t>
      </w:r>
    </w:p>
    <w:p w:rsidR="009E26F2" w:rsidRPr="009E26F2" w:rsidRDefault="009E26F2" w:rsidP="009E26F2">
      <w:proofErr w:type="gramStart"/>
      <w:r w:rsidRPr="009E26F2">
        <w:t>resolved</w:t>
      </w:r>
      <w:proofErr w:type="gramEnd"/>
      <w:r w:rsidRPr="009E26F2">
        <w:t xml:space="preserve"> clauses. Let me read them to you.</w:t>
      </w:r>
    </w:p>
    <w:p w:rsidR="009E26F2" w:rsidRPr="009E26F2" w:rsidRDefault="009E26F2" w:rsidP="009E26F2">
      <w:r w:rsidRPr="009E26F2">
        <w:t xml:space="preserve">  They say, resolved that the House of Representatives one, honors all </w:t>
      </w:r>
    </w:p>
    <w:p w:rsidR="009E26F2" w:rsidRPr="009E26F2" w:rsidRDefault="009E26F2" w:rsidP="009E26F2">
      <w:proofErr w:type="gramStart"/>
      <w:r w:rsidRPr="009E26F2">
        <w:t>those</w:t>
      </w:r>
      <w:proofErr w:type="gramEnd"/>
      <w:r w:rsidRPr="009E26F2">
        <w:t xml:space="preserve"> Americans who have taken an active part in the global war on </w:t>
      </w:r>
    </w:p>
    <w:p w:rsidR="009E26F2" w:rsidRPr="009E26F2" w:rsidRDefault="009E26F2" w:rsidP="009E26F2">
      <w:proofErr w:type="gramStart"/>
      <w:r w:rsidRPr="009E26F2">
        <w:t>terror</w:t>
      </w:r>
      <w:proofErr w:type="gramEnd"/>
      <w:r w:rsidRPr="009E26F2">
        <w:t xml:space="preserve">, whether as first responders protecting the homeland, as service </w:t>
      </w:r>
    </w:p>
    <w:p w:rsidR="009E26F2" w:rsidRPr="009E26F2" w:rsidRDefault="009E26F2" w:rsidP="009E26F2">
      <w:r w:rsidRPr="009E26F2">
        <w:t xml:space="preserve">Members overseas, as diplomats and intelligence officers or in other </w:t>
      </w:r>
    </w:p>
    <w:p w:rsidR="009E26F2" w:rsidRPr="009E26F2" w:rsidRDefault="009E26F2" w:rsidP="009E26F2">
      <w:proofErr w:type="gramStart"/>
      <w:r w:rsidRPr="009E26F2">
        <w:t>roles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That, to me, is uncontroversial. We must praise our troops.</w:t>
      </w:r>
    </w:p>
    <w:p w:rsidR="009E26F2" w:rsidRPr="009E26F2" w:rsidRDefault="009E26F2" w:rsidP="009E26F2">
      <w:r w:rsidRPr="009E26F2">
        <w:t xml:space="preserve">  Point </w:t>
      </w:r>
      <w:proofErr w:type="gramStart"/>
      <w:r w:rsidRPr="009E26F2">
        <w:t>two,</w:t>
      </w:r>
      <w:proofErr w:type="gramEnd"/>
      <w:r w:rsidRPr="009E26F2">
        <w:t xml:space="preserve"> we honor the sacrifices of the United States Armed Forces </w:t>
      </w:r>
    </w:p>
    <w:p w:rsidR="009E26F2" w:rsidRPr="009E26F2" w:rsidRDefault="009E26F2" w:rsidP="009E26F2">
      <w:proofErr w:type="gramStart"/>
      <w:r w:rsidRPr="009E26F2">
        <w:t>and</w:t>
      </w:r>
      <w:proofErr w:type="gramEnd"/>
      <w:r w:rsidRPr="009E26F2">
        <w:t xml:space="preserve"> of the partners in the coalition and of the Iraqis and Afghans who </w:t>
      </w:r>
    </w:p>
    <w:p w:rsidR="009E26F2" w:rsidRPr="009E26F2" w:rsidRDefault="009E26F2" w:rsidP="009E26F2">
      <w:proofErr w:type="gramStart"/>
      <w:r w:rsidRPr="009E26F2">
        <w:t>fought</w:t>
      </w:r>
      <w:proofErr w:type="gramEnd"/>
      <w:r w:rsidRPr="009E26F2">
        <w:t xml:space="preserve"> alongside them, especially those who have fallen or have been </w:t>
      </w:r>
    </w:p>
    <w:p w:rsidR="009E26F2" w:rsidRPr="009E26F2" w:rsidRDefault="009E26F2" w:rsidP="009E26F2">
      <w:proofErr w:type="gramStart"/>
      <w:r w:rsidRPr="009E26F2">
        <w:t>wounded</w:t>
      </w:r>
      <w:proofErr w:type="gramEnd"/>
      <w:r w:rsidRPr="009E26F2">
        <w:t xml:space="preserve"> in the struggle, and we honor as well the sacrifice of their </w:t>
      </w:r>
    </w:p>
    <w:p w:rsidR="009E26F2" w:rsidRPr="009E26F2" w:rsidRDefault="009E26F2" w:rsidP="009E26F2">
      <w:proofErr w:type="gramStart"/>
      <w:r w:rsidRPr="009E26F2">
        <w:t>families</w:t>
      </w:r>
      <w:proofErr w:type="gramEnd"/>
      <w:r w:rsidRPr="009E26F2">
        <w:t xml:space="preserve"> and of others who risked their lives to help defend freedom.</w:t>
      </w:r>
    </w:p>
    <w:p w:rsidR="009E26F2" w:rsidRPr="009E26F2" w:rsidRDefault="009E26F2" w:rsidP="009E26F2">
      <w:r w:rsidRPr="009E26F2">
        <w:t xml:space="preserve">  Who is against that?</w:t>
      </w:r>
    </w:p>
    <w:p w:rsidR="009E26F2" w:rsidRPr="009E26F2" w:rsidRDefault="009E26F2" w:rsidP="009E26F2">
      <w:r w:rsidRPr="009E26F2">
        <w:t xml:space="preserve">  Point </w:t>
      </w:r>
      <w:proofErr w:type="gramStart"/>
      <w:r w:rsidRPr="009E26F2">
        <w:t>three,</w:t>
      </w:r>
      <w:proofErr w:type="gramEnd"/>
      <w:r w:rsidRPr="009E26F2">
        <w:t xml:space="preserve"> we declare that it is not in the national security </w:t>
      </w:r>
    </w:p>
    <w:p w:rsidR="009E26F2" w:rsidRPr="009E26F2" w:rsidRDefault="009E26F2" w:rsidP="009E26F2">
      <w:proofErr w:type="gramStart"/>
      <w:r w:rsidRPr="009E26F2">
        <w:t>interest</w:t>
      </w:r>
      <w:proofErr w:type="gramEnd"/>
      <w:r w:rsidRPr="009E26F2">
        <w:t xml:space="preserve"> of the United States to set an arbitrary date for the </w:t>
      </w:r>
    </w:p>
    <w:p w:rsidR="009E26F2" w:rsidRPr="009E26F2" w:rsidRDefault="009E26F2" w:rsidP="009E26F2">
      <w:proofErr w:type="gramStart"/>
      <w:r w:rsidRPr="009E26F2">
        <w:t>withdrawal</w:t>
      </w:r>
      <w:proofErr w:type="gramEnd"/>
      <w:r w:rsidRPr="009E26F2">
        <w:t xml:space="preserve"> or redeployment of U.S. Armed Forces from Iraq.</w:t>
      </w:r>
    </w:p>
    <w:p w:rsidR="009E26F2" w:rsidRPr="009E26F2" w:rsidRDefault="009E26F2" w:rsidP="009E26F2">
      <w:r w:rsidRPr="009E26F2">
        <w:t xml:space="preserve">  Now, while that point can be controversial among some individuals, no</w:t>
      </w:r>
    </w:p>
    <w:p w:rsidR="009E26F2" w:rsidRPr="009E26F2" w:rsidRDefault="009E26F2" w:rsidP="009E26F2">
      <w:r w:rsidRPr="009E26F2">
        <w:t xml:space="preserve">Member of this House wants to do anything to give our terrorist foes an </w:t>
      </w:r>
    </w:p>
    <w:p w:rsidR="009E26F2" w:rsidRPr="009E26F2" w:rsidRDefault="009E26F2" w:rsidP="009E26F2">
      <w:proofErr w:type="gramStart"/>
      <w:r w:rsidRPr="009E26F2">
        <w:t>advantage</w:t>
      </w:r>
      <w:proofErr w:type="gramEnd"/>
      <w:r w:rsidRPr="009E26F2">
        <w:t xml:space="preserve">. So it is very important that we realize that even this </w:t>
      </w:r>
    </w:p>
    <w:p w:rsidR="009E26F2" w:rsidRPr="009E26F2" w:rsidRDefault="009E26F2" w:rsidP="009E26F2">
      <w:proofErr w:type="gramStart"/>
      <w:r w:rsidRPr="009E26F2">
        <w:t>point</w:t>
      </w:r>
      <w:proofErr w:type="gramEnd"/>
      <w:r w:rsidRPr="009E26F2">
        <w:t xml:space="preserve">, number three, I think, if seen in the proper light, is pretty </w:t>
      </w:r>
    </w:p>
    <w:p w:rsidR="009E26F2" w:rsidRPr="009E26F2" w:rsidRDefault="009E26F2" w:rsidP="009E26F2">
      <w:proofErr w:type="gramStart"/>
      <w:r w:rsidRPr="009E26F2">
        <w:t>uncontroversial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Point four, we declare that the United States is committed to the </w:t>
      </w:r>
    </w:p>
    <w:p w:rsidR="009E26F2" w:rsidRPr="009E26F2" w:rsidRDefault="009E26F2" w:rsidP="009E26F2">
      <w:proofErr w:type="gramStart"/>
      <w:r w:rsidRPr="009E26F2">
        <w:t>completion</w:t>
      </w:r>
      <w:proofErr w:type="gramEnd"/>
      <w:r w:rsidRPr="009E26F2">
        <w:t xml:space="preserve"> of the mission to create a sovereign, free, secure and </w:t>
      </w:r>
    </w:p>
    <w:p w:rsidR="009E26F2" w:rsidRPr="009E26F2" w:rsidRDefault="009E26F2" w:rsidP="009E26F2">
      <w:proofErr w:type="gramStart"/>
      <w:r w:rsidRPr="009E26F2">
        <w:t>united</w:t>
      </w:r>
      <w:proofErr w:type="gramEnd"/>
      <w:r w:rsidRPr="009E26F2">
        <w:t xml:space="preserve"> Iraq. That to me means that Iraq will no longer be a haven of </w:t>
      </w:r>
    </w:p>
    <w:p w:rsidR="009E26F2" w:rsidRPr="009E26F2" w:rsidRDefault="009E26F2" w:rsidP="009E26F2">
      <w:proofErr w:type="gramStart"/>
      <w:r w:rsidRPr="009E26F2">
        <w:t>terrorists</w:t>
      </w:r>
      <w:proofErr w:type="gramEnd"/>
      <w:r w:rsidRPr="009E26F2">
        <w:t xml:space="preserve">. It will no longer be a play thing for a brutal dictator </w:t>
      </w:r>
    </w:p>
    <w:p w:rsidR="009E26F2" w:rsidRPr="009E26F2" w:rsidRDefault="009E26F2" w:rsidP="009E26F2">
      <w:proofErr w:type="gramStart"/>
      <w:r w:rsidRPr="009E26F2">
        <w:t>like</w:t>
      </w:r>
      <w:proofErr w:type="gramEnd"/>
      <w:r w:rsidRPr="009E26F2">
        <w:t xml:space="preserve"> Saddam Hussein. So that to me is another point that should be </w:t>
      </w:r>
    </w:p>
    <w:p w:rsidR="009E26F2" w:rsidRPr="009E26F2" w:rsidRDefault="009E26F2" w:rsidP="009E26F2">
      <w:proofErr w:type="gramStart"/>
      <w:r w:rsidRPr="009E26F2">
        <w:t>uncontroversial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Point five, we congratulate Prime Minister </w:t>
      </w:r>
      <w:proofErr w:type="spellStart"/>
      <w:r w:rsidRPr="009E26F2">
        <w:t>Nouri</w:t>
      </w:r>
      <w:proofErr w:type="spellEnd"/>
      <w:r w:rsidRPr="009E26F2">
        <w:t xml:space="preserve"> al-</w:t>
      </w:r>
      <w:proofErr w:type="spellStart"/>
      <w:r w:rsidRPr="009E26F2">
        <w:t>Maliki</w:t>
      </w:r>
      <w:proofErr w:type="spellEnd"/>
      <w:r w:rsidRPr="009E26F2">
        <w:t xml:space="preserve"> and the </w:t>
      </w:r>
    </w:p>
    <w:p w:rsidR="009E26F2" w:rsidRPr="009E26F2" w:rsidRDefault="009E26F2" w:rsidP="009E26F2">
      <w:r w:rsidRPr="009E26F2">
        <w:t xml:space="preserve">Iraqi people on the courage they have shown by participating and </w:t>
      </w:r>
    </w:p>
    <w:p w:rsidR="009E26F2" w:rsidRPr="009E26F2" w:rsidRDefault="009E26F2" w:rsidP="009E26F2">
      <w:proofErr w:type="gramStart"/>
      <w:r w:rsidRPr="009E26F2">
        <w:t>increasing</w:t>
      </w:r>
      <w:proofErr w:type="gramEnd"/>
      <w:r w:rsidRPr="009E26F2">
        <w:t xml:space="preserve"> millions in the elections of 2005 and on the formation of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first government under Iraq's new constitution.</w:t>
      </w:r>
    </w:p>
    <w:p w:rsidR="009E26F2" w:rsidRPr="009E26F2" w:rsidRDefault="009E26F2" w:rsidP="009E26F2">
      <w:r w:rsidRPr="009E26F2">
        <w:t xml:space="preserve">  I think all Americans were impressed to see some 70 percent of the </w:t>
      </w:r>
    </w:p>
    <w:p w:rsidR="009E26F2" w:rsidRPr="009E26F2" w:rsidRDefault="009E26F2" w:rsidP="009E26F2">
      <w:proofErr w:type="gramStart"/>
      <w:r w:rsidRPr="009E26F2">
        <w:lastRenderedPageBreak/>
        <w:t>eligible</w:t>
      </w:r>
      <w:proofErr w:type="gramEnd"/>
      <w:r w:rsidRPr="009E26F2">
        <w:t xml:space="preserve"> Iraqi population braving gunfire, braving bullets in order to </w:t>
      </w:r>
    </w:p>
    <w:p w:rsidR="009E26F2" w:rsidRPr="009E26F2" w:rsidRDefault="009E26F2" w:rsidP="009E26F2">
      <w:proofErr w:type="gramStart"/>
      <w:r w:rsidRPr="009E26F2">
        <w:t>go</w:t>
      </w:r>
      <w:proofErr w:type="gramEnd"/>
      <w:r w:rsidRPr="009E26F2">
        <w:t xml:space="preserve"> vote. I wish we had that level of participation in our own country.</w:t>
      </w:r>
    </w:p>
    <w:p w:rsidR="009E26F2" w:rsidRPr="009E26F2" w:rsidRDefault="009E26F2" w:rsidP="009E26F2">
      <w:r w:rsidRPr="009E26F2">
        <w:t xml:space="preserve">  Point six, the resolution calls on the nations of the world to </w:t>
      </w:r>
    </w:p>
    <w:p w:rsidR="009E26F2" w:rsidRPr="009E26F2" w:rsidRDefault="009E26F2" w:rsidP="009E26F2">
      <w:proofErr w:type="gramStart"/>
      <w:r w:rsidRPr="009E26F2">
        <w:t>promote</w:t>
      </w:r>
      <w:proofErr w:type="gramEnd"/>
      <w:r w:rsidRPr="009E26F2">
        <w:t xml:space="preserve"> global peace and security by standing with the United States </w:t>
      </w:r>
    </w:p>
    <w:p w:rsidR="009E26F2" w:rsidRPr="009E26F2" w:rsidRDefault="009E26F2" w:rsidP="009E26F2">
      <w:proofErr w:type="gramStart"/>
      <w:r w:rsidRPr="009E26F2">
        <w:t>and</w:t>
      </w:r>
      <w:proofErr w:type="gramEnd"/>
      <w:r w:rsidRPr="009E26F2">
        <w:t xml:space="preserve"> other coalition partners to support the efforts of the Iraqi and </w:t>
      </w:r>
    </w:p>
    <w:p w:rsidR="009E26F2" w:rsidRPr="009E26F2" w:rsidRDefault="009E26F2" w:rsidP="009E26F2">
      <w:proofErr w:type="gramStart"/>
      <w:r w:rsidRPr="009E26F2">
        <w:t>Afghan people to live in freedom.</w:t>
      </w:r>
      <w:proofErr w:type="gramEnd"/>
    </w:p>
    <w:p w:rsidR="009E26F2" w:rsidRPr="009E26F2" w:rsidRDefault="009E26F2" w:rsidP="009E26F2">
      <w:r w:rsidRPr="009E26F2">
        <w:t xml:space="preserve">  Who is against that?</w:t>
      </w:r>
    </w:p>
    <w:p w:rsidR="009E26F2" w:rsidRPr="009E26F2" w:rsidRDefault="009E26F2" w:rsidP="009E26F2">
      <w:r w:rsidRPr="009E26F2">
        <w:t xml:space="preserve">  Finally, point seven, we declare that the United States will prevail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the global war on terror, the noble struggle to protect freedom from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terrorist adversary.</w:t>
      </w:r>
    </w:p>
    <w:p w:rsidR="009E26F2" w:rsidRPr="009E26F2" w:rsidRDefault="009E26F2" w:rsidP="009E26F2">
      <w:r w:rsidRPr="009E26F2">
        <w:t xml:space="preserve">  This is a resolution we will debate for some 10 hours tomorrow. I </w:t>
      </w:r>
    </w:p>
    <w:p w:rsidR="009E26F2" w:rsidRPr="009E26F2" w:rsidRDefault="009E26F2" w:rsidP="009E26F2">
      <w:proofErr w:type="gramStart"/>
      <w:r w:rsidRPr="009E26F2">
        <w:t>think</w:t>
      </w:r>
      <w:proofErr w:type="gramEnd"/>
      <w:r w:rsidRPr="009E26F2">
        <w:t xml:space="preserve"> when you get down to it, there is really very little that is </w:t>
      </w:r>
    </w:p>
    <w:p w:rsidR="009E26F2" w:rsidRPr="009E26F2" w:rsidRDefault="009E26F2" w:rsidP="009E26F2">
      <w:proofErr w:type="gramStart"/>
      <w:r w:rsidRPr="009E26F2">
        <w:t>controversial</w:t>
      </w:r>
      <w:proofErr w:type="gramEnd"/>
      <w:r w:rsidRPr="009E26F2">
        <w:t xml:space="preserve"> about it. But the context is somewhat controversial, </w:t>
      </w:r>
    </w:p>
    <w:p w:rsidR="009E26F2" w:rsidRPr="009E26F2" w:rsidRDefault="009E26F2" w:rsidP="009E26F2">
      <w:proofErr w:type="gramStart"/>
      <w:r w:rsidRPr="009E26F2">
        <w:t>because</w:t>
      </w:r>
      <w:proofErr w:type="gramEnd"/>
      <w:r w:rsidRPr="009E26F2">
        <w:t xml:space="preserve"> under the rules of debate tomorrow we will not be allowed to </w:t>
      </w:r>
    </w:p>
    <w:p w:rsidR="009E26F2" w:rsidRPr="009E26F2" w:rsidRDefault="009E26F2" w:rsidP="009E26F2">
      <w:proofErr w:type="gramStart"/>
      <w:r w:rsidRPr="009E26F2">
        <w:t>amend</w:t>
      </w:r>
      <w:proofErr w:type="gramEnd"/>
      <w:r w:rsidRPr="009E26F2">
        <w:t xml:space="preserve"> or change this document in any way. We will be required to accept </w:t>
      </w:r>
    </w:p>
    <w:p w:rsidR="009E26F2" w:rsidRPr="009E26F2" w:rsidRDefault="009E26F2" w:rsidP="009E26F2">
      <w:proofErr w:type="gramStart"/>
      <w:r w:rsidRPr="009E26F2">
        <w:t>it</w:t>
      </w:r>
      <w:proofErr w:type="gramEnd"/>
      <w:r w:rsidRPr="009E26F2">
        <w:t xml:space="preserve"> as if it were perfect. Every American has suggestions for change.</w:t>
      </w:r>
    </w:p>
    <w:p w:rsidR="009E26F2" w:rsidRPr="009E26F2" w:rsidRDefault="009E26F2" w:rsidP="009E26F2">
      <w:r w:rsidRPr="009E26F2">
        <w:t xml:space="preserve">  There are many ways, countless ways that this document could be made </w:t>
      </w:r>
    </w:p>
    <w:p w:rsidR="009E26F2" w:rsidRPr="009E26F2" w:rsidRDefault="009E26F2" w:rsidP="009E26F2">
      <w:proofErr w:type="gramStart"/>
      <w:r w:rsidRPr="009E26F2">
        <w:t>better</w:t>
      </w:r>
      <w:proofErr w:type="gramEnd"/>
      <w:r w:rsidRPr="009E26F2">
        <w:t xml:space="preserve">, but we will not be allowed to consider any of those, because </w:t>
      </w:r>
    </w:p>
    <w:p w:rsidR="009E26F2" w:rsidRPr="009E26F2" w:rsidRDefault="009E26F2" w:rsidP="009E26F2">
      <w:proofErr w:type="gramStart"/>
      <w:r w:rsidRPr="009E26F2">
        <w:t>under</w:t>
      </w:r>
      <w:proofErr w:type="gramEnd"/>
      <w:r w:rsidRPr="009E26F2">
        <w:t xml:space="preserve"> the procedures laid down by the Republican majority they do not </w:t>
      </w:r>
    </w:p>
    <w:p w:rsidR="009E26F2" w:rsidRPr="009E26F2" w:rsidRDefault="009E26F2" w:rsidP="009E26F2">
      <w:proofErr w:type="gramStart"/>
      <w:r w:rsidRPr="009E26F2">
        <w:t>want</w:t>
      </w:r>
      <w:proofErr w:type="gramEnd"/>
      <w:r w:rsidRPr="009E26F2">
        <w:t xml:space="preserve"> to hear any alteration to this document.</w:t>
      </w:r>
    </w:p>
    <w:p w:rsidR="009E26F2" w:rsidRPr="009E26F2" w:rsidRDefault="009E26F2" w:rsidP="009E26F2">
      <w:r w:rsidRPr="009E26F2">
        <w:t xml:space="preserve">  That is one flaw in the debate we will have tomorrow. Another is that </w:t>
      </w:r>
    </w:p>
    <w:p w:rsidR="009E26F2" w:rsidRPr="009E26F2" w:rsidRDefault="009E26F2" w:rsidP="009E26F2">
      <w:proofErr w:type="gramStart"/>
      <w:r w:rsidRPr="009E26F2">
        <w:t>this</w:t>
      </w:r>
      <w:proofErr w:type="gramEnd"/>
      <w:r w:rsidRPr="009E26F2">
        <w:t xml:space="preserve"> is really not a debate about how best to win the war on terrorism. </w:t>
      </w:r>
    </w:p>
    <w:p w:rsidR="009E26F2" w:rsidRPr="009E26F2" w:rsidRDefault="009E26F2" w:rsidP="009E26F2">
      <w:r w:rsidRPr="009E26F2">
        <w:t xml:space="preserve">This is more of a public relations campaign 3 years into a very </w:t>
      </w:r>
    </w:p>
    <w:p w:rsidR="009E26F2" w:rsidRPr="009E26F2" w:rsidRDefault="009E26F2" w:rsidP="009E26F2">
      <w:proofErr w:type="gramStart"/>
      <w:r w:rsidRPr="009E26F2">
        <w:t>controversial</w:t>
      </w:r>
      <w:proofErr w:type="gramEnd"/>
      <w:r w:rsidRPr="009E26F2">
        <w:t xml:space="preserve"> war designed to try to make the administration look </w:t>
      </w:r>
    </w:p>
    <w:p w:rsidR="009E26F2" w:rsidRPr="009E26F2" w:rsidRDefault="009E26F2" w:rsidP="009E26F2">
      <w:proofErr w:type="gramStart"/>
      <w:r w:rsidRPr="009E26F2">
        <w:t>better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I am not against any administration trying to improve its public </w:t>
      </w:r>
    </w:p>
    <w:p w:rsidR="009E26F2" w:rsidRPr="009E26F2" w:rsidRDefault="009E26F2" w:rsidP="009E26F2">
      <w:proofErr w:type="gramStart"/>
      <w:r w:rsidRPr="009E26F2">
        <w:t>image</w:t>
      </w:r>
      <w:proofErr w:type="gramEnd"/>
      <w:r w:rsidRPr="009E26F2">
        <w:t xml:space="preserve">. But for the safety of our troops, this debate is 3 or 4 years </w:t>
      </w:r>
    </w:p>
    <w:p w:rsidR="009E26F2" w:rsidRPr="009E26F2" w:rsidRDefault="009E26F2" w:rsidP="009E26F2">
      <w:proofErr w:type="gramStart"/>
      <w:r w:rsidRPr="009E26F2">
        <w:t>late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I had the privilege of serving in this House during the first Iraq </w:t>
      </w:r>
    </w:p>
    <w:p w:rsidR="009E26F2" w:rsidRPr="009E26F2" w:rsidRDefault="009E26F2" w:rsidP="009E26F2">
      <w:proofErr w:type="gramStart"/>
      <w:r w:rsidRPr="009E26F2">
        <w:t>war</w:t>
      </w:r>
      <w:proofErr w:type="gramEnd"/>
      <w:r w:rsidRPr="009E26F2">
        <w:t xml:space="preserve">, and that debate went down in history under the first President </w:t>
      </w:r>
    </w:p>
    <w:p w:rsidR="009E26F2" w:rsidRPr="009E26F2" w:rsidRDefault="009E26F2" w:rsidP="009E26F2">
      <w:r w:rsidRPr="009E26F2">
        <w:t xml:space="preserve">Bush as one of the best debates in modern American history. But that </w:t>
      </w:r>
    </w:p>
    <w:p w:rsidR="009E26F2" w:rsidRPr="009E26F2" w:rsidRDefault="009E26F2" w:rsidP="009E26F2">
      <w:proofErr w:type="gramStart"/>
      <w:r w:rsidRPr="009E26F2">
        <w:t>was</w:t>
      </w:r>
      <w:proofErr w:type="gramEnd"/>
      <w:r w:rsidRPr="009E26F2">
        <w:t xml:space="preserve"> under the first President Bush.</w:t>
      </w:r>
    </w:p>
    <w:p w:rsidR="009E26F2" w:rsidRPr="009E26F2" w:rsidRDefault="009E26F2" w:rsidP="009E26F2">
      <w:r w:rsidRPr="009E26F2">
        <w:t xml:space="preserve">  That first conflict, which followed the rules of the Powell Doctrine </w:t>
      </w:r>
    </w:p>
    <w:p w:rsidR="009E26F2" w:rsidRPr="009E26F2" w:rsidRDefault="009E26F2" w:rsidP="009E26F2">
      <w:proofErr w:type="gramStart"/>
      <w:r w:rsidRPr="009E26F2">
        <w:t>of</w:t>
      </w:r>
      <w:proofErr w:type="gramEnd"/>
      <w:r w:rsidRPr="009E26F2">
        <w:t xml:space="preserve"> defending an explicit American interest of going in with </w:t>
      </w:r>
    </w:p>
    <w:p w:rsidR="009E26F2" w:rsidRPr="009E26F2" w:rsidRDefault="009E26F2" w:rsidP="009E26F2">
      <w:proofErr w:type="gramStart"/>
      <w:r w:rsidRPr="009E26F2">
        <w:t>overwhelming</w:t>
      </w:r>
      <w:proofErr w:type="gramEnd"/>
      <w:r w:rsidRPr="009E26F2">
        <w:t xml:space="preserve"> force and having a clear exit strategy, sadly, in this </w:t>
      </w:r>
    </w:p>
    <w:p w:rsidR="009E26F2" w:rsidRPr="009E26F2" w:rsidRDefault="009E26F2" w:rsidP="009E26F2">
      <w:proofErr w:type="gramStart"/>
      <w:r w:rsidRPr="009E26F2">
        <w:t>conflict</w:t>
      </w:r>
      <w:proofErr w:type="gramEnd"/>
      <w:r w:rsidRPr="009E26F2">
        <w:t xml:space="preserve">, the Powell Doctrine was not followed, even though General </w:t>
      </w:r>
    </w:p>
    <w:p w:rsidR="009E26F2" w:rsidRPr="009E26F2" w:rsidRDefault="009E26F2" w:rsidP="009E26F2">
      <w:r w:rsidRPr="009E26F2">
        <w:t xml:space="preserve">Powell was second as Secretary of State of the George W. Bush </w:t>
      </w:r>
    </w:p>
    <w:p w:rsidR="009E26F2" w:rsidRPr="009E26F2" w:rsidRDefault="009E26F2" w:rsidP="009E26F2">
      <w:proofErr w:type="gramStart"/>
      <w:r w:rsidRPr="009E26F2">
        <w:t>administration</w:t>
      </w:r>
      <w:proofErr w:type="gramEnd"/>
      <w:r w:rsidRPr="009E26F2">
        <w:t xml:space="preserve"> during the onset of this war.</w:t>
      </w:r>
    </w:p>
    <w:p w:rsidR="009E26F2" w:rsidRPr="009E26F2" w:rsidRDefault="009E26F2" w:rsidP="009E26F2">
      <w:r w:rsidRPr="009E26F2">
        <w:t xml:space="preserve">  That is another clear difference from the Iraqi war of the past and </w:t>
      </w:r>
    </w:p>
    <w:p w:rsidR="009E26F2" w:rsidRPr="009E26F2" w:rsidRDefault="009E26F2" w:rsidP="009E26F2">
      <w:proofErr w:type="gramStart"/>
      <w:r w:rsidRPr="009E26F2">
        <w:t>another</w:t>
      </w:r>
      <w:proofErr w:type="gramEnd"/>
      <w:r w:rsidRPr="009E26F2">
        <w:t xml:space="preserve"> clear flaw in this debate that this resolution will be debated </w:t>
      </w:r>
    </w:p>
    <w:p w:rsidR="009E26F2" w:rsidRPr="009E26F2" w:rsidRDefault="009E26F2" w:rsidP="009E26F2">
      <w:proofErr w:type="gramStart"/>
      <w:r w:rsidRPr="009E26F2">
        <w:t>several</w:t>
      </w:r>
      <w:proofErr w:type="gramEnd"/>
      <w:r w:rsidRPr="009E26F2">
        <w:t xml:space="preserve"> years late. In a sense this is going to be a debate that is </w:t>
      </w:r>
    </w:p>
    <w:p w:rsidR="009E26F2" w:rsidRPr="009E26F2" w:rsidRDefault="009E26F2" w:rsidP="009E26F2">
      <w:proofErr w:type="gramStart"/>
      <w:r w:rsidRPr="009E26F2">
        <w:t>unworthy</w:t>
      </w:r>
      <w:proofErr w:type="gramEnd"/>
      <w:r w:rsidRPr="009E26F2">
        <w:t xml:space="preserve"> of our troops, because some 2,500 Americans have already died, </w:t>
      </w:r>
    </w:p>
    <w:p w:rsidR="009E26F2" w:rsidRPr="009E26F2" w:rsidRDefault="009E26F2" w:rsidP="009E26F2">
      <w:proofErr w:type="gramStart"/>
      <w:r w:rsidRPr="009E26F2">
        <w:t>almost</w:t>
      </w:r>
      <w:proofErr w:type="gramEnd"/>
      <w:r w:rsidRPr="009E26F2">
        <w:t xml:space="preserve"> 20,000 are casualties. Now, the House of Representatives is </w:t>
      </w:r>
    </w:p>
    <w:p w:rsidR="009E26F2" w:rsidRPr="009E26F2" w:rsidRDefault="009E26F2" w:rsidP="009E26F2">
      <w:proofErr w:type="gramStart"/>
      <w:r w:rsidRPr="009E26F2">
        <w:t>getting</w:t>
      </w:r>
      <w:proofErr w:type="gramEnd"/>
      <w:r w:rsidRPr="009E26F2">
        <w:t xml:space="preserve"> around to having a debate on the war in Iraq, a debate that </w:t>
      </w:r>
    </w:p>
    <w:p w:rsidR="009E26F2" w:rsidRPr="009E26F2" w:rsidRDefault="009E26F2" w:rsidP="009E26F2">
      <w:proofErr w:type="gramStart"/>
      <w:r w:rsidRPr="009E26F2">
        <w:t>allows</w:t>
      </w:r>
      <w:proofErr w:type="gramEnd"/>
      <w:r w:rsidRPr="009E26F2">
        <w:t xml:space="preserve"> no amendment, no change. We have to accept this as if it were </w:t>
      </w:r>
    </w:p>
    <w:p w:rsidR="009E26F2" w:rsidRPr="009E26F2" w:rsidRDefault="009E26F2" w:rsidP="009E26F2">
      <w:proofErr w:type="gramStart"/>
      <w:r w:rsidRPr="009E26F2">
        <w:t>perfect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There is another lesson that we should take into account, because you </w:t>
      </w:r>
    </w:p>
    <w:p w:rsidR="009E26F2" w:rsidRPr="009E26F2" w:rsidRDefault="009E26F2" w:rsidP="009E26F2">
      <w:proofErr w:type="gramStart"/>
      <w:r w:rsidRPr="009E26F2">
        <w:lastRenderedPageBreak/>
        <w:t>know</w:t>
      </w:r>
      <w:proofErr w:type="gramEnd"/>
      <w:r w:rsidRPr="009E26F2">
        <w:t xml:space="preserve"> that those who do not remember history are doomed to repeat it. I </w:t>
      </w:r>
    </w:p>
    <w:p w:rsidR="009E26F2" w:rsidRPr="009E26F2" w:rsidRDefault="009E26F2" w:rsidP="009E26F2">
      <w:proofErr w:type="gramStart"/>
      <w:r w:rsidRPr="009E26F2">
        <w:t>almost</w:t>
      </w:r>
      <w:proofErr w:type="gramEnd"/>
      <w:r w:rsidRPr="009E26F2">
        <w:t xml:space="preserve"> wish we could repeat the experience in the first Iraq war, </w:t>
      </w:r>
    </w:p>
    <w:p w:rsidR="009E26F2" w:rsidRPr="009E26F2" w:rsidRDefault="009E26F2" w:rsidP="009E26F2">
      <w:proofErr w:type="gramStart"/>
      <w:r w:rsidRPr="009E26F2">
        <w:t>because</w:t>
      </w:r>
      <w:proofErr w:type="gramEnd"/>
      <w:r w:rsidRPr="009E26F2">
        <w:t xml:space="preserve"> under the first President Bush he was so persuasive with a </w:t>
      </w:r>
    </w:p>
    <w:p w:rsidR="009E26F2" w:rsidRPr="009E26F2" w:rsidRDefault="009E26F2" w:rsidP="009E26F2">
      <w:proofErr w:type="gramStart"/>
      <w:r w:rsidRPr="009E26F2">
        <w:t>broad</w:t>
      </w:r>
      <w:proofErr w:type="gramEnd"/>
      <w:r w:rsidRPr="009E26F2">
        <w:t xml:space="preserve"> coalition of partners around the world that of the $60- to $80 </w:t>
      </w:r>
    </w:p>
    <w:p w:rsidR="009E26F2" w:rsidRPr="009E26F2" w:rsidRDefault="009E26F2" w:rsidP="009E26F2">
      <w:proofErr w:type="gramStart"/>
      <w:r w:rsidRPr="009E26F2">
        <w:t>billion</w:t>
      </w:r>
      <w:proofErr w:type="gramEnd"/>
      <w:r w:rsidRPr="009E26F2">
        <w:t xml:space="preserve"> cost of that war, the American taxpayer only had to pay for </w:t>
      </w:r>
    </w:p>
    <w:p w:rsidR="009E26F2" w:rsidRPr="009E26F2" w:rsidRDefault="009E26F2" w:rsidP="009E26F2">
      <w:proofErr w:type="gramStart"/>
      <w:r w:rsidRPr="009E26F2">
        <w:t>about</w:t>
      </w:r>
      <w:proofErr w:type="gramEnd"/>
      <w:r w:rsidRPr="009E26F2">
        <w:t xml:space="preserve"> $2- to $4 billion, $2- to $4 billion, the total cost of the first </w:t>
      </w:r>
    </w:p>
    <w:p w:rsidR="009E26F2" w:rsidRPr="009E26F2" w:rsidRDefault="009E26F2" w:rsidP="009E26F2">
      <w:proofErr w:type="gramStart"/>
      <w:r w:rsidRPr="009E26F2">
        <w:t>Iraq war to the American taxpayer.</w:t>
      </w:r>
      <w:proofErr w:type="gramEnd"/>
      <w:r w:rsidRPr="009E26F2">
        <w:t xml:space="preserve"> Why? Because our allies were so </w:t>
      </w:r>
    </w:p>
    <w:p w:rsidR="009E26F2" w:rsidRPr="009E26F2" w:rsidRDefault="009E26F2" w:rsidP="009E26F2">
      <w:proofErr w:type="gramStart"/>
      <w:r w:rsidRPr="009E26F2">
        <w:t>eager</w:t>
      </w:r>
      <w:proofErr w:type="gramEnd"/>
      <w:r w:rsidRPr="009E26F2">
        <w:t xml:space="preserve"> to bear the burden of cost of the war, the first Iraq war.</w:t>
      </w:r>
    </w:p>
    <w:p w:rsidR="009E26F2" w:rsidRPr="009E26F2" w:rsidRDefault="009E26F2" w:rsidP="009E26F2">
      <w:r w:rsidRPr="009E26F2">
        <w:t xml:space="preserve">  Now, of course, we are involved in a conflict which has already cost </w:t>
      </w:r>
    </w:p>
    <w:p w:rsidR="009E26F2" w:rsidRPr="009E26F2" w:rsidRDefault="009E26F2" w:rsidP="009E26F2">
      <w:proofErr w:type="gramStart"/>
      <w:r w:rsidRPr="009E26F2">
        <w:t>a</w:t>
      </w:r>
      <w:proofErr w:type="gramEnd"/>
      <w:r w:rsidRPr="009E26F2">
        <w:t xml:space="preserve"> minimum of $350 billion, but according to other estimates, more </w:t>
      </w:r>
    </w:p>
    <w:p w:rsidR="009E26F2" w:rsidRPr="009E26F2" w:rsidRDefault="009E26F2" w:rsidP="009E26F2">
      <w:proofErr w:type="gramStart"/>
      <w:r w:rsidRPr="009E26F2">
        <w:t>likely</w:t>
      </w:r>
      <w:proofErr w:type="gramEnd"/>
      <w:r w:rsidRPr="009E26F2">
        <w:t xml:space="preserve"> $450 billion, and it looks as if it is headed towards $1 </w:t>
      </w:r>
    </w:p>
    <w:p w:rsidR="009E26F2" w:rsidRPr="009E26F2" w:rsidRDefault="009E26F2" w:rsidP="009E26F2">
      <w:proofErr w:type="gramStart"/>
      <w:r w:rsidRPr="009E26F2">
        <w:t>trillion</w:t>
      </w:r>
      <w:proofErr w:type="gramEnd"/>
      <w:r w:rsidRPr="009E26F2">
        <w:t xml:space="preserve">, and almost all of that burden is put on the backs of the </w:t>
      </w:r>
    </w:p>
    <w:p w:rsidR="009E26F2" w:rsidRPr="009E26F2" w:rsidRDefault="009E26F2" w:rsidP="009E26F2">
      <w:proofErr w:type="gramStart"/>
      <w:r w:rsidRPr="009E26F2">
        <w:t>American taxpayer.</w:t>
      </w:r>
      <w:proofErr w:type="gramEnd"/>
    </w:p>
    <w:p w:rsidR="009E26F2" w:rsidRPr="009E26F2" w:rsidRDefault="009E26F2" w:rsidP="009E26F2">
      <w:r w:rsidRPr="009E26F2">
        <w:t xml:space="preserve">  Allied contributions verge on the negligible. You may remember that </w:t>
      </w:r>
    </w:p>
    <w:p w:rsidR="009E26F2" w:rsidRPr="009E26F2" w:rsidRDefault="009E26F2" w:rsidP="009E26F2">
      <w:r w:rsidRPr="009E26F2">
        <w:t xml:space="preserve">Jim Baker, former Secretary of State, former Secretary of Treasury, was </w:t>
      </w:r>
    </w:p>
    <w:p w:rsidR="009E26F2" w:rsidRPr="009E26F2" w:rsidRDefault="009E26F2" w:rsidP="009E26F2">
      <w:proofErr w:type="gramStart"/>
      <w:r w:rsidRPr="009E26F2">
        <w:t>sent</w:t>
      </w:r>
      <w:proofErr w:type="gramEnd"/>
      <w:r w:rsidRPr="009E26F2">
        <w:t xml:space="preserve"> around the world to collect contributions from allies.</w:t>
      </w:r>
    </w:p>
    <w:p w:rsidR="009E26F2" w:rsidRPr="009E26F2" w:rsidRDefault="009E26F2" w:rsidP="009E26F2">
      <w:r w:rsidRPr="009E26F2">
        <w:t xml:space="preserve">  Well, where is the money? Show me the money? Our allies have put up a </w:t>
      </w:r>
    </w:p>
    <w:p w:rsidR="009E26F2" w:rsidRPr="009E26F2" w:rsidRDefault="009E26F2" w:rsidP="009E26F2">
      <w:proofErr w:type="gramStart"/>
      <w:r w:rsidRPr="009E26F2">
        <w:t>few</w:t>
      </w:r>
      <w:proofErr w:type="gramEnd"/>
      <w:r w:rsidRPr="009E26F2">
        <w:t xml:space="preserve"> billion dollars, but the American taxpayer has been required to </w:t>
      </w:r>
    </w:p>
    <w:p w:rsidR="009E26F2" w:rsidRPr="009E26F2" w:rsidRDefault="009E26F2" w:rsidP="009E26F2">
      <w:proofErr w:type="gramStart"/>
      <w:r w:rsidRPr="009E26F2">
        <w:t>shoulder</w:t>
      </w:r>
      <w:proofErr w:type="gramEnd"/>
      <w:r w:rsidRPr="009E26F2">
        <w:t xml:space="preserve"> the burden of this war. Of course, running massive budget </w:t>
      </w:r>
    </w:p>
    <w:p w:rsidR="009E26F2" w:rsidRPr="009E26F2" w:rsidRDefault="009E26F2" w:rsidP="009E26F2">
      <w:proofErr w:type="gramStart"/>
      <w:r w:rsidRPr="009E26F2">
        <w:t>deficits</w:t>
      </w:r>
      <w:proofErr w:type="gramEnd"/>
      <w:r w:rsidRPr="009E26F2">
        <w:t xml:space="preserve">, as the George W. Bush administration has been doing, </w:t>
      </w:r>
    </w:p>
    <w:p w:rsidR="009E26F2" w:rsidRPr="009E26F2" w:rsidRDefault="009E26F2" w:rsidP="009E26F2">
      <w:proofErr w:type="gramStart"/>
      <w:r w:rsidRPr="009E26F2">
        <w:t>effectively</w:t>
      </w:r>
      <w:proofErr w:type="gramEnd"/>
      <w:r w:rsidRPr="009E26F2">
        <w:t xml:space="preserve"> we have been borrowing much of the cost of the war from </w:t>
      </w:r>
    </w:p>
    <w:p w:rsidR="009E26F2" w:rsidRPr="009E26F2" w:rsidRDefault="009E26F2" w:rsidP="009E26F2">
      <w:proofErr w:type="gramStart"/>
      <w:r w:rsidRPr="009E26F2">
        <w:t>foreign</w:t>
      </w:r>
      <w:proofErr w:type="gramEnd"/>
      <w:r w:rsidRPr="009E26F2">
        <w:t xml:space="preserve"> nations.</w:t>
      </w:r>
    </w:p>
    <w:p w:rsidR="009E26F2" w:rsidRPr="009E26F2" w:rsidRDefault="009E26F2" w:rsidP="009E26F2">
      <w:r w:rsidRPr="009E26F2">
        <w:t xml:space="preserve">  Increasingly Nations like China, increasingly Nations that are oil </w:t>
      </w:r>
    </w:p>
    <w:p w:rsidR="009E26F2" w:rsidRPr="009E26F2" w:rsidRDefault="009E26F2" w:rsidP="009E26F2">
      <w:proofErr w:type="gramStart"/>
      <w:r w:rsidRPr="009E26F2">
        <w:t>rich</w:t>
      </w:r>
      <w:proofErr w:type="gramEnd"/>
      <w:r w:rsidRPr="009E26F2">
        <w:t xml:space="preserve"> like Saudi Arabia, Iran, Venezuela, Nations like that are seeking </w:t>
      </w:r>
    </w:p>
    <w:p w:rsidR="009E26F2" w:rsidRPr="009E26F2" w:rsidRDefault="009E26F2" w:rsidP="009E26F2">
      <w:proofErr w:type="gramStart"/>
      <w:r w:rsidRPr="009E26F2">
        <w:t>to</w:t>
      </w:r>
      <w:proofErr w:type="gramEnd"/>
      <w:r w:rsidRPr="009E26F2">
        <w:t xml:space="preserve"> reinvest petro dollars.</w:t>
      </w:r>
    </w:p>
    <w:p w:rsidR="009E26F2" w:rsidRPr="009E26F2" w:rsidRDefault="009E26F2" w:rsidP="009E26F2">
      <w:r w:rsidRPr="009E26F2">
        <w:t xml:space="preserve">  I ask, Mr. Speaker, does that make America stronger when we are </w:t>
      </w:r>
    </w:p>
    <w:p w:rsidR="009E26F2" w:rsidRPr="009E26F2" w:rsidRDefault="009E26F2" w:rsidP="009E26F2">
      <w:proofErr w:type="gramStart"/>
      <w:r w:rsidRPr="009E26F2">
        <w:t>increasingly</w:t>
      </w:r>
      <w:proofErr w:type="gramEnd"/>
      <w:r w:rsidRPr="009E26F2">
        <w:t xml:space="preserve"> dependent on foreign lenders, many of which are not our </w:t>
      </w:r>
    </w:p>
    <w:p w:rsidR="009E26F2" w:rsidRPr="009E26F2" w:rsidRDefault="009E26F2" w:rsidP="009E26F2">
      <w:proofErr w:type="gramStart"/>
      <w:r w:rsidRPr="009E26F2">
        <w:t>allies</w:t>
      </w:r>
      <w:proofErr w:type="gramEnd"/>
      <w:r w:rsidRPr="009E26F2">
        <w:t xml:space="preserve"> but may, in fact, be adversary? Does that make us a </w:t>
      </w:r>
      <w:proofErr w:type="gramStart"/>
      <w:r w:rsidRPr="009E26F2">
        <w:t>stronger,</w:t>
      </w:r>
      <w:proofErr w:type="gramEnd"/>
      <w:r w:rsidRPr="009E26F2">
        <w:t xml:space="preserve"> </w:t>
      </w:r>
    </w:p>
    <w:p w:rsidR="009E26F2" w:rsidRPr="009E26F2" w:rsidRDefault="009E26F2" w:rsidP="009E26F2">
      <w:proofErr w:type="gramStart"/>
      <w:r w:rsidRPr="009E26F2">
        <w:t>better</w:t>
      </w:r>
      <w:proofErr w:type="gramEnd"/>
      <w:r w:rsidRPr="009E26F2">
        <w:t xml:space="preserve"> Nation?</w:t>
      </w:r>
    </w:p>
    <w:p w:rsidR="009E26F2" w:rsidRPr="009E26F2" w:rsidRDefault="009E26F2" w:rsidP="009E26F2">
      <w:r w:rsidRPr="009E26F2">
        <w:t xml:space="preserve">  Mr. Speaker, in the first Iraq War we were very careful not to damage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American military. Our troops went in for a limited purpose, with </w:t>
      </w:r>
    </w:p>
    <w:p w:rsidR="009E26F2" w:rsidRPr="009E26F2" w:rsidRDefault="009E26F2" w:rsidP="009E26F2">
      <w:proofErr w:type="gramStart"/>
      <w:r w:rsidRPr="009E26F2">
        <w:t>an</w:t>
      </w:r>
      <w:proofErr w:type="gramEnd"/>
      <w:r w:rsidRPr="009E26F2">
        <w:t xml:space="preserve"> overwhelming number, and exited in a very safe and prompt fashion. </w:t>
      </w:r>
    </w:p>
    <w:p w:rsidR="009E26F2" w:rsidRPr="009E26F2" w:rsidRDefault="009E26F2" w:rsidP="009E26F2">
      <w:r w:rsidRPr="009E26F2">
        <w:t xml:space="preserve">That is not the policy today, even though President George W. Bush is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son of the first President Bush.</w:t>
      </w:r>
    </w:p>
    <w:p w:rsidR="009E26F2" w:rsidRPr="009E26F2" w:rsidRDefault="009E26F2" w:rsidP="009E26F2">
      <w:r w:rsidRPr="009E26F2">
        <w:t xml:space="preserve">  So, all of these changes should worry us, especially those men and </w:t>
      </w:r>
    </w:p>
    <w:p w:rsidR="009E26F2" w:rsidRPr="009E26F2" w:rsidRDefault="009E26F2" w:rsidP="009E26F2">
      <w:proofErr w:type="gramStart"/>
      <w:r w:rsidRPr="009E26F2">
        <w:t>women</w:t>
      </w:r>
      <w:proofErr w:type="gramEnd"/>
      <w:r w:rsidRPr="009E26F2">
        <w:t xml:space="preserve"> in uniform, because I am an advocate of letting the military be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military. We have never had a finer fighting force than the one we </w:t>
      </w:r>
    </w:p>
    <w:p w:rsidR="009E26F2" w:rsidRPr="009E26F2" w:rsidRDefault="009E26F2" w:rsidP="009E26F2">
      <w:proofErr w:type="gramStart"/>
      <w:r w:rsidRPr="009E26F2">
        <w:t>have</w:t>
      </w:r>
      <w:proofErr w:type="gramEnd"/>
      <w:r w:rsidRPr="009E26F2">
        <w:t xml:space="preserve"> today. It is an all-volunteer force. Our men and women in uniform </w:t>
      </w:r>
    </w:p>
    <w:p w:rsidR="009E26F2" w:rsidRPr="009E26F2" w:rsidRDefault="009E26F2" w:rsidP="009E26F2">
      <w:proofErr w:type="gramStart"/>
      <w:r w:rsidRPr="009E26F2">
        <w:t>are</w:t>
      </w:r>
      <w:proofErr w:type="gramEnd"/>
      <w:r w:rsidRPr="009E26F2">
        <w:t xml:space="preserve"> terrifically capable. It is incredible the challenges that they </w:t>
      </w:r>
    </w:p>
    <w:p w:rsidR="009E26F2" w:rsidRPr="009E26F2" w:rsidRDefault="009E26F2" w:rsidP="009E26F2">
      <w:proofErr w:type="gramStart"/>
      <w:r w:rsidRPr="009E26F2">
        <w:t>have</w:t>
      </w:r>
      <w:proofErr w:type="gramEnd"/>
      <w:r w:rsidRPr="009E26F2">
        <w:t xml:space="preserve"> met and overcome, oftentimes without the help of their superiors, </w:t>
      </w:r>
    </w:p>
    <w:p w:rsidR="009E26F2" w:rsidRPr="009E26F2" w:rsidRDefault="009E26F2" w:rsidP="009E26F2">
      <w:proofErr w:type="gramStart"/>
      <w:r w:rsidRPr="009E26F2">
        <w:t>because</w:t>
      </w:r>
      <w:proofErr w:type="gramEnd"/>
      <w:r w:rsidRPr="009E26F2">
        <w:t xml:space="preserve"> especially their civilian superiors in this war consistently </w:t>
      </w:r>
    </w:p>
    <w:p w:rsidR="009E26F2" w:rsidRPr="009E26F2" w:rsidRDefault="009E26F2" w:rsidP="009E26F2">
      <w:proofErr w:type="gramStart"/>
      <w:r w:rsidRPr="009E26F2">
        <w:t>underestimated</w:t>
      </w:r>
      <w:proofErr w:type="gramEnd"/>
      <w:r w:rsidRPr="009E26F2">
        <w:t xml:space="preserve"> the threat that our troops faced.</w:t>
      </w:r>
    </w:p>
    <w:p w:rsidR="009E26F2" w:rsidRPr="009E26F2" w:rsidRDefault="009E26F2" w:rsidP="009E26F2">
      <w:r w:rsidRPr="009E26F2">
        <w:t xml:space="preserve">  When our troops first went in, they were told that they might face a </w:t>
      </w:r>
    </w:p>
    <w:p w:rsidR="009E26F2" w:rsidRPr="009E26F2" w:rsidRDefault="009E26F2" w:rsidP="009E26F2">
      <w:proofErr w:type="gramStart"/>
      <w:r w:rsidRPr="009E26F2">
        <w:t>few</w:t>
      </w:r>
      <w:proofErr w:type="gramEnd"/>
      <w:r w:rsidRPr="009E26F2">
        <w:t xml:space="preserve"> </w:t>
      </w:r>
      <w:proofErr w:type="spellStart"/>
      <w:r w:rsidRPr="009E26F2">
        <w:t>Baathists</w:t>
      </w:r>
      <w:proofErr w:type="spellEnd"/>
      <w:r w:rsidRPr="009E26F2">
        <w:t xml:space="preserve"> dead-enders, and of course, our civilian leaders </w:t>
      </w:r>
    </w:p>
    <w:p w:rsidR="009E26F2" w:rsidRPr="009E26F2" w:rsidRDefault="009E26F2" w:rsidP="009E26F2">
      <w:proofErr w:type="gramStart"/>
      <w:r w:rsidRPr="009E26F2">
        <w:t>disbanded</w:t>
      </w:r>
      <w:proofErr w:type="gramEnd"/>
      <w:r w:rsidRPr="009E26F2">
        <w:t xml:space="preserve"> the Iraqi military, created all sorts of extra problems for </w:t>
      </w:r>
    </w:p>
    <w:p w:rsidR="009E26F2" w:rsidRPr="009E26F2" w:rsidRDefault="009E26F2" w:rsidP="009E26F2">
      <w:proofErr w:type="gramStart"/>
      <w:r w:rsidRPr="009E26F2">
        <w:t>our</w:t>
      </w:r>
      <w:proofErr w:type="gramEnd"/>
      <w:r w:rsidRPr="009E26F2">
        <w:t xml:space="preserve"> troops. We could not even control looting in Baghdad, the major </w:t>
      </w:r>
    </w:p>
    <w:p w:rsidR="009E26F2" w:rsidRPr="009E26F2" w:rsidRDefault="009E26F2" w:rsidP="009E26F2">
      <w:proofErr w:type="gramStart"/>
      <w:r w:rsidRPr="009E26F2">
        <w:t>city</w:t>
      </w:r>
      <w:proofErr w:type="gramEnd"/>
      <w:r w:rsidRPr="009E26F2">
        <w:t xml:space="preserve"> in Iraq.</w:t>
      </w:r>
    </w:p>
    <w:p w:rsidR="009E26F2" w:rsidRPr="009E26F2" w:rsidRDefault="009E26F2" w:rsidP="009E26F2">
      <w:r w:rsidRPr="009E26F2">
        <w:lastRenderedPageBreak/>
        <w:t xml:space="preserve">  So, soon, disorder prevailed, and pretty soon we were on the verge of </w:t>
      </w:r>
    </w:p>
    <w:p w:rsidR="009E26F2" w:rsidRPr="009E26F2" w:rsidRDefault="009E26F2" w:rsidP="009E26F2">
      <w:proofErr w:type="gramStart"/>
      <w:r w:rsidRPr="009E26F2">
        <w:t>an</w:t>
      </w:r>
      <w:proofErr w:type="gramEnd"/>
      <w:r w:rsidRPr="009E26F2">
        <w:t xml:space="preserve"> insurgency that our civilian leadership in the Pentagon was claiming </w:t>
      </w:r>
    </w:p>
    <w:p w:rsidR="009E26F2" w:rsidRPr="009E26F2" w:rsidRDefault="009E26F2" w:rsidP="009E26F2">
      <w:proofErr w:type="gramStart"/>
      <w:r w:rsidRPr="009E26F2">
        <w:t>it</w:t>
      </w:r>
      <w:proofErr w:type="gramEnd"/>
      <w:r w:rsidRPr="009E26F2">
        <w:t xml:space="preserve"> was really not much of a problem. Victory was always around the </w:t>
      </w:r>
    </w:p>
    <w:p w:rsidR="009E26F2" w:rsidRPr="009E26F2" w:rsidRDefault="009E26F2" w:rsidP="009E26F2">
      <w:proofErr w:type="gramStart"/>
      <w:r w:rsidRPr="009E26F2">
        <w:t>corner</w:t>
      </w:r>
      <w:proofErr w:type="gramEnd"/>
      <w:r w:rsidRPr="009E26F2">
        <w:t xml:space="preserve">. The President appeared on an aircraft carrier and declared that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mission was accomplished.</w:t>
      </w:r>
    </w:p>
    <w:p w:rsidR="009E26F2" w:rsidRPr="009E26F2" w:rsidRDefault="009E26F2" w:rsidP="009E26F2">
      <w:r w:rsidRPr="009E26F2">
        <w:t xml:space="preserve">  Well, that was, at best, premature. Now we are hoping and praying the </w:t>
      </w:r>
    </w:p>
    <w:p w:rsidR="009E26F2" w:rsidRPr="009E26F2" w:rsidRDefault="009E26F2" w:rsidP="009E26F2">
      <w:r w:rsidRPr="009E26F2">
        <w:t xml:space="preserve">Nation of Iraq is not on the verge of civil war, and let us not </w:t>
      </w:r>
      <w:proofErr w:type="gramStart"/>
      <w:r w:rsidRPr="009E26F2">
        <w:t>forget</w:t>
      </w:r>
      <w:proofErr w:type="gramEnd"/>
      <w:r w:rsidRPr="009E26F2">
        <w:t xml:space="preserve"> </w:t>
      </w:r>
    </w:p>
    <w:p w:rsidR="009E26F2" w:rsidRPr="009E26F2" w:rsidRDefault="009E26F2" w:rsidP="009E26F2">
      <w:r w:rsidRPr="009E26F2">
        <w:t xml:space="preserve">Afghanistan, where we have a smaller troop commitment that is still a </w:t>
      </w:r>
    </w:p>
    <w:p w:rsidR="009E26F2" w:rsidRPr="009E26F2" w:rsidRDefault="009E26F2" w:rsidP="009E26F2">
      <w:proofErr w:type="gramStart"/>
      <w:r w:rsidRPr="009E26F2">
        <w:t>vital</w:t>
      </w:r>
      <w:proofErr w:type="gramEnd"/>
      <w:r w:rsidRPr="009E26F2">
        <w:t xml:space="preserve"> one, and as the NATO forces try to take over from our men and </w:t>
      </w:r>
    </w:p>
    <w:p w:rsidR="009E26F2" w:rsidRPr="009E26F2" w:rsidRDefault="009E26F2" w:rsidP="009E26F2">
      <w:proofErr w:type="gramStart"/>
      <w:r w:rsidRPr="009E26F2">
        <w:t>women</w:t>
      </w:r>
      <w:proofErr w:type="gramEnd"/>
      <w:r w:rsidRPr="009E26F2">
        <w:t xml:space="preserve"> in uniform, we should be very much concerned because the Taliban </w:t>
      </w:r>
    </w:p>
    <w:p w:rsidR="009E26F2" w:rsidRPr="009E26F2" w:rsidRDefault="009E26F2" w:rsidP="009E26F2">
      <w:proofErr w:type="gramStart"/>
      <w:r w:rsidRPr="009E26F2">
        <w:t>seems</w:t>
      </w:r>
      <w:proofErr w:type="gramEnd"/>
      <w:r w:rsidRPr="009E26F2">
        <w:t xml:space="preserve"> to be on the rise.</w:t>
      </w:r>
    </w:p>
    <w:p w:rsidR="009E26F2" w:rsidRPr="009E26F2" w:rsidRDefault="009E26F2" w:rsidP="009E26F2">
      <w:r w:rsidRPr="009E26F2">
        <w:t xml:space="preserve">  General Barry McCaffrey just returned from Afghanistan and briefed us </w:t>
      </w:r>
    </w:p>
    <w:p w:rsidR="009E26F2" w:rsidRPr="009E26F2" w:rsidRDefault="009E26F2" w:rsidP="009E26F2">
      <w:proofErr w:type="gramStart"/>
      <w:r w:rsidRPr="009E26F2">
        <w:t>last</w:t>
      </w:r>
      <w:proofErr w:type="gramEnd"/>
      <w:r w:rsidRPr="009E26F2">
        <w:t xml:space="preserve"> week and said that the Taliban fighters were better equipped than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NATO forces, better equipped, in some cases, than the American </w:t>
      </w:r>
    </w:p>
    <w:p w:rsidR="009E26F2" w:rsidRPr="009E26F2" w:rsidRDefault="009E26F2" w:rsidP="009E26F2">
      <w:proofErr w:type="gramStart"/>
      <w:r w:rsidRPr="009E26F2">
        <w:t>forces</w:t>
      </w:r>
      <w:proofErr w:type="gramEnd"/>
      <w:r w:rsidRPr="009E26F2">
        <w:t xml:space="preserve">. Well, where is the Taliban getting all its money? Probably from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drug trade because Afghanistan, as most observers are aware, has </w:t>
      </w:r>
    </w:p>
    <w:p w:rsidR="009E26F2" w:rsidRPr="009E26F2" w:rsidRDefault="009E26F2" w:rsidP="009E26F2">
      <w:proofErr w:type="gramStart"/>
      <w:r w:rsidRPr="009E26F2">
        <w:t>once</w:t>
      </w:r>
      <w:proofErr w:type="gramEnd"/>
      <w:r w:rsidRPr="009E26F2">
        <w:t xml:space="preserve"> again become one of the leading drug exporting countries in the </w:t>
      </w:r>
    </w:p>
    <w:p w:rsidR="009E26F2" w:rsidRPr="009E26F2" w:rsidRDefault="009E26F2" w:rsidP="009E26F2">
      <w:proofErr w:type="gramStart"/>
      <w:r w:rsidRPr="009E26F2">
        <w:t>world</w:t>
      </w:r>
      <w:proofErr w:type="gramEnd"/>
      <w:r w:rsidRPr="009E26F2">
        <w:t xml:space="preserve">. Their poppy production has exploded. We have done very little, </w:t>
      </w:r>
    </w:p>
    <w:p w:rsidR="009E26F2" w:rsidRPr="009E26F2" w:rsidRDefault="009E26F2" w:rsidP="009E26F2">
      <w:proofErr w:type="gramStart"/>
      <w:r w:rsidRPr="009E26F2">
        <w:t>if</w:t>
      </w:r>
      <w:proofErr w:type="gramEnd"/>
      <w:r w:rsidRPr="009E26F2">
        <w:t xml:space="preserve"> anything, about it, and that is financing not only the Taliban but </w:t>
      </w:r>
    </w:p>
    <w:p w:rsidR="009E26F2" w:rsidRPr="009E26F2" w:rsidRDefault="009E26F2" w:rsidP="009E26F2">
      <w:proofErr w:type="gramStart"/>
      <w:r w:rsidRPr="009E26F2">
        <w:t>other</w:t>
      </w:r>
      <w:proofErr w:type="gramEnd"/>
      <w:r w:rsidRPr="009E26F2">
        <w:t xml:space="preserve"> forms of illicit terrorist behavior, not only in that country but </w:t>
      </w:r>
    </w:p>
    <w:p w:rsidR="009E26F2" w:rsidRPr="009E26F2" w:rsidRDefault="009E26F2" w:rsidP="009E26F2">
      <w:proofErr w:type="gramStart"/>
      <w:r w:rsidRPr="009E26F2">
        <w:t>around</w:t>
      </w:r>
      <w:proofErr w:type="gramEnd"/>
      <w:r w:rsidRPr="009E26F2">
        <w:t xml:space="preserve"> the world.</w:t>
      </w:r>
    </w:p>
    <w:p w:rsidR="009E26F2" w:rsidRPr="009E26F2" w:rsidRDefault="009E26F2" w:rsidP="009E26F2">
      <w:r w:rsidRPr="009E26F2">
        <w:t xml:space="preserve">  So, Mr. Speaker, this debate comes to us in a tough context. It makes </w:t>
      </w:r>
    </w:p>
    <w:p w:rsidR="009E26F2" w:rsidRPr="009E26F2" w:rsidRDefault="009E26F2" w:rsidP="009E26F2">
      <w:proofErr w:type="gramStart"/>
      <w:r w:rsidRPr="009E26F2">
        <w:t>it</w:t>
      </w:r>
      <w:proofErr w:type="gramEnd"/>
      <w:r w:rsidRPr="009E26F2">
        <w:t xml:space="preserve"> hard for men and women of goodwill to focus on the text of this </w:t>
      </w:r>
    </w:p>
    <w:p w:rsidR="009E26F2" w:rsidRPr="009E26F2" w:rsidRDefault="009E26F2" w:rsidP="009E26F2">
      <w:proofErr w:type="gramStart"/>
      <w:r w:rsidRPr="009E26F2">
        <w:t>resolution</w:t>
      </w:r>
      <w:proofErr w:type="gramEnd"/>
      <w:r w:rsidRPr="009E26F2">
        <w:t xml:space="preserve">, as praiseworthy as it is. It also makes it difficult for </w:t>
      </w:r>
    </w:p>
    <w:p w:rsidR="009E26F2" w:rsidRPr="009E26F2" w:rsidRDefault="009E26F2" w:rsidP="009E26F2">
      <w:proofErr w:type="gramStart"/>
      <w:r w:rsidRPr="009E26F2">
        <w:t>some</w:t>
      </w:r>
      <w:proofErr w:type="gramEnd"/>
      <w:r w:rsidRPr="009E26F2">
        <w:t xml:space="preserve"> Members to acknowledge with a joyful heart the good news that we </w:t>
      </w:r>
    </w:p>
    <w:p w:rsidR="009E26F2" w:rsidRPr="009E26F2" w:rsidRDefault="009E26F2" w:rsidP="009E26F2">
      <w:proofErr w:type="gramStart"/>
      <w:r w:rsidRPr="009E26F2">
        <w:t>have</w:t>
      </w:r>
      <w:proofErr w:type="gramEnd"/>
      <w:r w:rsidRPr="009E26F2">
        <w:t xml:space="preserve"> received recently in Iraq.</w:t>
      </w:r>
    </w:p>
    <w:p w:rsidR="009E26F2" w:rsidRPr="009E26F2" w:rsidRDefault="009E26F2" w:rsidP="009E26F2">
      <w:r w:rsidRPr="009E26F2">
        <w:t xml:space="preserve">  All Americans should be pleased that we have caught and killed </w:t>
      </w:r>
    </w:p>
    <w:p w:rsidR="009E26F2" w:rsidRPr="009E26F2" w:rsidRDefault="009E26F2" w:rsidP="009E26F2">
      <w:r w:rsidRPr="009E26F2">
        <w:t>Zarqawi, one of the most notorious terrorists in the</w:t>
      </w:r>
    </w:p>
    <w:p w:rsidR="009E26F2" w:rsidRPr="009E26F2" w:rsidRDefault="009E26F2" w:rsidP="009E26F2">
      <w:proofErr w:type="gramStart"/>
      <w:r w:rsidRPr="009E26F2">
        <w:t>history</w:t>
      </w:r>
      <w:proofErr w:type="gramEnd"/>
      <w:r w:rsidRPr="009E26F2">
        <w:t xml:space="preserve"> of the world, a man who reveled in beheadings of innocent </w:t>
      </w:r>
    </w:p>
    <w:p w:rsidR="009E26F2" w:rsidRPr="009E26F2" w:rsidRDefault="009E26F2" w:rsidP="009E26F2">
      <w:proofErr w:type="gramStart"/>
      <w:r w:rsidRPr="009E26F2">
        <w:t>people</w:t>
      </w:r>
      <w:proofErr w:type="gramEnd"/>
      <w:r w:rsidRPr="009E26F2">
        <w:t xml:space="preserve">, who killed fellow Muslims with abandon, all to promote his </w:t>
      </w:r>
    </w:p>
    <w:p w:rsidR="009E26F2" w:rsidRPr="009E26F2" w:rsidRDefault="009E26F2" w:rsidP="009E26F2">
      <w:proofErr w:type="gramStart"/>
      <w:r w:rsidRPr="009E26F2">
        <w:t>warped</w:t>
      </w:r>
      <w:proofErr w:type="gramEnd"/>
      <w:r w:rsidRPr="009E26F2">
        <w:t xml:space="preserve"> ideology, his non-Islamic ideology.</w:t>
      </w:r>
    </w:p>
    <w:p w:rsidR="009E26F2" w:rsidRPr="009E26F2" w:rsidRDefault="009E26F2" w:rsidP="009E26F2">
      <w:r w:rsidRPr="009E26F2">
        <w:t xml:space="preserve">  Mr. Speaker, I had the privilege of being in Baghdad the day that we </w:t>
      </w:r>
    </w:p>
    <w:p w:rsidR="009E26F2" w:rsidRPr="009E26F2" w:rsidRDefault="009E26F2" w:rsidP="009E26F2">
      <w:proofErr w:type="gramStart"/>
      <w:r w:rsidRPr="009E26F2">
        <w:t>caught</w:t>
      </w:r>
      <w:proofErr w:type="gramEnd"/>
      <w:r w:rsidRPr="009E26F2">
        <w:t xml:space="preserve"> Saddam Hussein. That was a high point in the war in Iraq. That </w:t>
      </w:r>
    </w:p>
    <w:p w:rsidR="009E26F2" w:rsidRPr="009E26F2" w:rsidRDefault="009E26F2" w:rsidP="009E26F2">
      <w:proofErr w:type="gramStart"/>
      <w:r w:rsidRPr="009E26F2">
        <w:t>was</w:t>
      </w:r>
      <w:proofErr w:type="gramEnd"/>
      <w:r w:rsidRPr="009E26F2">
        <w:t xml:space="preserve"> a moment at which our troops were filled with hope and anticipation </w:t>
      </w:r>
    </w:p>
    <w:p w:rsidR="009E26F2" w:rsidRPr="009E26F2" w:rsidRDefault="009E26F2" w:rsidP="009E26F2">
      <w:proofErr w:type="gramStart"/>
      <w:r w:rsidRPr="009E26F2">
        <w:t>that</w:t>
      </w:r>
      <w:proofErr w:type="gramEnd"/>
      <w:r w:rsidRPr="009E26F2">
        <w:t xml:space="preserve"> the conflict would not last for many, many years. That the </w:t>
      </w:r>
    </w:p>
    <w:p w:rsidR="009E26F2" w:rsidRPr="009E26F2" w:rsidRDefault="009E26F2" w:rsidP="009E26F2">
      <w:proofErr w:type="spellStart"/>
      <w:r w:rsidRPr="009E26F2">
        <w:t>Baathist</w:t>
      </w:r>
      <w:proofErr w:type="spellEnd"/>
      <w:r w:rsidRPr="009E26F2">
        <w:t xml:space="preserve"> dead-enders and other Saddam supporters would quickly turn </w:t>
      </w:r>
    </w:p>
    <w:p w:rsidR="009E26F2" w:rsidRPr="009E26F2" w:rsidRDefault="009E26F2" w:rsidP="009E26F2">
      <w:proofErr w:type="gramStart"/>
      <w:r w:rsidRPr="009E26F2">
        <w:t>toward</w:t>
      </w:r>
      <w:proofErr w:type="gramEnd"/>
      <w:r w:rsidRPr="009E26F2">
        <w:t xml:space="preserve"> more peaceful pursuits.</w:t>
      </w:r>
    </w:p>
    <w:p w:rsidR="009E26F2" w:rsidRPr="009E26F2" w:rsidRDefault="009E26F2" w:rsidP="009E26F2">
      <w:r w:rsidRPr="009E26F2">
        <w:t xml:space="preserve">  But sadly, as we know now, we were not ready for what came </w:t>
      </w:r>
    </w:p>
    <w:p w:rsidR="009E26F2" w:rsidRPr="009E26F2" w:rsidRDefault="009E26F2" w:rsidP="009E26F2">
      <w:proofErr w:type="gramStart"/>
      <w:r w:rsidRPr="009E26F2">
        <w:t>afterwards</w:t>
      </w:r>
      <w:proofErr w:type="gramEnd"/>
      <w:r w:rsidRPr="009E26F2">
        <w:t xml:space="preserve">. We were not prepared for a franchising or spreading of the </w:t>
      </w:r>
    </w:p>
    <w:p w:rsidR="009E26F2" w:rsidRPr="009E26F2" w:rsidRDefault="009E26F2" w:rsidP="009E26F2">
      <w:proofErr w:type="gramStart"/>
      <w:r w:rsidRPr="009E26F2">
        <w:t>terrorist</w:t>
      </w:r>
      <w:proofErr w:type="gramEnd"/>
      <w:r w:rsidRPr="009E26F2">
        <w:t xml:space="preserve"> threat. Some people view it as a nationalist threat. Perhaps </w:t>
      </w:r>
    </w:p>
    <w:p w:rsidR="009E26F2" w:rsidRPr="009E26F2" w:rsidRDefault="009E26F2" w:rsidP="009E26F2">
      <w:proofErr w:type="gramStart"/>
      <w:r w:rsidRPr="009E26F2">
        <w:t>it</w:t>
      </w:r>
      <w:proofErr w:type="gramEnd"/>
      <w:r w:rsidRPr="009E26F2">
        <w:t xml:space="preserve"> is a tribal threat. There certainly are serious divisions between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Kurds, Sunnis and the </w:t>
      </w:r>
      <w:proofErr w:type="spellStart"/>
      <w:r w:rsidRPr="009E26F2">
        <w:t>Shiias</w:t>
      </w:r>
      <w:proofErr w:type="spellEnd"/>
      <w:r w:rsidRPr="009E26F2">
        <w:t xml:space="preserve">, but we should be prepared this time </w:t>
      </w:r>
    </w:p>
    <w:p w:rsidR="009E26F2" w:rsidRPr="009E26F2" w:rsidRDefault="009E26F2" w:rsidP="009E26F2">
      <w:proofErr w:type="gramStart"/>
      <w:r w:rsidRPr="009E26F2">
        <w:t>for</w:t>
      </w:r>
      <w:proofErr w:type="gramEnd"/>
      <w:r w:rsidRPr="009E26F2">
        <w:t xml:space="preserve"> whatever follows the capture and death of Zarqawi because there are </w:t>
      </w:r>
    </w:p>
    <w:p w:rsidR="009E26F2" w:rsidRPr="009E26F2" w:rsidRDefault="009E26F2" w:rsidP="009E26F2">
      <w:proofErr w:type="gramStart"/>
      <w:r w:rsidRPr="009E26F2">
        <w:t>many</w:t>
      </w:r>
      <w:proofErr w:type="gramEnd"/>
      <w:r w:rsidRPr="009E26F2">
        <w:t xml:space="preserve"> other enemies in that country who would love to exploit any </w:t>
      </w:r>
    </w:p>
    <w:p w:rsidR="009E26F2" w:rsidRPr="009E26F2" w:rsidRDefault="009E26F2" w:rsidP="009E26F2">
      <w:proofErr w:type="gramStart"/>
      <w:r w:rsidRPr="009E26F2">
        <w:t>weakness</w:t>
      </w:r>
      <w:proofErr w:type="gramEnd"/>
      <w:r w:rsidRPr="009E26F2">
        <w:t xml:space="preserve"> that they see in the American forces.</w:t>
      </w:r>
    </w:p>
    <w:p w:rsidR="009E26F2" w:rsidRPr="009E26F2" w:rsidRDefault="009E26F2" w:rsidP="009E26F2">
      <w:r w:rsidRPr="009E26F2">
        <w:t xml:space="preserve">  Mr. Speaker, I could go on. I see that my colleague from the </w:t>
      </w:r>
    </w:p>
    <w:p w:rsidR="009E26F2" w:rsidRPr="009E26F2" w:rsidRDefault="009E26F2" w:rsidP="009E26F2">
      <w:r w:rsidRPr="009E26F2">
        <w:t xml:space="preserve">Intelligence Committee has joined us here tonight, and I do not want to </w:t>
      </w:r>
    </w:p>
    <w:p w:rsidR="009E26F2" w:rsidRPr="009E26F2" w:rsidRDefault="009E26F2" w:rsidP="009E26F2">
      <w:proofErr w:type="gramStart"/>
      <w:r w:rsidRPr="009E26F2">
        <w:lastRenderedPageBreak/>
        <w:t>rush</w:t>
      </w:r>
      <w:proofErr w:type="gramEnd"/>
      <w:r w:rsidRPr="009E26F2">
        <w:t xml:space="preserve"> him into this, but I welcome Mr. </w:t>
      </w:r>
      <w:proofErr w:type="spellStart"/>
      <w:r w:rsidRPr="009E26F2">
        <w:t>Ruppersberger's</w:t>
      </w:r>
      <w:proofErr w:type="spellEnd"/>
      <w:r w:rsidRPr="009E26F2">
        <w:t xml:space="preserve"> participation in </w:t>
      </w:r>
    </w:p>
    <w:p w:rsidR="009E26F2" w:rsidRPr="009E26F2" w:rsidRDefault="009E26F2" w:rsidP="009E26F2">
      <w:proofErr w:type="gramStart"/>
      <w:r w:rsidRPr="009E26F2">
        <w:t>this</w:t>
      </w:r>
      <w:proofErr w:type="gramEnd"/>
      <w:r w:rsidRPr="009E26F2">
        <w:t xml:space="preserve"> debate. He is an outstanding Member of this body and of the </w:t>
      </w:r>
    </w:p>
    <w:p w:rsidR="009E26F2" w:rsidRPr="009E26F2" w:rsidRDefault="009E26F2" w:rsidP="009E26F2">
      <w:r w:rsidRPr="009E26F2">
        <w:t xml:space="preserve">Intelligence Committee which is, of course, privy to our Nation's </w:t>
      </w:r>
    </w:p>
    <w:p w:rsidR="009E26F2" w:rsidRPr="009E26F2" w:rsidRDefault="009E26F2" w:rsidP="009E26F2">
      <w:proofErr w:type="gramStart"/>
      <w:r w:rsidRPr="009E26F2">
        <w:t>deepest</w:t>
      </w:r>
      <w:proofErr w:type="gramEnd"/>
      <w:r w:rsidRPr="009E26F2">
        <w:t xml:space="preserve"> secrets.</w:t>
      </w:r>
    </w:p>
    <w:p w:rsidR="009E26F2" w:rsidRPr="009E26F2" w:rsidRDefault="009E26F2" w:rsidP="009E26F2">
      <w:r w:rsidRPr="009E26F2">
        <w:t xml:space="preserve">  So he bears that position with distinction and honor, and I welcome </w:t>
      </w:r>
    </w:p>
    <w:p w:rsidR="009E26F2" w:rsidRPr="009E26F2" w:rsidRDefault="009E26F2" w:rsidP="009E26F2">
      <w:proofErr w:type="gramStart"/>
      <w:r w:rsidRPr="009E26F2">
        <w:t xml:space="preserve">Mr. </w:t>
      </w:r>
      <w:proofErr w:type="spellStart"/>
      <w:r w:rsidRPr="009E26F2">
        <w:t>Ruppersberger</w:t>
      </w:r>
      <w:proofErr w:type="spellEnd"/>
      <w:r w:rsidRPr="009E26F2">
        <w:t xml:space="preserve"> to comment at this point.</w:t>
      </w:r>
      <w:proofErr w:type="gramEnd"/>
    </w:p>
    <w:p w:rsidR="00E81748" w:rsidRDefault="00E81748" w:rsidP="009E26F2"/>
    <w:p w:rsidR="00E81748" w:rsidRDefault="00E81748" w:rsidP="009E26F2"/>
    <w:p w:rsidR="00E81748" w:rsidRDefault="00E81748" w:rsidP="009E26F2"/>
    <w:p w:rsidR="00E81748" w:rsidRDefault="00E81748" w:rsidP="009E26F2"/>
    <w:p w:rsidR="009E26F2" w:rsidRPr="009E26F2" w:rsidRDefault="009E26F2" w:rsidP="009E26F2">
      <w:r w:rsidRPr="009E26F2">
        <w:t xml:space="preserve">  Mr. Speaker, I thank the gentleman from Maryland for his </w:t>
      </w:r>
    </w:p>
    <w:p w:rsidR="009E26F2" w:rsidRPr="009E26F2" w:rsidRDefault="009E26F2" w:rsidP="009E26F2">
      <w:proofErr w:type="gramStart"/>
      <w:r w:rsidRPr="009E26F2">
        <w:t>great</w:t>
      </w:r>
      <w:proofErr w:type="gramEnd"/>
      <w:r w:rsidRPr="009E26F2">
        <w:t xml:space="preserve"> contribution to the debate, and his proposal is just one of the </w:t>
      </w:r>
    </w:p>
    <w:p w:rsidR="009E26F2" w:rsidRPr="009E26F2" w:rsidRDefault="009E26F2" w:rsidP="009E26F2">
      <w:proofErr w:type="gramStart"/>
      <w:r w:rsidRPr="009E26F2">
        <w:t>many</w:t>
      </w:r>
      <w:proofErr w:type="gramEnd"/>
      <w:r w:rsidRPr="009E26F2">
        <w:t xml:space="preserve"> ideas that could and should be considered by the House of </w:t>
      </w:r>
    </w:p>
    <w:p w:rsidR="009E26F2" w:rsidRPr="009E26F2" w:rsidRDefault="009E26F2" w:rsidP="009E26F2">
      <w:proofErr w:type="gramStart"/>
      <w:r w:rsidRPr="009E26F2">
        <w:t>Representatives.</w:t>
      </w:r>
      <w:proofErr w:type="gramEnd"/>
    </w:p>
    <w:p w:rsidR="009E26F2" w:rsidRPr="009E26F2" w:rsidRDefault="009E26F2" w:rsidP="009E26F2">
      <w:r w:rsidRPr="009E26F2">
        <w:t xml:space="preserve">  This is a deliberative body. The debate tomorrow will allow us to </w:t>
      </w:r>
    </w:p>
    <w:p w:rsidR="009E26F2" w:rsidRPr="009E26F2" w:rsidRDefault="009E26F2" w:rsidP="009E26F2">
      <w:proofErr w:type="gramStart"/>
      <w:r w:rsidRPr="009E26F2">
        <w:t>focus</w:t>
      </w:r>
      <w:proofErr w:type="gramEnd"/>
      <w:r w:rsidRPr="009E26F2">
        <w:t xml:space="preserve"> on only one proposal that was drafted in a secretive, partisan </w:t>
      </w:r>
    </w:p>
    <w:p w:rsidR="009E26F2" w:rsidRPr="009E26F2" w:rsidRDefault="009E26F2" w:rsidP="009E26F2">
      <w:proofErr w:type="gramStart"/>
      <w:r w:rsidRPr="009E26F2">
        <w:t>fashion</w:t>
      </w:r>
      <w:proofErr w:type="gramEnd"/>
      <w:r w:rsidRPr="009E26F2">
        <w:t xml:space="preserve"> that does not allow ideas like Mr. </w:t>
      </w:r>
      <w:proofErr w:type="spellStart"/>
      <w:r w:rsidRPr="009E26F2">
        <w:t>Ruppersberger's</w:t>
      </w:r>
      <w:proofErr w:type="spellEnd"/>
      <w:r w:rsidRPr="009E26F2">
        <w:t xml:space="preserve"> to be </w:t>
      </w:r>
    </w:p>
    <w:p w:rsidR="009E26F2" w:rsidRPr="009E26F2" w:rsidRDefault="009E26F2" w:rsidP="009E26F2">
      <w:proofErr w:type="gramStart"/>
      <w:r w:rsidRPr="009E26F2">
        <w:t>considered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I think if you look at the debate, you will find that the folks who </w:t>
      </w:r>
    </w:p>
    <w:p w:rsidR="009E26F2" w:rsidRPr="009E26F2" w:rsidRDefault="009E26F2" w:rsidP="009E26F2">
      <w:proofErr w:type="gramStart"/>
      <w:r w:rsidRPr="009E26F2">
        <w:t>are</w:t>
      </w:r>
      <w:proofErr w:type="gramEnd"/>
      <w:r w:rsidRPr="009E26F2">
        <w:t xml:space="preserve"> most short-changed in it are probably our own troops.</w:t>
      </w:r>
    </w:p>
    <w:p w:rsidR="009E26F2" w:rsidRPr="009E26F2" w:rsidRDefault="009E26F2" w:rsidP="009E26F2">
      <w:r w:rsidRPr="009E26F2">
        <w:t xml:space="preserve">  I mentioned earlier that the debate will not be worthy of them </w:t>
      </w:r>
    </w:p>
    <w:p w:rsidR="009E26F2" w:rsidRPr="009E26F2" w:rsidRDefault="009E26F2" w:rsidP="009E26F2">
      <w:proofErr w:type="gramStart"/>
      <w:r w:rsidRPr="009E26F2">
        <w:t>because</w:t>
      </w:r>
      <w:proofErr w:type="gramEnd"/>
      <w:r w:rsidRPr="009E26F2">
        <w:t xml:space="preserve"> the debate is occurring some 3 years late, after 2,500 of them </w:t>
      </w:r>
    </w:p>
    <w:p w:rsidR="009E26F2" w:rsidRPr="009E26F2" w:rsidRDefault="009E26F2" w:rsidP="009E26F2">
      <w:proofErr w:type="gramStart"/>
      <w:r w:rsidRPr="009E26F2">
        <w:t>have</w:t>
      </w:r>
      <w:proofErr w:type="gramEnd"/>
      <w:r w:rsidRPr="009E26F2">
        <w:t xml:space="preserve"> already been killed in service to our country and another 20,000 </w:t>
      </w:r>
    </w:p>
    <w:p w:rsidR="009E26F2" w:rsidRPr="009E26F2" w:rsidRDefault="009E26F2" w:rsidP="009E26F2">
      <w:proofErr w:type="gramStart"/>
      <w:r w:rsidRPr="009E26F2">
        <w:t>wounded</w:t>
      </w:r>
      <w:proofErr w:type="gramEnd"/>
      <w:r w:rsidRPr="009E26F2">
        <w:t xml:space="preserve">, many of them grievously. We should have focused on this </w:t>
      </w:r>
    </w:p>
    <w:p w:rsidR="009E26F2" w:rsidRPr="009E26F2" w:rsidRDefault="009E26F2" w:rsidP="009E26F2">
      <w:proofErr w:type="gramStart"/>
      <w:r w:rsidRPr="009E26F2">
        <w:t>earlier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I was not in Congress when the decision was made to go into this </w:t>
      </w:r>
    </w:p>
    <w:p w:rsidR="009E26F2" w:rsidRPr="009E26F2" w:rsidRDefault="009E26F2" w:rsidP="009E26F2">
      <w:r w:rsidRPr="009E26F2">
        <w:t xml:space="preserve">Iraqi conflict, although I was here for the vote on the earlier one, </w:t>
      </w:r>
    </w:p>
    <w:p w:rsidR="009E26F2" w:rsidRPr="009E26F2" w:rsidRDefault="009E26F2" w:rsidP="009E26F2">
      <w:proofErr w:type="gramStart"/>
      <w:r w:rsidRPr="009E26F2">
        <w:t>and</w:t>
      </w:r>
      <w:proofErr w:type="gramEnd"/>
      <w:r w:rsidRPr="009E26F2">
        <w:t xml:space="preserve"> I think it is important that we hear the voice of our troops and of </w:t>
      </w:r>
    </w:p>
    <w:p w:rsidR="009E26F2" w:rsidRPr="009E26F2" w:rsidRDefault="009E26F2" w:rsidP="009E26F2">
      <w:proofErr w:type="gramStart"/>
      <w:r w:rsidRPr="009E26F2">
        <w:t>our</w:t>
      </w:r>
      <w:proofErr w:type="gramEnd"/>
      <w:r w:rsidRPr="009E26F2">
        <w:t xml:space="preserve"> military commanders. In many ways, these are the voices that have </w:t>
      </w:r>
    </w:p>
    <w:p w:rsidR="009E26F2" w:rsidRPr="009E26F2" w:rsidRDefault="009E26F2" w:rsidP="009E26F2">
      <w:proofErr w:type="gramStart"/>
      <w:r w:rsidRPr="009E26F2">
        <w:t>not</w:t>
      </w:r>
      <w:proofErr w:type="gramEnd"/>
      <w:r w:rsidRPr="009E26F2">
        <w:t xml:space="preserve"> been heard because, in many cases, they have been drowned out by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civilian leadership in the Pentagon. That civilian leadership, </w:t>
      </w:r>
    </w:p>
    <w:p w:rsidR="009E26F2" w:rsidRPr="009E26F2" w:rsidRDefault="009E26F2" w:rsidP="009E26F2">
      <w:proofErr w:type="gramStart"/>
      <w:r w:rsidRPr="009E26F2">
        <w:t>particularly</w:t>
      </w:r>
      <w:proofErr w:type="gramEnd"/>
      <w:r w:rsidRPr="009E26F2">
        <w:t xml:space="preserve"> the Secretary of Defense, Mr. Rumsfeld, and the former </w:t>
      </w:r>
    </w:p>
    <w:p w:rsidR="009E26F2" w:rsidRPr="009E26F2" w:rsidRDefault="009E26F2" w:rsidP="009E26F2">
      <w:r w:rsidRPr="009E26F2">
        <w:t xml:space="preserve">Under Secretary, Paul </w:t>
      </w:r>
      <w:proofErr w:type="spellStart"/>
      <w:r w:rsidRPr="009E26F2">
        <w:t>Wolfowitz</w:t>
      </w:r>
      <w:proofErr w:type="spellEnd"/>
      <w:r w:rsidRPr="009E26F2">
        <w:t xml:space="preserve">, have systematically disregarded </w:t>
      </w:r>
    </w:p>
    <w:p w:rsidR="009E26F2" w:rsidRPr="009E26F2" w:rsidRDefault="009E26F2" w:rsidP="009E26F2">
      <w:proofErr w:type="gramStart"/>
      <w:r w:rsidRPr="009E26F2">
        <w:t>military</w:t>
      </w:r>
      <w:proofErr w:type="gramEnd"/>
      <w:r w:rsidRPr="009E26F2">
        <w:t xml:space="preserve"> advice.</w:t>
      </w:r>
    </w:p>
    <w:p w:rsidR="009E26F2" w:rsidRPr="009E26F2" w:rsidRDefault="009E26F2" w:rsidP="009E26F2">
      <w:r w:rsidRPr="009E26F2">
        <w:t xml:space="preserve">  Not only did these two gentlemen consistently underestimate the </w:t>
      </w:r>
    </w:p>
    <w:p w:rsidR="009E26F2" w:rsidRPr="009E26F2" w:rsidRDefault="009E26F2" w:rsidP="009E26F2">
      <w:proofErr w:type="gramStart"/>
      <w:r w:rsidRPr="009E26F2">
        <w:t>threat</w:t>
      </w:r>
      <w:proofErr w:type="gramEnd"/>
      <w:r w:rsidRPr="009E26F2">
        <w:t xml:space="preserve">, oftentimes, as General Schwarzkopf, the great commander of the </w:t>
      </w:r>
    </w:p>
    <w:p w:rsidR="009E26F2" w:rsidRPr="009E26F2" w:rsidRDefault="009E26F2" w:rsidP="009E26F2">
      <w:proofErr w:type="gramStart"/>
      <w:r w:rsidRPr="009E26F2">
        <w:t>first</w:t>
      </w:r>
      <w:proofErr w:type="gramEnd"/>
      <w:r w:rsidRPr="009E26F2">
        <w:t xml:space="preserve"> Iraqi war pointed out, they seem to be enjoying their jobs too </w:t>
      </w:r>
    </w:p>
    <w:p w:rsidR="009E26F2" w:rsidRPr="009E26F2" w:rsidRDefault="009E26F2" w:rsidP="009E26F2">
      <w:proofErr w:type="gramStart"/>
      <w:r w:rsidRPr="009E26F2">
        <w:t>much</w:t>
      </w:r>
      <w:proofErr w:type="gramEnd"/>
      <w:r w:rsidRPr="009E26F2">
        <w:t xml:space="preserve">. War is serious business, and I think it is time that we hear or </w:t>
      </w:r>
    </w:p>
    <w:p w:rsidR="009E26F2" w:rsidRPr="009E26F2" w:rsidRDefault="009E26F2" w:rsidP="009E26F2">
      <w:proofErr w:type="gramStart"/>
      <w:r w:rsidRPr="009E26F2">
        <w:t>at</w:t>
      </w:r>
      <w:proofErr w:type="gramEnd"/>
      <w:r w:rsidRPr="009E26F2">
        <w:t xml:space="preserve"> least read the comments of several of our Nation's top generals </w:t>
      </w:r>
    </w:p>
    <w:p w:rsidR="009E26F2" w:rsidRPr="009E26F2" w:rsidRDefault="009E26F2" w:rsidP="009E26F2">
      <w:proofErr w:type="gramStart"/>
      <w:r w:rsidRPr="009E26F2">
        <w:t>right</w:t>
      </w:r>
      <w:proofErr w:type="gramEnd"/>
      <w:r w:rsidRPr="009E26F2">
        <w:t xml:space="preserve"> now and see their reaction to Mr. Rumsfeld.</w:t>
      </w:r>
    </w:p>
    <w:p w:rsidR="009E26F2" w:rsidRPr="009E26F2" w:rsidRDefault="009E26F2" w:rsidP="009E26F2">
      <w:r w:rsidRPr="009E26F2">
        <w:t xml:space="preserve">  At the top of this poster you see Lieutenant General Greg </w:t>
      </w:r>
      <w:proofErr w:type="spellStart"/>
      <w:r w:rsidRPr="009E26F2">
        <w:t>Newbold</w:t>
      </w:r>
      <w:proofErr w:type="spellEnd"/>
      <w:r w:rsidRPr="009E26F2">
        <w:t xml:space="preserve"> say </w:t>
      </w:r>
    </w:p>
    <w:p w:rsidR="009E26F2" w:rsidRPr="009E26F2" w:rsidRDefault="009E26F2" w:rsidP="009E26F2">
      <w:proofErr w:type="gramStart"/>
      <w:r w:rsidRPr="009E26F2">
        <w:t>that</w:t>
      </w:r>
      <w:proofErr w:type="gramEnd"/>
      <w:r w:rsidRPr="009E26F2">
        <w:t xml:space="preserve"> ``What we are living now is the consequence of successive policy </w:t>
      </w:r>
    </w:p>
    <w:p w:rsidR="009E26F2" w:rsidRPr="009E26F2" w:rsidRDefault="009E26F2" w:rsidP="009E26F2">
      <w:proofErr w:type="gramStart"/>
      <w:r w:rsidRPr="009E26F2">
        <w:t>failures</w:t>
      </w:r>
      <w:proofErr w:type="gramEnd"/>
      <w:r w:rsidRPr="009E26F2">
        <w:t xml:space="preserve">.'' Mr. </w:t>
      </w:r>
      <w:proofErr w:type="spellStart"/>
      <w:r w:rsidRPr="009E26F2">
        <w:t>Newbold</w:t>
      </w:r>
      <w:proofErr w:type="spellEnd"/>
      <w:r w:rsidRPr="009E26F2">
        <w:t xml:space="preserve"> was top Operations Officer of the Joint Staff, </w:t>
      </w:r>
    </w:p>
    <w:p w:rsidR="009E26F2" w:rsidRPr="009E26F2" w:rsidRDefault="009E26F2" w:rsidP="009E26F2">
      <w:r w:rsidRPr="009E26F2">
        <w:t xml:space="preserve">Commanding General of the 1st Marine Division, a recipient of the </w:t>
      </w:r>
    </w:p>
    <w:p w:rsidR="009E26F2" w:rsidRPr="009E26F2" w:rsidRDefault="009E26F2" w:rsidP="009E26F2">
      <w:proofErr w:type="gramStart"/>
      <w:r w:rsidRPr="009E26F2">
        <w:t>Legion of Merit, the Navy and Marine Corps Commendation Medals.</w:t>
      </w:r>
      <w:proofErr w:type="gramEnd"/>
    </w:p>
    <w:p w:rsidR="009E26F2" w:rsidRPr="009E26F2" w:rsidRDefault="009E26F2" w:rsidP="009E26F2">
      <w:r w:rsidRPr="009E26F2">
        <w:t xml:space="preserve">  Look at the comment from Major General Paul Eaton. ``Two-and-a-half </w:t>
      </w:r>
    </w:p>
    <w:p w:rsidR="009E26F2" w:rsidRPr="009E26F2" w:rsidRDefault="009E26F2" w:rsidP="009E26F2">
      <w:proofErr w:type="gramStart"/>
      <w:r w:rsidRPr="009E26F2">
        <w:t>more</w:t>
      </w:r>
      <w:proofErr w:type="gramEnd"/>
      <w:r w:rsidRPr="009E26F2">
        <w:t xml:space="preserve"> years of that leadership was too long for my Nation and too long </w:t>
      </w:r>
    </w:p>
    <w:p w:rsidR="009E26F2" w:rsidRPr="009E26F2" w:rsidRDefault="009E26F2" w:rsidP="009E26F2">
      <w:proofErr w:type="gramStart"/>
      <w:r w:rsidRPr="009E26F2">
        <w:lastRenderedPageBreak/>
        <w:t>for</w:t>
      </w:r>
      <w:proofErr w:type="gramEnd"/>
      <w:r w:rsidRPr="009E26F2">
        <w:t xml:space="preserve"> my army and for my family.'' General Eaton led the initial effort </w:t>
      </w:r>
    </w:p>
    <w:p w:rsidR="009E26F2" w:rsidRPr="009E26F2" w:rsidRDefault="009E26F2" w:rsidP="009E26F2">
      <w:proofErr w:type="gramStart"/>
      <w:r w:rsidRPr="009E26F2">
        <w:t>to</w:t>
      </w:r>
      <w:proofErr w:type="gramEnd"/>
      <w:r w:rsidRPr="009E26F2">
        <w:t xml:space="preserve"> create an Iraqi army. He was Commander of the Coalition Military </w:t>
      </w:r>
    </w:p>
    <w:p w:rsidR="009E26F2" w:rsidRPr="009E26F2" w:rsidRDefault="009E26F2" w:rsidP="009E26F2">
      <w:r w:rsidRPr="009E26F2">
        <w:t xml:space="preserve">Assistance Training Team, Commanding General of the Army Infantry </w:t>
      </w:r>
    </w:p>
    <w:p w:rsidR="009E26F2" w:rsidRPr="009E26F2" w:rsidRDefault="009E26F2" w:rsidP="009E26F2">
      <w:proofErr w:type="gramStart"/>
      <w:r w:rsidRPr="009E26F2">
        <w:t>School.</w:t>
      </w:r>
      <w:proofErr w:type="gramEnd"/>
    </w:p>
    <w:p w:rsidR="009E26F2" w:rsidRPr="009E26F2" w:rsidRDefault="009E26F2" w:rsidP="009E26F2">
      <w:r w:rsidRPr="009E26F2">
        <w:t xml:space="preserve">  Look at the comment from Lieutenant General John Riggs. ``They only </w:t>
      </w:r>
    </w:p>
    <w:p w:rsidR="009E26F2" w:rsidRPr="009E26F2" w:rsidRDefault="009E26F2" w:rsidP="009E26F2">
      <w:proofErr w:type="gramStart"/>
      <w:r w:rsidRPr="009E26F2">
        <w:t>need</w:t>
      </w:r>
      <w:proofErr w:type="gramEnd"/>
      <w:r w:rsidRPr="009E26F2">
        <w:t xml:space="preserve"> the military advice when it satisfies their agenda. Well, that is </w:t>
      </w:r>
    </w:p>
    <w:p w:rsidR="009E26F2" w:rsidRPr="009E26F2" w:rsidRDefault="009E26F2" w:rsidP="009E26F2">
      <w:proofErr w:type="gramStart"/>
      <w:r w:rsidRPr="009E26F2">
        <w:t>not</w:t>
      </w:r>
      <w:proofErr w:type="gramEnd"/>
      <w:r w:rsidRPr="009E26F2">
        <w:t xml:space="preserve"> paying proper respect to the professionalism and the valor of our </w:t>
      </w:r>
    </w:p>
    <w:p w:rsidR="009E26F2" w:rsidRPr="009E26F2" w:rsidRDefault="009E26F2" w:rsidP="009E26F2">
      <w:proofErr w:type="gramStart"/>
      <w:r w:rsidRPr="009E26F2">
        <w:t>military</w:t>
      </w:r>
      <w:proofErr w:type="gramEnd"/>
      <w:r w:rsidRPr="009E26F2">
        <w:t xml:space="preserve">. When you ignore military advice or use it for your own </w:t>
      </w:r>
    </w:p>
    <w:p w:rsidR="009E26F2" w:rsidRPr="009E26F2" w:rsidRDefault="009E26F2" w:rsidP="009E26F2">
      <w:proofErr w:type="gramStart"/>
      <w:r w:rsidRPr="009E26F2">
        <w:t>political</w:t>
      </w:r>
      <w:proofErr w:type="gramEnd"/>
      <w:r w:rsidRPr="009E26F2">
        <w:t xml:space="preserve"> purposes, it is betraying the military.''</w:t>
      </w:r>
    </w:p>
    <w:p w:rsidR="009E26F2" w:rsidRPr="009E26F2" w:rsidRDefault="009E26F2" w:rsidP="009E26F2">
      <w:r w:rsidRPr="009E26F2">
        <w:t xml:space="preserve">  General Riggs was the Director, Objective Task Force, </w:t>
      </w:r>
      <w:proofErr w:type="gramStart"/>
      <w:r w:rsidRPr="009E26F2">
        <w:t>Commanding</w:t>
      </w:r>
      <w:proofErr w:type="gramEnd"/>
      <w:r w:rsidRPr="009E26F2">
        <w:t xml:space="preserve"> </w:t>
      </w:r>
    </w:p>
    <w:p w:rsidR="009E26F2" w:rsidRPr="009E26F2" w:rsidRDefault="009E26F2" w:rsidP="009E26F2">
      <w:proofErr w:type="gramStart"/>
      <w:r w:rsidRPr="009E26F2">
        <w:t>General of the 1st U.S. Army, and served six tours overseas.</w:t>
      </w:r>
      <w:proofErr w:type="gramEnd"/>
    </w:p>
    <w:p w:rsidR="009E26F2" w:rsidRPr="009E26F2" w:rsidRDefault="009E26F2" w:rsidP="009E26F2">
      <w:r w:rsidRPr="009E26F2">
        <w:t xml:space="preserve">  General Wesley Clark said, ``</w:t>
      </w:r>
      <w:proofErr w:type="gramStart"/>
      <w:r w:rsidRPr="009E26F2">
        <w:t>They</w:t>
      </w:r>
      <w:proofErr w:type="gramEnd"/>
      <w:r w:rsidRPr="009E26F2">
        <w:t xml:space="preserve"> pressed for open warfare before </w:t>
      </w:r>
    </w:p>
    <w:p w:rsidR="009E26F2" w:rsidRPr="009E26F2" w:rsidRDefault="009E26F2" w:rsidP="009E26F2">
      <w:proofErr w:type="gramStart"/>
      <w:r w:rsidRPr="009E26F2">
        <w:t>diplomacy</w:t>
      </w:r>
      <w:proofErr w:type="gramEnd"/>
      <w:r w:rsidRPr="009E26F2">
        <w:t xml:space="preserve"> was finished. It was a tragic mistake. It was a strategic </w:t>
      </w:r>
    </w:p>
    <w:p w:rsidR="009E26F2" w:rsidRPr="009E26F2" w:rsidRDefault="009E26F2" w:rsidP="009E26F2">
      <w:proofErr w:type="gramStart"/>
      <w:r w:rsidRPr="009E26F2">
        <w:t>blunder</w:t>
      </w:r>
      <w:proofErr w:type="gramEnd"/>
      <w:r w:rsidRPr="009E26F2">
        <w:t>.''</w:t>
      </w:r>
    </w:p>
    <w:p w:rsidR="009E26F2" w:rsidRPr="009E26F2" w:rsidRDefault="009E26F2" w:rsidP="009E26F2">
      <w:r w:rsidRPr="009E26F2">
        <w:t xml:space="preserve">  Look at the comments from additional generals. Major General John </w:t>
      </w:r>
    </w:p>
    <w:p w:rsidR="009E26F2" w:rsidRPr="009E26F2" w:rsidRDefault="009E26F2" w:rsidP="009E26F2">
      <w:proofErr w:type="gramStart"/>
      <w:r w:rsidRPr="009E26F2">
        <w:t>Batiste.</w:t>
      </w:r>
      <w:proofErr w:type="gramEnd"/>
      <w:r w:rsidRPr="009E26F2">
        <w:t xml:space="preserve"> ``Rumsfeld and his team turned what should have been a </w:t>
      </w:r>
    </w:p>
    <w:p w:rsidR="009E26F2" w:rsidRPr="009E26F2" w:rsidRDefault="009E26F2" w:rsidP="009E26F2">
      <w:proofErr w:type="gramStart"/>
      <w:r w:rsidRPr="009E26F2">
        <w:t>deliberate</w:t>
      </w:r>
      <w:proofErr w:type="gramEnd"/>
      <w:r w:rsidRPr="009E26F2">
        <w:t xml:space="preserve"> victory in Iraq into a prolonged challenge.'' He was the </w:t>
      </w:r>
    </w:p>
    <w:p w:rsidR="009E26F2" w:rsidRPr="009E26F2" w:rsidRDefault="009E26F2" w:rsidP="009E26F2">
      <w:proofErr w:type="gramStart"/>
      <w:r w:rsidRPr="009E26F2">
        <w:t>commander</w:t>
      </w:r>
      <w:proofErr w:type="gramEnd"/>
      <w:r w:rsidRPr="009E26F2">
        <w:t xml:space="preserve"> of the 1st Division in Iraq, the Chief Military Aid to Paul </w:t>
      </w:r>
    </w:p>
    <w:p w:rsidR="009E26F2" w:rsidRPr="009E26F2" w:rsidRDefault="009E26F2" w:rsidP="009E26F2">
      <w:proofErr w:type="spellStart"/>
      <w:proofErr w:type="gramStart"/>
      <w:r w:rsidRPr="009E26F2">
        <w:t>Wolfowitz</w:t>
      </w:r>
      <w:proofErr w:type="spellEnd"/>
      <w:r w:rsidRPr="009E26F2">
        <w:t xml:space="preserve"> and a Brigade Commander in Bosnia.</w:t>
      </w:r>
      <w:proofErr w:type="gramEnd"/>
    </w:p>
    <w:p w:rsidR="009E26F2" w:rsidRPr="009E26F2" w:rsidRDefault="009E26F2" w:rsidP="009E26F2">
      <w:r w:rsidRPr="009E26F2">
        <w:t xml:space="preserve">  Look at this comment from General Anthony </w:t>
      </w:r>
      <w:proofErr w:type="spellStart"/>
      <w:r w:rsidRPr="009E26F2">
        <w:t>Zinni</w:t>
      </w:r>
      <w:proofErr w:type="spellEnd"/>
      <w:r w:rsidRPr="009E26F2">
        <w:t xml:space="preserve">. ``Rumsfeld has </w:t>
      </w:r>
    </w:p>
    <w:p w:rsidR="009E26F2" w:rsidRPr="009E26F2" w:rsidRDefault="009E26F2" w:rsidP="009E26F2">
      <w:proofErr w:type="gramStart"/>
      <w:r w:rsidRPr="009E26F2">
        <w:t>committed</w:t>
      </w:r>
      <w:proofErr w:type="gramEnd"/>
      <w:r w:rsidRPr="009E26F2">
        <w:t xml:space="preserve"> acts of gross negligence and incompetence.'' General </w:t>
      </w:r>
      <w:proofErr w:type="spellStart"/>
      <w:r w:rsidRPr="009E26F2">
        <w:t>Zinni</w:t>
      </w:r>
      <w:proofErr w:type="spellEnd"/>
      <w:r w:rsidRPr="009E26F2">
        <w:t xml:space="preserve"> is </w:t>
      </w:r>
    </w:p>
    <w:p w:rsidR="009E26F2" w:rsidRPr="009E26F2" w:rsidRDefault="009E26F2" w:rsidP="009E26F2">
      <w:proofErr w:type="gramStart"/>
      <w:r w:rsidRPr="009E26F2">
        <w:t>a</w:t>
      </w:r>
      <w:proofErr w:type="gramEnd"/>
      <w:r w:rsidRPr="009E26F2">
        <w:t xml:space="preserve"> former CENTCOM commander. That is the regional command there. One of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most experienced men in the region, and a man whose advice was </w:t>
      </w:r>
    </w:p>
    <w:p w:rsidR="009E26F2" w:rsidRPr="009E26F2" w:rsidRDefault="009E26F2" w:rsidP="009E26F2">
      <w:proofErr w:type="gramStart"/>
      <w:r w:rsidRPr="009E26F2">
        <w:t>systematically</w:t>
      </w:r>
      <w:proofErr w:type="gramEnd"/>
      <w:r w:rsidRPr="009E26F2">
        <w:t xml:space="preserve"> disregarded by this administration. General </w:t>
      </w:r>
      <w:proofErr w:type="spellStart"/>
      <w:r w:rsidRPr="009E26F2">
        <w:t>Zinni</w:t>
      </w:r>
      <w:proofErr w:type="spellEnd"/>
      <w:r w:rsidRPr="009E26F2">
        <w:t xml:space="preserve"> was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recipient of the Legion of Merit, the Bronze Star, and other </w:t>
      </w:r>
    </w:p>
    <w:p w:rsidR="009E26F2" w:rsidRPr="009E26F2" w:rsidRDefault="009E26F2" w:rsidP="009E26F2">
      <w:proofErr w:type="gramStart"/>
      <w:r w:rsidRPr="009E26F2">
        <w:t>distinguished</w:t>
      </w:r>
      <w:proofErr w:type="gramEnd"/>
      <w:r w:rsidRPr="009E26F2">
        <w:t xml:space="preserve"> awards, including the Distinguished Service Medal.</w:t>
      </w:r>
    </w:p>
    <w:p w:rsidR="009E26F2" w:rsidRPr="009E26F2" w:rsidRDefault="009E26F2" w:rsidP="009E26F2">
      <w:r w:rsidRPr="009E26F2">
        <w:t xml:space="preserve">  I happened to visit General </w:t>
      </w:r>
      <w:proofErr w:type="spellStart"/>
      <w:r w:rsidRPr="009E26F2">
        <w:t>Swannack</w:t>
      </w:r>
      <w:proofErr w:type="spellEnd"/>
      <w:r w:rsidRPr="009E26F2">
        <w:t xml:space="preserve"> when I was on my first visit to </w:t>
      </w:r>
    </w:p>
    <w:p w:rsidR="009E26F2" w:rsidRPr="009E26F2" w:rsidRDefault="009E26F2" w:rsidP="009E26F2">
      <w:r w:rsidRPr="009E26F2">
        <w:t xml:space="preserve">Iraq. He is the former Commander of the 82nd Airborne Division in Iraq. </w:t>
      </w:r>
    </w:p>
    <w:p w:rsidR="009E26F2" w:rsidRPr="009E26F2" w:rsidRDefault="009E26F2" w:rsidP="009E26F2">
      <w:r w:rsidRPr="009E26F2">
        <w:t xml:space="preserve">We met in </w:t>
      </w:r>
      <w:proofErr w:type="spellStart"/>
      <w:r w:rsidRPr="009E26F2">
        <w:t>Ramadi</w:t>
      </w:r>
      <w:proofErr w:type="spellEnd"/>
      <w:r w:rsidRPr="009E26F2">
        <w:t xml:space="preserve">, one of the tough towns in the Sunni Triangle. Listen </w:t>
      </w:r>
    </w:p>
    <w:p w:rsidR="009E26F2" w:rsidRPr="009E26F2" w:rsidRDefault="009E26F2" w:rsidP="009E26F2">
      <w:proofErr w:type="gramStart"/>
      <w:r w:rsidRPr="009E26F2">
        <w:t>to</w:t>
      </w:r>
      <w:proofErr w:type="gramEnd"/>
      <w:r w:rsidRPr="009E26F2">
        <w:t xml:space="preserve"> what General </w:t>
      </w:r>
      <w:proofErr w:type="spellStart"/>
      <w:r w:rsidRPr="009E26F2">
        <w:t>Swannack</w:t>
      </w:r>
      <w:proofErr w:type="spellEnd"/>
      <w:r w:rsidRPr="009E26F2">
        <w:t xml:space="preserve"> has to say. ``I do not believe Secretary </w:t>
      </w:r>
    </w:p>
    <w:p w:rsidR="009E26F2" w:rsidRPr="009E26F2" w:rsidRDefault="009E26F2" w:rsidP="009E26F2">
      <w:r w:rsidRPr="009E26F2">
        <w:t xml:space="preserve">Rumsfeld is the right person to fight that war based on his absolute </w:t>
      </w:r>
    </w:p>
    <w:p w:rsidR="009E26F2" w:rsidRPr="009E26F2" w:rsidRDefault="009E26F2" w:rsidP="009E26F2">
      <w:proofErr w:type="gramStart"/>
      <w:r w:rsidRPr="009E26F2">
        <w:t>failures</w:t>
      </w:r>
      <w:proofErr w:type="gramEnd"/>
      <w:r w:rsidRPr="009E26F2">
        <w:t xml:space="preserve"> in managing the war against Saddam in Iraq.''</w:t>
      </w:r>
    </w:p>
    <w:p w:rsidR="009E26F2" w:rsidRPr="009E26F2" w:rsidRDefault="009E26F2" w:rsidP="009E26F2">
      <w:r w:rsidRPr="009E26F2">
        <w:t xml:space="preserve">  That is a vote of no confidence from one of Secretary Rumsfeld's top </w:t>
      </w:r>
    </w:p>
    <w:p w:rsidR="009E26F2" w:rsidRPr="009E26F2" w:rsidRDefault="009E26F2" w:rsidP="009E26F2">
      <w:proofErr w:type="gramStart"/>
      <w:r w:rsidRPr="009E26F2">
        <w:t>commanders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Look at this comment from Lieutenant General Paul Van Riper. ``If I </w:t>
      </w:r>
    </w:p>
    <w:p w:rsidR="009E26F2" w:rsidRPr="009E26F2" w:rsidRDefault="009E26F2" w:rsidP="009E26F2">
      <w:proofErr w:type="gramStart"/>
      <w:r w:rsidRPr="009E26F2">
        <w:t>was</w:t>
      </w:r>
      <w:proofErr w:type="gramEnd"/>
      <w:r w:rsidRPr="009E26F2">
        <w:t xml:space="preserve"> the President, I would have relieved him from duty 3 years ago.'' </w:t>
      </w:r>
    </w:p>
    <w:p w:rsidR="009E26F2" w:rsidRPr="009E26F2" w:rsidRDefault="009E26F2" w:rsidP="009E26F2">
      <w:r w:rsidRPr="009E26F2">
        <w:t xml:space="preserve">General Van Riper is the first President of the Marine Corps </w:t>
      </w:r>
    </w:p>
    <w:p w:rsidR="009E26F2" w:rsidRPr="009E26F2" w:rsidRDefault="009E26F2" w:rsidP="009E26F2">
      <w:r w:rsidRPr="009E26F2">
        <w:t xml:space="preserve">University, wounded in action in Vietnam, and a Silver Star recipient </w:t>
      </w:r>
    </w:p>
    <w:p w:rsidR="009E26F2" w:rsidRPr="009E26F2" w:rsidRDefault="009E26F2" w:rsidP="009E26F2">
      <w:proofErr w:type="gramStart"/>
      <w:r w:rsidRPr="009E26F2">
        <w:t>and</w:t>
      </w:r>
      <w:proofErr w:type="gramEnd"/>
      <w:r w:rsidRPr="009E26F2">
        <w:t xml:space="preserve"> other awards.</w:t>
      </w:r>
    </w:p>
    <w:p w:rsidR="009E26F2" w:rsidRPr="009E26F2" w:rsidRDefault="009E26F2" w:rsidP="009E26F2">
      <w:r w:rsidRPr="009E26F2">
        <w:t xml:space="preserve">  You know, Secretary Rumsfeld makes no secret of the fact that he has </w:t>
      </w:r>
    </w:p>
    <w:p w:rsidR="009E26F2" w:rsidRPr="009E26F2" w:rsidRDefault="009E26F2" w:rsidP="009E26F2">
      <w:proofErr w:type="gramStart"/>
      <w:r w:rsidRPr="009E26F2">
        <w:t>offered</w:t>
      </w:r>
      <w:proofErr w:type="gramEnd"/>
      <w:r w:rsidRPr="009E26F2">
        <w:t xml:space="preserve"> to resign twice and the President has not accepted his </w:t>
      </w:r>
    </w:p>
    <w:p w:rsidR="009E26F2" w:rsidRPr="009E26F2" w:rsidRDefault="009E26F2" w:rsidP="009E26F2">
      <w:proofErr w:type="gramStart"/>
      <w:r w:rsidRPr="009E26F2">
        <w:t>resignation</w:t>
      </w:r>
      <w:proofErr w:type="gramEnd"/>
      <w:r w:rsidRPr="009E26F2">
        <w:t xml:space="preserve">. Well, I am proud of Secretary Rumsfeld for having offered </w:t>
      </w:r>
    </w:p>
    <w:p w:rsidR="009E26F2" w:rsidRPr="009E26F2" w:rsidRDefault="009E26F2" w:rsidP="009E26F2">
      <w:proofErr w:type="gramStart"/>
      <w:r w:rsidRPr="009E26F2">
        <w:t>to</w:t>
      </w:r>
      <w:proofErr w:type="gramEnd"/>
      <w:r w:rsidRPr="009E26F2">
        <w:t xml:space="preserve"> resign, because certainly great blunders have been made. But he has </w:t>
      </w:r>
    </w:p>
    <w:p w:rsidR="009E26F2" w:rsidRPr="009E26F2" w:rsidRDefault="009E26F2" w:rsidP="009E26F2">
      <w:proofErr w:type="gramStart"/>
      <w:r w:rsidRPr="009E26F2">
        <w:t>been</w:t>
      </w:r>
      <w:proofErr w:type="gramEnd"/>
      <w:r w:rsidRPr="009E26F2">
        <w:t xml:space="preserve"> very reluctant to admit any of those publicly. Perhaps he admitted </w:t>
      </w:r>
    </w:p>
    <w:p w:rsidR="009E26F2" w:rsidRPr="009E26F2" w:rsidRDefault="009E26F2" w:rsidP="009E26F2">
      <w:proofErr w:type="gramStart"/>
      <w:r w:rsidRPr="009E26F2">
        <w:t>them</w:t>
      </w:r>
      <w:proofErr w:type="gramEnd"/>
      <w:r w:rsidRPr="009E26F2">
        <w:t xml:space="preserve"> to the President.</w:t>
      </w:r>
    </w:p>
    <w:p w:rsidR="009E26F2" w:rsidRPr="009E26F2" w:rsidRDefault="009E26F2" w:rsidP="009E26F2">
      <w:r w:rsidRPr="009E26F2">
        <w:t xml:space="preserve">  It is important to realize that Secretary Rumsfeld knew early on in </w:t>
      </w:r>
    </w:p>
    <w:p w:rsidR="009E26F2" w:rsidRPr="009E26F2" w:rsidRDefault="009E26F2" w:rsidP="009E26F2">
      <w:proofErr w:type="gramStart"/>
      <w:r w:rsidRPr="009E26F2">
        <w:t>this</w:t>
      </w:r>
      <w:proofErr w:type="gramEnd"/>
      <w:r w:rsidRPr="009E26F2">
        <w:t xml:space="preserve"> conflict that he was not really prepared for the job. In a famous </w:t>
      </w:r>
    </w:p>
    <w:p w:rsidR="009E26F2" w:rsidRPr="009E26F2" w:rsidRDefault="009E26F2" w:rsidP="009E26F2">
      <w:proofErr w:type="gramStart"/>
      <w:r w:rsidRPr="009E26F2">
        <w:lastRenderedPageBreak/>
        <w:t>leaked</w:t>
      </w:r>
      <w:proofErr w:type="gramEnd"/>
      <w:r w:rsidRPr="009E26F2">
        <w:t xml:space="preserve"> October 2003 memo Secretary Rumsfeld himself said something </w:t>
      </w:r>
    </w:p>
    <w:p w:rsidR="009E26F2" w:rsidRPr="009E26F2" w:rsidRDefault="009E26F2" w:rsidP="009E26F2">
      <w:proofErr w:type="gramStart"/>
      <w:r w:rsidRPr="009E26F2">
        <w:t>along</w:t>
      </w:r>
      <w:proofErr w:type="gramEnd"/>
      <w:r w:rsidRPr="009E26F2">
        <w:t xml:space="preserve"> these lines, that ``He did not have the metrics to understand </w:t>
      </w:r>
    </w:p>
    <w:p w:rsidR="009E26F2" w:rsidRPr="009E26F2" w:rsidRDefault="009E26F2" w:rsidP="009E26F2">
      <w:proofErr w:type="gramStart"/>
      <w:r w:rsidRPr="009E26F2">
        <w:t>whether</w:t>
      </w:r>
      <w:proofErr w:type="gramEnd"/>
      <w:r w:rsidRPr="009E26F2">
        <w:t xml:space="preserve"> we were winning or losing the war against terrorism,'' but he </w:t>
      </w:r>
    </w:p>
    <w:p w:rsidR="009E26F2" w:rsidRPr="009E26F2" w:rsidRDefault="009E26F2" w:rsidP="009E26F2">
      <w:proofErr w:type="gramStart"/>
      <w:r w:rsidRPr="009E26F2">
        <w:t>did</w:t>
      </w:r>
      <w:proofErr w:type="gramEnd"/>
      <w:r w:rsidRPr="009E26F2">
        <w:t xml:space="preserve"> know that we were losing the cost-benefit equation; that the </w:t>
      </w:r>
    </w:p>
    <w:p w:rsidR="009E26F2" w:rsidRPr="009E26F2" w:rsidRDefault="009E26F2" w:rsidP="009E26F2">
      <w:proofErr w:type="gramStart"/>
      <w:r w:rsidRPr="009E26F2">
        <w:t>terrorists</w:t>
      </w:r>
      <w:proofErr w:type="gramEnd"/>
      <w:r w:rsidRPr="009E26F2">
        <w:t xml:space="preserve"> were effectively being able to use $80 IEDs to blow up $2 </w:t>
      </w:r>
    </w:p>
    <w:p w:rsidR="009E26F2" w:rsidRPr="009E26F2" w:rsidRDefault="009E26F2" w:rsidP="009E26F2">
      <w:proofErr w:type="gramStart"/>
      <w:r w:rsidRPr="009E26F2">
        <w:t>million</w:t>
      </w:r>
      <w:proofErr w:type="gramEnd"/>
      <w:r w:rsidRPr="009E26F2">
        <w:t xml:space="preserve"> tanks and take the lives not only of Americans but of </w:t>
      </w:r>
    </w:p>
    <w:p w:rsidR="009E26F2" w:rsidRPr="009E26F2" w:rsidRDefault="009E26F2" w:rsidP="009E26F2">
      <w:proofErr w:type="gramStart"/>
      <w:r w:rsidRPr="009E26F2">
        <w:t>surrounding</w:t>
      </w:r>
      <w:proofErr w:type="gramEnd"/>
      <w:r w:rsidRPr="009E26F2">
        <w:t xml:space="preserve"> Iraqis.</w:t>
      </w:r>
    </w:p>
    <w:p w:rsidR="009E26F2" w:rsidRPr="009E26F2" w:rsidRDefault="009E26F2" w:rsidP="009E26F2">
      <w:r w:rsidRPr="009E26F2">
        <w:t xml:space="preserve">  So this is an amazing moment. Here we are 3 years later. I have asked </w:t>
      </w:r>
    </w:p>
    <w:p w:rsidR="009E26F2" w:rsidRPr="009E26F2" w:rsidRDefault="009E26F2" w:rsidP="009E26F2">
      <w:r w:rsidRPr="009E26F2">
        <w:t xml:space="preserve">Secretary Rumsfeld periodically in hearings something along the lines </w:t>
      </w:r>
    </w:p>
    <w:p w:rsidR="009E26F2" w:rsidRPr="009E26F2" w:rsidRDefault="009E26F2" w:rsidP="009E26F2">
      <w:proofErr w:type="gramStart"/>
      <w:r w:rsidRPr="009E26F2">
        <w:t>of</w:t>
      </w:r>
      <w:proofErr w:type="gramEnd"/>
      <w:r w:rsidRPr="009E26F2">
        <w:t xml:space="preserve"> every 2 or 3 months, ``Mr. Secretary, in October of 2003, after the </w:t>
      </w:r>
    </w:p>
    <w:p w:rsidR="009E26F2" w:rsidRPr="009E26F2" w:rsidRDefault="009E26F2" w:rsidP="009E26F2">
      <w:proofErr w:type="gramStart"/>
      <w:r w:rsidRPr="009E26F2">
        <w:t>war</w:t>
      </w:r>
      <w:proofErr w:type="gramEnd"/>
      <w:r w:rsidRPr="009E26F2">
        <w:t xml:space="preserve"> had begun, you said you did not have the metrics to understand </w:t>
      </w:r>
    </w:p>
    <w:p w:rsidR="009E26F2" w:rsidRPr="009E26F2" w:rsidRDefault="009E26F2" w:rsidP="009E26F2">
      <w:proofErr w:type="gramStart"/>
      <w:r w:rsidRPr="009E26F2">
        <w:t>whether</w:t>
      </w:r>
      <w:proofErr w:type="gramEnd"/>
      <w:r w:rsidRPr="009E26F2">
        <w:t xml:space="preserve"> we were winning or losing the war on terrorism. Do you </w:t>
      </w:r>
      <w:proofErr w:type="gramStart"/>
      <w:r w:rsidRPr="009E26F2">
        <w:t>have</w:t>
      </w:r>
      <w:proofErr w:type="gramEnd"/>
      <w:r w:rsidRPr="009E26F2">
        <w:t xml:space="preserve"> </w:t>
      </w:r>
    </w:p>
    <w:p w:rsidR="009E26F2" w:rsidRPr="009E26F2" w:rsidRDefault="009E26F2" w:rsidP="009E26F2">
      <w:proofErr w:type="gramStart"/>
      <w:r w:rsidRPr="009E26F2">
        <w:t>those</w:t>
      </w:r>
      <w:proofErr w:type="gramEnd"/>
      <w:r w:rsidRPr="009E26F2">
        <w:t xml:space="preserve"> metrics today?'' Well, I haven't ever heard a good answer to that </w:t>
      </w:r>
    </w:p>
    <w:p w:rsidR="009E26F2" w:rsidRPr="009E26F2" w:rsidRDefault="009E26F2" w:rsidP="009E26F2">
      <w:proofErr w:type="gramStart"/>
      <w:r w:rsidRPr="009E26F2">
        <w:t>question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So I trust our military leaders. I trust our men and women in uniform </w:t>
      </w:r>
    </w:p>
    <w:p w:rsidR="009E26F2" w:rsidRPr="009E26F2" w:rsidRDefault="009E26F2" w:rsidP="009E26F2">
      <w:proofErr w:type="gramStart"/>
      <w:r w:rsidRPr="009E26F2">
        <w:t>at</w:t>
      </w:r>
      <w:proofErr w:type="gramEnd"/>
      <w:r w:rsidRPr="009E26F2">
        <w:t xml:space="preserve"> all ranks, because so often today in this conflict the folks who </w:t>
      </w:r>
    </w:p>
    <w:p w:rsidR="009E26F2" w:rsidRPr="009E26F2" w:rsidRDefault="009E26F2" w:rsidP="009E26F2">
      <w:proofErr w:type="gramStart"/>
      <w:r w:rsidRPr="009E26F2">
        <w:t>have</w:t>
      </w:r>
      <w:proofErr w:type="gramEnd"/>
      <w:r w:rsidRPr="009E26F2">
        <w:t xml:space="preserve"> the most combat experience are not the generals in the Pentagon, </w:t>
      </w:r>
    </w:p>
    <w:p w:rsidR="009E26F2" w:rsidRPr="009E26F2" w:rsidRDefault="009E26F2" w:rsidP="009E26F2">
      <w:proofErr w:type="gramStart"/>
      <w:r w:rsidRPr="009E26F2">
        <w:t>they</w:t>
      </w:r>
      <w:proofErr w:type="gramEnd"/>
      <w:r w:rsidRPr="009E26F2">
        <w:t xml:space="preserve"> are the colonels, the majors, the captains, the lieutenants, the </w:t>
      </w:r>
    </w:p>
    <w:p w:rsidR="009E26F2" w:rsidRPr="009E26F2" w:rsidRDefault="009E26F2" w:rsidP="009E26F2">
      <w:proofErr w:type="gramStart"/>
      <w:r w:rsidRPr="009E26F2">
        <w:t>sergeants</w:t>
      </w:r>
      <w:proofErr w:type="gramEnd"/>
      <w:r w:rsidRPr="009E26F2">
        <w:t>, and the privates in the field.</w:t>
      </w:r>
    </w:p>
    <w:p w:rsidR="009E26F2" w:rsidRPr="009E26F2" w:rsidRDefault="009E26F2" w:rsidP="009E26F2">
      <w:r w:rsidRPr="009E26F2">
        <w:t xml:space="preserve">  And with the advent of advanced military communications, in some </w:t>
      </w:r>
    </w:p>
    <w:p w:rsidR="009E26F2" w:rsidRPr="009E26F2" w:rsidRDefault="009E26F2" w:rsidP="009E26F2">
      <w:proofErr w:type="gramStart"/>
      <w:r w:rsidRPr="009E26F2">
        <w:t>cases</w:t>
      </w:r>
      <w:proofErr w:type="gramEnd"/>
      <w:r w:rsidRPr="009E26F2">
        <w:t xml:space="preserve"> the plain old Internet, there has been a lot of contact and </w:t>
      </w:r>
    </w:p>
    <w:p w:rsidR="009E26F2" w:rsidRPr="009E26F2" w:rsidRDefault="009E26F2" w:rsidP="009E26F2">
      <w:proofErr w:type="gramStart"/>
      <w:r w:rsidRPr="009E26F2">
        <w:t>communication</w:t>
      </w:r>
      <w:proofErr w:type="gramEnd"/>
      <w:r w:rsidRPr="009E26F2">
        <w:t xml:space="preserve"> between those officers and enlisted men to find out the </w:t>
      </w:r>
    </w:p>
    <w:p w:rsidR="009E26F2" w:rsidRPr="009E26F2" w:rsidRDefault="009E26F2" w:rsidP="009E26F2">
      <w:proofErr w:type="gramStart"/>
      <w:r w:rsidRPr="009E26F2">
        <w:t>best</w:t>
      </w:r>
      <w:proofErr w:type="gramEnd"/>
      <w:r w:rsidRPr="009E26F2">
        <w:t xml:space="preserve"> techniques, the best way to pacify a town, the best way to engage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nation-building and get the infrastructure up and going again, the </w:t>
      </w:r>
    </w:p>
    <w:p w:rsidR="009E26F2" w:rsidRPr="009E26F2" w:rsidRDefault="009E26F2" w:rsidP="009E26F2">
      <w:proofErr w:type="gramStart"/>
      <w:r w:rsidRPr="009E26F2">
        <w:t>best</w:t>
      </w:r>
      <w:proofErr w:type="gramEnd"/>
      <w:r w:rsidRPr="009E26F2">
        <w:t xml:space="preserve"> way to use commander emergency funds, to help employ Iraqis and </w:t>
      </w:r>
    </w:p>
    <w:p w:rsidR="009E26F2" w:rsidRPr="009E26F2" w:rsidRDefault="009E26F2" w:rsidP="009E26F2">
      <w:proofErr w:type="gramStart"/>
      <w:r w:rsidRPr="009E26F2">
        <w:t>get</w:t>
      </w:r>
      <w:proofErr w:type="gramEnd"/>
      <w:r w:rsidRPr="009E26F2">
        <w:t xml:space="preserve"> the water turned on, get the electricity working, and things like </w:t>
      </w:r>
    </w:p>
    <w:p w:rsidR="009E26F2" w:rsidRPr="009E26F2" w:rsidRDefault="009E26F2" w:rsidP="009E26F2">
      <w:proofErr w:type="gramStart"/>
      <w:r w:rsidRPr="009E26F2">
        <w:t>that</w:t>
      </w:r>
      <w:proofErr w:type="gramEnd"/>
      <w:r w:rsidRPr="009E26F2">
        <w:t>. But it has been a surprisingly ad hoc effort.</w:t>
      </w:r>
    </w:p>
    <w:p w:rsidR="009E26F2" w:rsidRPr="009E26F2" w:rsidRDefault="009E26F2" w:rsidP="009E26F2">
      <w:r w:rsidRPr="009E26F2">
        <w:t xml:space="preserve">  We are the greatest nation on earth. We are the greatest nation in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history of the world. And one of the primary reasons for that is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brilliance and the dedication of our troops. We have a fighting </w:t>
      </w:r>
    </w:p>
    <w:p w:rsidR="009E26F2" w:rsidRPr="009E26F2" w:rsidRDefault="009E26F2" w:rsidP="009E26F2">
      <w:proofErr w:type="gramStart"/>
      <w:r w:rsidRPr="009E26F2">
        <w:t>force</w:t>
      </w:r>
      <w:proofErr w:type="gramEnd"/>
      <w:r w:rsidRPr="009E26F2">
        <w:t xml:space="preserve"> like the world has never seen before. It is the most forceful </w:t>
      </w:r>
    </w:p>
    <w:p w:rsidR="009E26F2" w:rsidRPr="009E26F2" w:rsidRDefault="009E26F2" w:rsidP="009E26F2">
      <w:proofErr w:type="gramStart"/>
      <w:r w:rsidRPr="009E26F2">
        <w:t>group</w:t>
      </w:r>
      <w:proofErr w:type="gramEnd"/>
      <w:r w:rsidRPr="009E26F2">
        <w:t xml:space="preserve"> of warriors, the most humane group of warriors, and the most </w:t>
      </w:r>
    </w:p>
    <w:p w:rsidR="009E26F2" w:rsidRPr="009E26F2" w:rsidRDefault="009E26F2" w:rsidP="009E26F2">
      <w:proofErr w:type="gramStart"/>
      <w:r w:rsidRPr="009E26F2">
        <w:t>ethical</w:t>
      </w:r>
      <w:proofErr w:type="gramEnd"/>
      <w:r w:rsidRPr="009E26F2">
        <w:t xml:space="preserve"> group of warriors ever. And we should appreciate that. We </w:t>
      </w:r>
    </w:p>
    <w:p w:rsidR="009E26F2" w:rsidRPr="009E26F2" w:rsidRDefault="009E26F2" w:rsidP="009E26F2">
      <w:proofErr w:type="gramStart"/>
      <w:r w:rsidRPr="009E26F2">
        <w:t>should</w:t>
      </w:r>
      <w:proofErr w:type="gramEnd"/>
      <w:r w:rsidRPr="009E26F2">
        <w:t xml:space="preserve"> be grateful for that, because we would not be able to take a </w:t>
      </w:r>
    </w:p>
    <w:p w:rsidR="009E26F2" w:rsidRPr="009E26F2" w:rsidRDefault="009E26F2" w:rsidP="009E26F2">
      <w:proofErr w:type="gramStart"/>
      <w:r w:rsidRPr="009E26F2">
        <w:t>breath</w:t>
      </w:r>
      <w:proofErr w:type="gramEnd"/>
      <w:r w:rsidRPr="009E26F2">
        <w:t xml:space="preserve"> of freedom without their vigilance for our country.</w:t>
      </w:r>
    </w:p>
    <w:p w:rsidR="009E26F2" w:rsidRPr="009E26F2" w:rsidRDefault="009E26F2" w:rsidP="009E26F2">
      <w:r w:rsidRPr="009E26F2">
        <w:t xml:space="preserve">  Too many of us forget that our men and women in uniform are posted in </w:t>
      </w:r>
    </w:p>
    <w:p w:rsidR="009E26F2" w:rsidRPr="009E26F2" w:rsidRDefault="009E26F2" w:rsidP="009E26F2">
      <w:r w:rsidRPr="009E26F2">
        <w:t xml:space="preserve">120 nations around the world every day and every night on lookout to </w:t>
      </w:r>
    </w:p>
    <w:p w:rsidR="009E26F2" w:rsidRPr="009E26F2" w:rsidRDefault="009E26F2" w:rsidP="009E26F2">
      <w:proofErr w:type="gramStart"/>
      <w:r w:rsidRPr="009E26F2">
        <w:t>protect</w:t>
      </w:r>
      <w:proofErr w:type="gramEnd"/>
      <w:r w:rsidRPr="009E26F2">
        <w:t xml:space="preserve"> our freedom. I </w:t>
      </w:r>
      <w:proofErr w:type="gramStart"/>
      <w:r w:rsidRPr="009E26F2">
        <w:t>repeat,</w:t>
      </w:r>
      <w:proofErr w:type="gramEnd"/>
      <w:r w:rsidRPr="009E26F2">
        <w:t xml:space="preserve"> 120 nations around the world. Most </w:t>
      </w:r>
    </w:p>
    <w:p w:rsidR="009E26F2" w:rsidRPr="009E26F2" w:rsidRDefault="009E26F2" w:rsidP="009E26F2">
      <w:r w:rsidRPr="009E26F2">
        <w:t>Americans, even with an atlas, could not even</w:t>
      </w:r>
    </w:p>
    <w:p w:rsidR="009E26F2" w:rsidRPr="009E26F2" w:rsidRDefault="009E26F2" w:rsidP="009E26F2">
      <w:proofErr w:type="gramStart"/>
      <w:r w:rsidRPr="009E26F2">
        <w:t>name</w:t>
      </w:r>
      <w:proofErr w:type="gramEnd"/>
      <w:r w:rsidRPr="009E26F2">
        <w:t xml:space="preserve"> those nations. Not only are our soldiers making a terrific </w:t>
      </w:r>
    </w:p>
    <w:p w:rsidR="009E26F2" w:rsidRPr="009E26F2" w:rsidRDefault="009E26F2" w:rsidP="009E26F2">
      <w:proofErr w:type="gramStart"/>
      <w:r w:rsidRPr="009E26F2">
        <w:t>sacrifice</w:t>
      </w:r>
      <w:proofErr w:type="gramEnd"/>
      <w:r w:rsidRPr="009E26F2">
        <w:t xml:space="preserve"> for us, their families are, their loved ones back home, and </w:t>
      </w:r>
    </w:p>
    <w:p w:rsidR="009E26F2" w:rsidRPr="009E26F2" w:rsidRDefault="009E26F2" w:rsidP="009E26F2">
      <w:proofErr w:type="gramStart"/>
      <w:r w:rsidRPr="009E26F2">
        <w:t>we</w:t>
      </w:r>
      <w:proofErr w:type="gramEnd"/>
      <w:r w:rsidRPr="009E26F2">
        <w:t xml:space="preserve"> should never, never let a day go by without praying for them and </w:t>
      </w:r>
    </w:p>
    <w:p w:rsidR="009E26F2" w:rsidRPr="009E26F2" w:rsidRDefault="009E26F2" w:rsidP="009E26F2">
      <w:proofErr w:type="gramStart"/>
      <w:r w:rsidRPr="009E26F2">
        <w:t>showing</w:t>
      </w:r>
      <w:proofErr w:type="gramEnd"/>
      <w:r w:rsidRPr="009E26F2">
        <w:t xml:space="preserve"> our deepest heartfelt appreciation for their sacrifice.</w:t>
      </w:r>
    </w:p>
    <w:p w:rsidR="009E26F2" w:rsidRPr="009E26F2" w:rsidRDefault="009E26F2" w:rsidP="009E26F2">
      <w:r w:rsidRPr="009E26F2">
        <w:t xml:space="preserve">  I wish our leaders in the Pentagon would listen to them more, because </w:t>
      </w:r>
    </w:p>
    <w:p w:rsidR="009E26F2" w:rsidRPr="009E26F2" w:rsidRDefault="009E26F2" w:rsidP="009E26F2">
      <w:proofErr w:type="gramStart"/>
      <w:r w:rsidRPr="009E26F2">
        <w:t>our</w:t>
      </w:r>
      <w:proofErr w:type="gramEnd"/>
      <w:r w:rsidRPr="009E26F2">
        <w:t xml:space="preserve"> men and women in uniform on the front lines of freedom know more </w:t>
      </w:r>
    </w:p>
    <w:p w:rsidR="009E26F2" w:rsidRPr="009E26F2" w:rsidRDefault="009E26F2" w:rsidP="009E26F2">
      <w:proofErr w:type="gramStart"/>
      <w:r w:rsidRPr="009E26F2">
        <w:t>about</w:t>
      </w:r>
      <w:proofErr w:type="gramEnd"/>
      <w:r w:rsidRPr="009E26F2">
        <w:t xml:space="preserve"> the terrorist adversary than the folks in the Pentagon and know </w:t>
      </w:r>
    </w:p>
    <w:p w:rsidR="009E26F2" w:rsidRPr="009E26F2" w:rsidRDefault="009E26F2" w:rsidP="009E26F2">
      <w:proofErr w:type="gramStart"/>
      <w:r w:rsidRPr="009E26F2">
        <w:t>more</w:t>
      </w:r>
      <w:proofErr w:type="gramEnd"/>
      <w:r w:rsidRPr="009E26F2">
        <w:t xml:space="preserve"> about tactics and procedures for best dealing with the terrorists. </w:t>
      </w:r>
    </w:p>
    <w:p w:rsidR="009E26F2" w:rsidRPr="009E26F2" w:rsidRDefault="009E26F2" w:rsidP="009E26F2">
      <w:r w:rsidRPr="009E26F2">
        <w:lastRenderedPageBreak/>
        <w:t xml:space="preserve">And if as my friend Mr. </w:t>
      </w:r>
      <w:proofErr w:type="spellStart"/>
      <w:r w:rsidRPr="009E26F2">
        <w:t>Ruppersberger</w:t>
      </w:r>
      <w:proofErr w:type="spellEnd"/>
      <w:r w:rsidRPr="009E26F2">
        <w:t xml:space="preserve"> said, his proposal for perimeter </w:t>
      </w:r>
    </w:p>
    <w:p w:rsidR="009E26F2" w:rsidRPr="009E26F2" w:rsidRDefault="009E26F2" w:rsidP="009E26F2">
      <w:proofErr w:type="gramStart"/>
      <w:r w:rsidRPr="009E26F2">
        <w:t>defense</w:t>
      </w:r>
      <w:proofErr w:type="gramEnd"/>
      <w:r w:rsidRPr="009E26F2">
        <w:t xml:space="preserve"> makes sense to those military leaders, then I would hope our </w:t>
      </w:r>
    </w:p>
    <w:p w:rsidR="009E26F2" w:rsidRPr="009E26F2" w:rsidRDefault="009E26F2" w:rsidP="009E26F2">
      <w:proofErr w:type="gramStart"/>
      <w:r w:rsidRPr="009E26F2">
        <w:t>civilian</w:t>
      </w:r>
      <w:proofErr w:type="gramEnd"/>
      <w:r w:rsidRPr="009E26F2">
        <w:t xml:space="preserve"> leaders in the Pentagon would listen as well.</w:t>
      </w:r>
    </w:p>
    <w:p w:rsidR="009E26F2" w:rsidRPr="009E26F2" w:rsidRDefault="009E26F2" w:rsidP="009E26F2">
      <w:r w:rsidRPr="009E26F2">
        <w:t xml:space="preserve">  We have had a lot of controversy because early on in the Iraq war </w:t>
      </w:r>
    </w:p>
    <w:p w:rsidR="009E26F2" w:rsidRPr="009E26F2" w:rsidRDefault="009E26F2" w:rsidP="009E26F2">
      <w:proofErr w:type="gramStart"/>
      <w:r w:rsidRPr="009E26F2">
        <w:t>many</w:t>
      </w:r>
      <w:proofErr w:type="gramEnd"/>
      <w:r w:rsidRPr="009E26F2">
        <w:t xml:space="preserve"> of our top military leaders said we needed far more troops to go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and work with the Iraqis in order to preserve security so that the </w:t>
      </w:r>
    </w:p>
    <w:p w:rsidR="009E26F2" w:rsidRPr="009E26F2" w:rsidRDefault="009E26F2" w:rsidP="009E26F2">
      <w:proofErr w:type="gramStart"/>
      <w:r w:rsidRPr="009E26F2">
        <w:t>nation</w:t>
      </w:r>
      <w:proofErr w:type="gramEnd"/>
      <w:r w:rsidRPr="009E26F2">
        <w:t xml:space="preserve"> could be rebuilt. General Shinseki, Eric Shinseki, was probably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leading proponent of that approach. In a Senate hearing he was </w:t>
      </w:r>
    </w:p>
    <w:p w:rsidR="009E26F2" w:rsidRPr="009E26F2" w:rsidRDefault="009E26F2" w:rsidP="009E26F2">
      <w:proofErr w:type="gramStart"/>
      <w:r w:rsidRPr="009E26F2">
        <w:t>asked</w:t>
      </w:r>
      <w:proofErr w:type="gramEnd"/>
      <w:r w:rsidRPr="009E26F2">
        <w:t xml:space="preserve"> how many troops it would take, and he said a couple hundred </w:t>
      </w:r>
    </w:p>
    <w:p w:rsidR="009E26F2" w:rsidRPr="009E26F2" w:rsidRDefault="009E26F2" w:rsidP="009E26F2">
      <w:proofErr w:type="gramStart"/>
      <w:r w:rsidRPr="009E26F2">
        <w:t>thousand</w:t>
      </w:r>
      <w:proofErr w:type="gramEnd"/>
      <w:r w:rsidRPr="009E26F2">
        <w:t xml:space="preserve">. He was retired early for having told the truth, and no leader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the Pentagon attended his retirement ceremony; a clear snub in </w:t>
      </w:r>
    </w:p>
    <w:p w:rsidR="009E26F2" w:rsidRPr="009E26F2" w:rsidRDefault="009E26F2" w:rsidP="009E26F2">
      <w:proofErr w:type="gramStart"/>
      <w:r w:rsidRPr="009E26F2">
        <w:t>military</w:t>
      </w:r>
      <w:proofErr w:type="gramEnd"/>
      <w:r w:rsidRPr="009E26F2">
        <w:t xml:space="preserve"> culture.</w:t>
      </w:r>
    </w:p>
    <w:p w:rsidR="009E26F2" w:rsidRPr="009E26F2" w:rsidRDefault="009E26F2" w:rsidP="009E26F2">
      <w:r w:rsidRPr="009E26F2">
        <w:t xml:space="preserve">  You didn't see General Shinseki's name on this chart because he has </w:t>
      </w:r>
    </w:p>
    <w:p w:rsidR="009E26F2" w:rsidRPr="009E26F2" w:rsidRDefault="009E26F2" w:rsidP="009E26F2">
      <w:proofErr w:type="gramStart"/>
      <w:r w:rsidRPr="009E26F2">
        <w:t>been</w:t>
      </w:r>
      <w:proofErr w:type="gramEnd"/>
      <w:r w:rsidRPr="009E26F2">
        <w:t xml:space="preserve"> too tight-lipped to really blast the folks who mistreated him in </w:t>
      </w:r>
    </w:p>
    <w:p w:rsidR="009E26F2" w:rsidRPr="009E26F2" w:rsidRDefault="009E26F2" w:rsidP="009E26F2">
      <w:proofErr w:type="gramStart"/>
      <w:r w:rsidRPr="009E26F2">
        <w:t>such</w:t>
      </w:r>
      <w:proofErr w:type="gramEnd"/>
      <w:r w:rsidRPr="009E26F2">
        <w:t xml:space="preserve"> a grievous fashion, and mistreated him for what? For having told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truth. For having admitted publicly that it would take a couple </w:t>
      </w:r>
    </w:p>
    <w:p w:rsidR="009E26F2" w:rsidRPr="009E26F2" w:rsidRDefault="009E26F2" w:rsidP="009E26F2">
      <w:proofErr w:type="gramStart"/>
      <w:r w:rsidRPr="009E26F2">
        <w:t>hundred</w:t>
      </w:r>
      <w:proofErr w:type="gramEnd"/>
      <w:r w:rsidRPr="009E26F2">
        <w:t xml:space="preserve"> thousand troops to do the job right.</w:t>
      </w:r>
    </w:p>
    <w:p w:rsidR="009E26F2" w:rsidRPr="009E26F2" w:rsidRDefault="009E26F2" w:rsidP="009E26F2">
      <w:r w:rsidRPr="009E26F2">
        <w:t xml:space="preserve">  Mr. Speaker, a lot of Americans don't realize that not only do we </w:t>
      </w:r>
    </w:p>
    <w:p w:rsidR="009E26F2" w:rsidRPr="009E26F2" w:rsidRDefault="009E26F2" w:rsidP="009E26F2">
      <w:proofErr w:type="gramStart"/>
      <w:r w:rsidRPr="009E26F2">
        <w:t>have</w:t>
      </w:r>
      <w:proofErr w:type="gramEnd"/>
      <w:r w:rsidRPr="009E26F2">
        <w:t xml:space="preserve"> troops posted in 120 nations around the world right now, but our </w:t>
      </w:r>
    </w:p>
    <w:p w:rsidR="009E26F2" w:rsidRPr="009E26F2" w:rsidRDefault="009E26F2" w:rsidP="009E26F2">
      <w:proofErr w:type="gramStart"/>
      <w:r w:rsidRPr="009E26F2">
        <w:t>troops</w:t>
      </w:r>
      <w:proofErr w:type="gramEnd"/>
      <w:r w:rsidRPr="009E26F2">
        <w:t xml:space="preserve"> are under great stress. In military terms, they call it OPTEMPO. </w:t>
      </w:r>
    </w:p>
    <w:p w:rsidR="009E26F2" w:rsidRPr="009E26F2" w:rsidRDefault="009E26F2" w:rsidP="009E26F2">
      <w:r w:rsidRPr="009E26F2">
        <w:t xml:space="preserve">Our troops have the highest OPTEMPO now than our troops have had since </w:t>
      </w:r>
    </w:p>
    <w:p w:rsidR="009E26F2" w:rsidRPr="009E26F2" w:rsidRDefault="009E26F2" w:rsidP="009E26F2">
      <w:proofErr w:type="gramStart"/>
      <w:r w:rsidRPr="009E26F2">
        <w:t>World War II.</w:t>
      </w:r>
      <w:proofErr w:type="gramEnd"/>
      <w:r w:rsidRPr="009E26F2">
        <w:t xml:space="preserve"> That means greater stress than during Vietnam and greater </w:t>
      </w:r>
    </w:p>
    <w:p w:rsidR="009E26F2" w:rsidRPr="009E26F2" w:rsidRDefault="009E26F2" w:rsidP="009E26F2">
      <w:proofErr w:type="gramStart"/>
      <w:r w:rsidRPr="009E26F2">
        <w:t>stress</w:t>
      </w:r>
      <w:proofErr w:type="gramEnd"/>
      <w:r w:rsidRPr="009E26F2">
        <w:t xml:space="preserve"> than during Korea. Our troops are stretched pretty thin right </w:t>
      </w:r>
    </w:p>
    <w:p w:rsidR="009E26F2" w:rsidRPr="009E26F2" w:rsidRDefault="009E26F2" w:rsidP="009E26F2">
      <w:proofErr w:type="gramStart"/>
      <w:r w:rsidRPr="009E26F2">
        <w:t>now</w:t>
      </w:r>
      <w:proofErr w:type="gramEnd"/>
      <w:r w:rsidRPr="009E26F2">
        <w:t>.</w:t>
      </w:r>
    </w:p>
    <w:p w:rsidR="009E26F2" w:rsidRPr="009E26F2" w:rsidRDefault="009E26F2" w:rsidP="009E26F2">
      <w:r w:rsidRPr="009E26F2">
        <w:t xml:space="preserve">  Most Americans don't realize that just a short while ago in Iraq, </w:t>
      </w:r>
    </w:p>
    <w:p w:rsidR="009E26F2" w:rsidRPr="009E26F2" w:rsidRDefault="009E26F2" w:rsidP="009E26F2">
      <w:proofErr w:type="gramStart"/>
      <w:r w:rsidRPr="009E26F2">
        <w:t>when</w:t>
      </w:r>
      <w:proofErr w:type="gramEnd"/>
      <w:r w:rsidRPr="009E26F2">
        <w:t xml:space="preserve"> Tennessee's own 278th Guard unit was there in Iraq, in country, </w:t>
      </w:r>
    </w:p>
    <w:p w:rsidR="009E26F2" w:rsidRPr="009E26F2" w:rsidRDefault="009E26F2" w:rsidP="009E26F2">
      <w:proofErr w:type="gramStart"/>
      <w:r w:rsidRPr="009E26F2">
        <w:t>that</w:t>
      </w:r>
      <w:proofErr w:type="gramEnd"/>
      <w:r w:rsidRPr="009E26F2">
        <w:t xml:space="preserve"> half or more of the active duty troops in the country were in fact </w:t>
      </w:r>
    </w:p>
    <w:p w:rsidR="009E26F2" w:rsidRPr="009E26F2" w:rsidRDefault="009E26F2" w:rsidP="009E26F2">
      <w:r w:rsidRPr="009E26F2">
        <w:t xml:space="preserve">National Guardsmen, what some people view as weekend warriors. These </w:t>
      </w:r>
    </w:p>
    <w:p w:rsidR="009E26F2" w:rsidRPr="009E26F2" w:rsidRDefault="009E26F2" w:rsidP="009E26F2">
      <w:proofErr w:type="gramStart"/>
      <w:r w:rsidRPr="009E26F2">
        <w:t>men</w:t>
      </w:r>
      <w:proofErr w:type="gramEnd"/>
      <w:r w:rsidRPr="009E26F2">
        <w:t xml:space="preserve"> and women from back home, who are not full-time active-duty </w:t>
      </w:r>
    </w:p>
    <w:p w:rsidR="009E26F2" w:rsidRPr="009E26F2" w:rsidRDefault="009E26F2" w:rsidP="009E26F2">
      <w:proofErr w:type="gramStart"/>
      <w:r w:rsidRPr="009E26F2">
        <w:t>soldiers</w:t>
      </w:r>
      <w:proofErr w:type="gramEnd"/>
      <w:r w:rsidRPr="009E26F2">
        <w:t xml:space="preserve">, were called up for tours of duty for 6 months, a year, or </w:t>
      </w:r>
    </w:p>
    <w:p w:rsidR="009E26F2" w:rsidRPr="009E26F2" w:rsidRDefault="009E26F2" w:rsidP="009E26F2">
      <w:proofErr w:type="gramStart"/>
      <w:r w:rsidRPr="009E26F2">
        <w:t>more</w:t>
      </w:r>
      <w:proofErr w:type="gramEnd"/>
      <w:r w:rsidRPr="009E26F2">
        <w:t xml:space="preserve"> to serve their country in the sandy desert, tough climate, of </w:t>
      </w:r>
    </w:p>
    <w:p w:rsidR="009E26F2" w:rsidRPr="009E26F2" w:rsidRDefault="009E26F2" w:rsidP="009E26F2">
      <w:r w:rsidRPr="009E26F2">
        <w:t>Iraq. They went willingly, without carping, to serve our Nation.</w:t>
      </w:r>
    </w:p>
    <w:p w:rsidR="009E26F2" w:rsidRPr="009E26F2" w:rsidRDefault="009E26F2" w:rsidP="009E26F2">
      <w:r w:rsidRPr="009E26F2">
        <w:t xml:space="preserve">  I am from the Volunteer State, Mr. Speaker. We earned that reputation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many of our Nation's conflicts because when duty called, our men and </w:t>
      </w:r>
    </w:p>
    <w:p w:rsidR="009E26F2" w:rsidRPr="009E26F2" w:rsidRDefault="009E26F2" w:rsidP="009E26F2">
      <w:proofErr w:type="gramStart"/>
      <w:r w:rsidRPr="009E26F2">
        <w:t>women</w:t>
      </w:r>
      <w:proofErr w:type="gramEnd"/>
      <w:r w:rsidRPr="009E26F2">
        <w:t xml:space="preserve"> back home didn't have to be asked twice to serve. They took their </w:t>
      </w:r>
    </w:p>
    <w:p w:rsidR="009E26F2" w:rsidRPr="009E26F2" w:rsidRDefault="009E26F2" w:rsidP="009E26F2">
      <w:proofErr w:type="gramStart"/>
      <w:r w:rsidRPr="009E26F2">
        <w:t>rifle</w:t>
      </w:r>
      <w:proofErr w:type="gramEnd"/>
      <w:r w:rsidRPr="009E26F2">
        <w:t xml:space="preserve">, their horse, whatever they had with them and volunteered for </w:t>
      </w:r>
    </w:p>
    <w:p w:rsidR="009E26F2" w:rsidRPr="009E26F2" w:rsidRDefault="009E26F2" w:rsidP="009E26F2">
      <w:proofErr w:type="gramStart"/>
      <w:r w:rsidRPr="009E26F2">
        <w:t>duty</w:t>
      </w:r>
      <w:proofErr w:type="gramEnd"/>
      <w:r w:rsidRPr="009E26F2">
        <w:t>. That spirit survives today.</w:t>
      </w:r>
    </w:p>
    <w:p w:rsidR="009E26F2" w:rsidRPr="009E26F2" w:rsidRDefault="009E26F2" w:rsidP="009E26F2">
      <w:r w:rsidRPr="009E26F2">
        <w:t xml:space="preserve">  It also survives in the independence of Specialist Wilson, who asked </w:t>
      </w:r>
    </w:p>
    <w:p w:rsidR="009E26F2" w:rsidRPr="009E26F2" w:rsidRDefault="009E26F2" w:rsidP="009E26F2">
      <w:r w:rsidRPr="009E26F2">
        <w:t xml:space="preserve">Secretary Rumsfeld that famous question in Iraq about why National </w:t>
      </w:r>
    </w:p>
    <w:p w:rsidR="009E26F2" w:rsidRPr="009E26F2" w:rsidRDefault="009E26F2" w:rsidP="009E26F2">
      <w:r w:rsidRPr="009E26F2">
        <w:t xml:space="preserve">Guardsmen had to go scrounging around in garbage dumps to find metal to </w:t>
      </w:r>
    </w:p>
    <w:p w:rsidR="009E26F2" w:rsidRPr="009E26F2" w:rsidRDefault="009E26F2" w:rsidP="009E26F2">
      <w:proofErr w:type="gramStart"/>
      <w:r w:rsidRPr="009E26F2">
        <w:t>attach</w:t>
      </w:r>
      <w:proofErr w:type="gramEnd"/>
      <w:r w:rsidRPr="009E26F2">
        <w:t xml:space="preserve"> to the </w:t>
      </w:r>
      <w:proofErr w:type="spellStart"/>
      <w:r w:rsidRPr="009E26F2">
        <w:t>Humvees</w:t>
      </w:r>
      <w:proofErr w:type="spellEnd"/>
      <w:r w:rsidRPr="009E26F2">
        <w:t xml:space="preserve"> in order to try to protect themselves driving </w:t>
      </w:r>
    </w:p>
    <w:p w:rsidR="009E26F2" w:rsidRPr="009E26F2" w:rsidRDefault="009E26F2" w:rsidP="009E26F2">
      <w:proofErr w:type="gramStart"/>
      <w:r w:rsidRPr="009E26F2">
        <w:t>down</w:t>
      </w:r>
      <w:proofErr w:type="gramEnd"/>
      <w:r w:rsidRPr="009E26F2">
        <w:t xml:space="preserve"> Iraqi highways. Secretary Rumsfeld, you will recall, was somewhat </w:t>
      </w:r>
    </w:p>
    <w:p w:rsidR="009E26F2" w:rsidRPr="009E26F2" w:rsidRDefault="009E26F2" w:rsidP="009E26F2">
      <w:proofErr w:type="gramStart"/>
      <w:r w:rsidRPr="009E26F2">
        <w:t>startled</w:t>
      </w:r>
      <w:proofErr w:type="gramEnd"/>
      <w:r w:rsidRPr="009E26F2">
        <w:t xml:space="preserve"> by that question. But Specialist Wilson, a Tennessee </w:t>
      </w:r>
    </w:p>
    <w:p w:rsidR="009E26F2" w:rsidRPr="009E26F2" w:rsidRDefault="009E26F2" w:rsidP="009E26F2">
      <w:proofErr w:type="gramStart"/>
      <w:r w:rsidRPr="009E26F2">
        <w:t>guardsman</w:t>
      </w:r>
      <w:proofErr w:type="gramEnd"/>
      <w:r w:rsidRPr="009E26F2">
        <w:t xml:space="preserve">, got more reaction from Secretary Rumsfeld, got more response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terms of really armoring our </w:t>
      </w:r>
      <w:proofErr w:type="spellStart"/>
      <w:r w:rsidRPr="009E26F2">
        <w:t>Humvees</w:t>
      </w:r>
      <w:proofErr w:type="spellEnd"/>
      <w:r w:rsidRPr="009E26F2">
        <w:t xml:space="preserve"> and other vehicles in Iraq than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House Armed Services Committee was able to accomplish.</w:t>
      </w:r>
    </w:p>
    <w:p w:rsidR="009E26F2" w:rsidRPr="009E26F2" w:rsidRDefault="009E26F2" w:rsidP="009E26F2">
      <w:r w:rsidRPr="009E26F2">
        <w:t xml:space="preserve">  So I am proud of Specialist Wilson's courage, not only in serving his </w:t>
      </w:r>
    </w:p>
    <w:p w:rsidR="009E26F2" w:rsidRPr="009E26F2" w:rsidRDefault="009E26F2" w:rsidP="009E26F2">
      <w:proofErr w:type="gramStart"/>
      <w:r w:rsidRPr="009E26F2">
        <w:lastRenderedPageBreak/>
        <w:t>country</w:t>
      </w:r>
      <w:proofErr w:type="gramEnd"/>
      <w:r w:rsidRPr="009E26F2">
        <w:t xml:space="preserve"> but in speaking truth to power. Secretary Rumsfeld clearly </w:t>
      </w:r>
    </w:p>
    <w:p w:rsidR="009E26F2" w:rsidRPr="009E26F2" w:rsidRDefault="009E26F2" w:rsidP="009E26F2">
      <w:proofErr w:type="gramStart"/>
      <w:r w:rsidRPr="009E26F2">
        <w:t>didn't</w:t>
      </w:r>
      <w:proofErr w:type="gramEnd"/>
      <w:r w:rsidRPr="009E26F2">
        <w:t xml:space="preserve"> like to hear what he was saying, but it finally got our military </w:t>
      </w:r>
    </w:p>
    <w:p w:rsidR="009E26F2" w:rsidRPr="009E26F2" w:rsidRDefault="009E26F2" w:rsidP="009E26F2">
      <w:proofErr w:type="gramStart"/>
      <w:r w:rsidRPr="009E26F2">
        <w:t>industrial</w:t>
      </w:r>
      <w:proofErr w:type="gramEnd"/>
      <w:r w:rsidRPr="009E26F2">
        <w:t xml:space="preserve"> complex working a little harder to up-armor our </w:t>
      </w:r>
      <w:proofErr w:type="spellStart"/>
      <w:r w:rsidRPr="009E26F2">
        <w:t>Humvees</w:t>
      </w:r>
      <w:proofErr w:type="spellEnd"/>
      <w:r w:rsidRPr="009E26F2">
        <w:t xml:space="preserve">, to </w:t>
      </w:r>
    </w:p>
    <w:p w:rsidR="009E26F2" w:rsidRPr="009E26F2" w:rsidRDefault="009E26F2" w:rsidP="009E26F2">
      <w:proofErr w:type="gramStart"/>
      <w:r w:rsidRPr="009E26F2">
        <w:t>provide</w:t>
      </w:r>
      <w:proofErr w:type="gramEnd"/>
      <w:r w:rsidRPr="009E26F2">
        <w:t xml:space="preserve"> the bullet-proofed vests, and other things that our troops </w:t>
      </w:r>
    </w:p>
    <w:p w:rsidR="009E26F2" w:rsidRPr="009E26F2" w:rsidRDefault="009E26F2" w:rsidP="009E26F2">
      <w:proofErr w:type="gramStart"/>
      <w:r w:rsidRPr="009E26F2">
        <w:t>lacked</w:t>
      </w:r>
      <w:proofErr w:type="gramEnd"/>
      <w:r w:rsidRPr="009E26F2">
        <w:t xml:space="preserve"> for so, so many months and years in the Iraqi conflict. Why? </w:t>
      </w:r>
    </w:p>
    <w:p w:rsidR="009E26F2" w:rsidRPr="009E26F2" w:rsidRDefault="009E26F2" w:rsidP="009E26F2">
      <w:proofErr w:type="gramStart"/>
      <w:r w:rsidRPr="009E26F2">
        <w:t>Because our civilian leadership persistently underestimated the threat.</w:t>
      </w:r>
      <w:proofErr w:type="gramEnd"/>
    </w:p>
    <w:p w:rsidR="009E26F2" w:rsidRPr="009E26F2" w:rsidRDefault="009E26F2" w:rsidP="009E26F2">
      <w:r w:rsidRPr="009E26F2">
        <w:t xml:space="preserve">  So all I would ask, Mr. Speaker, is that the upcoming debate </w:t>
      </w:r>
    </w:p>
    <w:p w:rsidR="009E26F2" w:rsidRPr="009E26F2" w:rsidRDefault="009E26F2" w:rsidP="009E26F2">
      <w:proofErr w:type="gramStart"/>
      <w:r w:rsidRPr="009E26F2">
        <w:t>tomorrow</w:t>
      </w:r>
      <w:proofErr w:type="gramEnd"/>
      <w:r w:rsidRPr="009E26F2">
        <w:t xml:space="preserve">, the 10 hours, be conducted in a civil fashion, bearing in </w:t>
      </w:r>
    </w:p>
    <w:p w:rsidR="009E26F2" w:rsidRPr="009E26F2" w:rsidRDefault="009E26F2" w:rsidP="009E26F2">
      <w:proofErr w:type="gramStart"/>
      <w:r w:rsidRPr="009E26F2">
        <w:t>mind</w:t>
      </w:r>
      <w:proofErr w:type="gramEnd"/>
      <w:r w:rsidRPr="009E26F2">
        <w:t xml:space="preserve"> the relatively innocuous text that has been put before us; bearing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mind that the Republican leadership must feel insecure. Even though </w:t>
      </w:r>
    </w:p>
    <w:p w:rsidR="009E26F2" w:rsidRPr="009E26F2" w:rsidRDefault="009E26F2" w:rsidP="009E26F2">
      <w:proofErr w:type="gramStart"/>
      <w:r w:rsidRPr="009E26F2">
        <w:t>they</w:t>
      </w:r>
      <w:proofErr w:type="gramEnd"/>
      <w:r w:rsidRPr="009E26F2">
        <w:t xml:space="preserve"> command an absolute majority in this House, even though they </w:t>
      </w:r>
    </w:p>
    <w:p w:rsidR="009E26F2" w:rsidRPr="009E26F2" w:rsidRDefault="009E26F2" w:rsidP="009E26F2">
      <w:proofErr w:type="gramStart"/>
      <w:r w:rsidRPr="009E26F2">
        <w:t>command</w:t>
      </w:r>
      <w:proofErr w:type="gramEnd"/>
      <w:r w:rsidRPr="009E26F2">
        <w:t xml:space="preserve"> the Senate as well, and even though they control the White </w:t>
      </w:r>
    </w:p>
    <w:p w:rsidR="009E26F2" w:rsidRPr="009E26F2" w:rsidRDefault="009E26F2" w:rsidP="009E26F2">
      <w:r w:rsidRPr="009E26F2">
        <w:t xml:space="preserve">House, they must feel so insecure that they would not allow any </w:t>
      </w:r>
    </w:p>
    <w:p w:rsidR="009E26F2" w:rsidRPr="009E26F2" w:rsidRDefault="009E26F2" w:rsidP="009E26F2">
      <w:proofErr w:type="gramStart"/>
      <w:r w:rsidRPr="009E26F2">
        <w:t>amendment</w:t>
      </w:r>
      <w:proofErr w:type="gramEnd"/>
      <w:r w:rsidRPr="009E26F2">
        <w:t xml:space="preserve"> to this resolution.</w:t>
      </w:r>
    </w:p>
    <w:p w:rsidR="009E26F2" w:rsidRPr="009E26F2" w:rsidRDefault="009E26F2" w:rsidP="009E26F2">
      <w:r w:rsidRPr="009E26F2">
        <w:t xml:space="preserve">  The context, Mr. Speaker, is that we face a heavily divided country </w:t>
      </w:r>
    </w:p>
    <w:p w:rsidR="009E26F2" w:rsidRPr="009E26F2" w:rsidRDefault="009E26F2" w:rsidP="009E26F2">
      <w:proofErr w:type="gramStart"/>
      <w:r w:rsidRPr="009E26F2">
        <w:t>on</w:t>
      </w:r>
      <w:proofErr w:type="gramEnd"/>
      <w:r w:rsidRPr="009E26F2">
        <w:t xml:space="preserve"> this issue. The House gave this war such a cursory debate when it </w:t>
      </w:r>
    </w:p>
    <w:p w:rsidR="009E26F2" w:rsidRPr="009E26F2" w:rsidRDefault="009E26F2" w:rsidP="009E26F2">
      <w:proofErr w:type="gramStart"/>
      <w:r w:rsidRPr="009E26F2">
        <w:t>was</w:t>
      </w:r>
      <w:proofErr w:type="gramEnd"/>
      <w:r w:rsidRPr="009E26F2">
        <w:t xml:space="preserve"> undertaken that most Americans were unprepared, as in fact the </w:t>
      </w:r>
    </w:p>
    <w:p w:rsidR="009E26F2" w:rsidRPr="009E26F2" w:rsidRDefault="009E26F2" w:rsidP="009E26F2">
      <w:proofErr w:type="gramStart"/>
      <w:r w:rsidRPr="009E26F2">
        <w:t>civilian</w:t>
      </w:r>
      <w:proofErr w:type="gramEnd"/>
      <w:r w:rsidRPr="009E26F2">
        <w:t xml:space="preserve"> leadership of the Pentagon was unprepared, for the length, the </w:t>
      </w:r>
    </w:p>
    <w:p w:rsidR="009E26F2" w:rsidRPr="009E26F2" w:rsidRDefault="009E26F2" w:rsidP="009E26F2">
      <w:proofErr w:type="gramStart"/>
      <w:r w:rsidRPr="009E26F2">
        <w:t>duration</w:t>
      </w:r>
      <w:proofErr w:type="gramEnd"/>
      <w:r w:rsidRPr="009E26F2">
        <w:t>, the toughness, and the cost of the conflict.</w:t>
      </w:r>
    </w:p>
    <w:p w:rsidR="009E26F2" w:rsidRPr="009E26F2" w:rsidRDefault="009E26F2" w:rsidP="009E26F2">
      <w:r w:rsidRPr="009E26F2">
        <w:t xml:space="preserve">  Now there were many people in our government who knew better. </w:t>
      </w:r>
    </w:p>
    <w:p w:rsidR="009E26F2" w:rsidRPr="009E26F2" w:rsidRDefault="009E26F2" w:rsidP="009E26F2">
      <w:r w:rsidRPr="009E26F2">
        <w:t xml:space="preserve">Secretary Colin Powell was one, the four-star general who commanded our </w:t>
      </w:r>
    </w:p>
    <w:p w:rsidR="009E26F2" w:rsidRPr="009E26F2" w:rsidRDefault="009E26F2" w:rsidP="009E26F2">
      <w:proofErr w:type="gramStart"/>
      <w:r w:rsidRPr="009E26F2">
        <w:t>troops</w:t>
      </w:r>
      <w:proofErr w:type="gramEnd"/>
      <w:r w:rsidRPr="009E26F2">
        <w:t xml:space="preserve"> in the first Iraq war, but he was plainly not listened to.</w:t>
      </w:r>
    </w:p>
    <w:p w:rsidR="009E26F2" w:rsidRPr="009E26F2" w:rsidRDefault="009E26F2" w:rsidP="009E26F2">
      <w:r w:rsidRPr="009E26F2">
        <w:t xml:space="preserve">  Many other experts in government, experts in nation-building, knew </w:t>
      </w:r>
    </w:p>
    <w:p w:rsidR="009E26F2" w:rsidRPr="009E26F2" w:rsidRDefault="009E26F2" w:rsidP="009E26F2">
      <w:proofErr w:type="gramStart"/>
      <w:r w:rsidRPr="009E26F2">
        <w:t>this</w:t>
      </w:r>
      <w:proofErr w:type="gramEnd"/>
      <w:r w:rsidRPr="009E26F2">
        <w:t xml:space="preserve"> would be a tough and long struggle. But the Vice President, Mr. </w:t>
      </w:r>
    </w:p>
    <w:p w:rsidR="009E26F2" w:rsidRPr="009E26F2" w:rsidRDefault="009E26F2" w:rsidP="009E26F2">
      <w:r w:rsidRPr="009E26F2">
        <w:t xml:space="preserve">Cheney, Secretary Rumsfeld and others insisted on, created several </w:t>
      </w:r>
    </w:p>
    <w:p w:rsidR="009E26F2" w:rsidRPr="009E26F2" w:rsidRDefault="009E26F2" w:rsidP="009E26F2">
      <w:proofErr w:type="gramStart"/>
      <w:r w:rsidRPr="009E26F2">
        <w:t>illusions</w:t>
      </w:r>
      <w:proofErr w:type="gramEnd"/>
      <w:r w:rsidRPr="009E26F2">
        <w:t xml:space="preserve">: One, that we would be greeted as liberators, toasted, </w:t>
      </w:r>
    </w:p>
    <w:p w:rsidR="009E26F2" w:rsidRPr="009E26F2" w:rsidRDefault="009E26F2" w:rsidP="009E26F2">
      <w:proofErr w:type="gramStart"/>
      <w:r w:rsidRPr="009E26F2">
        <w:t>greeted</w:t>
      </w:r>
      <w:proofErr w:type="gramEnd"/>
      <w:r w:rsidRPr="009E26F2">
        <w:t xml:space="preserve"> with flowers, and that Iraqi oil revenues would somehow pay for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conflict.</w:t>
      </w:r>
    </w:p>
    <w:p w:rsidR="009E26F2" w:rsidRPr="009E26F2" w:rsidRDefault="009E26F2" w:rsidP="009E26F2">
      <w:r w:rsidRPr="009E26F2">
        <w:t xml:space="preserve">  Well, that plainly did not happen. Now we are faced with a situation </w:t>
      </w:r>
    </w:p>
    <w:p w:rsidR="009E26F2" w:rsidRPr="009E26F2" w:rsidRDefault="009E26F2" w:rsidP="009E26F2">
      <w:proofErr w:type="gramStart"/>
      <w:r w:rsidRPr="009E26F2">
        <w:t>where</w:t>
      </w:r>
      <w:proofErr w:type="gramEnd"/>
      <w:r w:rsidRPr="009E26F2">
        <w:t xml:space="preserve"> we are indeed proud of the bravery and valor of our troops, but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administration is still unwilling to pay their bills. Until very </w:t>
      </w:r>
    </w:p>
    <w:p w:rsidR="009E26F2" w:rsidRPr="009E26F2" w:rsidRDefault="009E26F2" w:rsidP="009E26F2">
      <w:proofErr w:type="gramStart"/>
      <w:r w:rsidRPr="009E26F2">
        <w:t>recently</w:t>
      </w:r>
      <w:proofErr w:type="gramEnd"/>
      <w:r w:rsidRPr="009E26F2">
        <w:t xml:space="preserve">, there was no money in the regular budget to pay for the war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Iraq. It was always an emergency supplemental. Everything was </w:t>
      </w:r>
    </w:p>
    <w:p w:rsidR="009E26F2" w:rsidRPr="009E26F2" w:rsidRDefault="009E26F2" w:rsidP="009E26F2">
      <w:proofErr w:type="gramStart"/>
      <w:r w:rsidRPr="009E26F2">
        <w:t>unexpected</w:t>
      </w:r>
      <w:proofErr w:type="gramEnd"/>
      <w:r w:rsidRPr="009E26F2">
        <w:t xml:space="preserve">. Now, finally, the administration seems to be getting a </w:t>
      </w:r>
    </w:p>
    <w:p w:rsidR="009E26F2" w:rsidRPr="009E26F2" w:rsidRDefault="009E26F2" w:rsidP="009E26F2">
      <w:proofErr w:type="gramStart"/>
      <w:r w:rsidRPr="009E26F2">
        <w:t>little</w:t>
      </w:r>
      <w:proofErr w:type="gramEnd"/>
      <w:r w:rsidRPr="009E26F2">
        <w:t xml:space="preserve"> more realistic and they are at least willing to call it, as </w:t>
      </w:r>
    </w:p>
    <w:p w:rsidR="009E26F2" w:rsidRPr="009E26F2" w:rsidRDefault="009E26F2" w:rsidP="009E26F2">
      <w:r w:rsidRPr="009E26F2">
        <w:t xml:space="preserve">Secretary Rumsfeld </w:t>
      </w:r>
      <w:proofErr w:type="gramStart"/>
      <w:r w:rsidRPr="009E26F2">
        <w:t>said,</w:t>
      </w:r>
      <w:proofErr w:type="gramEnd"/>
      <w:r w:rsidRPr="009E26F2">
        <w:t xml:space="preserve"> the long hard slog or the long, long war.</w:t>
      </w:r>
    </w:p>
    <w:p w:rsidR="009E26F2" w:rsidRPr="009E26F2" w:rsidRDefault="009E26F2" w:rsidP="009E26F2">
      <w:r w:rsidRPr="009E26F2">
        <w:t xml:space="preserve">  We can get through this. We have overcome all of our adversities in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past. We are the greatest Nation on Earth and the greatest Nation </w:t>
      </w:r>
    </w:p>
    <w:p w:rsidR="009E26F2" w:rsidRPr="009E26F2" w:rsidRDefault="009E26F2" w:rsidP="009E26F2">
      <w:proofErr w:type="gramStart"/>
      <w:r w:rsidRPr="009E26F2">
        <w:t>in</w:t>
      </w:r>
      <w:proofErr w:type="gramEnd"/>
      <w:r w:rsidRPr="009E26F2">
        <w:t xml:space="preserve"> the history of the world; but we owe that greatness in large measure </w:t>
      </w:r>
    </w:p>
    <w:p w:rsidR="009E26F2" w:rsidRPr="009E26F2" w:rsidRDefault="009E26F2" w:rsidP="009E26F2">
      <w:proofErr w:type="gramStart"/>
      <w:r w:rsidRPr="009E26F2">
        <w:t>to</w:t>
      </w:r>
      <w:proofErr w:type="gramEnd"/>
      <w:r w:rsidRPr="009E26F2">
        <w:t xml:space="preserve"> our troops, the men and women in uniform, and not too much to our </w:t>
      </w:r>
    </w:p>
    <w:p w:rsidR="009E26F2" w:rsidRPr="009E26F2" w:rsidRDefault="009E26F2" w:rsidP="009E26F2">
      <w:proofErr w:type="gramStart"/>
      <w:r w:rsidRPr="009E26F2">
        <w:t>civilian</w:t>
      </w:r>
      <w:proofErr w:type="gramEnd"/>
      <w:r w:rsidRPr="009E26F2">
        <w:t xml:space="preserve"> leadership in Washington. In many cases they have not acted in </w:t>
      </w:r>
    </w:p>
    <w:p w:rsidR="009E26F2" w:rsidRPr="009E26F2" w:rsidRDefault="009E26F2" w:rsidP="009E26F2">
      <w:proofErr w:type="gramStart"/>
      <w:r w:rsidRPr="009E26F2">
        <w:t>a</w:t>
      </w:r>
      <w:proofErr w:type="gramEnd"/>
      <w:r w:rsidRPr="009E26F2">
        <w:t xml:space="preserve"> way to honor our troops.</w:t>
      </w:r>
    </w:p>
    <w:p w:rsidR="009E26F2" w:rsidRPr="009E26F2" w:rsidRDefault="009E26F2" w:rsidP="009E26F2">
      <w:r w:rsidRPr="009E26F2">
        <w:t xml:space="preserve">  One of the best ways to honor our troops is to listen to their good </w:t>
      </w:r>
    </w:p>
    <w:p w:rsidR="009E26F2" w:rsidRPr="009E26F2" w:rsidRDefault="009E26F2" w:rsidP="009E26F2">
      <w:proofErr w:type="gramStart"/>
      <w:r w:rsidRPr="009E26F2">
        <w:t>advice</w:t>
      </w:r>
      <w:proofErr w:type="gramEnd"/>
      <w:r w:rsidRPr="009E26F2">
        <w:t xml:space="preserve">. In so many cases our military leaders asked for more troops and </w:t>
      </w:r>
    </w:p>
    <w:p w:rsidR="009E26F2" w:rsidRPr="009E26F2" w:rsidRDefault="009E26F2" w:rsidP="009E26F2">
      <w:proofErr w:type="gramStart"/>
      <w:r w:rsidRPr="009E26F2">
        <w:t>those</w:t>
      </w:r>
      <w:proofErr w:type="gramEnd"/>
      <w:r w:rsidRPr="009E26F2">
        <w:t xml:space="preserve"> troops were not supplied.</w:t>
      </w:r>
    </w:p>
    <w:p w:rsidR="009E26F2" w:rsidRPr="009E26F2" w:rsidRDefault="009E26F2" w:rsidP="009E26F2">
      <w:r w:rsidRPr="009E26F2">
        <w:t xml:space="preserve">  Read the book ``Cobra II'' by General Bernard </w:t>
      </w:r>
      <w:proofErr w:type="spellStart"/>
      <w:r w:rsidRPr="009E26F2">
        <w:t>Trainor</w:t>
      </w:r>
      <w:proofErr w:type="spellEnd"/>
      <w:r w:rsidRPr="009E26F2">
        <w:t xml:space="preserve">. He is another </w:t>
      </w:r>
    </w:p>
    <w:p w:rsidR="009E26F2" w:rsidRPr="009E26F2" w:rsidRDefault="009E26F2" w:rsidP="009E26F2">
      <w:proofErr w:type="gramStart"/>
      <w:r w:rsidRPr="009E26F2">
        <w:t>general</w:t>
      </w:r>
      <w:proofErr w:type="gramEnd"/>
      <w:r w:rsidRPr="009E26F2">
        <w:t xml:space="preserve"> whose name is not listed on this list but whose advice is very </w:t>
      </w:r>
    </w:p>
    <w:p w:rsidR="009E26F2" w:rsidRPr="009E26F2" w:rsidRDefault="009E26F2" w:rsidP="009E26F2">
      <w:proofErr w:type="gramStart"/>
      <w:r w:rsidRPr="009E26F2">
        <w:lastRenderedPageBreak/>
        <w:t>crucial</w:t>
      </w:r>
      <w:proofErr w:type="gramEnd"/>
      <w:r w:rsidRPr="009E26F2">
        <w:t xml:space="preserve"> and whose history of the Iraq war is a very timely reminder of </w:t>
      </w:r>
    </w:p>
    <w:p w:rsidR="009E26F2" w:rsidRPr="009E26F2" w:rsidRDefault="009E26F2" w:rsidP="009E26F2">
      <w:proofErr w:type="gramStart"/>
      <w:r w:rsidRPr="009E26F2">
        <w:t>what</w:t>
      </w:r>
      <w:proofErr w:type="gramEnd"/>
      <w:r w:rsidRPr="009E26F2">
        <w:t xml:space="preserve"> really happened, not only in the early months of the war but later </w:t>
      </w:r>
    </w:p>
    <w:p w:rsidR="009E26F2" w:rsidRPr="009E26F2" w:rsidRDefault="009E26F2" w:rsidP="009E26F2">
      <w:proofErr w:type="gramStart"/>
      <w:r w:rsidRPr="009E26F2">
        <w:t>on</w:t>
      </w:r>
      <w:proofErr w:type="gramEnd"/>
      <w:r w:rsidRPr="009E26F2">
        <w:t xml:space="preserve">. It is a truly shocking book that all Americans should read so we </w:t>
      </w:r>
    </w:p>
    <w:p w:rsidR="009E26F2" w:rsidRPr="009E26F2" w:rsidRDefault="009E26F2" w:rsidP="009E26F2">
      <w:proofErr w:type="gramStart"/>
      <w:r w:rsidRPr="009E26F2">
        <w:t>never</w:t>
      </w:r>
      <w:proofErr w:type="gramEnd"/>
      <w:r w:rsidRPr="009E26F2">
        <w:t xml:space="preserve"> repeat these mistakes again. So that we go into future conflicts </w:t>
      </w:r>
    </w:p>
    <w:p w:rsidR="009E26F2" w:rsidRPr="009E26F2" w:rsidRDefault="009E26F2" w:rsidP="009E26F2">
      <w:proofErr w:type="gramStart"/>
      <w:r w:rsidRPr="009E26F2">
        <w:t>better</w:t>
      </w:r>
      <w:proofErr w:type="gramEnd"/>
      <w:r w:rsidRPr="009E26F2">
        <w:t xml:space="preserve"> aware of the dangers and better prepared, and so the American </w:t>
      </w:r>
    </w:p>
    <w:p w:rsidR="009E26F2" w:rsidRPr="009E26F2" w:rsidRDefault="009E26F2" w:rsidP="009E26F2">
      <w:proofErr w:type="gramStart"/>
      <w:r w:rsidRPr="009E26F2">
        <w:t>people</w:t>
      </w:r>
      <w:proofErr w:type="gramEnd"/>
      <w:r w:rsidRPr="009E26F2">
        <w:t xml:space="preserve"> are fully informed in advance so they are not shocked by things, </w:t>
      </w:r>
    </w:p>
    <w:p w:rsidR="009E26F2" w:rsidRPr="009E26F2" w:rsidRDefault="009E26F2" w:rsidP="009E26F2">
      <w:proofErr w:type="gramStart"/>
      <w:r w:rsidRPr="009E26F2">
        <w:t>for</w:t>
      </w:r>
      <w:proofErr w:type="gramEnd"/>
      <w:r w:rsidRPr="009E26F2">
        <w:t xml:space="preserve"> example, that General Colin Powell knew all along.</w:t>
      </w:r>
    </w:p>
    <w:p w:rsidR="009E26F2" w:rsidRPr="009E26F2" w:rsidRDefault="009E26F2" w:rsidP="009E26F2">
      <w:r w:rsidRPr="009E26F2">
        <w:t xml:space="preserve">  Mr. Speaker, it is going to be an interesting debate tomorrow. Ten </w:t>
      </w:r>
    </w:p>
    <w:p w:rsidR="009E26F2" w:rsidRPr="009E26F2" w:rsidRDefault="009E26F2" w:rsidP="009E26F2">
      <w:proofErr w:type="gramStart"/>
      <w:r w:rsidRPr="009E26F2">
        <w:t>hours</w:t>
      </w:r>
      <w:proofErr w:type="gramEnd"/>
      <w:r w:rsidRPr="009E26F2">
        <w:t xml:space="preserve"> on a largely innocuous resolution. This will probably be used as </w:t>
      </w:r>
    </w:p>
    <w:p w:rsidR="009E26F2" w:rsidRPr="009E26F2" w:rsidRDefault="009E26F2" w:rsidP="009E26F2">
      <w:proofErr w:type="gramStart"/>
      <w:r w:rsidRPr="009E26F2">
        <w:t>part</w:t>
      </w:r>
      <w:proofErr w:type="gramEnd"/>
      <w:r w:rsidRPr="009E26F2">
        <w:t xml:space="preserve"> of the public relations initiative that we are seeing now. I found </w:t>
      </w:r>
    </w:p>
    <w:p w:rsidR="009E26F2" w:rsidRPr="009E26F2" w:rsidRDefault="009E26F2" w:rsidP="009E26F2">
      <w:proofErr w:type="gramStart"/>
      <w:r w:rsidRPr="009E26F2">
        <w:t>the</w:t>
      </w:r>
      <w:proofErr w:type="gramEnd"/>
      <w:r w:rsidRPr="009E26F2">
        <w:t xml:space="preserve"> President's trip to Iraq very interesting. I think he stayed a full </w:t>
      </w:r>
    </w:p>
    <w:p w:rsidR="009E26F2" w:rsidRPr="009E26F2" w:rsidRDefault="009E26F2" w:rsidP="009E26F2">
      <w:r w:rsidRPr="009E26F2">
        <w:t xml:space="preserve">5 hours. I hope he learned a lot, because it takes 15 hours to fly over </w:t>
      </w:r>
    </w:p>
    <w:p w:rsidR="009E26F2" w:rsidRPr="009E26F2" w:rsidRDefault="009E26F2" w:rsidP="009E26F2">
      <w:proofErr w:type="gramStart"/>
      <w:r w:rsidRPr="009E26F2">
        <w:t>there</w:t>
      </w:r>
      <w:proofErr w:type="gramEnd"/>
      <w:r w:rsidRPr="009E26F2">
        <w:t xml:space="preserve"> and 15 hours to fly back, and to stay only 5 hours is not a great </w:t>
      </w:r>
    </w:p>
    <w:p w:rsidR="009E26F2" w:rsidRPr="009E26F2" w:rsidRDefault="009E26F2" w:rsidP="009E26F2">
      <w:proofErr w:type="gramStart"/>
      <w:r w:rsidRPr="009E26F2">
        <w:t>learning</w:t>
      </w:r>
      <w:proofErr w:type="gramEnd"/>
      <w:r w:rsidRPr="009E26F2">
        <w:t xml:space="preserve"> opportunity.</w:t>
      </w:r>
    </w:p>
    <w:p w:rsidR="009E26F2" w:rsidRPr="009E26F2" w:rsidRDefault="009E26F2" w:rsidP="009E26F2">
      <w:r w:rsidRPr="009E26F2">
        <w:t xml:space="preserve">  I hope, too, we will have fuller bipartisan communication. When the </w:t>
      </w:r>
    </w:p>
    <w:p w:rsidR="009E26F2" w:rsidRPr="009E26F2" w:rsidRDefault="009E26F2" w:rsidP="009E26F2">
      <w:r w:rsidRPr="009E26F2">
        <w:t xml:space="preserve">President first announced that he was going to speak to the new Iraqi </w:t>
      </w:r>
    </w:p>
    <w:p w:rsidR="009E26F2" w:rsidRPr="009E26F2" w:rsidRDefault="009E26F2" w:rsidP="009E26F2">
      <w:r w:rsidRPr="009E26F2">
        <w:t xml:space="preserve">Cabinet by teleconference from Camp David, I thought, that's good. </w:t>
      </w:r>
    </w:p>
    <w:p w:rsidR="009E26F2" w:rsidRPr="009E26F2" w:rsidRDefault="009E26F2" w:rsidP="009E26F2">
      <w:r w:rsidRPr="009E26F2">
        <w:t xml:space="preserve">Maybe he can speak to House and Senate leadership the same way, maybe </w:t>
      </w:r>
    </w:p>
    <w:p w:rsidR="009E26F2" w:rsidRPr="009E26F2" w:rsidRDefault="009E26F2" w:rsidP="009E26F2">
      <w:proofErr w:type="gramStart"/>
      <w:r w:rsidRPr="009E26F2">
        <w:t>even</w:t>
      </w:r>
      <w:proofErr w:type="gramEnd"/>
      <w:r w:rsidRPr="009E26F2">
        <w:t xml:space="preserve"> in person, because there are so few opportunities for that </w:t>
      </w:r>
    </w:p>
    <w:p w:rsidR="009E26F2" w:rsidRPr="009E26F2" w:rsidRDefault="009E26F2" w:rsidP="009E26F2">
      <w:proofErr w:type="gramStart"/>
      <w:r w:rsidRPr="009E26F2">
        <w:t>interaction</w:t>
      </w:r>
      <w:proofErr w:type="gramEnd"/>
      <w:r w:rsidRPr="009E26F2">
        <w:t xml:space="preserve">, even though we work at different ends of the same street, </w:t>
      </w:r>
    </w:p>
    <w:p w:rsidR="009E26F2" w:rsidRPr="009E26F2" w:rsidRDefault="009E26F2" w:rsidP="009E26F2">
      <w:r w:rsidRPr="009E26F2">
        <w:t>Pennsylvania Avenue.</w:t>
      </w:r>
    </w:p>
    <w:p w:rsidR="009E26F2" w:rsidRPr="009E26F2" w:rsidRDefault="009E26F2" w:rsidP="009E26F2">
      <w:r w:rsidRPr="009E26F2">
        <w:t xml:space="preserve">  Mr. Speaker, we will get through this conflict. We will bring our </w:t>
      </w:r>
    </w:p>
    <w:p w:rsidR="009E26F2" w:rsidRPr="009E26F2" w:rsidRDefault="009E26F2" w:rsidP="009E26F2">
      <w:proofErr w:type="gramStart"/>
      <w:r w:rsidRPr="009E26F2">
        <w:t>troops</w:t>
      </w:r>
      <w:proofErr w:type="gramEnd"/>
      <w:r w:rsidRPr="009E26F2">
        <w:t xml:space="preserve"> home safely. Nobody knows exactly when yet, but we must </w:t>
      </w:r>
    </w:p>
    <w:p w:rsidR="009E26F2" w:rsidRPr="009E26F2" w:rsidRDefault="009E26F2" w:rsidP="009E26F2">
      <w:proofErr w:type="gramStart"/>
      <w:r w:rsidRPr="009E26F2">
        <w:t>stabilize</w:t>
      </w:r>
      <w:proofErr w:type="gramEnd"/>
      <w:r w:rsidRPr="009E26F2">
        <w:t xml:space="preserve"> that tough region of the world. We must bring hope to so many </w:t>
      </w:r>
    </w:p>
    <w:p w:rsidR="009E26F2" w:rsidRPr="009E26F2" w:rsidRDefault="009E26F2" w:rsidP="009E26F2">
      <w:proofErr w:type="gramStart"/>
      <w:r w:rsidRPr="009E26F2">
        <w:t>people</w:t>
      </w:r>
      <w:proofErr w:type="gramEnd"/>
      <w:r w:rsidRPr="009E26F2">
        <w:t xml:space="preserve"> who have been oppressed, especially Muslim women and religious </w:t>
      </w:r>
    </w:p>
    <w:p w:rsidR="009E26F2" w:rsidRPr="009E26F2" w:rsidRDefault="009E26F2" w:rsidP="009E26F2">
      <w:proofErr w:type="gramStart"/>
      <w:r w:rsidRPr="009E26F2">
        <w:t>minorities</w:t>
      </w:r>
      <w:proofErr w:type="gramEnd"/>
      <w:r w:rsidRPr="009E26F2">
        <w:t xml:space="preserve"> and people who yearn for freedom. We can and will overcome.</w:t>
      </w:r>
    </w:p>
    <w:p w:rsidR="009E26F2" w:rsidRPr="009E26F2" w:rsidRDefault="009E26F2" w:rsidP="009E26F2">
      <w:r w:rsidRPr="009E26F2">
        <w:t xml:space="preserve">  We welcome the good news that we have received recently. We want more </w:t>
      </w:r>
    </w:p>
    <w:p w:rsidR="009E26F2" w:rsidRPr="009E26F2" w:rsidRDefault="009E26F2" w:rsidP="009E26F2">
      <w:proofErr w:type="gramStart"/>
      <w:r w:rsidRPr="009E26F2">
        <w:t>good</w:t>
      </w:r>
      <w:proofErr w:type="gramEnd"/>
      <w:r w:rsidRPr="009E26F2">
        <w:t xml:space="preserve"> news. I think it will come, but there will be bad patches as well.</w:t>
      </w:r>
    </w:p>
    <w:p w:rsidR="009E26F2" w:rsidRPr="009E26F2" w:rsidRDefault="009E26F2" w:rsidP="009E26F2">
      <w:r w:rsidRPr="009E26F2">
        <w:t xml:space="preserve">  As we face the debate tomorrow, I think it is important for all </w:t>
      </w:r>
    </w:p>
    <w:p w:rsidR="009E26F2" w:rsidRPr="009E26F2" w:rsidRDefault="009E26F2" w:rsidP="009E26F2">
      <w:r w:rsidRPr="009E26F2">
        <w:t xml:space="preserve">Americans to read the text first before they have a strong reaction to </w:t>
      </w:r>
    </w:p>
    <w:p w:rsidR="009E26F2" w:rsidRPr="009E26F2" w:rsidRDefault="009E26F2" w:rsidP="009E26F2">
      <w:proofErr w:type="gramStart"/>
      <w:r w:rsidRPr="009E26F2">
        <w:t>it</w:t>
      </w:r>
      <w:proofErr w:type="gramEnd"/>
      <w:r w:rsidRPr="009E26F2">
        <w:t xml:space="preserve"> one way or the other, so they can read and see whether the whereas </w:t>
      </w:r>
    </w:p>
    <w:p w:rsidR="009E26F2" w:rsidRPr="009E26F2" w:rsidRDefault="009E26F2" w:rsidP="009E26F2">
      <w:proofErr w:type="gramStart"/>
      <w:r w:rsidRPr="009E26F2">
        <w:t>and</w:t>
      </w:r>
      <w:proofErr w:type="gramEnd"/>
      <w:r w:rsidRPr="009E26F2">
        <w:t xml:space="preserve"> resolved clauses are offensive, or whether they find them as I do, </w:t>
      </w:r>
    </w:p>
    <w:p w:rsidR="009E26F2" w:rsidRPr="009E26F2" w:rsidRDefault="009E26F2" w:rsidP="009E26F2">
      <w:proofErr w:type="gramStart"/>
      <w:r w:rsidRPr="009E26F2">
        <w:t>largely</w:t>
      </w:r>
      <w:proofErr w:type="gramEnd"/>
      <w:r w:rsidRPr="009E26F2">
        <w:t xml:space="preserve"> praise for two central objectives that I think all Americans </w:t>
      </w:r>
    </w:p>
    <w:p w:rsidR="009E26F2" w:rsidRPr="009E26F2" w:rsidRDefault="009E26F2" w:rsidP="009E26F2">
      <w:proofErr w:type="gramStart"/>
      <w:r w:rsidRPr="009E26F2">
        <w:t>can</w:t>
      </w:r>
      <w:proofErr w:type="gramEnd"/>
      <w:r w:rsidRPr="009E26F2">
        <w:t xml:space="preserve"> agree with: praise for our troops and praise for the valor of the </w:t>
      </w:r>
    </w:p>
    <w:p w:rsidR="009E26F2" w:rsidRPr="009E26F2" w:rsidRDefault="009E26F2" w:rsidP="009E26F2">
      <w:proofErr w:type="gramStart"/>
      <w:r w:rsidRPr="009E26F2">
        <w:t>Iraqi people.</w:t>
      </w:r>
      <w:proofErr w:type="gramEnd"/>
    </w:p>
    <w:p w:rsidR="009E26F2" w:rsidRPr="009E26F2" w:rsidRDefault="009E26F2" w:rsidP="009E26F2">
      <w:r w:rsidRPr="009E26F2">
        <w:t xml:space="preserve">  We will prevail in this conflict, Mr. Speaker. It is not easy to mark </w:t>
      </w:r>
    </w:p>
    <w:p w:rsidR="009E26F2" w:rsidRPr="009E26F2" w:rsidRDefault="009E26F2" w:rsidP="009E26F2">
      <w:proofErr w:type="gramStart"/>
      <w:r w:rsidRPr="009E26F2">
        <w:t>out</w:t>
      </w:r>
      <w:proofErr w:type="gramEnd"/>
      <w:r w:rsidRPr="009E26F2">
        <w:t xml:space="preserve"> today a path to victory, but I trust our men and women in uniform. </w:t>
      </w:r>
    </w:p>
    <w:p w:rsidR="009E26F2" w:rsidRPr="009E26F2" w:rsidRDefault="009E26F2" w:rsidP="009E26F2">
      <w:r w:rsidRPr="009E26F2">
        <w:t xml:space="preserve">I trust our troops on the ground and our military experts, not our </w:t>
      </w:r>
    </w:p>
    <w:p w:rsidR="009E26F2" w:rsidRPr="009E26F2" w:rsidRDefault="009E26F2" w:rsidP="009E26F2">
      <w:proofErr w:type="gramStart"/>
      <w:r w:rsidRPr="009E26F2">
        <w:t>civilian</w:t>
      </w:r>
      <w:proofErr w:type="gramEnd"/>
      <w:r w:rsidRPr="009E26F2">
        <w:t xml:space="preserve"> experts, to get us through this because we have the finest </w:t>
      </w:r>
    </w:p>
    <w:p w:rsidR="009E26F2" w:rsidRPr="009E26F2" w:rsidRDefault="009E26F2" w:rsidP="009E26F2">
      <w:proofErr w:type="gramStart"/>
      <w:r w:rsidRPr="009E26F2">
        <w:t>fighting</w:t>
      </w:r>
      <w:proofErr w:type="gramEnd"/>
      <w:r w:rsidRPr="009E26F2">
        <w:t xml:space="preserve"> force in the history of the world and that will keep America </w:t>
      </w:r>
    </w:p>
    <w:p w:rsidR="009E26F2" w:rsidRPr="009E26F2" w:rsidRDefault="009E26F2" w:rsidP="009E26F2">
      <w:proofErr w:type="gramStart"/>
      <w:r w:rsidRPr="009E26F2">
        <w:t>strong</w:t>
      </w:r>
      <w:proofErr w:type="gramEnd"/>
      <w:r w:rsidRPr="009E26F2">
        <w:t>.</w:t>
      </w:r>
    </w:p>
    <w:p w:rsidR="00315E9B" w:rsidRDefault="00315E9B">
      <w:bookmarkStart w:id="0" w:name="_GoBack"/>
      <w:bookmarkEnd w:id="0"/>
    </w:p>
    <w:sectPr w:rsidR="00315E9B" w:rsidSect="00725B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9C4" w:rsidRDefault="00F739C4" w:rsidP="00E81748">
      <w:r>
        <w:separator/>
      </w:r>
    </w:p>
  </w:endnote>
  <w:endnote w:type="continuationSeparator" w:id="0">
    <w:p w:rsidR="00F739C4" w:rsidRDefault="00F739C4" w:rsidP="00E81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3E4" w:rsidRDefault="002173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3E4" w:rsidRDefault="002173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3E4" w:rsidRDefault="00217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9C4" w:rsidRDefault="00F739C4" w:rsidP="00E81748">
      <w:r>
        <w:separator/>
      </w:r>
    </w:p>
  </w:footnote>
  <w:footnote w:type="continuationSeparator" w:id="0">
    <w:p w:rsidR="00F739C4" w:rsidRDefault="00F739C4" w:rsidP="00E817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3E4" w:rsidRDefault="002173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748" w:rsidRPr="009E26F2" w:rsidRDefault="00E81748" w:rsidP="00E81748">
    <w:r w:rsidRPr="009E26F2">
      <w:t>(Wednesday, June 14, 2006)]</w:t>
    </w:r>
  </w:p>
  <w:p w:rsidR="00E81748" w:rsidRPr="009E26F2" w:rsidRDefault="00E81748" w:rsidP="00E81748">
    <w:r w:rsidRPr="009E26F2">
      <w:t>[House]</w:t>
    </w:r>
  </w:p>
  <w:p w:rsidR="00E81748" w:rsidRDefault="002173E4">
    <w:pPr>
      <w:pStyle w:val="Header"/>
    </w:pPr>
    <w:r w:rsidRPr="009E26F2">
      <w:t xml:space="preserve">Mr. COOPER.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3E4" w:rsidRDefault="002173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6F2"/>
    <w:rsid w:val="002173E4"/>
    <w:rsid w:val="00315E9B"/>
    <w:rsid w:val="00725B67"/>
    <w:rsid w:val="00934AA7"/>
    <w:rsid w:val="009E26F2"/>
    <w:rsid w:val="00E81748"/>
    <w:rsid w:val="00F7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6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1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748"/>
  </w:style>
  <w:style w:type="paragraph" w:styleId="Footer">
    <w:name w:val="footer"/>
    <w:basedOn w:val="Normal"/>
    <w:link w:val="FooterChar"/>
    <w:uiPriority w:val="99"/>
    <w:semiHidden/>
    <w:unhideWhenUsed/>
    <w:rsid w:val="00E81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6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4368</Words>
  <Characters>24903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2015-01-30T02:24:00Z</dcterms:created>
  <dcterms:modified xsi:type="dcterms:W3CDTF">2015-01-30T02:29:00Z</dcterms:modified>
</cp:coreProperties>
</file>