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66" w:rsidRPr="00FF6910" w:rsidRDefault="007D0266" w:rsidP="007D0266">
      <w:r w:rsidRPr="00FF6910">
        <w:t xml:space="preserve">   Mr. Speaker, I yield myself such time as I </w:t>
      </w:r>
    </w:p>
    <w:p w:rsidR="007D0266" w:rsidRPr="00FF6910" w:rsidRDefault="007D0266" w:rsidP="007D0266">
      <w:proofErr w:type="gramStart"/>
      <w:r w:rsidRPr="00FF6910">
        <w:t>may</w:t>
      </w:r>
      <w:proofErr w:type="gramEnd"/>
      <w:r w:rsidRPr="00FF6910">
        <w:t xml:space="preserve"> consume.</w:t>
      </w:r>
    </w:p>
    <w:p w:rsidR="007D0266" w:rsidRPr="00FF6910" w:rsidRDefault="007D0266" w:rsidP="007D0266">
      <w:r w:rsidRPr="00FF6910">
        <w:t xml:space="preserve">  This evening I come to the floor to continue the discussion that this </w:t>
      </w:r>
    </w:p>
    <w:p w:rsidR="007D0266" w:rsidRPr="00FF6910" w:rsidRDefault="007D0266" w:rsidP="007D0266">
      <w:r w:rsidRPr="00FF6910">
        <w:t>Congress has had with respect to our policies as it relates to Iraq.</w:t>
      </w:r>
    </w:p>
    <w:p w:rsidR="007D0266" w:rsidRPr="00FF6910" w:rsidRDefault="007D0266" w:rsidP="007D0266">
      <w:r w:rsidRPr="00FF6910">
        <w:t xml:space="preserve">  I was fortunate this past weekend to attend yet another ceremony, in </w:t>
      </w:r>
    </w:p>
    <w:p w:rsidR="007D0266" w:rsidRPr="00FF6910" w:rsidRDefault="007D0266" w:rsidP="007D0266">
      <w:proofErr w:type="gramStart"/>
      <w:r w:rsidRPr="00FF6910">
        <w:t>this</w:t>
      </w:r>
      <w:proofErr w:type="gramEnd"/>
      <w:r w:rsidRPr="00FF6910">
        <w:t xml:space="preserve"> case, with the 1048th Tankers Division from the State of </w:t>
      </w:r>
    </w:p>
    <w:p w:rsidR="007D0266" w:rsidRPr="00FF6910" w:rsidRDefault="007D0266" w:rsidP="007D0266">
      <w:proofErr w:type="gramStart"/>
      <w:r w:rsidRPr="00FF6910">
        <w:t>Connecticut who was being deployed to Iraq.</w:t>
      </w:r>
      <w:proofErr w:type="gramEnd"/>
    </w:p>
    <w:p w:rsidR="007D0266" w:rsidRPr="00FF6910" w:rsidRDefault="007D0266" w:rsidP="007D0266">
      <w:r w:rsidRPr="00FF6910">
        <w:t xml:space="preserve">  We in this country continue to owe a great debt of gratitude to the </w:t>
      </w:r>
    </w:p>
    <w:p w:rsidR="007D0266" w:rsidRPr="00FF6910" w:rsidRDefault="007D0266" w:rsidP="007D0266">
      <w:proofErr w:type="gramStart"/>
      <w:r w:rsidRPr="00FF6910">
        <w:t>men</w:t>
      </w:r>
      <w:proofErr w:type="gramEnd"/>
      <w:r w:rsidRPr="00FF6910">
        <w:t xml:space="preserve"> and women who wear the uniform and who have served this country so </w:t>
      </w:r>
    </w:p>
    <w:p w:rsidR="007D0266" w:rsidRPr="00FF6910" w:rsidRDefault="007D0266" w:rsidP="007D0266">
      <w:proofErr w:type="gramStart"/>
      <w:r w:rsidRPr="00FF6910">
        <w:t>valiantly</w:t>
      </w:r>
      <w:proofErr w:type="gramEnd"/>
      <w:r w:rsidRPr="00FF6910">
        <w:t xml:space="preserve"> and with such courage. But we also owe a deep debt of </w:t>
      </w:r>
    </w:p>
    <w:p w:rsidR="007D0266" w:rsidRPr="00FF6910" w:rsidRDefault="007D0266" w:rsidP="007D0266">
      <w:proofErr w:type="gramStart"/>
      <w:r w:rsidRPr="00FF6910">
        <w:t>gratitude</w:t>
      </w:r>
      <w:proofErr w:type="gramEnd"/>
      <w:r w:rsidRPr="00FF6910">
        <w:t xml:space="preserve"> to their families in what has become gut-wrenching ceremonies </w:t>
      </w:r>
    </w:p>
    <w:p w:rsidR="007D0266" w:rsidRPr="00FF6910" w:rsidRDefault="007D0266" w:rsidP="007D0266">
      <w:proofErr w:type="gramStart"/>
      <w:r w:rsidRPr="00FF6910">
        <w:t>as</w:t>
      </w:r>
      <w:proofErr w:type="gramEnd"/>
      <w:r w:rsidRPr="00FF6910">
        <w:t xml:space="preserve"> you watch young children and mothers and grandparents say goodbye to </w:t>
      </w:r>
    </w:p>
    <w:p w:rsidR="007D0266" w:rsidRPr="00FF6910" w:rsidRDefault="007D0266" w:rsidP="007D0266">
      <w:proofErr w:type="gramStart"/>
      <w:r w:rsidRPr="00FF6910">
        <w:t>their</w:t>
      </w:r>
      <w:proofErr w:type="gramEnd"/>
      <w:r w:rsidRPr="00FF6910">
        <w:t xml:space="preserve"> loved ones who are going over to Iraq, including a mother who has </w:t>
      </w:r>
    </w:p>
    <w:p w:rsidR="007D0266" w:rsidRPr="00FF6910" w:rsidRDefault="007D0266" w:rsidP="007D0266">
      <w:proofErr w:type="gramStart"/>
      <w:r w:rsidRPr="00FF6910">
        <w:t>three</w:t>
      </w:r>
      <w:proofErr w:type="gramEnd"/>
      <w:r w:rsidRPr="00FF6910">
        <w:t xml:space="preserve"> sons that are now over there, and another mother who saw her son </w:t>
      </w:r>
    </w:p>
    <w:p w:rsidR="007D0266" w:rsidRPr="00FF6910" w:rsidRDefault="007D0266" w:rsidP="007D0266">
      <w:proofErr w:type="gramStart"/>
      <w:r w:rsidRPr="00FF6910">
        <w:t>off</w:t>
      </w:r>
      <w:proofErr w:type="gramEnd"/>
      <w:r w:rsidRPr="00FF6910">
        <w:t xml:space="preserve"> and her husband had just left the week before.</w:t>
      </w:r>
    </w:p>
    <w:p w:rsidR="007D0266" w:rsidRPr="00FF6910" w:rsidRDefault="007D0266" w:rsidP="007D0266">
      <w:r w:rsidRPr="00FF6910">
        <w:t xml:space="preserve">  So it is very disconcerting when you find that the only people that </w:t>
      </w:r>
    </w:p>
    <w:p w:rsidR="007D0266" w:rsidRPr="00FF6910" w:rsidRDefault="007D0266" w:rsidP="007D0266">
      <w:proofErr w:type="gramStart"/>
      <w:r w:rsidRPr="00FF6910">
        <w:t>we</w:t>
      </w:r>
      <w:proofErr w:type="gramEnd"/>
      <w:r w:rsidRPr="00FF6910">
        <w:t xml:space="preserve"> have asked to make a sacrifice in the war on terror have become the </w:t>
      </w:r>
    </w:p>
    <w:p w:rsidR="007D0266" w:rsidRPr="00FF6910" w:rsidRDefault="007D0266" w:rsidP="007D0266">
      <w:proofErr w:type="gramStart"/>
      <w:r w:rsidRPr="00FF6910">
        <w:t>men</w:t>
      </w:r>
      <w:proofErr w:type="gramEnd"/>
      <w:r w:rsidRPr="00FF6910">
        <w:t xml:space="preserve"> and women who serve in the front lines and their families who are </w:t>
      </w:r>
    </w:p>
    <w:p w:rsidR="007D0266" w:rsidRPr="00FF6910" w:rsidRDefault="007D0266" w:rsidP="007D0266">
      <w:proofErr w:type="gramStart"/>
      <w:r w:rsidRPr="00FF6910">
        <w:t>left</w:t>
      </w:r>
      <w:proofErr w:type="gramEnd"/>
      <w:r w:rsidRPr="00FF6910">
        <w:t xml:space="preserve"> behind.</w:t>
      </w:r>
    </w:p>
    <w:p w:rsidR="007D0266" w:rsidRPr="00FF6910" w:rsidRDefault="007D0266" w:rsidP="007D0266">
      <w:r w:rsidRPr="00FF6910">
        <w:t xml:space="preserve">  Our hearts go out to all of them. And what they deserve, more than </w:t>
      </w:r>
    </w:p>
    <w:p w:rsidR="007D0266" w:rsidRPr="00FF6910" w:rsidRDefault="007D0266" w:rsidP="007D0266">
      <w:proofErr w:type="gramStart"/>
      <w:r w:rsidRPr="00FF6910">
        <w:t>anything</w:t>
      </w:r>
      <w:proofErr w:type="gramEnd"/>
      <w:r w:rsidRPr="00FF6910">
        <w:t xml:space="preserve"> else, is a Nation that will level with them, that will provide </w:t>
      </w:r>
    </w:p>
    <w:p w:rsidR="007D0266" w:rsidRPr="00FF6910" w:rsidRDefault="007D0266" w:rsidP="007D0266">
      <w:proofErr w:type="gramStart"/>
      <w:r w:rsidRPr="00FF6910">
        <w:t>them</w:t>
      </w:r>
      <w:proofErr w:type="gramEnd"/>
      <w:r w:rsidRPr="00FF6910">
        <w:t xml:space="preserve"> with a plan, that will tell these troops, especially in the case </w:t>
      </w:r>
    </w:p>
    <w:p w:rsidR="007D0266" w:rsidRPr="00FF6910" w:rsidRDefault="007D0266" w:rsidP="007D0266">
      <w:proofErr w:type="gramStart"/>
      <w:r w:rsidRPr="00FF6910">
        <w:t>of</w:t>
      </w:r>
      <w:proofErr w:type="gramEnd"/>
      <w:r w:rsidRPr="00FF6910">
        <w:t xml:space="preserve"> the National Guard and the reservists who have been deployed, </w:t>
      </w:r>
    </w:p>
    <w:p w:rsidR="007D0266" w:rsidRPr="00FF6910" w:rsidRDefault="007D0266" w:rsidP="007D0266">
      <w:proofErr w:type="gramStart"/>
      <w:r w:rsidRPr="00FF6910">
        <w:t>redeployed</w:t>
      </w:r>
      <w:proofErr w:type="gramEnd"/>
      <w:r w:rsidRPr="00FF6910">
        <w:t xml:space="preserve">, deployed again, their stays more so than at any other point </w:t>
      </w:r>
    </w:p>
    <w:p w:rsidR="007D0266" w:rsidRPr="00FF6910" w:rsidRDefault="007D0266" w:rsidP="007D0266">
      <w:proofErr w:type="gramStart"/>
      <w:r w:rsidRPr="00FF6910">
        <w:t>in</w:t>
      </w:r>
      <w:proofErr w:type="gramEnd"/>
      <w:r w:rsidRPr="00FF6910">
        <w:t xml:space="preserve"> the history of this country, and they do so with a salute and they </w:t>
      </w:r>
    </w:p>
    <w:p w:rsidR="007D0266" w:rsidRPr="00FF6910" w:rsidRDefault="007D0266" w:rsidP="007D0266">
      <w:proofErr w:type="gramStart"/>
      <w:r w:rsidRPr="00FF6910">
        <w:t>follow</w:t>
      </w:r>
      <w:proofErr w:type="gramEnd"/>
      <w:r w:rsidRPr="00FF6910">
        <w:t xml:space="preserve"> orders. </w:t>
      </w:r>
      <w:proofErr w:type="gramStart"/>
      <w:r w:rsidRPr="00FF6910">
        <w:t>How grateful a Nation we should be.</w:t>
      </w:r>
      <w:proofErr w:type="gramEnd"/>
    </w:p>
    <w:p w:rsidR="007D0266" w:rsidRPr="00FF6910" w:rsidRDefault="007D0266" w:rsidP="007D0266">
      <w:r w:rsidRPr="00FF6910">
        <w:t xml:space="preserve">  And yet here at home we hear, just in the previous hour, discussions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 xml:space="preserve"> center on a tax cut and how important a tax cut is. I have never </w:t>
      </w:r>
    </w:p>
    <w:p w:rsidR="007D0266" w:rsidRPr="00FF6910" w:rsidRDefault="007D0266" w:rsidP="007D0266">
      <w:proofErr w:type="gramStart"/>
      <w:r w:rsidRPr="00FF6910">
        <w:t>met</w:t>
      </w:r>
      <w:proofErr w:type="gramEnd"/>
      <w:r w:rsidRPr="00FF6910">
        <w:t xml:space="preserve"> anyone that didn't favor tax cuts. But it is disconcerting when you </w:t>
      </w:r>
    </w:p>
    <w:p w:rsidR="007D0266" w:rsidRPr="00FF6910" w:rsidRDefault="007D0266" w:rsidP="007D0266">
      <w:proofErr w:type="gramStart"/>
      <w:r w:rsidRPr="00FF6910">
        <w:t>look</w:t>
      </w:r>
      <w:proofErr w:type="gramEnd"/>
      <w:r w:rsidRPr="00FF6910">
        <w:t xml:space="preserve"> out at these families and you see that this Congress focuses on </w:t>
      </w:r>
    </w:p>
    <w:p w:rsidR="007D0266" w:rsidRPr="00FF6910" w:rsidRDefault="007D0266" w:rsidP="007D0266">
      <w:proofErr w:type="gramStart"/>
      <w:r w:rsidRPr="00FF6910">
        <w:t>tax</w:t>
      </w:r>
      <w:proofErr w:type="gramEnd"/>
      <w:r w:rsidRPr="00FF6910">
        <w:t xml:space="preserve"> cuts for the Nation's wealthiest 1 percent, making sure that we </w:t>
      </w:r>
    </w:p>
    <w:p w:rsidR="007D0266" w:rsidRPr="00FF6910" w:rsidRDefault="007D0266" w:rsidP="007D0266">
      <w:proofErr w:type="gramStart"/>
      <w:r w:rsidRPr="00FF6910">
        <w:t>ladle</w:t>
      </w:r>
      <w:proofErr w:type="gramEnd"/>
      <w:r w:rsidRPr="00FF6910">
        <w:t xml:space="preserve"> on more tax cuts to those already impoverished oil companies who </w:t>
      </w:r>
    </w:p>
    <w:p w:rsidR="007D0266" w:rsidRPr="00FF6910" w:rsidRDefault="007D0266" w:rsidP="007D0266">
      <w:proofErr w:type="gramStart"/>
      <w:r w:rsidRPr="00FF6910">
        <w:t>are</w:t>
      </w:r>
      <w:proofErr w:type="gramEnd"/>
      <w:r w:rsidRPr="00FF6910">
        <w:t xml:space="preserve"> experiencing unprecedented profits.</w:t>
      </w:r>
    </w:p>
    <w:p w:rsidR="007D0266" w:rsidRPr="00FF6910" w:rsidRDefault="007D0266" w:rsidP="007D0266">
      <w:r w:rsidRPr="00FF6910">
        <w:t xml:space="preserve">  Yet I look out into that audience in Connecticut, in the State armory </w:t>
      </w:r>
    </w:p>
    <w:p w:rsidR="007D0266" w:rsidRPr="00FF6910" w:rsidRDefault="007D0266" w:rsidP="007D0266">
      <w:proofErr w:type="gramStart"/>
      <w:r w:rsidRPr="00FF6910">
        <w:t>and</w:t>
      </w:r>
      <w:proofErr w:type="gramEnd"/>
      <w:r w:rsidRPr="00FF6910">
        <w:t xml:space="preserve"> see these families, many who will struggle during this time, many </w:t>
      </w:r>
    </w:p>
    <w:p w:rsidR="007D0266" w:rsidRPr="00FF6910" w:rsidRDefault="007D0266" w:rsidP="007D0266">
      <w:proofErr w:type="gramStart"/>
      <w:r w:rsidRPr="00FF6910">
        <w:t>whose</w:t>
      </w:r>
      <w:proofErr w:type="gramEnd"/>
      <w:r w:rsidRPr="00FF6910">
        <w:t xml:space="preserve"> gas prices will rise during the time of this 18-month deployment.</w:t>
      </w:r>
    </w:p>
    <w:p w:rsidR="007D0266" w:rsidRPr="00FF6910" w:rsidRDefault="007D0266" w:rsidP="007D0266">
      <w:r w:rsidRPr="00FF6910">
        <w:t xml:space="preserve">  So you say to yourself, well, where </w:t>
      </w:r>
      <w:proofErr w:type="gramStart"/>
      <w:r w:rsidRPr="00FF6910">
        <w:t>is</w:t>
      </w:r>
      <w:proofErr w:type="gramEnd"/>
      <w:r w:rsidRPr="00FF6910">
        <w:t xml:space="preserve"> the plan? What is the </w:t>
      </w:r>
      <w:proofErr w:type="gramStart"/>
      <w:r w:rsidRPr="00FF6910">
        <w:t>exit</w:t>
      </w:r>
      <w:proofErr w:type="gramEnd"/>
      <w:r w:rsidRPr="00FF6910">
        <w:t xml:space="preserve"> </w:t>
      </w:r>
    </w:p>
    <w:p w:rsidR="007D0266" w:rsidRPr="00FF6910" w:rsidRDefault="007D0266" w:rsidP="007D0266">
      <w:proofErr w:type="gramStart"/>
      <w:r w:rsidRPr="00FF6910">
        <w:t>strategy</w:t>
      </w:r>
      <w:proofErr w:type="gramEnd"/>
      <w:r w:rsidRPr="00FF6910">
        <w:t xml:space="preserve">? What do we owe these individuals? Do we not at least owe </w:t>
      </w:r>
      <w:proofErr w:type="gramStart"/>
      <w:r w:rsidRPr="00FF6910">
        <w:t>them</w:t>
      </w:r>
      <w:proofErr w:type="gramEnd"/>
      <w:r w:rsidRPr="00FF6910">
        <w:t xml:space="preserve">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truth?</w:t>
      </w:r>
    </w:p>
    <w:p w:rsidR="007D0266" w:rsidRPr="00FF6910" w:rsidRDefault="007D0266" w:rsidP="007D0266">
      <w:r w:rsidRPr="00FF6910">
        <w:t xml:space="preserve">  So there was a debate enjoined on this floor 2 weeks ago, a </w:t>
      </w:r>
    </w:p>
    <w:p w:rsidR="007D0266" w:rsidRPr="00FF6910" w:rsidRDefault="007D0266" w:rsidP="007D0266">
      <w:proofErr w:type="gramStart"/>
      <w:r w:rsidRPr="00FF6910">
        <w:t>nonbinding</w:t>
      </w:r>
      <w:proofErr w:type="gramEnd"/>
      <w:r w:rsidRPr="00FF6910">
        <w:t xml:space="preserve"> resolution, in essence, a conversation, a conversation where </w:t>
      </w:r>
    </w:p>
    <w:p w:rsidR="007D0266" w:rsidRPr="00FF6910" w:rsidRDefault="007D0266" w:rsidP="007D0266">
      <w:r w:rsidRPr="00FF6910">
        <w:t xml:space="preserve">99 percent of the people on the other side of the aisle said, stay the </w:t>
      </w:r>
    </w:p>
    <w:p w:rsidR="007D0266" w:rsidRPr="00FF6910" w:rsidRDefault="007D0266" w:rsidP="007D0266">
      <w:proofErr w:type="gramStart"/>
      <w:r w:rsidRPr="00FF6910">
        <w:t>course</w:t>
      </w:r>
      <w:proofErr w:type="gramEnd"/>
      <w:r w:rsidRPr="00FF6910">
        <w:t xml:space="preserve">, while the Nation and while this side of the aisle clamors for a </w:t>
      </w:r>
    </w:p>
    <w:p w:rsidR="007D0266" w:rsidRPr="00FF6910" w:rsidRDefault="007D0266" w:rsidP="007D0266">
      <w:proofErr w:type="gramStart"/>
      <w:r w:rsidRPr="00FF6910">
        <w:t>new</w:t>
      </w:r>
      <w:proofErr w:type="gramEnd"/>
      <w:r w:rsidRPr="00FF6910">
        <w:t xml:space="preserve"> direction for America.</w:t>
      </w:r>
    </w:p>
    <w:p w:rsidR="007D0266" w:rsidRPr="00FF6910" w:rsidRDefault="007D0266" w:rsidP="007D0266">
      <w:r w:rsidRPr="00FF6910">
        <w:t xml:space="preserve">  When I looked out into the eyes of the audience of those families and </w:t>
      </w:r>
    </w:p>
    <w:p w:rsidR="007D0266" w:rsidRPr="00FF6910" w:rsidRDefault="007D0266" w:rsidP="007D0266">
      <w:r w:rsidRPr="00FF6910">
        <w:t xml:space="preserve">I saw their concern and need, they want a new direction for the </w:t>
      </w:r>
    </w:p>
    <w:p w:rsidR="007D0266" w:rsidRPr="00FF6910" w:rsidRDefault="007D0266" w:rsidP="007D0266">
      <w:proofErr w:type="gramStart"/>
      <w:r w:rsidRPr="00FF6910">
        <w:t>country</w:t>
      </w:r>
      <w:proofErr w:type="gramEnd"/>
      <w:r w:rsidRPr="00FF6910">
        <w:t>, especially as it relates to Iraq.</w:t>
      </w:r>
    </w:p>
    <w:p w:rsidR="007D0266" w:rsidRPr="00FF6910" w:rsidRDefault="007D0266" w:rsidP="007D0266">
      <w:r w:rsidRPr="00FF6910">
        <w:lastRenderedPageBreak/>
        <w:t xml:space="preserve">  Isn't it amazing that they can get a plan from the Iraqi government,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 xml:space="preserve"> they can get several plans from Democrats, whether it be Jack </w:t>
      </w:r>
    </w:p>
    <w:p w:rsidR="007D0266" w:rsidRPr="00FF6910" w:rsidRDefault="007D0266" w:rsidP="007D0266">
      <w:r w:rsidRPr="00FF6910">
        <w:t xml:space="preserve">Murtha's bold plan that, well, seemingly the Iraqi government agrees </w:t>
      </w:r>
    </w:p>
    <w:p w:rsidR="007D0266" w:rsidRPr="00FF6910" w:rsidRDefault="007D0266" w:rsidP="007D0266">
      <w:proofErr w:type="gramStart"/>
      <w:r w:rsidRPr="00FF6910">
        <w:t>with</w:t>
      </w:r>
      <w:proofErr w:type="gramEnd"/>
      <w:r w:rsidRPr="00FF6910">
        <w:t xml:space="preserve">, or whether it be Carl Levin's plan, well, that seemingly now </w:t>
      </w:r>
    </w:p>
    <w:p w:rsidR="007D0266" w:rsidRPr="00FF6910" w:rsidRDefault="007D0266" w:rsidP="007D0266">
      <w:r w:rsidRPr="00FF6910">
        <w:t>General Casey agrees with?</w:t>
      </w:r>
    </w:p>
    <w:p w:rsidR="007D0266" w:rsidRPr="00FF6910" w:rsidRDefault="007D0266" w:rsidP="007D0266">
      <w:r w:rsidRPr="00FF6910">
        <w:t xml:space="preserve">  So we find the Pentagon and the Iraqi government, Jack Murtha, Carl </w:t>
      </w:r>
    </w:p>
    <w:p w:rsidR="007D0266" w:rsidRPr="00FF6910" w:rsidRDefault="007D0266" w:rsidP="007D0266">
      <w:r w:rsidRPr="00FF6910">
        <w:t xml:space="preserve">Levin, and several other Democrats offering thoughtful plans, and the </w:t>
      </w:r>
    </w:p>
    <w:p w:rsidR="007D0266" w:rsidRPr="00FF6910" w:rsidRDefault="007D0266" w:rsidP="007D0266">
      <w:r w:rsidRPr="00FF6910">
        <w:t xml:space="preserve">Republicans saying stay the course and a President still unable to </w:t>
      </w:r>
    </w:p>
    <w:p w:rsidR="007D0266" w:rsidRPr="00FF6910" w:rsidRDefault="007D0266" w:rsidP="007D0266">
      <w:proofErr w:type="gramStart"/>
      <w:r w:rsidRPr="00FF6910">
        <w:t>level</w:t>
      </w:r>
      <w:proofErr w:type="gramEnd"/>
      <w:r w:rsidRPr="00FF6910">
        <w:t xml:space="preserve"> with the American people and unwilling still to meet with parents </w:t>
      </w:r>
    </w:p>
    <w:p w:rsidR="007D0266" w:rsidRPr="00FF6910" w:rsidRDefault="007D0266" w:rsidP="007D0266">
      <w:proofErr w:type="gramStart"/>
      <w:r w:rsidRPr="00FF6910">
        <w:t>who</w:t>
      </w:r>
      <w:proofErr w:type="gramEnd"/>
      <w:r w:rsidRPr="00FF6910">
        <w:t xml:space="preserve"> have lost their kids, who line the highway on the way to Crawford, </w:t>
      </w:r>
    </w:p>
    <w:p w:rsidR="007D0266" w:rsidRPr="00FF6910" w:rsidRDefault="007D0266" w:rsidP="007D0266">
      <w:r w:rsidRPr="00FF6910">
        <w:t>Texas, or wait patiently outside The White House for an audience.</w:t>
      </w:r>
    </w:p>
    <w:p w:rsidR="007D0266" w:rsidRPr="00FF6910" w:rsidRDefault="007D0266" w:rsidP="007D0266">
      <w:r w:rsidRPr="00FF6910">
        <w:t xml:space="preserve">  It amazes me that, while the Iraqis can say that they have a position </w:t>
      </w:r>
    </w:p>
    <w:p w:rsidR="007D0266" w:rsidRPr="00FF6910" w:rsidRDefault="007D0266" w:rsidP="007D0266">
      <w:proofErr w:type="gramStart"/>
      <w:r w:rsidRPr="00FF6910">
        <w:t>and</w:t>
      </w:r>
      <w:proofErr w:type="gramEnd"/>
      <w:r w:rsidRPr="00FF6910">
        <w:t xml:space="preserve"> they know that they have to take on responsibility, that we will </w:t>
      </w:r>
    </w:p>
    <w:p w:rsidR="007D0266" w:rsidRPr="00FF6910" w:rsidRDefault="007D0266" w:rsidP="007D0266">
      <w:proofErr w:type="gramStart"/>
      <w:r w:rsidRPr="00FF6910">
        <w:t>somehow</w:t>
      </w:r>
      <w:proofErr w:type="gramEnd"/>
      <w:r w:rsidRPr="00FF6910">
        <w:t xml:space="preserve"> let the Iraqis determine the faith of our brave men and women, </w:t>
      </w:r>
    </w:p>
    <w:p w:rsidR="007D0266" w:rsidRPr="00FF6910" w:rsidRDefault="007D0266" w:rsidP="007D0266">
      <w:proofErr w:type="gramStart"/>
      <w:r w:rsidRPr="00FF6910">
        <w:t>so</w:t>
      </w:r>
      <w:proofErr w:type="gramEnd"/>
      <w:r w:rsidRPr="00FF6910">
        <w:t xml:space="preserve"> much so that there has even been talk of amnesty, amnesty for those </w:t>
      </w:r>
    </w:p>
    <w:p w:rsidR="007D0266" w:rsidRPr="00FF6910" w:rsidRDefault="007D0266" w:rsidP="007D0266">
      <w:proofErr w:type="gramStart"/>
      <w:r w:rsidRPr="00FF6910">
        <w:t>who</w:t>
      </w:r>
      <w:proofErr w:type="gramEnd"/>
      <w:r w:rsidRPr="00FF6910">
        <w:t xml:space="preserve"> have killed, maimed or kidnapped American soldiers or citizens. </w:t>
      </w:r>
    </w:p>
    <w:p w:rsidR="007D0266" w:rsidRPr="00FF6910" w:rsidRDefault="007D0266" w:rsidP="007D0266">
      <w:r w:rsidRPr="00FF6910">
        <w:t xml:space="preserve">There can be no amnesty for that. There is no honor in the great </w:t>
      </w:r>
    </w:p>
    <w:p w:rsidR="007D0266" w:rsidRPr="00FF6910" w:rsidRDefault="007D0266" w:rsidP="007D0266">
      <w:proofErr w:type="gramStart"/>
      <w:r w:rsidRPr="00FF6910">
        <w:t>sacrifice</w:t>
      </w:r>
      <w:proofErr w:type="gramEnd"/>
      <w:r w:rsidRPr="00FF6910">
        <w:t xml:space="preserve"> that our men and women have provided. No matter what the </w:t>
      </w:r>
    </w:p>
    <w:p w:rsidR="007D0266" w:rsidRPr="00FF6910" w:rsidRDefault="007D0266" w:rsidP="007D0266">
      <w:r w:rsidRPr="00FF6910">
        <w:t xml:space="preserve">Iraqi government might say, we, as the United States Congress, have an </w:t>
      </w:r>
    </w:p>
    <w:p w:rsidR="007D0266" w:rsidRPr="00FF6910" w:rsidRDefault="007D0266" w:rsidP="007D0266">
      <w:proofErr w:type="gramStart"/>
      <w:r w:rsidRPr="00FF6910">
        <w:t>obligation</w:t>
      </w:r>
      <w:proofErr w:type="gramEnd"/>
      <w:r w:rsidRPr="00FF6910">
        <w:t xml:space="preserve"> to our men and women and the citizens that are in Iraq </w:t>
      </w:r>
    </w:p>
    <w:p w:rsidR="007D0266" w:rsidRPr="00FF6910" w:rsidRDefault="007D0266" w:rsidP="007D0266">
      <w:proofErr w:type="gramStart"/>
      <w:r w:rsidRPr="00FF6910">
        <w:t>working</w:t>
      </w:r>
      <w:proofErr w:type="gramEnd"/>
      <w:r w:rsidRPr="00FF6910">
        <w:t xml:space="preserve"> on behalf of this country to make sure that that cannot stand.</w:t>
      </w:r>
    </w:p>
    <w:p w:rsidR="007D0266" w:rsidRPr="00FF6910" w:rsidRDefault="007D0266" w:rsidP="007D0266">
      <w:r w:rsidRPr="00FF6910">
        <w:t xml:space="preserve">  And what do we get from our erstwhile colleagues on the other side of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aisle and why was this debate conducted in the manner that it was?</w:t>
      </w:r>
    </w:p>
    <w:p w:rsidR="007D0266" w:rsidRPr="00FF6910" w:rsidRDefault="007D0266" w:rsidP="007D0266">
      <w:r w:rsidRPr="00FF6910">
        <w:t xml:space="preserve">  Well, let me tell you why. Because Karl Rove hatched a plan in New </w:t>
      </w:r>
    </w:p>
    <w:p w:rsidR="007D0266" w:rsidRPr="00FF6910" w:rsidRDefault="007D0266" w:rsidP="007D0266">
      <w:proofErr w:type="gramStart"/>
      <w:r w:rsidRPr="00FF6910">
        <w:t>Hampshire.</w:t>
      </w:r>
      <w:proofErr w:type="gramEnd"/>
      <w:r w:rsidRPr="00FF6910">
        <w:t xml:space="preserve"> You see, he went there and laid out this strategy; and the </w:t>
      </w:r>
    </w:p>
    <w:p w:rsidR="007D0266" w:rsidRPr="00FF6910" w:rsidRDefault="007D0266" w:rsidP="007D0266">
      <w:proofErr w:type="gramStart"/>
      <w:r w:rsidRPr="00FF6910">
        <w:t>strategy</w:t>
      </w:r>
      <w:proofErr w:type="gramEnd"/>
      <w:r w:rsidRPr="00FF6910">
        <w:t xml:space="preserve"> was a very simple one. It is one that they used before. They </w:t>
      </w:r>
    </w:p>
    <w:p w:rsidR="007D0266" w:rsidRPr="00FF6910" w:rsidRDefault="007D0266" w:rsidP="007D0266">
      <w:proofErr w:type="gramStart"/>
      <w:r w:rsidRPr="00FF6910">
        <w:t>just</w:t>
      </w:r>
      <w:proofErr w:type="gramEnd"/>
      <w:r w:rsidRPr="00FF6910">
        <w:t xml:space="preserve"> dusted off the playbook and said, you know, it works when we </w:t>
      </w:r>
    </w:p>
    <w:p w:rsidR="007D0266" w:rsidRPr="00FF6910" w:rsidRDefault="007D0266" w:rsidP="007D0266">
      <w:proofErr w:type="gramStart"/>
      <w:r w:rsidRPr="00FF6910">
        <w:t>attack</w:t>
      </w:r>
      <w:proofErr w:type="gramEnd"/>
      <w:r w:rsidRPr="00FF6910">
        <w:t xml:space="preserve"> Democrats. We attack them for their patriotism.</w:t>
      </w:r>
    </w:p>
    <w:p w:rsidR="007D0266" w:rsidRPr="00FF6910" w:rsidRDefault="007D0266" w:rsidP="007D0266">
      <w:r w:rsidRPr="00FF6910">
        <w:t xml:space="preserve">  It worked successfully against Max Cleland. We were able to take that </w:t>
      </w:r>
    </w:p>
    <w:p w:rsidR="007D0266" w:rsidRPr="00FF6910" w:rsidRDefault="007D0266" w:rsidP="007D0266">
      <w:proofErr w:type="gramStart"/>
      <w:r w:rsidRPr="00FF6910">
        <w:t>man</w:t>
      </w:r>
      <w:proofErr w:type="gramEnd"/>
      <w:r w:rsidRPr="00FF6910">
        <w:t xml:space="preserve">, who gave three of his limbs for this country, to make him appear </w:t>
      </w:r>
    </w:p>
    <w:p w:rsidR="007D0266" w:rsidRPr="00FF6910" w:rsidRDefault="007D0266" w:rsidP="007D0266">
      <w:proofErr w:type="gramStart"/>
      <w:r w:rsidRPr="00FF6910">
        <w:t>to</w:t>
      </w:r>
      <w:proofErr w:type="gramEnd"/>
      <w:r w:rsidRPr="00FF6910">
        <w:t xml:space="preserve"> be unpatriotic and go after him personally.</w:t>
      </w:r>
    </w:p>
    <w:p w:rsidR="007D0266" w:rsidRPr="00FF6910" w:rsidRDefault="007D0266" w:rsidP="007D0266">
      <w:r w:rsidRPr="00FF6910">
        <w:t xml:space="preserve">  It worked against John Kerry. We were able to swift boat him during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Presidential campaign, to tarnish his service and the medals he </w:t>
      </w:r>
    </w:p>
    <w:p w:rsidR="007D0266" w:rsidRPr="00FF6910" w:rsidRDefault="007D0266" w:rsidP="007D0266">
      <w:proofErr w:type="gramStart"/>
      <w:r w:rsidRPr="00FF6910">
        <w:t>earned</w:t>
      </w:r>
      <w:proofErr w:type="gramEnd"/>
      <w:r w:rsidRPr="00FF6910">
        <w:t>.</w:t>
      </w:r>
    </w:p>
    <w:p w:rsidR="007D0266" w:rsidRPr="00FF6910" w:rsidRDefault="007D0266" w:rsidP="007D0266">
      <w:r w:rsidRPr="00FF6910">
        <w:t xml:space="preserve">  And it is working against Jack Murtha, they think. So that we can </w:t>
      </w:r>
    </w:p>
    <w:p w:rsidR="007D0266" w:rsidRPr="00FF6910" w:rsidRDefault="007D0266" w:rsidP="007D0266">
      <w:proofErr w:type="gramStart"/>
      <w:r w:rsidRPr="00FF6910">
        <w:t>turn</w:t>
      </w:r>
      <w:proofErr w:type="gramEnd"/>
      <w:r w:rsidRPr="00FF6910">
        <w:t xml:space="preserve"> around and tarnish him as well.</w:t>
      </w:r>
    </w:p>
    <w:p w:rsidR="007D0266" w:rsidRPr="00FF6910" w:rsidRDefault="007D0266" w:rsidP="007D0266">
      <w:r w:rsidRPr="00FF6910">
        <w:t xml:space="preserve">  And Karl Rove launches his strategy, and then John Boehner rolls out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talking points for the caucus, and then the debate is neatly </w:t>
      </w:r>
    </w:p>
    <w:p w:rsidR="007D0266" w:rsidRPr="00FF6910" w:rsidRDefault="007D0266" w:rsidP="007D0266">
      <w:proofErr w:type="gramStart"/>
      <w:r w:rsidRPr="00FF6910">
        <w:t>sandwiched</w:t>
      </w:r>
      <w:proofErr w:type="gramEnd"/>
      <w:r w:rsidRPr="00FF6910">
        <w:t xml:space="preserve"> in between the time allotted, with no Democratic alternative </w:t>
      </w:r>
    </w:p>
    <w:p w:rsidR="007D0266" w:rsidRPr="00FF6910" w:rsidRDefault="007D0266" w:rsidP="007D0266">
      <w:proofErr w:type="gramStart"/>
      <w:r w:rsidRPr="00FF6910">
        <w:t>being</w:t>
      </w:r>
      <w:proofErr w:type="gramEnd"/>
      <w:r w:rsidRPr="00FF6910">
        <w:t xml:space="preserve"> allotted, and the White House picnic, just in time for the </w:t>
      </w:r>
    </w:p>
    <w:p w:rsidR="007D0266" w:rsidRPr="00FF6910" w:rsidRDefault="007D0266" w:rsidP="007D0266">
      <w:r w:rsidRPr="00FF6910">
        <w:t xml:space="preserve">President to take a surprise trip to Iraq for a photo-op and to return </w:t>
      </w:r>
    </w:p>
    <w:p w:rsidR="007D0266" w:rsidRPr="00FF6910" w:rsidRDefault="007D0266" w:rsidP="007D0266">
      <w:proofErr w:type="gramStart"/>
      <w:r w:rsidRPr="00FF6910">
        <w:t>home</w:t>
      </w:r>
      <w:proofErr w:type="gramEnd"/>
      <w:r w:rsidRPr="00FF6910">
        <w:t>.</w:t>
      </w:r>
    </w:p>
    <w:p w:rsidR="007D0266" w:rsidRPr="00FF6910" w:rsidRDefault="007D0266" w:rsidP="007D0266">
      <w:r w:rsidRPr="00FF6910">
        <w:t xml:space="preserve">  The Nation deserves better than that. If the Iraqi security advisors </w:t>
      </w:r>
    </w:p>
    <w:p w:rsidR="007D0266" w:rsidRPr="00FF6910" w:rsidRDefault="007D0266" w:rsidP="007D0266">
      <w:proofErr w:type="gramStart"/>
      <w:r w:rsidRPr="00FF6910">
        <w:t>can</w:t>
      </w:r>
      <w:proofErr w:type="gramEnd"/>
      <w:r w:rsidRPr="00FF6910">
        <w:t xml:space="preserve"> provide us with a plan, why can't Donald Rumsfeld provide us with a </w:t>
      </w:r>
    </w:p>
    <w:p w:rsidR="007D0266" w:rsidRPr="00FF6910" w:rsidRDefault="007D0266" w:rsidP="007D0266">
      <w:proofErr w:type="gramStart"/>
      <w:r w:rsidRPr="00FF6910">
        <w:t>plan</w:t>
      </w:r>
      <w:proofErr w:type="gramEnd"/>
      <w:r w:rsidRPr="00FF6910">
        <w:t>?</w:t>
      </w:r>
    </w:p>
    <w:p w:rsidR="007D0266" w:rsidRPr="00FF6910" w:rsidRDefault="007D0266" w:rsidP="007D0266">
      <w:r w:rsidRPr="00FF6910">
        <w:t xml:space="preserve">  No wonder, in the Washington Post today and the New York Times over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weekend, people are wild over the fact that, if all that debate and </w:t>
      </w:r>
    </w:p>
    <w:p w:rsidR="007D0266" w:rsidRPr="00FF6910" w:rsidRDefault="007D0266" w:rsidP="007D0266">
      <w:proofErr w:type="gramStart"/>
      <w:r w:rsidRPr="00FF6910">
        <w:lastRenderedPageBreak/>
        <w:t>discussion</w:t>
      </w:r>
      <w:proofErr w:type="gramEnd"/>
      <w:r w:rsidRPr="00FF6910">
        <w:t xml:space="preserve"> was truly about a course for this Nation, how is it that </w:t>
      </w:r>
    </w:p>
    <w:p w:rsidR="007D0266" w:rsidRPr="00FF6910" w:rsidRDefault="007D0266" w:rsidP="007D0266">
      <w:r w:rsidRPr="00FF6910">
        <w:t xml:space="preserve">General Casey's plan sounds identical to Carl Levin's plan? And how is </w:t>
      </w:r>
    </w:p>
    <w:p w:rsidR="007D0266" w:rsidRPr="00FF6910" w:rsidRDefault="007D0266" w:rsidP="007D0266">
      <w:proofErr w:type="gramStart"/>
      <w:r w:rsidRPr="00FF6910">
        <w:t>it</w:t>
      </w:r>
      <w:proofErr w:type="gramEnd"/>
      <w:r w:rsidRPr="00FF6910">
        <w:t xml:space="preserve"> that the Iraqis can acknowledge what Mr. Murtha acknowledged last </w:t>
      </w:r>
    </w:p>
    <w:p w:rsidR="007D0266" w:rsidRPr="00FF6910" w:rsidRDefault="007D0266" w:rsidP="007D0266">
      <w:proofErr w:type="gramStart"/>
      <w:r w:rsidRPr="00FF6910">
        <w:t>November?</w:t>
      </w:r>
      <w:proofErr w:type="gramEnd"/>
    </w:p>
    <w:p w:rsidR="007D0266" w:rsidRPr="00FF6910" w:rsidRDefault="007D0266" w:rsidP="007D0266">
      <w:r w:rsidRPr="00FF6910">
        <w:t xml:space="preserve">  On this side of the aisle, we have come to know what it is all about. </w:t>
      </w:r>
    </w:p>
    <w:p w:rsidR="007D0266" w:rsidRPr="00FF6910" w:rsidRDefault="007D0266" w:rsidP="007D0266">
      <w:r w:rsidRPr="00FF6910">
        <w:t xml:space="preserve">It is about the continued hypocrisy as it relates to leveling with the </w:t>
      </w:r>
    </w:p>
    <w:p w:rsidR="007D0266" w:rsidRPr="00FF6910" w:rsidRDefault="007D0266" w:rsidP="007D0266">
      <w:r w:rsidRPr="00FF6910">
        <w:t xml:space="preserve">American people and, more importantly, leveling with our troops, with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National Guard and reservists and their families and the kind of </w:t>
      </w:r>
    </w:p>
    <w:p w:rsidR="007D0266" w:rsidRPr="00FF6910" w:rsidRDefault="007D0266" w:rsidP="007D0266">
      <w:proofErr w:type="gramStart"/>
      <w:r w:rsidRPr="00FF6910">
        <w:t>sacrifice</w:t>
      </w:r>
      <w:proofErr w:type="gramEnd"/>
      <w:r w:rsidRPr="00FF6910">
        <w:t xml:space="preserve"> that we have asked them to do, and we have prevailed upon </w:t>
      </w:r>
    </w:p>
    <w:p w:rsidR="007D0266" w:rsidRPr="00FF6910" w:rsidRDefault="007D0266" w:rsidP="007D0266">
      <w:proofErr w:type="gramStart"/>
      <w:r w:rsidRPr="00FF6910">
        <w:t>them</w:t>
      </w:r>
      <w:proofErr w:type="gramEnd"/>
      <w:r w:rsidRPr="00FF6910">
        <w:t>, and they have done</w:t>
      </w:r>
    </w:p>
    <w:p w:rsidR="007D0266" w:rsidRPr="00FF6910" w:rsidRDefault="007D0266" w:rsidP="007D0266">
      <w:proofErr w:type="gramStart"/>
      <w:r w:rsidRPr="00FF6910">
        <w:t>with</w:t>
      </w:r>
      <w:proofErr w:type="gramEnd"/>
      <w:r w:rsidRPr="00FF6910">
        <w:t xml:space="preserve"> honor. And yet we can't level with them?</w:t>
      </w:r>
    </w:p>
    <w:p w:rsidR="007D0266" w:rsidRPr="00FF6910" w:rsidRDefault="007D0266" w:rsidP="007D0266">
      <w:r w:rsidRPr="00FF6910">
        <w:t xml:space="preserve">  We find ourselves right now with the congressional Republicans that </w:t>
      </w:r>
    </w:p>
    <w:p w:rsidR="007D0266" w:rsidRPr="00FF6910" w:rsidRDefault="007D0266" w:rsidP="007D0266">
      <w:proofErr w:type="gramStart"/>
      <w:r w:rsidRPr="00FF6910">
        <w:t>have</w:t>
      </w:r>
      <w:proofErr w:type="gramEnd"/>
      <w:r w:rsidRPr="00FF6910">
        <w:t xml:space="preserve"> no plan for Iraq, a flawed plan for going in, a failed plan to </w:t>
      </w:r>
    </w:p>
    <w:p w:rsidR="007D0266" w:rsidRPr="00FF6910" w:rsidRDefault="007D0266" w:rsidP="007D0266">
      <w:proofErr w:type="gramStart"/>
      <w:r w:rsidRPr="00FF6910">
        <w:t>win</w:t>
      </w:r>
      <w:proofErr w:type="gramEnd"/>
      <w:r w:rsidRPr="00FF6910">
        <w:t xml:space="preserve">, and no plan to get out. Stay the course is the slogan. And that is </w:t>
      </w:r>
    </w:p>
    <w:p w:rsidR="007D0266" w:rsidRPr="00FF6910" w:rsidRDefault="007D0266" w:rsidP="007D0266">
      <w:proofErr w:type="gramStart"/>
      <w:r w:rsidRPr="00FF6910">
        <w:t>all</w:t>
      </w:r>
      <w:proofErr w:type="gramEnd"/>
      <w:r w:rsidRPr="00FF6910">
        <w:t xml:space="preserve"> it is, a slogan, not a solution. It is a prescription for an </w:t>
      </w:r>
    </w:p>
    <w:p w:rsidR="007D0266" w:rsidRPr="00FF6910" w:rsidRDefault="007D0266" w:rsidP="007D0266">
      <w:proofErr w:type="gramStart"/>
      <w:r w:rsidRPr="00FF6910">
        <w:t>endless</w:t>
      </w:r>
      <w:proofErr w:type="gramEnd"/>
      <w:r w:rsidRPr="00FF6910">
        <w:t xml:space="preserve"> occupation of Iraq.</w:t>
      </w:r>
    </w:p>
    <w:p w:rsidR="007D0266" w:rsidRPr="00FF6910" w:rsidRDefault="007D0266" w:rsidP="007D0266">
      <w:r w:rsidRPr="00FF6910">
        <w:t xml:space="preserve">  The Democrats are united on the need for a new direction in Iraq. </w:t>
      </w:r>
    </w:p>
    <w:p w:rsidR="007D0266" w:rsidRPr="00FF6910" w:rsidRDefault="007D0266" w:rsidP="007D0266">
      <w:r w:rsidRPr="00FF6910">
        <w:t xml:space="preserve">2006 must be a year of significant transition. Iraqis must take control </w:t>
      </w:r>
    </w:p>
    <w:p w:rsidR="007D0266" w:rsidRPr="00FF6910" w:rsidRDefault="007D0266" w:rsidP="007D0266">
      <w:proofErr w:type="gramStart"/>
      <w:r w:rsidRPr="00FF6910">
        <w:t>of</w:t>
      </w:r>
      <w:proofErr w:type="gramEnd"/>
      <w:r w:rsidRPr="00FF6910">
        <w:t xml:space="preserve"> their security and begin a responsible redeployment of U.S. troops.</w:t>
      </w:r>
    </w:p>
    <w:p w:rsidR="007D0266" w:rsidRPr="00FF6910" w:rsidRDefault="007D0266" w:rsidP="007D0266">
      <w:r w:rsidRPr="00FF6910">
        <w:t xml:space="preserve">  There has been no person who has addressed that issue more eloquently </w:t>
      </w:r>
    </w:p>
    <w:p w:rsidR="007D0266" w:rsidRPr="00FF6910" w:rsidRDefault="007D0266" w:rsidP="007D0266">
      <w:proofErr w:type="gramStart"/>
      <w:r w:rsidRPr="00FF6910">
        <w:t>on</w:t>
      </w:r>
      <w:proofErr w:type="gramEnd"/>
      <w:r w:rsidRPr="00FF6910">
        <w:t xml:space="preserve"> this floor and back home in her native California in the city of the </w:t>
      </w:r>
    </w:p>
    <w:p w:rsidR="007D0266" w:rsidRPr="00FF6910" w:rsidRDefault="007D0266" w:rsidP="007D0266">
      <w:r w:rsidRPr="00FF6910">
        <w:t xml:space="preserve">Angels than the gentlewoman from California, who has led a task force </w:t>
      </w:r>
    </w:p>
    <w:p w:rsidR="007D0266" w:rsidRPr="00FF6910" w:rsidRDefault="007D0266" w:rsidP="007D0266">
      <w:proofErr w:type="gramStart"/>
      <w:r w:rsidRPr="00FF6910">
        <w:t>here</w:t>
      </w:r>
      <w:proofErr w:type="gramEnd"/>
      <w:r w:rsidRPr="00FF6910">
        <w:t xml:space="preserve"> in this Congress that focuses on a meaningful plan for an exit </w:t>
      </w:r>
    </w:p>
    <w:p w:rsidR="007D0266" w:rsidRPr="00FF6910" w:rsidRDefault="007D0266" w:rsidP="007D0266">
      <w:proofErr w:type="gramStart"/>
      <w:r w:rsidRPr="00FF6910">
        <w:t>strategy</w:t>
      </w:r>
      <w:proofErr w:type="gramEnd"/>
      <w:r w:rsidRPr="00FF6910">
        <w:t xml:space="preserve"> from Iraq.</w:t>
      </w:r>
    </w:p>
    <w:p w:rsidR="007D0266" w:rsidRPr="00FF6910" w:rsidRDefault="007D0266" w:rsidP="007D0266">
      <w:r w:rsidRPr="00FF6910">
        <w:t xml:space="preserve">  At this time, I would like to yield to the distinguished lady from </w:t>
      </w:r>
    </w:p>
    <w:p w:rsidR="007D0266" w:rsidRPr="00FF6910" w:rsidRDefault="007D0266" w:rsidP="007D0266">
      <w:r w:rsidRPr="00FF6910">
        <w:t>California, Maxine Waters.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Mr. Speaker, reclaiming my time, I thank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gentlewoman; and I just want to buttress her point here. In The </w:t>
      </w:r>
    </w:p>
    <w:p w:rsidR="007D0266" w:rsidRPr="00FF6910" w:rsidRDefault="007D0266" w:rsidP="007D0266">
      <w:r w:rsidRPr="00FF6910">
        <w:t xml:space="preserve">Washington Post, first, Carl Levin, our distinguished Senator and </w:t>
      </w:r>
    </w:p>
    <w:p w:rsidR="007D0266" w:rsidRPr="00FF6910" w:rsidRDefault="007D0266" w:rsidP="007D0266">
      <w:proofErr w:type="gramStart"/>
      <w:r w:rsidRPr="00FF6910">
        <w:t>brother</w:t>
      </w:r>
      <w:proofErr w:type="gramEnd"/>
      <w:r w:rsidRPr="00FF6910">
        <w:t xml:space="preserve"> of Sander Levin here in the House, one of the sponsors of the </w:t>
      </w:r>
    </w:p>
    <w:p w:rsidR="007D0266" w:rsidRPr="00FF6910" w:rsidRDefault="007D0266" w:rsidP="007D0266">
      <w:proofErr w:type="gramStart"/>
      <w:r w:rsidRPr="00FF6910">
        <w:t>resolution</w:t>
      </w:r>
      <w:proofErr w:type="gramEnd"/>
      <w:r w:rsidRPr="00FF6910">
        <w:t xml:space="preserve">, said that ``probably the worst kept secret in town is that </w:t>
      </w:r>
    </w:p>
    <w:p w:rsidR="007D0266" w:rsidRPr="00FF6910" w:rsidRDefault="007D0266" w:rsidP="007D0266">
      <w:proofErr w:type="gramStart"/>
      <w:r w:rsidRPr="00FF6910">
        <w:t>this</w:t>
      </w:r>
      <w:proofErr w:type="gramEnd"/>
      <w:r w:rsidRPr="00FF6910">
        <w:t xml:space="preserve"> administration intends to pull out troops before the mid-term </w:t>
      </w:r>
    </w:p>
    <w:p w:rsidR="007D0266" w:rsidRPr="00FF6910" w:rsidRDefault="007D0266" w:rsidP="007D0266">
      <w:proofErr w:type="gramStart"/>
      <w:r w:rsidRPr="00FF6910">
        <w:t>elections</w:t>
      </w:r>
      <w:proofErr w:type="gramEnd"/>
      <w:r w:rsidRPr="00FF6910">
        <w:t xml:space="preserve"> in November. It shouldn't be a political decision, but it's </w:t>
      </w:r>
    </w:p>
    <w:p w:rsidR="007D0266" w:rsidRPr="00FF6910" w:rsidRDefault="007D0266" w:rsidP="007D0266">
      <w:proofErr w:type="gramStart"/>
      <w:r w:rsidRPr="00FF6910">
        <w:t>going</w:t>
      </w:r>
      <w:proofErr w:type="gramEnd"/>
      <w:r w:rsidRPr="00FF6910">
        <w:t xml:space="preserve"> to be with this administration. It is as clear as the nose on my </w:t>
      </w:r>
    </w:p>
    <w:p w:rsidR="007D0266" w:rsidRPr="00FF6910" w:rsidRDefault="007D0266" w:rsidP="007D0266">
      <w:proofErr w:type="gramStart"/>
      <w:r w:rsidRPr="00FF6910">
        <w:t>face</w:t>
      </w:r>
      <w:proofErr w:type="gramEnd"/>
      <w:r w:rsidRPr="00FF6910">
        <w:t xml:space="preserve">,'' he said, ``that it is all about November and this election.'' </w:t>
      </w:r>
    </w:p>
    <w:p w:rsidR="007D0266" w:rsidRPr="00FF6910" w:rsidRDefault="007D0266" w:rsidP="007D0266">
      <w:r w:rsidRPr="00FF6910">
        <w:t>And as the gentlewoman pointed out, it shouldn't be.</w:t>
      </w:r>
    </w:p>
    <w:p w:rsidR="007D0266" w:rsidRPr="00FF6910" w:rsidRDefault="007D0266" w:rsidP="007D0266">
      <w:r w:rsidRPr="00FF6910">
        <w:t xml:space="preserve">  Jack Murtha has said over and over again only the Iraqis can solve </w:t>
      </w:r>
    </w:p>
    <w:p w:rsidR="007D0266" w:rsidRPr="00FF6910" w:rsidRDefault="007D0266" w:rsidP="007D0266">
      <w:proofErr w:type="gramStart"/>
      <w:r w:rsidRPr="00FF6910">
        <w:t>the</w:t>
      </w:r>
      <w:proofErr w:type="gramEnd"/>
      <w:r w:rsidRPr="00FF6910">
        <w:t xml:space="preserve"> problems in Iraq. They are fighting with each other, and our troops </w:t>
      </w:r>
    </w:p>
    <w:p w:rsidR="007D0266" w:rsidRPr="00FF6910" w:rsidRDefault="007D0266" w:rsidP="007D0266">
      <w:proofErr w:type="gramStart"/>
      <w:r w:rsidRPr="00FF6910">
        <w:t>are</w:t>
      </w:r>
      <w:proofErr w:type="gramEnd"/>
      <w:r w:rsidRPr="00FF6910">
        <w:t xml:space="preserve"> caught in between.</w:t>
      </w:r>
    </w:p>
    <w:p w:rsidR="007D0266" w:rsidRPr="00FF6910" w:rsidRDefault="007D0266" w:rsidP="007D0266">
      <w:r w:rsidRPr="00FF6910">
        <w:t xml:space="preserve">  And no one less than Iraq's National Security Advisor said, ``Iraq </w:t>
      </w:r>
    </w:p>
    <w:p w:rsidR="007D0266" w:rsidRPr="00FF6910" w:rsidRDefault="007D0266" w:rsidP="007D0266">
      <w:proofErr w:type="gramStart"/>
      <w:r w:rsidRPr="00FF6910">
        <w:t>has</w:t>
      </w:r>
      <w:proofErr w:type="gramEnd"/>
      <w:r w:rsidRPr="00FF6910">
        <w:t xml:space="preserve"> to go out of the shadow of the United States and the coalition, </w:t>
      </w:r>
    </w:p>
    <w:p w:rsidR="007D0266" w:rsidRPr="00FF6910" w:rsidRDefault="007D0266" w:rsidP="007D0266">
      <w:proofErr w:type="gramStart"/>
      <w:r w:rsidRPr="00FF6910">
        <w:lastRenderedPageBreak/>
        <w:t>take</w:t>
      </w:r>
      <w:proofErr w:type="gramEnd"/>
      <w:r w:rsidRPr="00FF6910">
        <w:t xml:space="preserve"> responsibility for its own decisions, learn from its mistakes, and </w:t>
      </w:r>
    </w:p>
    <w:p w:rsidR="007D0266" w:rsidRPr="00FF6910" w:rsidRDefault="007D0266" w:rsidP="007D0266">
      <w:proofErr w:type="gramStart"/>
      <w:r w:rsidRPr="00FF6910">
        <w:t>find</w:t>
      </w:r>
      <w:proofErr w:type="gramEnd"/>
      <w:r w:rsidRPr="00FF6910">
        <w:t xml:space="preserve"> Iraqi solutions to Iraqi problems.'' Repeating again exactly what </w:t>
      </w:r>
    </w:p>
    <w:p w:rsidR="007D0266" w:rsidRPr="00FF6910" w:rsidRDefault="007D0266" w:rsidP="007D0266">
      <w:r w:rsidRPr="00FF6910">
        <w:t>Mr. Murtha has been advocating.</w:t>
      </w:r>
    </w:p>
    <w:p w:rsidR="007D0266" w:rsidRPr="00FF6910" w:rsidRDefault="007D0266" w:rsidP="007D0266">
      <w:r w:rsidRPr="00FF6910">
        <w:t xml:space="preserve">  I want to now also turn to the gentleman from Washington State (Mr. </w:t>
      </w:r>
    </w:p>
    <w:p w:rsidR="007D0266" w:rsidRPr="00FF6910" w:rsidRDefault="007D0266" w:rsidP="007D0266">
      <w:r w:rsidRPr="00FF6910">
        <w:t xml:space="preserve">Inslee), who has been part of the Iraq Watch and from the very outset </w:t>
      </w:r>
    </w:p>
    <w:p w:rsidR="007D0266" w:rsidRPr="00FF6910" w:rsidRDefault="007D0266" w:rsidP="007D0266">
      <w:proofErr w:type="gramStart"/>
      <w:r w:rsidRPr="00FF6910">
        <w:t>of</w:t>
      </w:r>
      <w:proofErr w:type="gramEnd"/>
      <w:r w:rsidRPr="00FF6910">
        <w:t xml:space="preserve"> this war has come to this floor almost on a regular basis to talk </w:t>
      </w:r>
    </w:p>
    <w:p w:rsidR="007D0266" w:rsidRPr="00FF6910" w:rsidRDefault="007D0266" w:rsidP="007D0266">
      <w:proofErr w:type="gramStart"/>
      <w:r w:rsidRPr="00FF6910">
        <w:t>about</w:t>
      </w:r>
      <w:proofErr w:type="gramEnd"/>
      <w:r w:rsidRPr="00FF6910">
        <w:t xml:space="preserve"> the concerns that so many Americans in this</w:t>
      </w:r>
    </w:p>
    <w:p w:rsidR="007D0266" w:rsidRPr="00FF6910" w:rsidRDefault="007D0266" w:rsidP="007D0266">
      <w:proofErr w:type="gramStart"/>
      <w:r w:rsidRPr="00FF6910">
        <w:t>country</w:t>
      </w:r>
      <w:proofErr w:type="gramEnd"/>
      <w:r w:rsidRPr="00FF6910">
        <w:t xml:space="preserve"> care deeply about, most notably the men and women who serve </w:t>
      </w:r>
    </w:p>
    <w:p w:rsidR="007D0266" w:rsidRPr="00FF6910" w:rsidRDefault="007D0266" w:rsidP="007D0266">
      <w:proofErr w:type="gramStart"/>
      <w:r w:rsidRPr="00FF6910">
        <w:t>this</w:t>
      </w:r>
      <w:proofErr w:type="gramEnd"/>
      <w:r w:rsidRPr="00FF6910">
        <w:t xml:space="preserve"> country.</w:t>
      </w:r>
    </w:p>
    <w:p w:rsidR="007D0266" w:rsidRPr="00FF6910" w:rsidRDefault="007D0266" w:rsidP="007D0266">
      <w:r w:rsidRPr="00FF6910">
        <w:t xml:space="preserve">  I yield to Mr. Inslee.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Mr. Speaker, I want to thank the gentleman </w:t>
      </w:r>
    </w:p>
    <w:p w:rsidR="007D0266" w:rsidRPr="00FF6910" w:rsidRDefault="007D0266" w:rsidP="007D0266">
      <w:proofErr w:type="gramStart"/>
      <w:r w:rsidRPr="00FF6910">
        <w:t>from</w:t>
      </w:r>
      <w:proofErr w:type="gramEnd"/>
      <w:r w:rsidRPr="00FF6910">
        <w:t xml:space="preserve"> Washington State again for his insightful comments and pointing </w:t>
      </w:r>
    </w:p>
    <w:p w:rsidR="007D0266" w:rsidRPr="00FF6910" w:rsidRDefault="007D0266" w:rsidP="007D0266">
      <w:proofErr w:type="gramStart"/>
      <w:r w:rsidRPr="00FF6910">
        <w:t>out</w:t>
      </w:r>
      <w:proofErr w:type="gramEnd"/>
      <w:r w:rsidRPr="00FF6910">
        <w:t xml:space="preserve"> the new direction that this country needs to forge and that </w:t>
      </w:r>
    </w:p>
    <w:p w:rsidR="007D0266" w:rsidRPr="00FF6910" w:rsidRDefault="007D0266" w:rsidP="007D0266">
      <w:proofErr w:type="gramStart"/>
      <w:r w:rsidRPr="00FF6910">
        <w:t>certainly</w:t>
      </w:r>
      <w:proofErr w:type="gramEnd"/>
      <w:r w:rsidRPr="00FF6910">
        <w:t xml:space="preserve"> that the people of this country desire and, as you so </w:t>
      </w:r>
    </w:p>
    <w:p w:rsidR="007D0266" w:rsidRPr="00FF6910" w:rsidRDefault="007D0266" w:rsidP="007D0266">
      <w:proofErr w:type="gramStart"/>
      <w:r w:rsidRPr="00FF6910">
        <w:t>eloquently</w:t>
      </w:r>
      <w:proofErr w:type="gramEnd"/>
      <w:r w:rsidRPr="00FF6910">
        <w:t xml:space="preserve"> pointed out, as importantly, the people of Iraq.</w:t>
      </w:r>
    </w:p>
    <w:p w:rsidR="007D0266" w:rsidRPr="00FF6910" w:rsidRDefault="007D0266" w:rsidP="007D0266">
      <w:r w:rsidRPr="00FF6910">
        <w:t xml:space="preserve">  But I would also add that this is something that the generals of this </w:t>
      </w:r>
    </w:p>
    <w:p w:rsidR="007D0266" w:rsidRPr="00FF6910" w:rsidRDefault="007D0266" w:rsidP="007D0266">
      <w:proofErr w:type="gramStart"/>
      <w:r w:rsidRPr="00FF6910">
        <w:t>country</w:t>
      </w:r>
      <w:proofErr w:type="gramEnd"/>
      <w:r w:rsidRPr="00FF6910">
        <w:t xml:space="preserve"> who have come forward and spoken out with great clarity also </w:t>
      </w:r>
    </w:p>
    <w:p w:rsidR="007D0266" w:rsidRPr="00FF6910" w:rsidRDefault="007D0266" w:rsidP="007D0266">
      <w:proofErr w:type="gramStart"/>
      <w:r w:rsidRPr="00FF6910">
        <w:t>feel</w:t>
      </w:r>
      <w:proofErr w:type="gramEnd"/>
      <w:r w:rsidRPr="00FF6910">
        <w:t xml:space="preserve"> strongly about.</w:t>
      </w:r>
    </w:p>
    <w:p w:rsidR="007D0266" w:rsidRPr="00FF6910" w:rsidRDefault="007D0266" w:rsidP="007D0266">
      <w:r w:rsidRPr="00FF6910">
        <w:t xml:space="preserve">  Lieutenant General Greg </w:t>
      </w:r>
      <w:proofErr w:type="spellStart"/>
      <w:r w:rsidRPr="00FF6910">
        <w:t>Newbold</w:t>
      </w:r>
      <w:proofErr w:type="spellEnd"/>
      <w:r w:rsidRPr="00FF6910">
        <w:t xml:space="preserve">: ``What we are living with now is the </w:t>
      </w:r>
    </w:p>
    <w:p w:rsidR="007D0266" w:rsidRPr="00FF6910" w:rsidRDefault="007D0266" w:rsidP="007D0266">
      <w:proofErr w:type="gramStart"/>
      <w:r w:rsidRPr="00FF6910">
        <w:t>consequences</w:t>
      </w:r>
      <w:proofErr w:type="gramEnd"/>
      <w:r w:rsidRPr="00FF6910">
        <w:t xml:space="preserve"> of successive policy failures.''</w:t>
      </w:r>
    </w:p>
    <w:p w:rsidR="007D0266" w:rsidRPr="00FF6910" w:rsidRDefault="007D0266" w:rsidP="007D0266">
      <w:r w:rsidRPr="00FF6910">
        <w:t xml:space="preserve">  Major General Paul Eaton: ``Secretary of Defense Donald Rumsfeld is </w:t>
      </w:r>
    </w:p>
    <w:p w:rsidR="007D0266" w:rsidRPr="00FF6910" w:rsidRDefault="007D0266" w:rsidP="007D0266">
      <w:proofErr w:type="gramStart"/>
      <w:r w:rsidRPr="00FF6910">
        <w:t>not</w:t>
      </w:r>
      <w:proofErr w:type="gramEnd"/>
      <w:r w:rsidRPr="00FF6910">
        <w:t xml:space="preserve"> competent to lead our Armed Forces. His failure to build coalitions </w:t>
      </w:r>
    </w:p>
    <w:p w:rsidR="007D0266" w:rsidRPr="00FF6910" w:rsidRDefault="007D0266" w:rsidP="007D0266">
      <w:proofErr w:type="gramStart"/>
      <w:r w:rsidRPr="00FF6910">
        <w:t>with</w:t>
      </w:r>
      <w:proofErr w:type="gramEnd"/>
      <w:r w:rsidRPr="00FF6910">
        <w:t xml:space="preserve"> our allies has imposed far greater demands and risks on our </w:t>
      </w:r>
    </w:p>
    <w:p w:rsidR="007D0266" w:rsidRPr="00FF6910" w:rsidRDefault="007D0266" w:rsidP="007D0266">
      <w:proofErr w:type="gramStart"/>
      <w:r w:rsidRPr="00FF6910">
        <w:t>soldiers</w:t>
      </w:r>
      <w:proofErr w:type="gramEnd"/>
      <w:r w:rsidRPr="00FF6910">
        <w:t xml:space="preserve"> in Iraq than necessary. He has shown himself to be incompetent </w:t>
      </w:r>
    </w:p>
    <w:p w:rsidR="007D0266" w:rsidRPr="00FF6910" w:rsidRDefault="007D0266" w:rsidP="007D0266">
      <w:proofErr w:type="gramStart"/>
      <w:r w:rsidRPr="00FF6910">
        <w:t>strategically</w:t>
      </w:r>
      <w:proofErr w:type="gramEnd"/>
      <w:r w:rsidRPr="00FF6910">
        <w:t>, operationally and tactically.''</w:t>
      </w:r>
    </w:p>
    <w:p w:rsidR="007D0266" w:rsidRPr="00FF6910" w:rsidRDefault="007D0266" w:rsidP="007D0266">
      <w:r w:rsidRPr="00FF6910">
        <w:t xml:space="preserve">  Lieutenant General John Riggs: ``They only need the military advice </w:t>
      </w:r>
    </w:p>
    <w:p w:rsidR="007D0266" w:rsidRPr="00FF6910" w:rsidRDefault="007D0266" w:rsidP="007D0266">
      <w:proofErr w:type="gramStart"/>
      <w:r w:rsidRPr="00FF6910">
        <w:t>when</w:t>
      </w:r>
      <w:proofErr w:type="gramEnd"/>
      <w:r w:rsidRPr="00FF6910">
        <w:t xml:space="preserve"> it satisfies their agenda,'' speaking on National Public Radio </w:t>
      </w:r>
    </w:p>
    <w:p w:rsidR="007D0266" w:rsidRPr="00FF6910" w:rsidRDefault="007D0266" w:rsidP="007D0266">
      <w:proofErr w:type="gramStart"/>
      <w:r w:rsidRPr="00FF6910">
        <w:t>about</w:t>
      </w:r>
      <w:proofErr w:type="gramEnd"/>
      <w:r w:rsidRPr="00FF6910">
        <w:t xml:space="preserve"> the Bush administration. ``They only need the military advice </w:t>
      </w:r>
    </w:p>
    <w:p w:rsidR="007D0266" w:rsidRPr="00FF6910" w:rsidRDefault="007D0266" w:rsidP="007D0266">
      <w:proofErr w:type="gramStart"/>
      <w:r w:rsidRPr="00FF6910">
        <w:t>when</w:t>
      </w:r>
      <w:proofErr w:type="gramEnd"/>
      <w:r w:rsidRPr="00FF6910">
        <w:t xml:space="preserve"> it satisfies their own agenda.''</w:t>
      </w:r>
    </w:p>
    <w:p w:rsidR="007D0266" w:rsidRPr="00FF6910" w:rsidRDefault="007D0266" w:rsidP="007D0266">
      <w:r w:rsidRPr="00FF6910">
        <w:t xml:space="preserve">  General Wesley Clark: ``They pressed for open warfare before </w:t>
      </w:r>
    </w:p>
    <w:p w:rsidR="007D0266" w:rsidRPr="00FF6910" w:rsidRDefault="007D0266" w:rsidP="007D0266">
      <w:proofErr w:type="gramStart"/>
      <w:r w:rsidRPr="00FF6910">
        <w:t>diplomacy</w:t>
      </w:r>
      <w:proofErr w:type="gramEnd"/>
      <w:r w:rsidRPr="00FF6910">
        <w:t xml:space="preserve"> was finished. It was a tragic mistake. It's a strategic </w:t>
      </w:r>
    </w:p>
    <w:p w:rsidR="007D0266" w:rsidRPr="00FF6910" w:rsidRDefault="007D0266" w:rsidP="007D0266">
      <w:proofErr w:type="gramStart"/>
      <w:r w:rsidRPr="00FF6910">
        <w:t>blunder</w:t>
      </w:r>
      <w:proofErr w:type="gramEnd"/>
      <w:r w:rsidRPr="00FF6910">
        <w:t>.''</w:t>
      </w:r>
    </w:p>
    <w:p w:rsidR="007D0266" w:rsidRPr="00FF6910" w:rsidRDefault="007D0266" w:rsidP="007D0266">
      <w:r w:rsidRPr="00FF6910">
        <w:t xml:space="preserve">  General Anthony </w:t>
      </w:r>
      <w:proofErr w:type="spellStart"/>
      <w:r w:rsidRPr="00FF6910">
        <w:t>Zinni</w:t>
      </w:r>
      <w:proofErr w:type="spellEnd"/>
      <w:r w:rsidRPr="00FF6910">
        <w:t xml:space="preserve">: ``We are paying the price for the lack of </w:t>
      </w:r>
    </w:p>
    <w:p w:rsidR="007D0266" w:rsidRPr="00FF6910" w:rsidRDefault="007D0266" w:rsidP="007D0266">
      <w:proofErr w:type="gramStart"/>
      <w:r w:rsidRPr="00FF6910">
        <w:t>credible</w:t>
      </w:r>
      <w:proofErr w:type="gramEnd"/>
      <w:r w:rsidRPr="00FF6910">
        <w:t xml:space="preserve"> planning, or the lack of a plan. Ten years worth of planning </w:t>
      </w:r>
    </w:p>
    <w:p w:rsidR="007D0266" w:rsidRPr="00FF6910" w:rsidRDefault="007D0266" w:rsidP="007D0266">
      <w:proofErr w:type="gramStart"/>
      <w:r w:rsidRPr="00FF6910">
        <w:t>were</w:t>
      </w:r>
      <w:proofErr w:type="gramEnd"/>
      <w:r w:rsidRPr="00FF6910">
        <w:t xml:space="preserve"> thrown away, troop levels dismissed out of hand. These were </w:t>
      </w:r>
    </w:p>
    <w:p w:rsidR="007D0266" w:rsidRPr="00FF6910" w:rsidRDefault="007D0266" w:rsidP="007D0266">
      <w:proofErr w:type="gramStart"/>
      <w:r w:rsidRPr="00FF6910">
        <w:t>strategic</w:t>
      </w:r>
      <w:proofErr w:type="gramEnd"/>
      <w:r w:rsidRPr="00FF6910">
        <w:t xml:space="preserve"> mistakes, mistakes of policy made back here by this </w:t>
      </w:r>
    </w:p>
    <w:p w:rsidR="007D0266" w:rsidRPr="00FF6910" w:rsidRDefault="007D0266" w:rsidP="007D0266">
      <w:proofErr w:type="gramStart"/>
      <w:r w:rsidRPr="00FF6910">
        <w:t>administration</w:t>
      </w:r>
      <w:proofErr w:type="gramEnd"/>
      <w:r w:rsidRPr="00FF6910">
        <w:t>.''</w:t>
      </w:r>
    </w:p>
    <w:p w:rsidR="007D0266" w:rsidRPr="00FF6910" w:rsidRDefault="007D0266" w:rsidP="007D0266">
      <w:r w:rsidRPr="00FF6910">
        <w:t xml:space="preserve">  Mr. INSLEE. Will the gentleman yield for a moment? I want to add an </w:t>
      </w:r>
    </w:p>
    <w:p w:rsidR="007D0266" w:rsidRPr="00FF6910" w:rsidRDefault="007D0266" w:rsidP="007D0266">
      <w:proofErr w:type="gramStart"/>
      <w:r w:rsidRPr="00FF6910">
        <w:t>additional</w:t>
      </w:r>
      <w:proofErr w:type="gramEnd"/>
      <w:r w:rsidRPr="00FF6910">
        <w:t xml:space="preserve"> mistake, if I can briefly, that I think is very important </w:t>
      </w:r>
    </w:p>
    <w:p w:rsidR="007D0266" w:rsidRPr="00FF6910" w:rsidRDefault="007D0266" w:rsidP="007D0266">
      <w:proofErr w:type="gramStart"/>
      <w:r w:rsidRPr="00FF6910">
        <w:t>for</w:t>
      </w:r>
      <w:proofErr w:type="gramEnd"/>
      <w:r w:rsidRPr="00FF6910">
        <w:t xml:space="preserve"> us to talk about, and that is the mistake to not send the message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 xml:space="preserve"> the Iraqis are going to have a country that is free at some point </w:t>
      </w:r>
    </w:p>
    <w:p w:rsidR="007D0266" w:rsidRPr="00FF6910" w:rsidRDefault="007D0266" w:rsidP="007D0266">
      <w:proofErr w:type="gramStart"/>
      <w:r w:rsidRPr="00FF6910">
        <w:t>of</w:t>
      </w:r>
      <w:proofErr w:type="gramEnd"/>
      <w:r w:rsidRPr="00FF6910">
        <w:t xml:space="preserve"> United States forces.</w:t>
      </w:r>
    </w:p>
    <w:p w:rsidR="007D0266" w:rsidRPr="00FF6910" w:rsidRDefault="007D0266" w:rsidP="007D0266">
      <w:r w:rsidRPr="00FF6910">
        <w:t xml:space="preserve">  This poll that I talked about, when they asked Iraqis, do you think </w:t>
      </w:r>
    </w:p>
    <w:p w:rsidR="007D0266" w:rsidRPr="00FF6910" w:rsidRDefault="007D0266" w:rsidP="007D0266">
      <w:proofErr w:type="gramStart"/>
      <w:r w:rsidRPr="00FF6910">
        <w:lastRenderedPageBreak/>
        <w:t>the</w:t>
      </w:r>
      <w:proofErr w:type="gramEnd"/>
      <w:r w:rsidRPr="00FF6910">
        <w:t xml:space="preserve"> U.S. Government plans to have permanent military bases in Iraq, 80 </w:t>
      </w:r>
    </w:p>
    <w:p w:rsidR="007D0266" w:rsidRPr="00FF6910" w:rsidRDefault="007D0266" w:rsidP="007D0266">
      <w:proofErr w:type="gramStart"/>
      <w:r w:rsidRPr="00FF6910">
        <w:t>percent</w:t>
      </w:r>
      <w:proofErr w:type="gramEnd"/>
      <w:r w:rsidRPr="00FF6910">
        <w:t xml:space="preserve"> of the people answered that they thought we were going to do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>.</w:t>
      </w:r>
    </w:p>
    <w:p w:rsidR="007D0266" w:rsidRPr="00FF6910" w:rsidRDefault="007D0266" w:rsidP="007D0266">
      <w:r w:rsidRPr="00FF6910">
        <w:t xml:space="preserve">  When asked, do you believe that we will at some point remove our </w:t>
      </w:r>
    </w:p>
    <w:p w:rsidR="007D0266" w:rsidRPr="00FF6910" w:rsidRDefault="007D0266" w:rsidP="007D0266">
      <w:proofErr w:type="gramStart"/>
      <w:r w:rsidRPr="00FF6910">
        <w:t>military</w:t>
      </w:r>
      <w:proofErr w:type="gramEnd"/>
      <w:r w:rsidRPr="00FF6910">
        <w:t xml:space="preserve"> once Iraq is stabilized, 80 percent of Iraqis believe we will </w:t>
      </w:r>
    </w:p>
    <w:p w:rsidR="007D0266" w:rsidRPr="00FF6910" w:rsidRDefault="007D0266" w:rsidP="007D0266">
      <w:proofErr w:type="gramStart"/>
      <w:r w:rsidRPr="00FF6910">
        <w:t>not</w:t>
      </w:r>
      <w:proofErr w:type="gramEnd"/>
      <w:r w:rsidRPr="00FF6910">
        <w:t xml:space="preserve"> remove our forces even after Iraq is stabilized.</w:t>
      </w:r>
    </w:p>
    <w:p w:rsidR="007D0266" w:rsidRPr="00FF6910" w:rsidRDefault="007D0266" w:rsidP="007D0266">
      <w:r w:rsidRPr="00FF6910">
        <w:t xml:space="preserve">  There is a reason for them to believe that. Because on this floor, </w:t>
      </w:r>
    </w:p>
    <w:p w:rsidR="007D0266" w:rsidRPr="00FF6910" w:rsidRDefault="007D0266" w:rsidP="007D0266">
      <w:proofErr w:type="gramStart"/>
      <w:r w:rsidRPr="00FF6910">
        <w:t>when</w:t>
      </w:r>
      <w:proofErr w:type="gramEnd"/>
      <w:r w:rsidRPr="00FF6910">
        <w:t xml:space="preserve"> we tried to put a provision in a defense bill that says we won't </w:t>
      </w:r>
    </w:p>
    <w:p w:rsidR="007D0266" w:rsidRPr="00FF6910" w:rsidRDefault="007D0266" w:rsidP="007D0266">
      <w:proofErr w:type="gramStart"/>
      <w:r w:rsidRPr="00FF6910">
        <w:t>have</w:t>
      </w:r>
      <w:proofErr w:type="gramEnd"/>
      <w:r w:rsidRPr="00FF6910">
        <w:t xml:space="preserve"> any Iraq permanent bases in Iraq, which we actually succeeded in </w:t>
      </w:r>
    </w:p>
    <w:p w:rsidR="007D0266" w:rsidRPr="00FF6910" w:rsidRDefault="007D0266" w:rsidP="007D0266">
      <w:proofErr w:type="gramStart"/>
      <w:r w:rsidRPr="00FF6910">
        <w:t>doing</w:t>
      </w:r>
      <w:proofErr w:type="gramEnd"/>
      <w:r w:rsidRPr="00FF6910">
        <w:t xml:space="preserve"> on the floor, the first thing that happened, in the dead of night </w:t>
      </w:r>
    </w:p>
    <w:p w:rsidR="007D0266" w:rsidRPr="00FF6910" w:rsidRDefault="007D0266" w:rsidP="007D0266">
      <w:proofErr w:type="gramStart"/>
      <w:r w:rsidRPr="00FF6910">
        <w:t>in</w:t>
      </w:r>
      <w:proofErr w:type="gramEnd"/>
      <w:r w:rsidRPr="00FF6910">
        <w:t xml:space="preserve"> one of these conference committees, the Republican Party stripped it </w:t>
      </w:r>
    </w:p>
    <w:p w:rsidR="007D0266" w:rsidRPr="00FF6910" w:rsidRDefault="007D0266" w:rsidP="007D0266">
      <w:proofErr w:type="gramStart"/>
      <w:r w:rsidRPr="00FF6910">
        <w:t>out</w:t>
      </w:r>
      <w:proofErr w:type="gramEnd"/>
      <w:r w:rsidRPr="00FF6910">
        <w:t>.</w:t>
      </w:r>
    </w:p>
    <w:p w:rsidR="007D0266" w:rsidRPr="00FF6910" w:rsidRDefault="007D0266" w:rsidP="007D0266">
      <w:r w:rsidRPr="00FF6910">
        <w:t xml:space="preserve">  The message we are sending to Iraq is we are going to stay there as </w:t>
      </w:r>
    </w:p>
    <w:p w:rsidR="007D0266" w:rsidRPr="00FF6910" w:rsidRDefault="007D0266" w:rsidP="007D0266">
      <w:proofErr w:type="gramStart"/>
      <w:r w:rsidRPr="00FF6910">
        <w:t>long</w:t>
      </w:r>
      <w:proofErr w:type="gramEnd"/>
      <w:r w:rsidRPr="00FF6910">
        <w:t xml:space="preserve"> as we want and perhaps permanently. That is the wrong message. We </w:t>
      </w:r>
    </w:p>
    <w:p w:rsidR="007D0266" w:rsidRPr="00FF6910" w:rsidRDefault="007D0266" w:rsidP="007D0266">
      <w:proofErr w:type="gramStart"/>
      <w:r w:rsidRPr="00FF6910">
        <w:t>need</w:t>
      </w:r>
      <w:proofErr w:type="gramEnd"/>
      <w:r w:rsidRPr="00FF6910">
        <w:t xml:space="preserve"> to send a different message. That is why we are here tonight.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Reclaiming my time, in my opening remarks, </w:t>
      </w:r>
    </w:p>
    <w:p w:rsidR="007D0266" w:rsidRPr="00FF6910" w:rsidRDefault="007D0266" w:rsidP="007D0266">
      <w:proofErr w:type="gramStart"/>
      <w:r w:rsidRPr="00FF6910">
        <w:t>this</w:t>
      </w:r>
      <w:proofErr w:type="gramEnd"/>
      <w:r w:rsidRPr="00FF6910">
        <w:t xml:space="preserve"> is confusing to American citizens, because Karl Rove, the Sunday </w:t>
      </w:r>
    </w:p>
    <w:p w:rsidR="007D0266" w:rsidRPr="00FF6910" w:rsidRDefault="007D0266" w:rsidP="007D0266">
      <w:proofErr w:type="gramStart"/>
      <w:r w:rsidRPr="00FF6910">
        <w:t>prior</w:t>
      </w:r>
      <w:proofErr w:type="gramEnd"/>
      <w:r w:rsidRPr="00FF6910">
        <w:t xml:space="preserve"> to the debate that started here in this House, was in New </w:t>
      </w:r>
    </w:p>
    <w:p w:rsidR="007D0266" w:rsidRPr="00FF6910" w:rsidRDefault="007D0266" w:rsidP="007D0266">
      <w:r w:rsidRPr="00FF6910">
        <w:t xml:space="preserve">Hampshire; and he laid out the strategic vision for the Republican </w:t>
      </w:r>
    </w:p>
    <w:p w:rsidR="007D0266" w:rsidRPr="00FF6910" w:rsidRDefault="007D0266" w:rsidP="007D0266">
      <w:proofErr w:type="gramStart"/>
      <w:r w:rsidRPr="00FF6910">
        <w:t>Party.</w:t>
      </w:r>
      <w:proofErr w:type="gramEnd"/>
      <w:r w:rsidRPr="00FF6910">
        <w:t xml:space="preserve"> It was a political gathering, but he laid out that strategic </w:t>
      </w:r>
    </w:p>
    <w:p w:rsidR="007D0266" w:rsidRPr="00FF6910" w:rsidRDefault="007D0266" w:rsidP="007D0266">
      <w:proofErr w:type="gramStart"/>
      <w:r w:rsidRPr="00FF6910">
        <w:t>vision</w:t>
      </w:r>
      <w:proofErr w:type="gramEnd"/>
      <w:r w:rsidRPr="00FF6910">
        <w:t xml:space="preserve">. I can understand why the public gets confused, because he said </w:t>
      </w:r>
    </w:p>
    <w:p w:rsidR="007D0266" w:rsidRPr="00FF6910" w:rsidRDefault="007D0266" w:rsidP="007D0266">
      <w:proofErr w:type="gramStart"/>
      <w:r w:rsidRPr="00FF6910">
        <w:t>very</w:t>
      </w:r>
      <w:proofErr w:type="gramEnd"/>
      <w:r w:rsidRPr="00FF6910">
        <w:t xml:space="preserve"> publicly that what we have to do is ``stay the course,'' and then </w:t>
      </w:r>
    </w:p>
    <w:p w:rsidR="007D0266" w:rsidRPr="00FF6910" w:rsidRDefault="007D0266" w:rsidP="007D0266">
      <w:proofErr w:type="gramStart"/>
      <w:r w:rsidRPr="00FF6910">
        <w:t>it</w:t>
      </w:r>
      <w:proofErr w:type="gramEnd"/>
      <w:r w:rsidRPr="00FF6910">
        <w:t xml:space="preserve"> was the Democrats who wanted, to use one of their slogans, ``cut and </w:t>
      </w:r>
    </w:p>
    <w:p w:rsidR="007D0266" w:rsidRPr="00FF6910" w:rsidRDefault="007D0266" w:rsidP="007D0266">
      <w:proofErr w:type="gramStart"/>
      <w:r w:rsidRPr="00FF6910">
        <w:t>run</w:t>
      </w:r>
      <w:proofErr w:type="gramEnd"/>
      <w:r w:rsidRPr="00FF6910">
        <w:t>.'' But they were going to stay the course.</w:t>
      </w:r>
    </w:p>
    <w:p w:rsidR="007D0266" w:rsidRPr="00FF6910" w:rsidRDefault="007D0266" w:rsidP="007D0266">
      <w:r w:rsidRPr="00FF6910">
        <w:t xml:space="preserve">  Then that was followed by the majority leader's talking points that </w:t>
      </w:r>
    </w:p>
    <w:p w:rsidR="007D0266" w:rsidRPr="00FF6910" w:rsidRDefault="007D0266" w:rsidP="007D0266">
      <w:proofErr w:type="gramStart"/>
      <w:r w:rsidRPr="00FF6910">
        <w:t>were</w:t>
      </w:r>
      <w:proofErr w:type="gramEnd"/>
      <w:r w:rsidRPr="00FF6910">
        <w:t xml:space="preserve"> disseminated on the floor here which, of course, was again </w:t>
      </w:r>
    </w:p>
    <w:p w:rsidR="007D0266" w:rsidRPr="00FF6910" w:rsidRDefault="007D0266" w:rsidP="007D0266">
      <w:proofErr w:type="gramStart"/>
      <w:r w:rsidRPr="00FF6910">
        <w:t>discrediting</w:t>
      </w:r>
      <w:proofErr w:type="gramEnd"/>
      <w:r w:rsidRPr="00FF6910">
        <w:t xml:space="preserve"> Democrats, and most notably Mr. Murtha, about cutting and </w:t>
      </w:r>
    </w:p>
    <w:p w:rsidR="007D0266" w:rsidRPr="00FF6910" w:rsidRDefault="007D0266" w:rsidP="007D0266">
      <w:proofErr w:type="gramStart"/>
      <w:r w:rsidRPr="00FF6910">
        <w:t>running</w:t>
      </w:r>
      <w:proofErr w:type="gramEnd"/>
      <w:r w:rsidRPr="00FF6910">
        <w:t>.</w:t>
      </w:r>
    </w:p>
    <w:p w:rsidR="007D0266" w:rsidRPr="00FF6910" w:rsidRDefault="007D0266" w:rsidP="007D0266">
      <w:r w:rsidRPr="00FF6910">
        <w:t xml:space="preserve">  Then it becomes even more confounding, because the debate that ensued </w:t>
      </w:r>
    </w:p>
    <w:p w:rsidR="007D0266" w:rsidRPr="00FF6910" w:rsidRDefault="007D0266" w:rsidP="007D0266">
      <w:proofErr w:type="gramStart"/>
      <w:r w:rsidRPr="00FF6910">
        <w:t>was</w:t>
      </w:r>
      <w:proofErr w:type="gramEnd"/>
      <w:r w:rsidRPr="00FF6910">
        <w:t xml:space="preserve">, as you point out, I think uplifting in some circumstances, because </w:t>
      </w:r>
    </w:p>
    <w:p w:rsidR="007D0266" w:rsidRPr="00FF6910" w:rsidRDefault="007D0266" w:rsidP="007D0266">
      <w:proofErr w:type="gramStart"/>
      <w:r w:rsidRPr="00FF6910">
        <w:t>it</w:t>
      </w:r>
      <w:proofErr w:type="gramEnd"/>
      <w:r w:rsidRPr="00FF6910">
        <w:t xml:space="preserve"> was trying to define where people stand. Ninety-nine percent of them </w:t>
      </w:r>
    </w:p>
    <w:p w:rsidR="007D0266" w:rsidRPr="00FF6910" w:rsidRDefault="007D0266" w:rsidP="007D0266">
      <w:proofErr w:type="gramStart"/>
      <w:r w:rsidRPr="00FF6910">
        <w:t>felt</w:t>
      </w:r>
      <w:proofErr w:type="gramEnd"/>
      <w:r w:rsidRPr="00FF6910">
        <w:t xml:space="preserve"> very strongly that we ought to stay the course, while 78 percent </w:t>
      </w:r>
    </w:p>
    <w:p w:rsidR="007D0266" w:rsidRPr="00FF6910" w:rsidRDefault="007D0266" w:rsidP="007D0266">
      <w:proofErr w:type="gramStart"/>
      <w:r w:rsidRPr="00FF6910">
        <w:t>on</w:t>
      </w:r>
      <w:proofErr w:type="gramEnd"/>
      <w:r w:rsidRPr="00FF6910">
        <w:t xml:space="preserve"> this side felt there ought to be a new direction. So people became </w:t>
      </w:r>
    </w:p>
    <w:p w:rsidR="007D0266" w:rsidRPr="00FF6910" w:rsidRDefault="007D0266" w:rsidP="007D0266">
      <w:proofErr w:type="gramStart"/>
      <w:r w:rsidRPr="00FF6910">
        <w:t>somewhat</w:t>
      </w:r>
      <w:proofErr w:type="gramEnd"/>
      <w:r w:rsidRPr="00FF6910">
        <w:t xml:space="preserve"> confused. And that was all sandwiched in between the </w:t>
      </w:r>
    </w:p>
    <w:p w:rsidR="007D0266" w:rsidRPr="00FF6910" w:rsidRDefault="007D0266" w:rsidP="007D0266">
      <w:proofErr w:type="gramStart"/>
      <w:r w:rsidRPr="00FF6910">
        <w:t>President's flight and photo-op to Iraq and the White House picnic.</w:t>
      </w:r>
      <w:proofErr w:type="gramEnd"/>
    </w:p>
    <w:p w:rsidR="007D0266" w:rsidRPr="00FF6910" w:rsidRDefault="007D0266" w:rsidP="007D0266">
      <w:r w:rsidRPr="00FF6910">
        <w:t xml:space="preserve">  Then, lo and behold, last week, the debate in the Senate, where it </w:t>
      </w:r>
    </w:p>
    <w:p w:rsidR="007D0266" w:rsidRPr="00FF6910" w:rsidRDefault="007D0266" w:rsidP="007D0266">
      <w:proofErr w:type="gramStart"/>
      <w:r w:rsidRPr="00FF6910">
        <w:t>even</w:t>
      </w:r>
      <w:proofErr w:type="gramEnd"/>
      <w:r w:rsidRPr="00FF6910">
        <w:t xml:space="preserve"> reaches a feverish pitch, and we have had more plans hatched and </w:t>
      </w:r>
    </w:p>
    <w:p w:rsidR="007D0266" w:rsidRPr="00FF6910" w:rsidRDefault="007D0266" w:rsidP="007D0266">
      <w:proofErr w:type="gramStart"/>
      <w:r w:rsidRPr="00FF6910">
        <w:t>looked</w:t>
      </w:r>
      <w:proofErr w:type="gramEnd"/>
      <w:r w:rsidRPr="00FF6910">
        <w:t xml:space="preserve"> at by the Democrats, including the Murtha proposal, as Maxine </w:t>
      </w:r>
    </w:p>
    <w:p w:rsidR="007D0266" w:rsidRPr="00FF6910" w:rsidRDefault="007D0266" w:rsidP="007D0266">
      <w:proofErr w:type="gramStart"/>
      <w:r w:rsidRPr="00FF6910">
        <w:t>discussed</w:t>
      </w:r>
      <w:proofErr w:type="gramEnd"/>
      <w:r w:rsidRPr="00FF6910">
        <w:t xml:space="preserve">, and the Levin plan in the Senate, as well as Ike Skelton's </w:t>
      </w:r>
    </w:p>
    <w:p w:rsidR="007D0266" w:rsidRPr="00FF6910" w:rsidRDefault="007D0266" w:rsidP="007D0266">
      <w:proofErr w:type="gramStart"/>
      <w:r w:rsidRPr="00FF6910">
        <w:t>proposal</w:t>
      </w:r>
      <w:proofErr w:type="gramEnd"/>
      <w:r w:rsidRPr="00FF6910">
        <w:t xml:space="preserve"> and David Price's proposal down here. It goes on and on. So </w:t>
      </w:r>
    </w:p>
    <w:p w:rsidR="007D0266" w:rsidRPr="00FF6910" w:rsidRDefault="007D0266" w:rsidP="007D0266">
      <w:proofErr w:type="gramStart"/>
      <w:r w:rsidRPr="00FF6910">
        <w:t>people</w:t>
      </w:r>
      <w:proofErr w:type="gramEnd"/>
      <w:r w:rsidRPr="00FF6910">
        <w:t xml:space="preserve"> can get confused.</w:t>
      </w:r>
    </w:p>
    <w:p w:rsidR="007D0266" w:rsidRPr="00FF6910" w:rsidRDefault="007D0266" w:rsidP="007D0266">
      <w:r w:rsidRPr="00FF6910">
        <w:t xml:space="preserve">  Then, as you are chronicling these events, all of a sudden the Iraqi </w:t>
      </w:r>
    </w:p>
    <w:p w:rsidR="007D0266" w:rsidRPr="00FF6910" w:rsidRDefault="007D0266" w:rsidP="007D0266">
      <w:proofErr w:type="gramStart"/>
      <w:r w:rsidRPr="00FF6910">
        <w:t>security</w:t>
      </w:r>
      <w:proofErr w:type="gramEnd"/>
      <w:r w:rsidRPr="00FF6910">
        <w:t xml:space="preserve"> adviser says they have a plan; and their plan includes, as Mr. </w:t>
      </w:r>
    </w:p>
    <w:p w:rsidR="007D0266" w:rsidRPr="00FF6910" w:rsidRDefault="007D0266" w:rsidP="007D0266">
      <w:r w:rsidRPr="00FF6910">
        <w:t>Inslee pointed out, that the Iraqi people want us out of there. Eight-</w:t>
      </w:r>
    </w:p>
    <w:p w:rsidR="007D0266" w:rsidRPr="00FF6910" w:rsidRDefault="007D0266" w:rsidP="007D0266">
      <w:proofErr w:type="gramStart"/>
      <w:r w:rsidRPr="00FF6910">
        <w:lastRenderedPageBreak/>
        <w:t>seven</w:t>
      </w:r>
      <w:proofErr w:type="gramEnd"/>
      <w:r w:rsidRPr="00FF6910">
        <w:t xml:space="preserve"> percent want us out of there. Eighty-seven percent believe that </w:t>
      </w:r>
    </w:p>
    <w:p w:rsidR="007D0266" w:rsidRPr="00FF6910" w:rsidRDefault="007D0266" w:rsidP="007D0266">
      <w:proofErr w:type="gramStart"/>
      <w:r w:rsidRPr="00FF6910">
        <w:t>they</w:t>
      </w:r>
      <w:proofErr w:type="gramEnd"/>
      <w:r w:rsidRPr="00FF6910">
        <w:t xml:space="preserve"> are better off taking control of their own destiny. And now you </w:t>
      </w:r>
    </w:p>
    <w:p w:rsidR="007D0266" w:rsidRPr="00FF6910" w:rsidRDefault="007D0266" w:rsidP="007D0266">
      <w:proofErr w:type="gramStart"/>
      <w:r w:rsidRPr="00FF6910">
        <w:t>are</w:t>
      </w:r>
      <w:proofErr w:type="gramEnd"/>
      <w:r w:rsidRPr="00FF6910">
        <w:t xml:space="preserve"> telling the American people, though, that, look, this really </w:t>
      </w:r>
    </w:p>
    <w:p w:rsidR="007D0266" w:rsidRPr="00FF6910" w:rsidRDefault="007D0266" w:rsidP="007D0266">
      <w:proofErr w:type="gramStart"/>
      <w:r w:rsidRPr="00FF6910">
        <w:t>doesn't</w:t>
      </w:r>
      <w:proofErr w:type="gramEnd"/>
      <w:r w:rsidRPr="00FF6910">
        <w:t xml:space="preserve"> have anything to do with all of that. This is about an </w:t>
      </w:r>
    </w:p>
    <w:p w:rsidR="007D0266" w:rsidRPr="00FF6910" w:rsidRDefault="007D0266" w:rsidP="007D0266">
      <w:proofErr w:type="gramStart"/>
      <w:r w:rsidRPr="00FF6910">
        <w:t>election</w:t>
      </w:r>
      <w:proofErr w:type="gramEnd"/>
      <w:r w:rsidRPr="00FF6910">
        <w:t>. Not their election.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Briefly reclaiming my time, could it be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 xml:space="preserve"> one of the reasons they are not speaking out as forthrightly as </w:t>
      </w:r>
    </w:p>
    <w:p w:rsidR="007D0266" w:rsidRPr="00FF6910" w:rsidRDefault="007D0266" w:rsidP="007D0266">
      <w:proofErr w:type="gramStart"/>
      <w:r w:rsidRPr="00FF6910">
        <w:t>they</w:t>
      </w:r>
      <w:proofErr w:type="gramEnd"/>
      <w:r w:rsidRPr="00FF6910">
        <w:t xml:space="preserve"> should, and I am just surmising this, is because part of this </w:t>
      </w:r>
    </w:p>
    <w:p w:rsidR="007D0266" w:rsidRPr="00FF6910" w:rsidRDefault="007D0266" w:rsidP="007D0266">
      <w:proofErr w:type="gramStart"/>
      <w:r w:rsidRPr="00FF6910">
        <w:t>reconciliation</w:t>
      </w:r>
      <w:proofErr w:type="gramEnd"/>
      <w:r w:rsidRPr="00FF6910">
        <w:t xml:space="preserve"> that has been discussed is the granting of amnesty to </w:t>
      </w:r>
    </w:p>
    <w:p w:rsidR="007D0266" w:rsidRPr="00FF6910" w:rsidRDefault="007D0266" w:rsidP="007D0266">
      <w:r w:rsidRPr="00FF6910">
        <w:t>Iraqis who have murdered or kidnapped American soldiers or civilians?</w:t>
      </w:r>
    </w:p>
    <w:p w:rsidR="007D0266" w:rsidRPr="00FF6910" w:rsidRDefault="007D0266" w:rsidP="007D0266">
      <w:r w:rsidRPr="00FF6910">
        <w:t xml:space="preserve">  We have put forward a resolution here. It was debated during our </w:t>
      </w:r>
    </w:p>
    <w:p w:rsidR="007D0266" w:rsidRPr="00FF6910" w:rsidRDefault="007D0266" w:rsidP="007D0266">
      <w:proofErr w:type="gramStart"/>
      <w:r w:rsidRPr="00FF6910">
        <w:t>discussion</w:t>
      </w:r>
      <w:proofErr w:type="gramEnd"/>
      <w:r w:rsidRPr="00FF6910">
        <w:t xml:space="preserve"> here, but not a nonbinding resolution. We put forward a </w:t>
      </w:r>
    </w:p>
    <w:p w:rsidR="007D0266" w:rsidRPr="00FF6910" w:rsidRDefault="007D0266" w:rsidP="007D0266">
      <w:proofErr w:type="gramStart"/>
      <w:r w:rsidRPr="00FF6910">
        <w:t>resolution</w:t>
      </w:r>
      <w:proofErr w:type="gramEnd"/>
      <w:r w:rsidRPr="00FF6910">
        <w:t xml:space="preserve"> that will actually bind the Congress to instruct the </w:t>
      </w:r>
    </w:p>
    <w:p w:rsidR="007D0266" w:rsidRPr="00FF6910" w:rsidRDefault="007D0266" w:rsidP="007D0266">
      <w:r w:rsidRPr="00FF6910">
        <w:t xml:space="preserve">President to send a message to the Iraqi Government that that cannot </w:t>
      </w:r>
    </w:p>
    <w:p w:rsidR="007D0266" w:rsidRPr="00FF6910" w:rsidRDefault="007D0266" w:rsidP="007D0266">
      <w:proofErr w:type="gramStart"/>
      <w:r w:rsidRPr="00FF6910">
        <w:t>stand</w:t>
      </w:r>
      <w:proofErr w:type="gramEnd"/>
      <w:r w:rsidRPr="00FF6910">
        <w:t xml:space="preserve">; that we, this Congress, and the American public will not stand </w:t>
      </w:r>
    </w:p>
    <w:p w:rsidR="007D0266" w:rsidRPr="00FF6910" w:rsidRDefault="007D0266" w:rsidP="007D0266">
      <w:proofErr w:type="gramStart"/>
      <w:r w:rsidRPr="00FF6910">
        <w:t>by</w:t>
      </w:r>
      <w:proofErr w:type="gramEnd"/>
      <w:r w:rsidRPr="00FF6910">
        <w:t xml:space="preserve"> and let them </w:t>
      </w:r>
      <w:proofErr w:type="spellStart"/>
      <w:r w:rsidRPr="00FF6910">
        <w:t>recuse</w:t>
      </w:r>
      <w:proofErr w:type="spellEnd"/>
      <w:r w:rsidRPr="00FF6910">
        <w:t xml:space="preserve"> people who have taken American lives, who have </w:t>
      </w:r>
    </w:p>
    <w:p w:rsidR="007D0266" w:rsidRPr="00FF6910" w:rsidRDefault="007D0266" w:rsidP="007D0266">
      <w:proofErr w:type="gramStart"/>
      <w:r w:rsidRPr="00FF6910">
        <w:t>kidnapped</w:t>
      </w:r>
      <w:proofErr w:type="gramEnd"/>
      <w:r w:rsidRPr="00FF6910">
        <w:t xml:space="preserve"> and tortured and mutilated Americans.</w:t>
      </w:r>
    </w:p>
    <w:p w:rsidR="007D0266" w:rsidRPr="00FF6910" w:rsidRDefault="007D0266" w:rsidP="007D0266">
      <w:r w:rsidRPr="00FF6910">
        <w:t xml:space="preserve">  We will never stand by and let that happen. Could that be part of the </w:t>
      </w:r>
    </w:p>
    <w:p w:rsidR="007D0266" w:rsidRPr="00FF6910" w:rsidRDefault="007D0266" w:rsidP="007D0266">
      <w:proofErr w:type="gramStart"/>
      <w:r w:rsidRPr="00FF6910">
        <w:t>reason</w:t>
      </w:r>
      <w:proofErr w:type="gramEnd"/>
      <w:r w:rsidRPr="00FF6910">
        <w:t>?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One gentleman who has been doing that </w:t>
      </w:r>
    </w:p>
    <w:p w:rsidR="007D0266" w:rsidRPr="00FF6910" w:rsidRDefault="007D0266" w:rsidP="007D0266">
      <w:proofErr w:type="gramStart"/>
      <w:r w:rsidRPr="00FF6910">
        <w:t>consistently</w:t>
      </w:r>
      <w:proofErr w:type="gramEnd"/>
      <w:r w:rsidRPr="00FF6910">
        <w:t xml:space="preserve"> is the distinguished gentleman from Massachusetts, who, </w:t>
      </w:r>
    </w:p>
    <w:p w:rsidR="007D0266" w:rsidRPr="00FF6910" w:rsidRDefault="007D0266" w:rsidP="007D0266">
      <w:proofErr w:type="gramStart"/>
      <w:r w:rsidRPr="00FF6910">
        <w:t>along</w:t>
      </w:r>
      <w:proofErr w:type="gramEnd"/>
      <w:r w:rsidRPr="00FF6910">
        <w:t xml:space="preserve"> with Mr. Inslee, headed up the Iraq Watch from the inception of </w:t>
      </w:r>
    </w:p>
    <w:p w:rsidR="007D0266" w:rsidRPr="00FF6910" w:rsidRDefault="007D0266" w:rsidP="007D0266">
      <w:proofErr w:type="gramStart"/>
      <w:r w:rsidRPr="00FF6910">
        <w:t>this</w:t>
      </w:r>
      <w:proofErr w:type="gramEnd"/>
      <w:r w:rsidRPr="00FF6910">
        <w:t xml:space="preserve"> war, and who always provides us with insightful observations.</w:t>
      </w:r>
    </w:p>
    <w:p w:rsidR="007D0266" w:rsidRPr="00FF6910" w:rsidRDefault="007D0266" w:rsidP="007D0266">
      <w:r w:rsidRPr="00FF6910">
        <w:t xml:space="preserve">  I am sure he is intrigued, as both Mr. Inslee and Mr. McDermott are, </w:t>
      </w:r>
    </w:p>
    <w:p w:rsidR="007D0266" w:rsidRPr="00FF6910" w:rsidRDefault="007D0266" w:rsidP="007D0266">
      <w:proofErr w:type="gramStart"/>
      <w:r w:rsidRPr="00FF6910">
        <w:t>with</w:t>
      </w:r>
      <w:proofErr w:type="gramEnd"/>
      <w:r w:rsidRPr="00FF6910">
        <w:t xml:space="preserve"> the developments of this past weekend with General Casey's </w:t>
      </w:r>
    </w:p>
    <w:p w:rsidR="007D0266" w:rsidRPr="00FF6910" w:rsidRDefault="007D0266" w:rsidP="007D0266">
      <w:proofErr w:type="gramStart"/>
      <w:r w:rsidRPr="00FF6910">
        <w:t>proposal</w:t>
      </w:r>
      <w:proofErr w:type="gramEnd"/>
      <w:r w:rsidRPr="00FF6910">
        <w:t>, et cetera. I would yield to him at this time.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One of the reasons that we come to the </w:t>
      </w:r>
    </w:p>
    <w:p w:rsidR="007D0266" w:rsidRPr="00FF6910" w:rsidRDefault="007D0266" w:rsidP="007D0266">
      <w:proofErr w:type="gramStart"/>
      <w:r w:rsidRPr="00FF6910">
        <w:t>floor</w:t>
      </w:r>
      <w:proofErr w:type="gramEnd"/>
      <w:r w:rsidRPr="00FF6910">
        <w:t xml:space="preserve"> this evening, and Mr. McDermott alluded to it, is making sure </w:t>
      </w:r>
    </w:p>
    <w:p w:rsidR="007D0266" w:rsidRPr="00FF6910" w:rsidRDefault="007D0266" w:rsidP="007D0266">
      <w:proofErr w:type="gramStart"/>
      <w:r w:rsidRPr="00FF6910">
        <w:t>that</w:t>
      </w:r>
      <w:proofErr w:type="gramEnd"/>
      <w:r w:rsidRPr="00FF6910">
        <w:t xml:space="preserve"> we do not sit idle to miss the so-called debate that Mr. Delahunt </w:t>
      </w:r>
    </w:p>
    <w:p w:rsidR="007D0266" w:rsidRPr="00FF6910" w:rsidRDefault="007D0266" w:rsidP="007D0266">
      <w:proofErr w:type="gramStart"/>
      <w:r w:rsidRPr="00FF6910">
        <w:t>suggested</w:t>
      </w:r>
      <w:proofErr w:type="gramEnd"/>
      <w:r w:rsidRPr="00FF6910">
        <w:t xml:space="preserve"> took place both here in this Chamber, a nonbinding </w:t>
      </w:r>
    </w:p>
    <w:p w:rsidR="007D0266" w:rsidRPr="00FF6910" w:rsidRDefault="007D0266" w:rsidP="007D0266">
      <w:proofErr w:type="gramStart"/>
      <w:r w:rsidRPr="00FF6910">
        <w:t>discussion</w:t>
      </w:r>
      <w:proofErr w:type="gramEnd"/>
      <w:r w:rsidRPr="00FF6910">
        <w:t>, if you will, and in the Senate.</w:t>
      </w:r>
    </w:p>
    <w:p w:rsidR="007D0266" w:rsidRPr="00FF6910" w:rsidRDefault="007D0266" w:rsidP="007D0266">
      <w:r w:rsidRPr="00FF6910">
        <w:t xml:space="preserve">  Because in the past, charges have been made and leveled, slogans </w:t>
      </w:r>
    </w:p>
    <w:p w:rsidR="007D0266" w:rsidRPr="00FF6910" w:rsidRDefault="007D0266" w:rsidP="007D0266">
      <w:proofErr w:type="gramStart"/>
      <w:r w:rsidRPr="00FF6910">
        <w:t>tossed</w:t>
      </w:r>
      <w:proofErr w:type="gramEnd"/>
      <w:r w:rsidRPr="00FF6910">
        <w:t xml:space="preserve"> out, and they have not been responded to. We are not going to </w:t>
      </w:r>
    </w:p>
    <w:p w:rsidR="007D0266" w:rsidRPr="00FF6910" w:rsidRDefault="007D0266" w:rsidP="007D0266">
      <w:proofErr w:type="gramStart"/>
      <w:r w:rsidRPr="00FF6910">
        <w:t>stand</w:t>
      </w:r>
      <w:proofErr w:type="gramEnd"/>
      <w:r w:rsidRPr="00FF6910">
        <w:t xml:space="preserve"> by, because the American public desires a new direction, and more </w:t>
      </w:r>
    </w:p>
    <w:p w:rsidR="007D0266" w:rsidRPr="00FF6910" w:rsidRDefault="007D0266" w:rsidP="007D0266">
      <w:proofErr w:type="gramStart"/>
      <w:r w:rsidRPr="00FF6910">
        <w:t>importantly</w:t>
      </w:r>
      <w:proofErr w:type="gramEnd"/>
      <w:r w:rsidRPr="00FF6910">
        <w:t xml:space="preserve"> desires people who are willing to speak truth to power.</w:t>
      </w:r>
    </w:p>
    <w:p w:rsidR="007D0266" w:rsidRPr="00FF6910" w:rsidRDefault="007D0266" w:rsidP="007D0266">
      <w:r w:rsidRPr="00FF6910">
        <w:lastRenderedPageBreak/>
        <w:t xml:space="preserve">  That is why Jack Murtha is so celebrated across this country. It is </w:t>
      </w:r>
    </w:p>
    <w:p w:rsidR="007D0266" w:rsidRPr="00FF6910" w:rsidRDefault="007D0266" w:rsidP="007D0266">
      <w:proofErr w:type="gramStart"/>
      <w:r w:rsidRPr="00FF6910">
        <w:t>not</w:t>
      </w:r>
      <w:proofErr w:type="gramEnd"/>
      <w:r w:rsidRPr="00FF6910">
        <w:t xml:space="preserve"> so much for the particulars of his plan, but for the fact that he </w:t>
      </w:r>
    </w:p>
    <w:p w:rsidR="007D0266" w:rsidRPr="00FF6910" w:rsidRDefault="007D0266" w:rsidP="007D0266">
      <w:proofErr w:type="gramStart"/>
      <w:r w:rsidRPr="00FF6910">
        <w:t>had</w:t>
      </w:r>
      <w:proofErr w:type="gramEnd"/>
      <w:r w:rsidRPr="00FF6910">
        <w:t xml:space="preserve"> the temerity to speak truth to power. And so we will not stand </w:t>
      </w:r>
    </w:p>
    <w:p w:rsidR="007D0266" w:rsidRPr="00FF6910" w:rsidRDefault="007D0266" w:rsidP="007D0266">
      <w:proofErr w:type="gramStart"/>
      <w:r w:rsidRPr="00FF6910">
        <w:t>idle</w:t>
      </w:r>
      <w:proofErr w:type="gramEnd"/>
      <w:r w:rsidRPr="00FF6910">
        <w:t xml:space="preserve">, and we will come to this floor on successive evenings to drive </w:t>
      </w:r>
    </w:p>
    <w:p w:rsidR="007D0266" w:rsidRPr="00FF6910" w:rsidRDefault="007D0266" w:rsidP="007D0266">
      <w:proofErr w:type="gramStart"/>
      <w:r w:rsidRPr="00FF6910">
        <w:t>home</w:t>
      </w:r>
      <w:proofErr w:type="gramEnd"/>
      <w:r w:rsidRPr="00FF6910">
        <w:t xml:space="preserve"> the point to the American people.</w:t>
      </w:r>
    </w:p>
    <w:p w:rsidR="007D0266" w:rsidRPr="00FF6910" w:rsidRDefault="007D0266" w:rsidP="007D0266">
      <w:r w:rsidRPr="00FF6910">
        <w:t xml:space="preserve">  Mr. Delahunt, you articulated so clearly the need to level with the </w:t>
      </w:r>
    </w:p>
    <w:p w:rsidR="007D0266" w:rsidRPr="00FF6910" w:rsidRDefault="007D0266" w:rsidP="007D0266">
      <w:proofErr w:type="gramStart"/>
      <w:r w:rsidRPr="00FF6910">
        <w:t>American public.</w:t>
      </w:r>
      <w:proofErr w:type="gramEnd"/>
      <w:r w:rsidRPr="00FF6910">
        <w:t xml:space="preserve"> And I started this evening talking about saying </w:t>
      </w:r>
    </w:p>
    <w:p w:rsidR="007D0266" w:rsidRPr="00FF6910" w:rsidRDefault="007D0266" w:rsidP="007D0266">
      <w:proofErr w:type="gramStart"/>
      <w:r w:rsidRPr="00FF6910">
        <w:t>goodbye</w:t>
      </w:r>
      <w:proofErr w:type="gramEnd"/>
      <w:r w:rsidRPr="00FF6910">
        <w:t xml:space="preserve"> to the Reservists and National Guard of the 1048th Truckers </w:t>
      </w:r>
    </w:p>
    <w:p w:rsidR="007D0266" w:rsidRPr="00FF6910" w:rsidRDefault="007D0266" w:rsidP="007D0266">
      <w:proofErr w:type="gramStart"/>
      <w:r w:rsidRPr="00FF6910">
        <w:t>Division from the State of Connecticut, a very painful thing.</w:t>
      </w:r>
      <w:proofErr w:type="gramEnd"/>
    </w:p>
    <w:p w:rsidR="007D0266" w:rsidRPr="00FF6910" w:rsidRDefault="007D0266" w:rsidP="007D0266">
      <w:r w:rsidRPr="00FF6910">
        <w:t xml:space="preserve">  And most important is the need to level with our own troops and the </w:t>
      </w:r>
    </w:p>
    <w:p w:rsidR="007D0266" w:rsidRPr="00FF6910" w:rsidRDefault="007D0266" w:rsidP="007D0266">
      <w:proofErr w:type="gramStart"/>
      <w:r w:rsidRPr="00FF6910">
        <w:t>families</w:t>
      </w:r>
      <w:proofErr w:type="gramEnd"/>
      <w:r w:rsidRPr="00FF6910">
        <w:t xml:space="preserve">, who, as you point out, are the only ones who have had to make </w:t>
      </w:r>
    </w:p>
    <w:p w:rsidR="007D0266" w:rsidRPr="00FF6910" w:rsidRDefault="007D0266" w:rsidP="007D0266">
      <w:proofErr w:type="gramStart"/>
      <w:r w:rsidRPr="00FF6910">
        <w:t>a</w:t>
      </w:r>
      <w:proofErr w:type="gramEnd"/>
      <w:r w:rsidRPr="00FF6910">
        <w:t xml:space="preserve"> sacrifice since September 11. The only people that our government has </w:t>
      </w:r>
    </w:p>
    <w:p w:rsidR="007D0266" w:rsidRPr="00FF6910" w:rsidRDefault="007D0266" w:rsidP="007D0266">
      <w:proofErr w:type="gramStart"/>
      <w:r w:rsidRPr="00FF6910">
        <w:t>requested</w:t>
      </w:r>
      <w:proofErr w:type="gramEnd"/>
      <w:r w:rsidRPr="00FF6910">
        <w:t xml:space="preserve"> sacrifice of are the men and women who wear the uniform and </w:t>
      </w:r>
    </w:p>
    <w:p w:rsidR="007D0266" w:rsidRPr="00FF6910" w:rsidRDefault="007D0266" w:rsidP="007D0266">
      <w:proofErr w:type="gramStart"/>
      <w:r w:rsidRPr="00FF6910">
        <w:t>their</w:t>
      </w:r>
      <w:proofErr w:type="gramEnd"/>
      <w:r w:rsidRPr="00FF6910">
        <w:t xml:space="preserve"> families.</w:t>
      </w:r>
    </w:p>
    <w:p w:rsidR="007D0266" w:rsidRDefault="007D0266" w:rsidP="007D0266"/>
    <w:p w:rsidR="007D0266" w:rsidRDefault="007D0266" w:rsidP="007D0266"/>
    <w:p w:rsidR="007D0266" w:rsidRDefault="007D0266" w:rsidP="007D0266"/>
    <w:p w:rsidR="007D0266" w:rsidRDefault="007D0266" w:rsidP="007D0266"/>
    <w:p w:rsidR="007D0266" w:rsidRPr="00FF6910" w:rsidRDefault="007D0266" w:rsidP="007D0266">
      <w:r w:rsidRPr="00FF6910">
        <w:t xml:space="preserve">   Well, if the gentleman will yield, I think </w:t>
      </w:r>
    </w:p>
    <w:p w:rsidR="007D0266" w:rsidRPr="00FF6910" w:rsidRDefault="007D0266" w:rsidP="007D0266">
      <w:r w:rsidRPr="00FF6910">
        <w:t xml:space="preserve">Graham Ellison has stated it most eloquently. He said ``Americans are </w:t>
      </w:r>
    </w:p>
    <w:p w:rsidR="007D0266" w:rsidRPr="00FF6910" w:rsidRDefault="007D0266" w:rsidP="007D0266">
      <w:proofErr w:type="gramStart"/>
      <w:r w:rsidRPr="00FF6910">
        <w:t>no</w:t>
      </w:r>
      <w:proofErr w:type="gramEnd"/>
      <w:r w:rsidRPr="00FF6910">
        <w:t xml:space="preserve"> safer from nuclear terrorist attack today than we were on September </w:t>
      </w:r>
    </w:p>
    <w:p w:rsidR="007D0266" w:rsidRPr="00FF6910" w:rsidRDefault="007D0266" w:rsidP="007D0266">
      <w:proofErr w:type="gramStart"/>
      <w:r w:rsidRPr="00FF6910">
        <w:t>10, 2001.''</w:t>
      </w:r>
      <w:proofErr w:type="gramEnd"/>
      <w:r w:rsidRPr="00FF6910">
        <w:t xml:space="preserve"> He said, ``A central reason for that can be summed up in </w:t>
      </w:r>
    </w:p>
    <w:p w:rsidR="007D0266" w:rsidRPr="00FF6910" w:rsidRDefault="007D0266" w:rsidP="007D0266">
      <w:proofErr w:type="gramStart"/>
      <w:r w:rsidRPr="00FF6910">
        <w:t>one</w:t>
      </w:r>
      <w:proofErr w:type="gramEnd"/>
      <w:r w:rsidRPr="00FF6910">
        <w:t xml:space="preserve"> word: Iraq. The invasion and occupation have diverted essential </w:t>
      </w:r>
    </w:p>
    <w:p w:rsidR="007D0266" w:rsidRPr="00FF6910" w:rsidRDefault="007D0266" w:rsidP="007D0266">
      <w:proofErr w:type="gramStart"/>
      <w:r w:rsidRPr="00FF6910">
        <w:t>resources</w:t>
      </w:r>
      <w:proofErr w:type="gramEnd"/>
      <w:r w:rsidRPr="00FF6910">
        <w:t xml:space="preserve"> from the fight against al Qaeda, allowed the Taliban to </w:t>
      </w:r>
    </w:p>
    <w:p w:rsidR="007D0266" w:rsidRPr="00FF6910" w:rsidRDefault="007D0266" w:rsidP="007D0266">
      <w:proofErr w:type="gramStart"/>
      <w:r w:rsidRPr="00FF6910">
        <w:t>regroup</w:t>
      </w:r>
      <w:proofErr w:type="gramEnd"/>
      <w:r w:rsidRPr="00FF6910">
        <w:t xml:space="preserve"> in Afghanistan, fostered neglect of the Iranian nuclear threat, </w:t>
      </w:r>
    </w:p>
    <w:p w:rsidR="007D0266" w:rsidRPr="00FF6910" w:rsidRDefault="007D0266" w:rsidP="007D0266">
      <w:proofErr w:type="gramStart"/>
      <w:r w:rsidRPr="00FF6910">
        <w:t>undermined</w:t>
      </w:r>
      <w:proofErr w:type="gramEnd"/>
      <w:r w:rsidRPr="00FF6910">
        <w:t xml:space="preserve"> alliances critical to preventing terrorism, devastated </w:t>
      </w:r>
    </w:p>
    <w:p w:rsidR="007D0266" w:rsidRPr="00FF6910" w:rsidRDefault="007D0266" w:rsidP="007D0266">
      <w:r w:rsidRPr="00FF6910">
        <w:t xml:space="preserve">America's standing with the public in every country in Europe, and </w:t>
      </w:r>
    </w:p>
    <w:p w:rsidR="007D0266" w:rsidRPr="00FF6910" w:rsidRDefault="007D0266" w:rsidP="007D0266">
      <w:proofErr w:type="gramStart"/>
      <w:r w:rsidRPr="00FF6910">
        <w:t>destroyed</w:t>
      </w:r>
      <w:proofErr w:type="gramEnd"/>
      <w:r w:rsidRPr="00FF6910">
        <w:t xml:space="preserve"> it in the Muslim world.''</w:t>
      </w:r>
    </w:p>
    <w:p w:rsidR="007D0266" w:rsidRPr="00FF6910" w:rsidRDefault="007D0266" w:rsidP="007D0266">
      <w:r w:rsidRPr="00FF6910">
        <w:t xml:space="preserve">  </w:t>
      </w:r>
      <w:proofErr w:type="gramStart"/>
      <w:r w:rsidRPr="00FF6910">
        <w:t>That about sums it up, where we were and why we need a new direction.</w:t>
      </w:r>
      <w:proofErr w:type="gramEnd"/>
    </w:p>
    <w:p w:rsidR="007D0266" w:rsidRPr="00FF6910" w:rsidRDefault="007D0266" w:rsidP="007D0266">
      <w:r w:rsidRPr="00FF6910">
        <w:t xml:space="preserve">  Mr. Speaker, I thank the gentlemen for joining me this evening.</w:t>
      </w:r>
    </w:p>
    <w:p w:rsidR="007D0266" w:rsidRDefault="007D0266" w:rsidP="007D0266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7D0" w:rsidRDefault="00A737D0" w:rsidP="007D0266">
      <w:r>
        <w:separator/>
      </w:r>
    </w:p>
  </w:endnote>
  <w:endnote w:type="continuationSeparator" w:id="0">
    <w:p w:rsidR="00A737D0" w:rsidRDefault="00A737D0" w:rsidP="007D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Default="007D02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Default="007D02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Default="007D0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7D0" w:rsidRDefault="00A737D0" w:rsidP="007D0266">
      <w:r>
        <w:separator/>
      </w:r>
    </w:p>
  </w:footnote>
  <w:footnote w:type="continuationSeparator" w:id="0">
    <w:p w:rsidR="00A737D0" w:rsidRDefault="00A737D0" w:rsidP="007D0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Default="007D02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Pr="00FF6910" w:rsidRDefault="007D0266" w:rsidP="007D0266">
    <w:r w:rsidRPr="00FF6910">
      <w:t>(Monday, June 26, 2006)]</w:t>
    </w:r>
  </w:p>
  <w:p w:rsidR="007D0266" w:rsidRPr="00FF6910" w:rsidRDefault="007D0266" w:rsidP="007D0266">
    <w:r w:rsidRPr="00FF6910">
      <w:t>[House]</w:t>
    </w:r>
  </w:p>
  <w:p w:rsidR="007D0266" w:rsidRDefault="007D0266" w:rsidP="007D0266">
    <w:pPr>
      <w:pStyle w:val="Header"/>
    </w:pPr>
    <w:r w:rsidRPr="00FF6910">
      <w:t xml:space="preserve">Mr. LARSON of </w:t>
    </w:r>
    <w:r w:rsidRPr="00FF6910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66" w:rsidRDefault="007D02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2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0266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195"/>
    <w:rsid w:val="00A737D0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6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2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0266"/>
  </w:style>
  <w:style w:type="paragraph" w:styleId="Footer">
    <w:name w:val="footer"/>
    <w:basedOn w:val="Normal"/>
    <w:link w:val="FooterChar"/>
    <w:uiPriority w:val="99"/>
    <w:semiHidden/>
    <w:unhideWhenUsed/>
    <w:rsid w:val="007D026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0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2640</Words>
  <Characters>15050</Characters>
  <Application>Microsoft Office Word</Application>
  <DocSecurity>0</DocSecurity>
  <Lines>125</Lines>
  <Paragraphs>35</Paragraphs>
  <ScaleCrop>false</ScaleCrop>
  <Company>Microsoft</Company>
  <LinksUpToDate>false</LinksUpToDate>
  <CharactersWithSpaces>17655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2015-01-30T02:34:00Z</dcterms:created>
  <dcterms:modified xsi:type="dcterms:W3CDTF">2015-01-30T02:37:00Z</dcterms:modified>
</cp:coreProperties>
</file>