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62" w:rsidRPr="00FF6910" w:rsidRDefault="00A12E62" w:rsidP="00A12E62">
      <w:r w:rsidRPr="00FF6910">
        <w:t xml:space="preserve">  I thank the gentleman, Mr. John Larson, for yielding me </w:t>
      </w:r>
    </w:p>
    <w:p w:rsidR="00A12E62" w:rsidRPr="00FF6910" w:rsidRDefault="00A12E62" w:rsidP="00A12E62">
      <w:proofErr w:type="gramStart"/>
      <w:r w:rsidRPr="00FF6910">
        <w:t>time</w:t>
      </w:r>
      <w:proofErr w:type="gramEnd"/>
      <w:r w:rsidRPr="00FF6910">
        <w:t xml:space="preserve"> and for organizing this special order.</w:t>
      </w:r>
    </w:p>
    <w:p w:rsidR="00A12E62" w:rsidRPr="00FF6910" w:rsidRDefault="00A12E62" w:rsidP="00A12E62">
      <w:r w:rsidRPr="00FF6910">
        <w:t xml:space="preserve">  It is so important that we continue daily to help the American people </w:t>
      </w:r>
    </w:p>
    <w:p w:rsidR="00A12E62" w:rsidRPr="00FF6910" w:rsidRDefault="00A12E62" w:rsidP="00A12E62">
      <w:proofErr w:type="gramStart"/>
      <w:r w:rsidRPr="00FF6910">
        <w:t>understand</w:t>
      </w:r>
      <w:proofErr w:type="gramEnd"/>
      <w:r w:rsidRPr="00FF6910">
        <w:t xml:space="preserve"> exactly what is going on in this Congress. Time out for </w:t>
      </w:r>
    </w:p>
    <w:p w:rsidR="00A12E62" w:rsidRPr="00FF6910" w:rsidRDefault="00A12E62" w:rsidP="00A12E62">
      <w:proofErr w:type="gramStart"/>
      <w:r w:rsidRPr="00FF6910">
        <w:t>tricks</w:t>
      </w:r>
      <w:proofErr w:type="gramEnd"/>
      <w:r w:rsidRPr="00FF6910">
        <w:t xml:space="preserve">. </w:t>
      </w:r>
      <w:proofErr w:type="gramStart"/>
      <w:r w:rsidRPr="00FF6910">
        <w:t>Time out for maneuvering.</w:t>
      </w:r>
      <w:proofErr w:type="gramEnd"/>
      <w:r w:rsidRPr="00FF6910">
        <w:t xml:space="preserve"> </w:t>
      </w:r>
      <w:proofErr w:type="gramStart"/>
      <w:r w:rsidRPr="00FF6910">
        <w:t>Time out for all of that.</w:t>
      </w:r>
      <w:proofErr w:type="gramEnd"/>
      <w:r w:rsidRPr="00FF6910">
        <w:t xml:space="preserve"> And I am so </w:t>
      </w:r>
    </w:p>
    <w:p w:rsidR="00A12E62" w:rsidRPr="00FF6910" w:rsidRDefault="00A12E62" w:rsidP="00A12E62">
      <w:proofErr w:type="gramStart"/>
      <w:r w:rsidRPr="00FF6910">
        <w:t>pleased</w:t>
      </w:r>
      <w:proofErr w:type="gramEnd"/>
      <w:r w:rsidRPr="00FF6910">
        <w:t xml:space="preserve"> that John Larson organized this Special Order tonight so that </w:t>
      </w:r>
    </w:p>
    <w:p w:rsidR="00A12E62" w:rsidRPr="00FF6910" w:rsidRDefault="00A12E62" w:rsidP="00A12E62">
      <w:proofErr w:type="gramStart"/>
      <w:r w:rsidRPr="00FF6910">
        <w:t>we</w:t>
      </w:r>
      <w:proofErr w:type="gramEnd"/>
      <w:r w:rsidRPr="00FF6910">
        <w:t xml:space="preserve"> can clarify what is going on here in America.</w:t>
      </w:r>
    </w:p>
    <w:p w:rsidR="00A12E62" w:rsidRPr="00FF6910" w:rsidRDefault="00A12E62" w:rsidP="00A12E62">
      <w:r w:rsidRPr="00FF6910">
        <w:t xml:space="preserve">  I rise as the Chair of the Out of Iraq Caucus. The caucus has 72 </w:t>
      </w:r>
    </w:p>
    <w:p w:rsidR="00A12E62" w:rsidRPr="00FF6910" w:rsidRDefault="00A12E62" w:rsidP="00A12E62">
      <w:proofErr w:type="gramStart"/>
      <w:r w:rsidRPr="00FF6910">
        <w:t>members</w:t>
      </w:r>
      <w:proofErr w:type="gramEnd"/>
      <w:r w:rsidRPr="00FF6910">
        <w:t xml:space="preserve">, who for more than a year have been fighting to conclude the </w:t>
      </w:r>
    </w:p>
    <w:p w:rsidR="00A12E62" w:rsidRPr="00FF6910" w:rsidRDefault="00A12E62" w:rsidP="00A12E62">
      <w:proofErr w:type="gramStart"/>
      <w:r w:rsidRPr="00FF6910">
        <w:t>war</w:t>
      </w:r>
      <w:proofErr w:type="gramEnd"/>
      <w:r w:rsidRPr="00FF6910">
        <w:t xml:space="preserve"> in Iraq and reunite our troops with their families.</w:t>
      </w:r>
    </w:p>
    <w:p w:rsidR="00A12E62" w:rsidRPr="00FF6910" w:rsidRDefault="00A12E62" w:rsidP="00A12E62">
      <w:r w:rsidRPr="00FF6910">
        <w:t xml:space="preserve">  Over the weekend the New York Times reported that General Casey met </w:t>
      </w:r>
    </w:p>
    <w:p w:rsidR="00A12E62" w:rsidRPr="00FF6910" w:rsidRDefault="00A12E62" w:rsidP="00A12E62">
      <w:proofErr w:type="gramStart"/>
      <w:r w:rsidRPr="00FF6910">
        <w:t>with</w:t>
      </w:r>
      <w:proofErr w:type="gramEnd"/>
      <w:r w:rsidRPr="00FF6910">
        <w:t xml:space="preserve"> President Bush to discuss redeploying U.S. troops from Iraq. </w:t>
      </w:r>
    </w:p>
    <w:p w:rsidR="00A12E62" w:rsidRPr="00FF6910" w:rsidRDefault="00A12E62" w:rsidP="00A12E62">
      <w:r w:rsidRPr="00FF6910">
        <w:t xml:space="preserve">According to the New York Times, the number of U.S. troops in Iraq will </w:t>
      </w:r>
    </w:p>
    <w:p w:rsidR="00A12E62" w:rsidRPr="00FF6910" w:rsidRDefault="00A12E62" w:rsidP="00A12E62">
      <w:proofErr w:type="gramStart"/>
      <w:r w:rsidRPr="00FF6910">
        <w:t>decline</w:t>
      </w:r>
      <w:proofErr w:type="gramEnd"/>
      <w:r w:rsidRPr="00FF6910">
        <w:t xml:space="preserve"> by two brigades by not replacing two brigades that are </w:t>
      </w:r>
    </w:p>
    <w:p w:rsidR="00A12E62" w:rsidRPr="00FF6910" w:rsidRDefault="00A12E62" w:rsidP="00A12E62">
      <w:proofErr w:type="gramStart"/>
      <w:r w:rsidRPr="00FF6910">
        <w:t>currently</w:t>
      </w:r>
      <w:proofErr w:type="gramEnd"/>
      <w:r w:rsidRPr="00FF6910">
        <w:t xml:space="preserve"> scheduled to leave Iraq this year. </w:t>
      </w:r>
      <w:proofErr w:type="gramStart"/>
      <w:r w:rsidRPr="00FF6910">
        <w:t>Further reductions in U.S.</w:t>
      </w:r>
      <w:proofErr w:type="gramEnd"/>
      <w:r w:rsidRPr="00FF6910">
        <w:t xml:space="preserve"> </w:t>
      </w:r>
    </w:p>
    <w:p w:rsidR="00A12E62" w:rsidRPr="00FF6910" w:rsidRDefault="00A12E62" w:rsidP="00A12E62">
      <w:proofErr w:type="gramStart"/>
      <w:r w:rsidRPr="00FF6910">
        <w:t>personnel</w:t>
      </w:r>
      <w:proofErr w:type="gramEnd"/>
      <w:r w:rsidRPr="00FF6910">
        <w:t xml:space="preserve"> will occur next year. The number of brigades in Iraq is </w:t>
      </w:r>
    </w:p>
    <w:p w:rsidR="00A12E62" w:rsidRPr="00FF6910" w:rsidRDefault="00A12E62" w:rsidP="00A12E62">
      <w:proofErr w:type="gramStart"/>
      <w:r w:rsidRPr="00FF6910">
        <w:t>expected</w:t>
      </w:r>
      <w:proofErr w:type="gramEnd"/>
      <w:r w:rsidRPr="00FF6910">
        <w:t xml:space="preserve"> to drop from 14 to about five by the end of 2007. The Casey </w:t>
      </w:r>
    </w:p>
    <w:p w:rsidR="00A12E62" w:rsidRPr="00FF6910" w:rsidRDefault="00A12E62" w:rsidP="00A12E62">
      <w:proofErr w:type="gramStart"/>
      <w:r w:rsidRPr="00FF6910">
        <w:t>plan</w:t>
      </w:r>
      <w:proofErr w:type="gramEnd"/>
      <w:r w:rsidRPr="00FF6910">
        <w:t xml:space="preserve"> also provides for a brigade to be kept on alert in Kuwait ``in </w:t>
      </w:r>
    </w:p>
    <w:p w:rsidR="00A12E62" w:rsidRPr="00FF6910" w:rsidRDefault="00A12E62" w:rsidP="00A12E62">
      <w:proofErr w:type="gramStart"/>
      <w:r w:rsidRPr="00FF6910">
        <w:t>case</w:t>
      </w:r>
      <w:proofErr w:type="gramEnd"/>
      <w:r w:rsidRPr="00FF6910">
        <w:t xml:space="preserve"> American commanders need to augment their forces to deal with a </w:t>
      </w:r>
    </w:p>
    <w:p w:rsidR="00A12E62" w:rsidRPr="00FF6910" w:rsidRDefault="00A12E62" w:rsidP="00A12E62">
      <w:proofErr w:type="gramStart"/>
      <w:r w:rsidRPr="00FF6910">
        <w:t>crisis</w:t>
      </w:r>
      <w:proofErr w:type="gramEnd"/>
      <w:r w:rsidRPr="00FF6910">
        <w:t xml:space="preserve">. Another brigade will be kept on a lesser state of alert </w:t>
      </w:r>
    </w:p>
    <w:p w:rsidR="00A12E62" w:rsidRPr="00FF6910" w:rsidRDefault="00A12E62" w:rsidP="00A12E62">
      <w:proofErr w:type="gramStart"/>
      <w:r w:rsidRPr="00FF6910">
        <w:t>elsewhere</w:t>
      </w:r>
      <w:proofErr w:type="gramEnd"/>
      <w:r w:rsidRPr="00FF6910">
        <w:t xml:space="preserve"> but still prepared to deploy quickly.'' According to the </w:t>
      </w:r>
    </w:p>
    <w:p w:rsidR="00A12E62" w:rsidRPr="00FF6910" w:rsidRDefault="00A12E62" w:rsidP="00A12E62">
      <w:r w:rsidRPr="00FF6910">
        <w:t xml:space="preserve">Times, carrying out the terms of this plan depends on developments on </w:t>
      </w:r>
    </w:p>
    <w:p w:rsidR="00A12E62" w:rsidRPr="00FF6910" w:rsidRDefault="00A12E62" w:rsidP="00A12E62">
      <w:proofErr w:type="gramStart"/>
      <w:r w:rsidRPr="00FF6910">
        <w:t>the</w:t>
      </w:r>
      <w:proofErr w:type="gramEnd"/>
      <w:r w:rsidRPr="00FF6910">
        <w:t xml:space="preserve"> ground in Iraq.</w:t>
      </w:r>
    </w:p>
    <w:p w:rsidR="00A12E62" w:rsidRPr="00FF6910" w:rsidRDefault="00A12E62" w:rsidP="00A12E62">
      <w:r w:rsidRPr="00FF6910">
        <w:t xml:space="preserve">  Now, why don't we just tell it like it is? This is basically the </w:t>
      </w:r>
    </w:p>
    <w:p w:rsidR="00A12E62" w:rsidRPr="00FF6910" w:rsidRDefault="00A12E62" w:rsidP="00A12E62">
      <w:proofErr w:type="gramStart"/>
      <w:r w:rsidRPr="00FF6910">
        <w:t>Murtha plan.</w:t>
      </w:r>
      <w:proofErr w:type="gramEnd"/>
      <w:r w:rsidRPr="00FF6910">
        <w:t xml:space="preserve"> This plan is so similar to a plan that the Out of Iraq </w:t>
      </w:r>
    </w:p>
    <w:p w:rsidR="00A12E62" w:rsidRPr="00FF6910" w:rsidRDefault="00A12E62" w:rsidP="00A12E62">
      <w:r w:rsidRPr="00FF6910">
        <w:t xml:space="preserve">Caucus has been pushing since late last year, the Murtha plan, H.J. </w:t>
      </w:r>
    </w:p>
    <w:p w:rsidR="00A12E62" w:rsidRPr="00FF6910" w:rsidRDefault="00A12E62" w:rsidP="00A12E62">
      <w:proofErr w:type="gramStart"/>
      <w:r w:rsidRPr="00FF6910">
        <w:t>Res. 73.</w:t>
      </w:r>
      <w:proofErr w:type="gramEnd"/>
    </w:p>
    <w:p w:rsidR="00A12E62" w:rsidRPr="00FF6910" w:rsidRDefault="00A12E62" w:rsidP="00A12E62">
      <w:r w:rsidRPr="00FF6910">
        <w:t xml:space="preserve">  Under Congressman Murtha's plan, no additional U.S. troops will be </w:t>
      </w:r>
    </w:p>
    <w:p w:rsidR="00A12E62" w:rsidRPr="00FF6910" w:rsidRDefault="00A12E62" w:rsidP="00A12E62">
      <w:proofErr w:type="gramStart"/>
      <w:r w:rsidRPr="00FF6910">
        <w:t>sent</w:t>
      </w:r>
      <w:proofErr w:type="gramEnd"/>
      <w:r w:rsidRPr="00FF6910">
        <w:t xml:space="preserve"> to Iraq and the U.S. troops now deployed in Iraq will be </w:t>
      </w:r>
    </w:p>
    <w:p w:rsidR="00A12E62" w:rsidRPr="00FF6910" w:rsidRDefault="00A12E62" w:rsidP="00A12E62">
      <w:proofErr w:type="gramStart"/>
      <w:r w:rsidRPr="00FF6910">
        <w:t>redeployed</w:t>
      </w:r>
      <w:proofErr w:type="gramEnd"/>
      <w:r w:rsidRPr="00FF6910">
        <w:t xml:space="preserve"> out of Iraq at a point determined by U.S. generals in Iraq, </w:t>
      </w:r>
    </w:p>
    <w:p w:rsidR="00A12E62" w:rsidRPr="00FF6910" w:rsidRDefault="00A12E62" w:rsidP="00A12E62">
      <w:proofErr w:type="gramStart"/>
      <w:r w:rsidRPr="00FF6910">
        <w:t>which</w:t>
      </w:r>
      <w:proofErr w:type="gramEnd"/>
      <w:r w:rsidRPr="00FF6910">
        <w:t xml:space="preserve"> is very similar to the plan outlined by General Casey. The Murtha </w:t>
      </w:r>
    </w:p>
    <w:p w:rsidR="00A12E62" w:rsidRPr="00FF6910" w:rsidRDefault="00A12E62" w:rsidP="00A12E62">
      <w:proofErr w:type="gramStart"/>
      <w:r w:rsidRPr="00FF6910">
        <w:t>resolution</w:t>
      </w:r>
      <w:proofErr w:type="gramEnd"/>
      <w:r w:rsidRPr="00FF6910">
        <w:t xml:space="preserve"> also calls for a contingent of marines to remain in the </w:t>
      </w:r>
    </w:p>
    <w:p w:rsidR="00A12E62" w:rsidRPr="00FF6910" w:rsidRDefault="00A12E62" w:rsidP="00A12E62">
      <w:r w:rsidRPr="00FF6910">
        <w:t xml:space="preserve">Middle East to respond to threats that threaten to </w:t>
      </w:r>
      <w:proofErr w:type="spellStart"/>
      <w:r w:rsidRPr="00FF6910">
        <w:t>destablize</w:t>
      </w:r>
      <w:proofErr w:type="spellEnd"/>
      <w:r w:rsidRPr="00FF6910">
        <w:t xml:space="preserve"> our </w:t>
      </w:r>
    </w:p>
    <w:p w:rsidR="00A12E62" w:rsidRPr="00FF6910" w:rsidRDefault="00A12E62" w:rsidP="00A12E62">
      <w:proofErr w:type="gramStart"/>
      <w:r w:rsidRPr="00FF6910">
        <w:t>allies</w:t>
      </w:r>
      <w:proofErr w:type="gramEnd"/>
      <w:r w:rsidRPr="00FF6910">
        <w:t xml:space="preserve"> in the region or the national security of the United States, </w:t>
      </w:r>
    </w:p>
    <w:p w:rsidR="00A12E62" w:rsidRPr="00FF6910" w:rsidRDefault="00A12E62" w:rsidP="00A12E62">
      <w:proofErr w:type="gramStart"/>
      <w:r w:rsidRPr="00FF6910">
        <w:t>again</w:t>
      </w:r>
      <w:proofErr w:type="gramEnd"/>
      <w:r w:rsidRPr="00FF6910">
        <w:t xml:space="preserve"> mirroring the Casey plan.</w:t>
      </w:r>
    </w:p>
    <w:p w:rsidR="00A12E62" w:rsidRPr="00FF6910" w:rsidRDefault="00A12E62" w:rsidP="00A12E62">
      <w:r w:rsidRPr="00FF6910">
        <w:t xml:space="preserve">  Finally, the resolution calls for the United States to pursue </w:t>
      </w:r>
    </w:p>
    <w:p w:rsidR="00A12E62" w:rsidRPr="00FF6910" w:rsidRDefault="00A12E62" w:rsidP="00A12E62">
      <w:proofErr w:type="gramStart"/>
      <w:r w:rsidRPr="00FF6910">
        <w:t>security</w:t>
      </w:r>
      <w:proofErr w:type="gramEnd"/>
      <w:r w:rsidRPr="00FF6910">
        <w:t xml:space="preserve"> and stability in Iraq through diplomacy. Again, the Times </w:t>
      </w:r>
    </w:p>
    <w:p w:rsidR="00A12E62" w:rsidRPr="00FF6910" w:rsidRDefault="00A12E62" w:rsidP="00A12E62">
      <w:proofErr w:type="gramStart"/>
      <w:r w:rsidRPr="00FF6910">
        <w:t>reports</w:t>
      </w:r>
      <w:proofErr w:type="gramEnd"/>
      <w:r w:rsidRPr="00FF6910">
        <w:t xml:space="preserve"> that the General Casey plan is to engage the Iraqi Government </w:t>
      </w:r>
    </w:p>
    <w:p w:rsidR="00A12E62" w:rsidRPr="00FF6910" w:rsidRDefault="00A12E62" w:rsidP="00A12E62">
      <w:proofErr w:type="gramStart"/>
      <w:r w:rsidRPr="00FF6910">
        <w:t>to</w:t>
      </w:r>
      <w:proofErr w:type="gramEnd"/>
      <w:r w:rsidRPr="00FF6910">
        <w:t xml:space="preserve"> develop a plan to turn security over to the Iraqis.</w:t>
      </w:r>
    </w:p>
    <w:p w:rsidR="00A12E62" w:rsidRPr="00FF6910" w:rsidRDefault="00A12E62" w:rsidP="00A12E62">
      <w:r w:rsidRPr="00FF6910">
        <w:t xml:space="preserve">  With nearly identical parameters, it appears that the administration </w:t>
      </w:r>
    </w:p>
    <w:p w:rsidR="00A12E62" w:rsidRPr="00FF6910" w:rsidRDefault="00A12E62" w:rsidP="00A12E62">
      <w:proofErr w:type="gramStart"/>
      <w:r w:rsidRPr="00FF6910">
        <w:t>proposes</w:t>
      </w:r>
      <w:proofErr w:type="gramEnd"/>
      <w:r w:rsidRPr="00FF6910">
        <w:t xml:space="preserve"> to carry out a plan that has already been introduced, debated, </w:t>
      </w:r>
    </w:p>
    <w:p w:rsidR="00A12E62" w:rsidRPr="00FF6910" w:rsidRDefault="00A12E62" w:rsidP="00A12E62">
      <w:proofErr w:type="gramStart"/>
      <w:r w:rsidRPr="00FF6910">
        <w:t>pushed</w:t>
      </w:r>
      <w:proofErr w:type="gramEnd"/>
      <w:r w:rsidRPr="00FF6910">
        <w:t xml:space="preserve"> by Mr. Murtha himself and by the Out of Iraq Caucus and many </w:t>
      </w:r>
    </w:p>
    <w:p w:rsidR="00A12E62" w:rsidRPr="00FF6910" w:rsidRDefault="00A12E62" w:rsidP="00A12E62">
      <w:proofErr w:type="gramStart"/>
      <w:r w:rsidRPr="00FF6910">
        <w:t>members</w:t>
      </w:r>
      <w:proofErr w:type="gramEnd"/>
      <w:r w:rsidRPr="00FF6910">
        <w:t xml:space="preserve"> of this Democratic caucus. It is confusing to understand why </w:t>
      </w:r>
    </w:p>
    <w:p w:rsidR="00A12E62" w:rsidRPr="00FF6910" w:rsidRDefault="00A12E62" w:rsidP="00A12E62">
      <w:proofErr w:type="gramStart"/>
      <w:r w:rsidRPr="00FF6910">
        <w:t>then</w:t>
      </w:r>
      <w:proofErr w:type="gramEnd"/>
      <w:r w:rsidRPr="00FF6910">
        <w:t xml:space="preserve"> there was such outrage from the Republicans during the debate of </w:t>
      </w:r>
    </w:p>
    <w:p w:rsidR="00A12E62" w:rsidRPr="00FF6910" w:rsidRDefault="00A12E62" w:rsidP="00A12E62">
      <w:r w:rsidRPr="00FF6910">
        <w:t xml:space="preserve">H. Res. 861 two weeks ago during which members of the Out of Iraq </w:t>
      </w:r>
    </w:p>
    <w:p w:rsidR="00A12E62" w:rsidRPr="00FF6910" w:rsidRDefault="00A12E62" w:rsidP="00A12E62">
      <w:r w:rsidRPr="00FF6910">
        <w:t xml:space="preserve">Caucus called for all Members of Congress to support the Murtha plan. </w:t>
      </w:r>
    </w:p>
    <w:p w:rsidR="00A12E62" w:rsidRPr="00FF6910" w:rsidRDefault="00A12E62" w:rsidP="00A12E62">
      <w:r w:rsidRPr="00FF6910">
        <w:t xml:space="preserve">The only conclusion is that the Republicans are again playing politics </w:t>
      </w:r>
    </w:p>
    <w:p w:rsidR="00A12E62" w:rsidRPr="00FF6910" w:rsidRDefault="00A12E62" w:rsidP="00A12E62">
      <w:proofErr w:type="gramStart"/>
      <w:r w:rsidRPr="00FF6910">
        <w:lastRenderedPageBreak/>
        <w:t>with</w:t>
      </w:r>
      <w:proofErr w:type="gramEnd"/>
      <w:r w:rsidRPr="00FF6910">
        <w:t xml:space="preserve"> the safety of our Nation.</w:t>
      </w:r>
    </w:p>
    <w:p w:rsidR="00A12E62" w:rsidRPr="00FF6910" w:rsidRDefault="00A12E62" w:rsidP="00A12E62">
      <w:r w:rsidRPr="00FF6910">
        <w:t xml:space="preserve">  Instead of holding a free and open debate on Iraq, they crafted a </w:t>
      </w:r>
    </w:p>
    <w:p w:rsidR="00A12E62" w:rsidRPr="00FF6910" w:rsidRDefault="00A12E62" w:rsidP="00A12E62">
      <w:proofErr w:type="gramStart"/>
      <w:r w:rsidRPr="00FF6910">
        <w:t>resolution</w:t>
      </w:r>
      <w:proofErr w:type="gramEnd"/>
      <w:r w:rsidRPr="00FF6910">
        <w:t xml:space="preserve">, H. Res. 861, to intentionally mislead the American people </w:t>
      </w:r>
    </w:p>
    <w:p w:rsidR="00A12E62" w:rsidRPr="00FF6910" w:rsidRDefault="00A12E62" w:rsidP="00A12E62">
      <w:proofErr w:type="gramStart"/>
      <w:r w:rsidRPr="00FF6910">
        <w:t>and</w:t>
      </w:r>
      <w:proofErr w:type="gramEnd"/>
      <w:r w:rsidRPr="00FF6910">
        <w:t xml:space="preserve"> </w:t>
      </w:r>
      <w:proofErr w:type="spellStart"/>
      <w:r w:rsidRPr="00FF6910">
        <w:t>seize</w:t>
      </w:r>
      <w:proofErr w:type="spellEnd"/>
      <w:r w:rsidRPr="00FF6910">
        <w:t xml:space="preserve"> an opportunity to attack Democrats who want accountability </w:t>
      </w:r>
    </w:p>
    <w:p w:rsidR="00A12E62" w:rsidRPr="00FF6910" w:rsidRDefault="00A12E62" w:rsidP="00A12E62">
      <w:proofErr w:type="gramStart"/>
      <w:r w:rsidRPr="00FF6910">
        <w:t>for</w:t>
      </w:r>
      <w:proofErr w:type="gramEnd"/>
      <w:r w:rsidRPr="00FF6910">
        <w:t xml:space="preserve"> those who led the march to war in Iraq. Democrats are also </w:t>
      </w:r>
    </w:p>
    <w:p w:rsidR="00A12E62" w:rsidRPr="00FF6910" w:rsidRDefault="00A12E62" w:rsidP="00A12E62">
      <w:proofErr w:type="gramStart"/>
      <w:r w:rsidRPr="00FF6910">
        <w:t>demanding</w:t>
      </w:r>
      <w:proofErr w:type="gramEnd"/>
      <w:r w:rsidRPr="00FF6910">
        <w:t xml:space="preserve"> that the President provide a clear plan that will allow for </w:t>
      </w:r>
    </w:p>
    <w:p w:rsidR="00A12E62" w:rsidRPr="00FF6910" w:rsidRDefault="00A12E62" w:rsidP="00A12E62">
      <w:proofErr w:type="gramStart"/>
      <w:r w:rsidRPr="00FF6910">
        <w:t>the</w:t>
      </w:r>
      <w:proofErr w:type="gramEnd"/>
      <w:r w:rsidRPr="00FF6910">
        <w:t xml:space="preserve"> redeployment of U.S. troops and permit them to return home to their </w:t>
      </w:r>
    </w:p>
    <w:p w:rsidR="00A12E62" w:rsidRPr="00FF6910" w:rsidRDefault="00A12E62" w:rsidP="00A12E62">
      <w:proofErr w:type="gramStart"/>
      <w:r w:rsidRPr="00FF6910">
        <w:t>loved</w:t>
      </w:r>
      <w:proofErr w:type="gramEnd"/>
      <w:r w:rsidRPr="00FF6910">
        <w:t xml:space="preserve"> ones.</w:t>
      </w:r>
    </w:p>
    <w:p w:rsidR="00A12E62" w:rsidRPr="00FF6910" w:rsidRDefault="00A12E62" w:rsidP="00A12E62">
      <w:r w:rsidRPr="00FF6910">
        <w:t xml:space="preserve">  The Out of Iraq Caucus can support the proposed Casey plan. It is our </w:t>
      </w:r>
    </w:p>
    <w:p w:rsidR="00A12E62" w:rsidRPr="00FF6910" w:rsidRDefault="00A12E62" w:rsidP="00A12E62">
      <w:proofErr w:type="gramStart"/>
      <w:r w:rsidRPr="00FF6910">
        <w:t>plan</w:t>
      </w:r>
      <w:proofErr w:type="gramEnd"/>
      <w:r w:rsidRPr="00FF6910">
        <w:t xml:space="preserve">. It is the Murtha plan. It is the plan that we have been pushing </w:t>
      </w:r>
    </w:p>
    <w:p w:rsidR="00A12E62" w:rsidRPr="00FF6910" w:rsidRDefault="00A12E62" w:rsidP="00A12E62">
      <w:proofErr w:type="gramStart"/>
      <w:r w:rsidRPr="00FF6910">
        <w:t>all</w:t>
      </w:r>
      <w:proofErr w:type="gramEnd"/>
      <w:r w:rsidRPr="00FF6910">
        <w:t xml:space="preserve"> along. Their plan we do not disagree with. We just wanted them to </w:t>
      </w:r>
    </w:p>
    <w:p w:rsidR="00A12E62" w:rsidRPr="00FF6910" w:rsidRDefault="00A12E62" w:rsidP="00A12E62">
      <w:proofErr w:type="gramStart"/>
      <w:r w:rsidRPr="00FF6910">
        <w:t>have</w:t>
      </w:r>
      <w:proofErr w:type="gramEnd"/>
      <w:r w:rsidRPr="00FF6910">
        <w:t xml:space="preserve"> some leadership. They had made so many mistakes, so many mishaps, </w:t>
      </w:r>
    </w:p>
    <w:p w:rsidR="00A12E62" w:rsidRPr="00FF6910" w:rsidRDefault="00A12E62" w:rsidP="00A12E62">
      <w:proofErr w:type="gramStart"/>
      <w:r w:rsidRPr="00FF6910">
        <w:t>as</w:t>
      </w:r>
      <w:proofErr w:type="gramEnd"/>
      <w:r w:rsidRPr="00FF6910">
        <w:t xml:space="preserve"> Condoleezza Rice called it, that we kept urging them to come up with </w:t>
      </w:r>
    </w:p>
    <w:p w:rsidR="00A12E62" w:rsidRPr="00FF6910" w:rsidRDefault="00A12E62" w:rsidP="00A12E62">
      <w:proofErr w:type="gramStart"/>
      <w:r w:rsidRPr="00FF6910">
        <w:t>a</w:t>
      </w:r>
      <w:proofErr w:type="gramEnd"/>
      <w:r w:rsidRPr="00FF6910">
        <w:t xml:space="preserve"> plan. We are glad they have adopted the Murtha plan.</w:t>
      </w:r>
    </w:p>
    <w:p w:rsidR="00A12E62" w:rsidRPr="00FF6910" w:rsidRDefault="00A12E62" w:rsidP="00A12E62">
      <w:r w:rsidRPr="00FF6910">
        <w:t xml:space="preserve">  According to news reports, the implementation of this plan will begin </w:t>
      </w:r>
    </w:p>
    <w:p w:rsidR="00A12E62" w:rsidRPr="00FF6910" w:rsidRDefault="00A12E62" w:rsidP="00A12E62">
      <w:proofErr w:type="gramStart"/>
      <w:r w:rsidRPr="00FF6910">
        <w:t>just</w:t>
      </w:r>
      <w:proofErr w:type="gramEnd"/>
      <w:r w:rsidRPr="00FF6910">
        <w:t xml:space="preserve"> prior to the November elections. The next step will be completed </w:t>
      </w:r>
    </w:p>
    <w:p w:rsidR="00A12E62" w:rsidRPr="00FF6910" w:rsidRDefault="00A12E62" w:rsidP="00A12E62">
      <w:proofErr w:type="gramStart"/>
      <w:r w:rsidRPr="00FF6910">
        <w:t>as</w:t>
      </w:r>
      <w:proofErr w:type="gramEnd"/>
      <w:r w:rsidRPr="00FF6910">
        <w:t xml:space="preserve"> the 2008 Presidential elections are heating up, providing the </w:t>
      </w:r>
    </w:p>
    <w:p w:rsidR="00A12E62" w:rsidRPr="00FF6910" w:rsidRDefault="00A12E62" w:rsidP="00A12E62">
      <w:r w:rsidRPr="00FF6910">
        <w:t xml:space="preserve">President an opportunity to claim progress despite more than 3 years of </w:t>
      </w:r>
    </w:p>
    <w:p w:rsidR="00A12E62" w:rsidRPr="00FF6910" w:rsidRDefault="00A12E62" w:rsidP="00A12E62">
      <w:proofErr w:type="gramStart"/>
      <w:r w:rsidRPr="00FF6910">
        <w:t>mismanagement</w:t>
      </w:r>
      <w:proofErr w:type="gramEnd"/>
      <w:r w:rsidRPr="00FF6910">
        <w:t xml:space="preserve"> and incompetence.</w:t>
      </w:r>
    </w:p>
    <w:p w:rsidR="00A12E62" w:rsidRPr="00FF6910" w:rsidRDefault="00A12E62" w:rsidP="00A12E62">
      <w:r w:rsidRPr="00FF6910">
        <w:t xml:space="preserve">  Mr. Speaker, this war was mismanaged by this administration. The men </w:t>
      </w:r>
    </w:p>
    <w:p w:rsidR="00A12E62" w:rsidRPr="00FF6910" w:rsidRDefault="00A12E62" w:rsidP="00A12E62">
      <w:proofErr w:type="gramStart"/>
      <w:r w:rsidRPr="00FF6910">
        <w:t>and</w:t>
      </w:r>
      <w:proofErr w:type="gramEnd"/>
      <w:r w:rsidRPr="00FF6910">
        <w:t xml:space="preserve"> women in uniform have paid for that mismanagement, more than 2,500 </w:t>
      </w:r>
    </w:p>
    <w:p w:rsidR="00A12E62" w:rsidRPr="00FF6910" w:rsidRDefault="00A12E62" w:rsidP="00A12E62">
      <w:proofErr w:type="gramStart"/>
      <w:r w:rsidRPr="00FF6910">
        <w:t>with</w:t>
      </w:r>
      <w:proofErr w:type="gramEnd"/>
      <w:r w:rsidRPr="00FF6910">
        <w:t xml:space="preserve"> their own lives. It is long past time to bring our troops home, </w:t>
      </w:r>
    </w:p>
    <w:p w:rsidR="00A12E62" w:rsidRPr="00FF6910" w:rsidRDefault="00A12E62" w:rsidP="00A12E62">
      <w:proofErr w:type="gramStart"/>
      <w:r w:rsidRPr="00FF6910">
        <w:t>and</w:t>
      </w:r>
      <w:proofErr w:type="gramEnd"/>
      <w:r w:rsidRPr="00FF6910">
        <w:t xml:space="preserve"> I will not rest until our service men and women are able to return </w:t>
      </w:r>
    </w:p>
    <w:p w:rsidR="00A12E62" w:rsidRPr="00FF6910" w:rsidRDefault="00A12E62" w:rsidP="00A12E62">
      <w:proofErr w:type="gramStart"/>
      <w:r w:rsidRPr="00FF6910">
        <w:t>home</w:t>
      </w:r>
      <w:proofErr w:type="gramEnd"/>
      <w:r w:rsidRPr="00FF6910">
        <w:t xml:space="preserve"> to their loved ones.</w:t>
      </w:r>
    </w:p>
    <w:p w:rsidR="00A12E62" w:rsidRPr="00FF6910" w:rsidRDefault="00A12E62" w:rsidP="00A12E62">
      <w:r w:rsidRPr="00FF6910">
        <w:t xml:space="preserve">  Be clear. We are glad that Mr. Casey and the President have come up </w:t>
      </w:r>
    </w:p>
    <w:p w:rsidR="00A12E62" w:rsidRPr="00FF6910" w:rsidRDefault="00A12E62" w:rsidP="00A12E62">
      <w:proofErr w:type="gramStart"/>
      <w:r w:rsidRPr="00FF6910">
        <w:t>with</w:t>
      </w:r>
      <w:proofErr w:type="gramEnd"/>
      <w:r w:rsidRPr="00FF6910">
        <w:t xml:space="preserve"> what we have been advocating. We are glad that they have seen the </w:t>
      </w:r>
    </w:p>
    <w:p w:rsidR="00A12E62" w:rsidRPr="00FF6910" w:rsidRDefault="00A12E62" w:rsidP="00A12E62">
      <w:proofErr w:type="gramStart"/>
      <w:r w:rsidRPr="00FF6910">
        <w:t>light</w:t>
      </w:r>
      <w:proofErr w:type="gramEnd"/>
      <w:r w:rsidRPr="00FF6910">
        <w:t xml:space="preserve"> of day. We are pleased that they understand that the American </w:t>
      </w:r>
    </w:p>
    <w:p w:rsidR="00A12E62" w:rsidRPr="00FF6910" w:rsidRDefault="00A12E62" w:rsidP="00A12E62">
      <w:proofErr w:type="gramStart"/>
      <w:r w:rsidRPr="00FF6910">
        <w:t>people</w:t>
      </w:r>
      <w:proofErr w:type="gramEnd"/>
      <w:r w:rsidRPr="00FF6910">
        <w:t xml:space="preserve"> want real leadership and they want an end to this war, they want </w:t>
      </w:r>
    </w:p>
    <w:p w:rsidR="00A12E62" w:rsidRPr="00FF6910" w:rsidRDefault="00A12E62" w:rsidP="00A12E62">
      <w:proofErr w:type="gramStart"/>
      <w:r w:rsidRPr="00FF6910">
        <w:t>the</w:t>
      </w:r>
      <w:proofErr w:type="gramEnd"/>
      <w:r w:rsidRPr="00FF6910">
        <w:t xml:space="preserve"> troops home. So while we know that it may be calculated in a </w:t>
      </w:r>
    </w:p>
    <w:p w:rsidR="00A12E62" w:rsidRPr="00FF6910" w:rsidRDefault="00A12E62" w:rsidP="00A12E62">
      <w:proofErr w:type="gramStart"/>
      <w:r w:rsidRPr="00FF6910">
        <w:t>political</w:t>
      </w:r>
      <w:proofErr w:type="gramEnd"/>
      <w:r w:rsidRPr="00FF6910">
        <w:t xml:space="preserve"> way to time with the November elections and all that, we </w:t>
      </w:r>
    </w:p>
    <w:p w:rsidR="00A12E62" w:rsidRPr="00FF6910" w:rsidRDefault="00A12E62" w:rsidP="00A12E62">
      <w:proofErr w:type="gramStart"/>
      <w:r w:rsidRPr="00FF6910">
        <w:t>still</w:t>
      </w:r>
      <w:proofErr w:type="gramEnd"/>
      <w:r w:rsidRPr="00FF6910">
        <w:t xml:space="preserve"> support it. I do, and the Out of Iraq Caucus will certainly </w:t>
      </w:r>
    </w:p>
    <w:p w:rsidR="00A12E62" w:rsidRPr="00FF6910" w:rsidRDefault="00A12E62" w:rsidP="00A12E62">
      <w:proofErr w:type="gramStart"/>
      <w:r w:rsidRPr="00FF6910">
        <w:t>embrace</w:t>
      </w:r>
      <w:proofErr w:type="gramEnd"/>
      <w:r w:rsidRPr="00FF6910">
        <w:t xml:space="preserve"> it because, again, it is our plan.</w:t>
      </w:r>
    </w:p>
    <w:p w:rsidR="00A12E62" w:rsidRPr="00FF6910" w:rsidRDefault="00A12E62" w:rsidP="00A12E62">
      <w:r w:rsidRPr="00FF6910">
        <w:t xml:space="preserve">  When Mr. Murtha talked about over the </w:t>
      </w:r>
      <w:proofErr w:type="gramStart"/>
      <w:r w:rsidRPr="00FF6910">
        <w:t>horizon, that</w:t>
      </w:r>
      <w:proofErr w:type="gramEnd"/>
      <w:r w:rsidRPr="00FF6910">
        <w:t xml:space="preserve"> is exactly what </w:t>
      </w:r>
    </w:p>
    <w:p w:rsidR="00A12E62" w:rsidRPr="00FF6910" w:rsidRDefault="00A12E62" w:rsidP="00A12E62">
      <w:proofErr w:type="gramStart"/>
      <w:r w:rsidRPr="00FF6910">
        <w:t>he</w:t>
      </w:r>
      <w:proofErr w:type="gramEnd"/>
      <w:r w:rsidRPr="00FF6910">
        <w:t xml:space="preserve"> was talking about, the same thing the Casey plan has come up with: </w:t>
      </w:r>
    </w:p>
    <w:p w:rsidR="00A12E62" w:rsidRPr="00FF6910" w:rsidRDefault="00A12E62" w:rsidP="00A12E62">
      <w:proofErr w:type="gramStart"/>
      <w:r w:rsidRPr="00FF6910">
        <w:t>keep</w:t>
      </w:r>
      <w:proofErr w:type="gramEnd"/>
      <w:r w:rsidRPr="00FF6910">
        <w:t xml:space="preserve"> some soldiers in the region just in case they are needed in a </w:t>
      </w:r>
    </w:p>
    <w:p w:rsidR="00A12E62" w:rsidRPr="00FF6910" w:rsidRDefault="00A12E62" w:rsidP="00A12E62">
      <w:proofErr w:type="gramStart"/>
      <w:r w:rsidRPr="00FF6910">
        <w:t>crisis</w:t>
      </w:r>
      <w:proofErr w:type="gramEnd"/>
      <w:r w:rsidRPr="00FF6910">
        <w:t>.</w:t>
      </w:r>
    </w:p>
    <w:p w:rsidR="00A12E62" w:rsidRPr="00FF6910" w:rsidRDefault="00A12E62" w:rsidP="00A12E62">
      <w:r w:rsidRPr="00FF6910">
        <w:t xml:space="preserve">  So thank you, Mr. Casey and Mr. President, for finally embracing the </w:t>
      </w:r>
    </w:p>
    <w:p w:rsidR="00A12E62" w:rsidRPr="00FF6910" w:rsidRDefault="00A12E62" w:rsidP="00A12E62">
      <w:proofErr w:type="gramStart"/>
      <w:r w:rsidRPr="00FF6910">
        <w:t>Democrat plan by Mr. Murtha that calls for redeployment.</w:t>
      </w:r>
      <w:proofErr w:type="gramEnd"/>
      <w:r w:rsidRPr="00FF6910">
        <w:t xml:space="preserve"> It has been </w:t>
      </w:r>
    </w:p>
    <w:p w:rsidR="00A12E62" w:rsidRPr="00FF6910" w:rsidRDefault="00A12E62" w:rsidP="00A12E62">
      <w:proofErr w:type="gramStart"/>
      <w:r w:rsidRPr="00FF6910">
        <w:t>misinterpreted</w:t>
      </w:r>
      <w:proofErr w:type="gramEnd"/>
      <w:r w:rsidRPr="00FF6910">
        <w:t xml:space="preserve">, misidentified. Even the press got it wrong, and they </w:t>
      </w:r>
    </w:p>
    <w:p w:rsidR="00A12E62" w:rsidRPr="00FF6910" w:rsidRDefault="00A12E62" w:rsidP="00A12E62">
      <w:proofErr w:type="gramStart"/>
      <w:r w:rsidRPr="00FF6910">
        <w:t>tried</w:t>
      </w:r>
      <w:proofErr w:type="gramEnd"/>
      <w:r w:rsidRPr="00FF6910">
        <w:t xml:space="preserve"> to say that the Murtha plan was demanding that our troops get out </w:t>
      </w:r>
    </w:p>
    <w:p w:rsidR="00A12E62" w:rsidRPr="00FF6910" w:rsidRDefault="00A12E62" w:rsidP="00A12E62">
      <w:proofErr w:type="gramStart"/>
      <w:r w:rsidRPr="00FF6910">
        <w:t>immediately</w:t>
      </w:r>
      <w:proofErr w:type="gramEnd"/>
      <w:r w:rsidRPr="00FF6910">
        <w:t>. It has never been that.</w:t>
      </w:r>
    </w:p>
    <w:p w:rsidR="00A12E62" w:rsidRPr="00FF6910" w:rsidRDefault="00A12E62" w:rsidP="00A12E62">
      <w:r w:rsidRPr="00FF6910">
        <w:t xml:space="preserve">  Now I want to see how the press will interpret the Casey plan, if the </w:t>
      </w:r>
    </w:p>
    <w:p w:rsidR="00A12E62" w:rsidRPr="00FF6910" w:rsidRDefault="00A12E62" w:rsidP="00A12E62">
      <w:proofErr w:type="gramStart"/>
      <w:r w:rsidRPr="00FF6910">
        <w:t>press</w:t>
      </w:r>
      <w:proofErr w:type="gramEnd"/>
      <w:r w:rsidRPr="00FF6910">
        <w:t xml:space="preserve"> will understand and report that it is the Murtha plan.</w:t>
      </w:r>
    </w:p>
    <w:p w:rsidR="00A12E62" w:rsidRPr="00FF6910" w:rsidRDefault="00A12E62" w:rsidP="00A12E62">
      <w:r w:rsidRPr="00FF6910">
        <w:t xml:space="preserve">  I will say it over and over again. I am pleased and proud that the </w:t>
      </w:r>
    </w:p>
    <w:p w:rsidR="00A12E62" w:rsidRPr="00FF6910" w:rsidRDefault="00A12E62" w:rsidP="00A12E62">
      <w:r w:rsidRPr="00FF6910">
        <w:t xml:space="preserve">President and Mr. Casey at least have come to the point, for whatever </w:t>
      </w:r>
    </w:p>
    <w:p w:rsidR="00A12E62" w:rsidRPr="00FF6910" w:rsidRDefault="00A12E62" w:rsidP="00A12E62">
      <w:proofErr w:type="gramStart"/>
      <w:r w:rsidRPr="00FF6910">
        <w:t>reasons</w:t>
      </w:r>
      <w:proofErr w:type="gramEnd"/>
      <w:r w:rsidRPr="00FF6910">
        <w:t xml:space="preserve">, whatever their motivations are, to embrace something that will </w:t>
      </w:r>
    </w:p>
    <w:p w:rsidR="00BD5D6E" w:rsidRDefault="00A12E62">
      <w:proofErr w:type="gramStart"/>
      <w:r w:rsidRPr="00FF6910">
        <w:t>work</w:t>
      </w:r>
      <w:proofErr w:type="gramEnd"/>
      <w:r w:rsidRPr="00FF6910">
        <w:t>, the Murtha plan.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D51" w:rsidRDefault="00426D51" w:rsidP="00A12E62">
      <w:r>
        <w:separator/>
      </w:r>
    </w:p>
  </w:endnote>
  <w:endnote w:type="continuationSeparator" w:id="0">
    <w:p w:rsidR="00426D51" w:rsidRDefault="00426D51" w:rsidP="00A12E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E62" w:rsidRDefault="00A12E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E62" w:rsidRDefault="00A12E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E62" w:rsidRDefault="00A12E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D51" w:rsidRDefault="00426D51" w:rsidP="00A12E62">
      <w:r>
        <w:separator/>
      </w:r>
    </w:p>
  </w:footnote>
  <w:footnote w:type="continuationSeparator" w:id="0">
    <w:p w:rsidR="00426D51" w:rsidRDefault="00426D51" w:rsidP="00A12E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E62" w:rsidRDefault="00A12E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E62" w:rsidRPr="00FF6910" w:rsidRDefault="00A12E62" w:rsidP="00A12E62">
    <w:r w:rsidRPr="00FF6910">
      <w:t>(Monday, June 26, 2006)]</w:t>
    </w:r>
  </w:p>
  <w:p w:rsidR="00A12E62" w:rsidRPr="00FF6910" w:rsidRDefault="00A12E62" w:rsidP="00A12E62">
    <w:r w:rsidRPr="00FF6910">
      <w:t>[House]</w:t>
    </w:r>
  </w:p>
  <w:p w:rsidR="00A12E62" w:rsidRDefault="00A12E62">
    <w:pPr>
      <w:pStyle w:val="Header"/>
    </w:pPr>
    <w:r w:rsidRPr="00FF6910">
      <w:t>Ms. WATERS.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E62" w:rsidRDefault="00A12E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2E6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26D51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2E62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11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6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2E6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12E62"/>
  </w:style>
  <w:style w:type="paragraph" w:styleId="Footer">
    <w:name w:val="footer"/>
    <w:basedOn w:val="Normal"/>
    <w:link w:val="FooterChar"/>
    <w:uiPriority w:val="99"/>
    <w:semiHidden/>
    <w:unhideWhenUsed/>
    <w:rsid w:val="00A12E6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12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891</Words>
  <Characters>5084</Characters>
  <Application>Microsoft Office Word</Application>
  <DocSecurity>0</DocSecurity>
  <Lines>42</Lines>
  <Paragraphs>11</Paragraphs>
  <ScaleCrop>false</ScaleCrop>
  <Company>Microsoft</Company>
  <LinksUpToDate>false</LinksUpToDate>
  <CharactersWithSpaces>5964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2015-01-30T02:37:00Z</dcterms:created>
  <dcterms:modified xsi:type="dcterms:W3CDTF">2015-01-30T02:38:00Z</dcterms:modified>
</cp:coreProperties>
</file>