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CE" w:rsidRPr="00FF6910" w:rsidRDefault="00A629CE" w:rsidP="00A629CE">
      <w:r w:rsidRPr="00FF6910">
        <w:t xml:space="preserve">  Mr. Speaker, I thank Mr. Larson for yielding. I want </w:t>
      </w:r>
    </w:p>
    <w:p w:rsidR="00A629CE" w:rsidRPr="00FF6910" w:rsidRDefault="00A629CE" w:rsidP="00A629CE">
      <w:proofErr w:type="gramStart"/>
      <w:r w:rsidRPr="00FF6910">
        <w:t>to</w:t>
      </w:r>
      <w:proofErr w:type="gramEnd"/>
      <w:r w:rsidRPr="00FF6910">
        <w:t xml:space="preserve"> thank him for organizing this event this evening to give us a chance </w:t>
      </w:r>
    </w:p>
    <w:p w:rsidR="00A629CE" w:rsidRPr="00FF6910" w:rsidRDefault="00A629CE" w:rsidP="00A629CE">
      <w:proofErr w:type="gramStart"/>
      <w:r w:rsidRPr="00FF6910">
        <w:t>to</w:t>
      </w:r>
      <w:proofErr w:type="gramEnd"/>
      <w:r w:rsidRPr="00FF6910">
        <w:t xml:space="preserve"> spend a little extra time talking about what is going on.</w:t>
      </w:r>
    </w:p>
    <w:p w:rsidR="00A629CE" w:rsidRPr="00FF6910" w:rsidRDefault="00A629CE" w:rsidP="00A629CE">
      <w:r w:rsidRPr="00FF6910">
        <w:t xml:space="preserve">  I think the American people, as they look at this situation, have </w:t>
      </w:r>
    </w:p>
    <w:p w:rsidR="00A629CE" w:rsidRPr="00FF6910" w:rsidRDefault="00A629CE" w:rsidP="00A629CE">
      <w:proofErr w:type="gramStart"/>
      <w:r w:rsidRPr="00FF6910">
        <w:t>every</w:t>
      </w:r>
      <w:proofErr w:type="gramEnd"/>
      <w:r w:rsidRPr="00FF6910">
        <w:t xml:space="preserve"> reason to be very confused about what is going on in Iraq; and I </w:t>
      </w:r>
    </w:p>
    <w:p w:rsidR="00A629CE" w:rsidRPr="00FF6910" w:rsidRDefault="00A629CE" w:rsidP="00A629CE">
      <w:proofErr w:type="gramStart"/>
      <w:r w:rsidRPr="00FF6910">
        <w:t>want</w:t>
      </w:r>
      <w:proofErr w:type="gramEnd"/>
      <w:r w:rsidRPr="00FF6910">
        <w:t xml:space="preserve"> to try to help them understand it.</w:t>
      </w:r>
    </w:p>
    <w:p w:rsidR="00A629CE" w:rsidRPr="00FF6910" w:rsidRDefault="00A629CE" w:rsidP="00A629CE">
      <w:r w:rsidRPr="00FF6910">
        <w:t xml:space="preserve">  The first thing you have to understand is that everything that is </w:t>
      </w:r>
    </w:p>
    <w:p w:rsidR="00A629CE" w:rsidRPr="00FF6910" w:rsidRDefault="00A629CE" w:rsidP="00A629CE">
      <w:proofErr w:type="gramStart"/>
      <w:r w:rsidRPr="00FF6910">
        <w:t>happening</w:t>
      </w:r>
      <w:proofErr w:type="gramEnd"/>
      <w:r w:rsidRPr="00FF6910">
        <w:t xml:space="preserve"> on this floor and in the other body has to do with the 7th of </w:t>
      </w:r>
    </w:p>
    <w:p w:rsidR="00A629CE" w:rsidRPr="00FF6910" w:rsidRDefault="00A629CE" w:rsidP="00A629CE">
      <w:proofErr w:type="gramStart"/>
      <w:r w:rsidRPr="00FF6910">
        <w:t>November, the election.</w:t>
      </w:r>
      <w:proofErr w:type="gramEnd"/>
      <w:r w:rsidRPr="00FF6910">
        <w:t xml:space="preserve"> Don't ever lose sight that what is being done </w:t>
      </w:r>
    </w:p>
    <w:p w:rsidR="00A629CE" w:rsidRPr="00FF6910" w:rsidRDefault="00A629CE" w:rsidP="00A629CE">
      <w:proofErr w:type="gramStart"/>
      <w:r w:rsidRPr="00FF6910">
        <w:t>here</w:t>
      </w:r>
      <w:proofErr w:type="gramEnd"/>
      <w:r w:rsidRPr="00FF6910">
        <w:t xml:space="preserve"> is to influence the American people to keep the Republicans in </w:t>
      </w:r>
    </w:p>
    <w:p w:rsidR="00A629CE" w:rsidRPr="00FF6910" w:rsidRDefault="00A629CE" w:rsidP="00A629CE">
      <w:proofErr w:type="gramStart"/>
      <w:r w:rsidRPr="00FF6910">
        <w:t>power</w:t>
      </w:r>
      <w:proofErr w:type="gramEnd"/>
      <w:r w:rsidRPr="00FF6910">
        <w:t xml:space="preserve"> in the next election.</w:t>
      </w:r>
    </w:p>
    <w:p w:rsidR="00A629CE" w:rsidRPr="00FF6910" w:rsidRDefault="00A629CE" w:rsidP="00A629CE">
      <w:r w:rsidRPr="00FF6910">
        <w:t xml:space="preserve">  Now, the confusion you feel is being created by the very people who </w:t>
      </w:r>
    </w:p>
    <w:p w:rsidR="00A629CE" w:rsidRPr="00FF6910" w:rsidRDefault="00A629CE" w:rsidP="00A629CE">
      <w:proofErr w:type="gramStart"/>
      <w:r w:rsidRPr="00FF6910">
        <w:t>want</w:t>
      </w:r>
      <w:proofErr w:type="gramEnd"/>
      <w:r w:rsidRPr="00FF6910">
        <w:t xml:space="preserve"> to retain power. If you ask yourself where are we today, well, </w:t>
      </w:r>
      <w:proofErr w:type="gramStart"/>
      <w:r w:rsidRPr="00FF6910">
        <w:t>on</w:t>
      </w:r>
      <w:proofErr w:type="gramEnd"/>
      <w:r w:rsidRPr="00FF6910">
        <w:t xml:space="preserve"> </w:t>
      </w:r>
    </w:p>
    <w:p w:rsidR="00A629CE" w:rsidRPr="00FF6910" w:rsidRDefault="00A629CE" w:rsidP="00A629CE">
      <w:r w:rsidRPr="00FF6910">
        <w:t xml:space="preserve">Saturday in the morning they announced in the London Times that Prime </w:t>
      </w:r>
    </w:p>
    <w:p w:rsidR="00A629CE" w:rsidRPr="00FF6910" w:rsidRDefault="00A629CE" w:rsidP="00A629CE">
      <w:r w:rsidRPr="00FF6910">
        <w:t xml:space="preserve">Minister </w:t>
      </w:r>
      <w:proofErr w:type="spellStart"/>
      <w:r w:rsidRPr="00FF6910">
        <w:t>Maliki</w:t>
      </w:r>
      <w:proofErr w:type="spellEnd"/>
      <w:r w:rsidRPr="00FF6910">
        <w:t xml:space="preserve"> wanted reconciliation. He wanted to have a </w:t>
      </w:r>
    </w:p>
    <w:p w:rsidR="00A629CE" w:rsidRPr="00FF6910" w:rsidRDefault="00A629CE" w:rsidP="00A629CE">
      <w:proofErr w:type="gramStart"/>
      <w:r w:rsidRPr="00FF6910">
        <w:t>reconciliation</w:t>
      </w:r>
      <w:proofErr w:type="gramEnd"/>
      <w:r w:rsidRPr="00FF6910">
        <w:t xml:space="preserve"> plan coming out, and he wanted to meet with the Sunnis </w:t>
      </w:r>
    </w:p>
    <w:p w:rsidR="00A629CE" w:rsidRPr="00FF6910" w:rsidRDefault="00A629CE" w:rsidP="00A629CE">
      <w:proofErr w:type="gramStart"/>
      <w:r w:rsidRPr="00FF6910">
        <w:t>and</w:t>
      </w:r>
      <w:proofErr w:type="gramEnd"/>
      <w:r w:rsidRPr="00FF6910">
        <w:t xml:space="preserve"> try to defuse the situation.</w:t>
      </w:r>
    </w:p>
    <w:p w:rsidR="00A629CE" w:rsidRPr="00FF6910" w:rsidRDefault="00A629CE" w:rsidP="00A629CE">
      <w:r w:rsidRPr="00FF6910">
        <w:t xml:space="preserve">  You would think that would be in everybody's interest. Did you </w:t>
      </w:r>
      <w:proofErr w:type="gramStart"/>
      <w:r w:rsidRPr="00FF6910">
        <w:t>hear</w:t>
      </w:r>
      <w:proofErr w:type="gramEnd"/>
      <w:r w:rsidRPr="00FF6910">
        <w:t xml:space="preserve"> </w:t>
      </w:r>
    </w:p>
    <w:p w:rsidR="00A629CE" w:rsidRPr="00FF6910" w:rsidRDefault="00A629CE" w:rsidP="00A629CE">
      <w:proofErr w:type="gramStart"/>
      <w:r w:rsidRPr="00FF6910">
        <w:t>one</w:t>
      </w:r>
      <w:proofErr w:type="gramEnd"/>
      <w:r w:rsidRPr="00FF6910">
        <w:t xml:space="preserve"> word from the White House about the Iraqis standing up and trying </w:t>
      </w:r>
    </w:p>
    <w:p w:rsidR="00A629CE" w:rsidRPr="00FF6910" w:rsidRDefault="00A629CE" w:rsidP="00A629CE">
      <w:proofErr w:type="gramStart"/>
      <w:r w:rsidRPr="00FF6910">
        <w:t>to</w:t>
      </w:r>
      <w:proofErr w:type="gramEnd"/>
      <w:r w:rsidRPr="00FF6910">
        <w:t xml:space="preserve"> defuse the situation? Did you hear any support? </w:t>
      </w:r>
      <w:proofErr w:type="gramStart"/>
      <w:r w:rsidRPr="00FF6910">
        <w:t>None.</w:t>
      </w:r>
      <w:proofErr w:type="gramEnd"/>
      <w:r w:rsidRPr="00FF6910">
        <w:t xml:space="preserve"> Because the </w:t>
      </w:r>
    </w:p>
    <w:p w:rsidR="00A629CE" w:rsidRPr="00FF6910" w:rsidRDefault="00A629CE" w:rsidP="00A629CE">
      <w:proofErr w:type="gramStart"/>
      <w:r w:rsidRPr="00FF6910">
        <w:t>basic</w:t>
      </w:r>
      <w:proofErr w:type="gramEnd"/>
      <w:r w:rsidRPr="00FF6910">
        <w:t xml:space="preserve"> underlying fact that my colleague from Washington has pointed out </w:t>
      </w:r>
    </w:p>
    <w:p w:rsidR="00A629CE" w:rsidRPr="00FF6910" w:rsidRDefault="00A629CE" w:rsidP="00A629CE">
      <w:proofErr w:type="gramStart"/>
      <w:r w:rsidRPr="00FF6910">
        <w:t>is</w:t>
      </w:r>
      <w:proofErr w:type="gramEnd"/>
      <w:r w:rsidRPr="00FF6910">
        <w:t xml:space="preserve"> we have no intention of leaving Iraq. We intend to be there with </w:t>
      </w:r>
    </w:p>
    <w:p w:rsidR="00A629CE" w:rsidRPr="00FF6910" w:rsidRDefault="00A629CE" w:rsidP="00A629CE">
      <w:proofErr w:type="gramStart"/>
      <w:r w:rsidRPr="00FF6910">
        <w:t>50,000 troops and permanent bases for an extended period of time.</w:t>
      </w:r>
      <w:proofErr w:type="gramEnd"/>
      <w:r w:rsidRPr="00FF6910">
        <w:t xml:space="preserve"> But </w:t>
      </w:r>
    </w:p>
    <w:p w:rsidR="00A629CE" w:rsidRPr="00FF6910" w:rsidRDefault="00A629CE" w:rsidP="00A629CE">
      <w:proofErr w:type="gramStart"/>
      <w:r w:rsidRPr="00FF6910">
        <w:t>we</w:t>
      </w:r>
      <w:proofErr w:type="gramEnd"/>
      <w:r w:rsidRPr="00FF6910">
        <w:t xml:space="preserve"> won't say that. We say exactly the opposite.</w:t>
      </w:r>
    </w:p>
    <w:p w:rsidR="00A629CE" w:rsidRPr="00FF6910" w:rsidRDefault="00A629CE" w:rsidP="00A629CE">
      <w:r w:rsidRPr="00FF6910">
        <w:t xml:space="preserve">  What we are saying to the Iraqis is, now, look, this is what we mean. </w:t>
      </w:r>
    </w:p>
    <w:p w:rsidR="00A629CE" w:rsidRPr="00FF6910" w:rsidRDefault="00A629CE" w:rsidP="00A629CE">
      <w:r w:rsidRPr="00FF6910">
        <w:t xml:space="preserve">We mean we are not going to stay here. But the Iraqis open their eyes </w:t>
      </w:r>
    </w:p>
    <w:p w:rsidR="00A629CE" w:rsidRPr="00FF6910" w:rsidRDefault="00A629CE" w:rsidP="00A629CE">
      <w:proofErr w:type="gramStart"/>
      <w:r w:rsidRPr="00FF6910">
        <w:t>and</w:t>
      </w:r>
      <w:proofErr w:type="gramEnd"/>
      <w:r w:rsidRPr="00FF6910">
        <w:t xml:space="preserve"> they see this permanent stuff, and they say to themselves, it </w:t>
      </w:r>
    </w:p>
    <w:p w:rsidR="00A629CE" w:rsidRPr="00FF6910" w:rsidRDefault="00A629CE" w:rsidP="00A629CE">
      <w:proofErr w:type="gramStart"/>
      <w:r w:rsidRPr="00FF6910">
        <w:t>doesn't</w:t>
      </w:r>
      <w:proofErr w:type="gramEnd"/>
      <w:r w:rsidRPr="00FF6910">
        <w:t xml:space="preserve"> make any sense. They are not here on a temporary basis.</w:t>
      </w:r>
    </w:p>
    <w:p w:rsidR="00A629CE" w:rsidRPr="00FF6910" w:rsidRDefault="00A629CE" w:rsidP="00A629CE">
      <w:r w:rsidRPr="00FF6910">
        <w:t xml:space="preserve">  An Arab friend of mine in Jordan told me that one of the things that </w:t>
      </w:r>
    </w:p>
    <w:p w:rsidR="00A629CE" w:rsidRPr="00FF6910" w:rsidRDefault="00A629CE" w:rsidP="00A629CE">
      <w:r w:rsidRPr="00FF6910">
        <w:t xml:space="preserve">Americans do not understand is what it means to an Arab when you occupy </w:t>
      </w:r>
    </w:p>
    <w:p w:rsidR="00A629CE" w:rsidRPr="00FF6910" w:rsidRDefault="00A629CE" w:rsidP="00A629CE">
      <w:proofErr w:type="gramStart"/>
      <w:r w:rsidRPr="00FF6910">
        <w:t>his</w:t>
      </w:r>
      <w:proofErr w:type="gramEnd"/>
      <w:r w:rsidRPr="00FF6910">
        <w:t xml:space="preserve"> land, and as long as we occupy their land, they will fight. He </w:t>
      </w:r>
    </w:p>
    <w:p w:rsidR="00A629CE" w:rsidRPr="00FF6910" w:rsidRDefault="00A629CE" w:rsidP="00A629CE">
      <w:proofErr w:type="gramStart"/>
      <w:r w:rsidRPr="00FF6910">
        <w:t>said</w:t>
      </w:r>
      <w:proofErr w:type="gramEnd"/>
      <w:r w:rsidRPr="00FF6910">
        <w:t xml:space="preserve">, you can do all the talk you want, but until the United States </w:t>
      </w:r>
    </w:p>
    <w:p w:rsidR="00A629CE" w:rsidRPr="00FF6910" w:rsidRDefault="00A629CE" w:rsidP="00A629CE">
      <w:proofErr w:type="gramStart"/>
      <w:r w:rsidRPr="00FF6910">
        <w:t>indicates</w:t>
      </w:r>
      <w:proofErr w:type="gramEnd"/>
      <w:r w:rsidRPr="00FF6910">
        <w:t xml:space="preserve"> clearly that they are pulling their troops out, you will </w:t>
      </w:r>
    </w:p>
    <w:p w:rsidR="00A629CE" w:rsidRPr="00FF6910" w:rsidRDefault="00A629CE" w:rsidP="00A629CE">
      <w:proofErr w:type="gramStart"/>
      <w:r w:rsidRPr="00FF6910">
        <w:t>never</w:t>
      </w:r>
      <w:proofErr w:type="gramEnd"/>
      <w:r w:rsidRPr="00FF6910">
        <w:t xml:space="preserve"> get any peace in the area.</w:t>
      </w:r>
    </w:p>
    <w:p w:rsidR="00A629CE" w:rsidRPr="00FF6910" w:rsidRDefault="00A629CE" w:rsidP="00A629CE">
      <w:r w:rsidRPr="00FF6910">
        <w:t xml:space="preserve">  That was on Saturday morning. Then we come to the New York Times the </w:t>
      </w:r>
    </w:p>
    <w:p w:rsidR="00A629CE" w:rsidRPr="00FF6910" w:rsidRDefault="00A629CE" w:rsidP="00A629CE">
      <w:proofErr w:type="gramStart"/>
      <w:r w:rsidRPr="00FF6910">
        <w:t>next</w:t>
      </w:r>
      <w:proofErr w:type="gramEnd"/>
      <w:r w:rsidRPr="00FF6910">
        <w:t xml:space="preserve"> day, Sunday, quoting General Casey. Now this is the President that </w:t>
      </w:r>
    </w:p>
    <w:p w:rsidR="00A629CE" w:rsidRPr="00FF6910" w:rsidRDefault="00A629CE" w:rsidP="00A629CE">
      <w:proofErr w:type="gramStart"/>
      <w:r w:rsidRPr="00FF6910">
        <w:t>says</w:t>
      </w:r>
      <w:proofErr w:type="gramEnd"/>
      <w:r w:rsidRPr="00FF6910">
        <w:t xml:space="preserve">, stay the course, stay the course; and the New York Times leaks a </w:t>
      </w:r>
    </w:p>
    <w:p w:rsidR="00A629CE" w:rsidRPr="00FF6910" w:rsidRDefault="00A629CE" w:rsidP="00A629CE">
      <w:proofErr w:type="gramStart"/>
      <w:r w:rsidRPr="00FF6910">
        <w:t>story</w:t>
      </w:r>
      <w:proofErr w:type="gramEnd"/>
      <w:r w:rsidRPr="00FF6910">
        <w:t xml:space="preserve"> saying that they have drafted a plan for withdrawing troops by </w:t>
      </w:r>
    </w:p>
    <w:p w:rsidR="00A629CE" w:rsidRPr="00FF6910" w:rsidRDefault="00A629CE" w:rsidP="00A629CE">
      <w:proofErr w:type="gramStart"/>
      <w:r w:rsidRPr="00FF6910">
        <w:t>September.</w:t>
      </w:r>
      <w:proofErr w:type="gramEnd"/>
    </w:p>
    <w:p w:rsidR="00A629CE" w:rsidRPr="00FF6910" w:rsidRDefault="00A629CE" w:rsidP="00A629CE">
      <w:r w:rsidRPr="00FF6910">
        <w:t xml:space="preserve">  This is a leak. Did the President jump up and down and say, send </w:t>
      </w:r>
      <w:proofErr w:type="gramStart"/>
      <w:r w:rsidRPr="00FF6910">
        <w:t>out</w:t>
      </w:r>
      <w:proofErr w:type="gramEnd"/>
      <w:r w:rsidRPr="00FF6910">
        <w:t xml:space="preserve"> </w:t>
      </w:r>
    </w:p>
    <w:p w:rsidR="00A629CE" w:rsidRPr="00FF6910" w:rsidRDefault="00A629CE" w:rsidP="00A629CE">
      <w:proofErr w:type="gramStart"/>
      <w:r w:rsidRPr="00FF6910">
        <w:t>the</w:t>
      </w:r>
      <w:proofErr w:type="gramEnd"/>
      <w:r w:rsidRPr="00FF6910">
        <w:t xml:space="preserve"> FBI to find out who leaked that plan? No. Because they want to send </w:t>
      </w:r>
    </w:p>
    <w:p w:rsidR="00A629CE" w:rsidRPr="00FF6910" w:rsidRDefault="00A629CE" w:rsidP="00A629CE">
      <w:proofErr w:type="gramStart"/>
      <w:r w:rsidRPr="00FF6910">
        <w:t>that</w:t>
      </w:r>
      <w:proofErr w:type="gramEnd"/>
      <w:r w:rsidRPr="00FF6910">
        <w:t xml:space="preserve"> out to one part of the population. They want part of the United </w:t>
      </w:r>
    </w:p>
    <w:p w:rsidR="00A629CE" w:rsidRPr="00FF6910" w:rsidRDefault="00A629CE" w:rsidP="00A629CE">
      <w:r w:rsidRPr="00FF6910">
        <w:t xml:space="preserve">States to think we are actually going to pull the troops out, when in </w:t>
      </w:r>
    </w:p>
    <w:p w:rsidR="00A629CE" w:rsidRPr="00FF6910" w:rsidRDefault="00A629CE" w:rsidP="00A629CE">
      <w:proofErr w:type="gramStart"/>
      <w:r w:rsidRPr="00FF6910">
        <w:t>fact</w:t>
      </w:r>
      <w:proofErr w:type="gramEnd"/>
      <w:r w:rsidRPr="00FF6910">
        <w:t xml:space="preserve"> there is no real evidence that they are going to take them out.</w:t>
      </w:r>
    </w:p>
    <w:p w:rsidR="00A629CE" w:rsidRPr="00FF6910" w:rsidRDefault="00A629CE" w:rsidP="00A629CE">
      <w:r w:rsidRPr="00FF6910">
        <w:t xml:space="preserve">  The American people have got to stay awake. Ronald Reagan said you </w:t>
      </w:r>
    </w:p>
    <w:p w:rsidR="00A629CE" w:rsidRPr="00FF6910" w:rsidRDefault="00A629CE" w:rsidP="00A629CE">
      <w:proofErr w:type="gramStart"/>
      <w:r w:rsidRPr="00FF6910">
        <w:t>should</w:t>
      </w:r>
      <w:proofErr w:type="gramEnd"/>
      <w:r w:rsidRPr="00FF6910">
        <w:t xml:space="preserve"> trust, but verify. The President says stuff, but when you try to </w:t>
      </w:r>
    </w:p>
    <w:p w:rsidR="00A629CE" w:rsidRPr="00FF6910" w:rsidRDefault="00A629CE" w:rsidP="00A629CE">
      <w:proofErr w:type="gramStart"/>
      <w:r w:rsidRPr="00FF6910">
        <w:t>verify</w:t>
      </w:r>
      <w:proofErr w:type="gramEnd"/>
      <w:r w:rsidRPr="00FF6910">
        <w:t xml:space="preserve"> it, you can't find it. He is against leaks, as long as it is an </w:t>
      </w:r>
    </w:p>
    <w:p w:rsidR="00A629CE" w:rsidRPr="00FF6910" w:rsidRDefault="00A629CE" w:rsidP="00A629CE">
      <w:proofErr w:type="gramStart"/>
      <w:r w:rsidRPr="00FF6910">
        <w:lastRenderedPageBreak/>
        <w:t>official</w:t>
      </w:r>
      <w:proofErr w:type="gramEnd"/>
      <w:r w:rsidRPr="00FF6910">
        <w:t xml:space="preserve"> leak of something he wants to get out there. Karl Rove really </w:t>
      </w:r>
    </w:p>
    <w:p w:rsidR="00A629CE" w:rsidRPr="00FF6910" w:rsidRDefault="00A629CE" w:rsidP="00A629CE">
      <w:proofErr w:type="gramStart"/>
      <w:r w:rsidRPr="00FF6910">
        <w:t>wants</w:t>
      </w:r>
      <w:proofErr w:type="gramEnd"/>
      <w:r w:rsidRPr="00FF6910">
        <w:t xml:space="preserve"> to get it out there.</w:t>
      </w:r>
    </w:p>
    <w:p w:rsidR="00A629CE" w:rsidRDefault="00A629CE" w:rsidP="00A629CE"/>
    <w:p w:rsidR="00A629CE" w:rsidRDefault="00A629CE" w:rsidP="00A629CE"/>
    <w:p w:rsidR="00A629CE" w:rsidRDefault="00A629CE" w:rsidP="00A629CE"/>
    <w:p w:rsidR="00A629CE" w:rsidRDefault="00A629CE" w:rsidP="00A629CE"/>
    <w:p w:rsidR="00A629CE" w:rsidRDefault="00A629CE" w:rsidP="00A629CE"/>
    <w:p w:rsidR="00A629CE" w:rsidRPr="00FF6910" w:rsidRDefault="00A629CE" w:rsidP="00A629CE">
      <w:r w:rsidRPr="00FF6910">
        <w:t xml:space="preserve">   </w:t>
      </w:r>
      <w:proofErr w:type="gramStart"/>
      <w:r w:rsidRPr="00FF6910">
        <w:t>Our election.</w:t>
      </w:r>
      <w:proofErr w:type="gramEnd"/>
      <w:r w:rsidRPr="00FF6910">
        <w:t xml:space="preserve"> One of the fascinating things about it </w:t>
      </w:r>
    </w:p>
    <w:p w:rsidR="00A629CE" w:rsidRPr="00FF6910" w:rsidRDefault="00A629CE" w:rsidP="00A629CE">
      <w:proofErr w:type="gramStart"/>
      <w:r w:rsidRPr="00FF6910">
        <w:t>is</w:t>
      </w:r>
      <w:proofErr w:type="gramEnd"/>
      <w:r w:rsidRPr="00FF6910">
        <w:t xml:space="preserve">, I don't know how many times the President has said, we will stand </w:t>
      </w:r>
    </w:p>
    <w:p w:rsidR="00A629CE" w:rsidRPr="00FF6910" w:rsidRDefault="00A629CE" w:rsidP="00A629CE">
      <w:proofErr w:type="gramStart"/>
      <w:r w:rsidRPr="00FF6910">
        <w:t>down</w:t>
      </w:r>
      <w:proofErr w:type="gramEnd"/>
      <w:r w:rsidRPr="00FF6910">
        <w:t xml:space="preserve"> when the Iraqis stand up. Well, that makes sense to people. People </w:t>
      </w:r>
    </w:p>
    <w:p w:rsidR="00A629CE" w:rsidRPr="00FF6910" w:rsidRDefault="00A629CE" w:rsidP="00A629CE">
      <w:proofErr w:type="gramStart"/>
      <w:r w:rsidRPr="00FF6910">
        <w:t>say</w:t>
      </w:r>
      <w:proofErr w:type="gramEnd"/>
      <w:r w:rsidRPr="00FF6910">
        <w:t xml:space="preserve">, yes, that is right. As soon as they are ready to take over their </w:t>
      </w:r>
    </w:p>
    <w:p w:rsidR="00A629CE" w:rsidRPr="00FF6910" w:rsidRDefault="00A629CE" w:rsidP="00A629CE">
      <w:proofErr w:type="gramStart"/>
      <w:r w:rsidRPr="00FF6910">
        <w:t>country</w:t>
      </w:r>
      <w:proofErr w:type="gramEnd"/>
      <w:r w:rsidRPr="00FF6910">
        <w:t xml:space="preserve">, we will back out and we will leave. So we think </w:t>
      </w:r>
      <w:proofErr w:type="gramStart"/>
      <w:r w:rsidRPr="00FF6910">
        <w:t>he</w:t>
      </w:r>
      <w:proofErr w:type="gramEnd"/>
      <w:r w:rsidRPr="00FF6910">
        <w:t xml:space="preserve"> really </w:t>
      </w:r>
    </w:p>
    <w:p w:rsidR="00A629CE" w:rsidRPr="00FF6910" w:rsidRDefault="00A629CE" w:rsidP="00A629CE">
      <w:proofErr w:type="gramStart"/>
      <w:r w:rsidRPr="00FF6910">
        <w:t>means</w:t>
      </w:r>
      <w:proofErr w:type="gramEnd"/>
      <w:r w:rsidRPr="00FF6910">
        <w:t xml:space="preserve"> it.</w:t>
      </w:r>
    </w:p>
    <w:p w:rsidR="00A629CE" w:rsidRPr="00FF6910" w:rsidRDefault="00A629CE" w:rsidP="00A629CE">
      <w:r w:rsidRPr="00FF6910">
        <w:t xml:space="preserve">  Then we have </w:t>
      </w:r>
      <w:proofErr w:type="spellStart"/>
      <w:r w:rsidRPr="00FF6910">
        <w:t>Maliki</w:t>
      </w:r>
      <w:proofErr w:type="spellEnd"/>
      <w:r w:rsidRPr="00FF6910">
        <w:t xml:space="preserve">, the new prime minister, stand up and say, I have </w:t>
      </w:r>
    </w:p>
    <w:p w:rsidR="00A629CE" w:rsidRPr="00FF6910" w:rsidRDefault="00A629CE" w:rsidP="00A629CE">
      <w:proofErr w:type="gramStart"/>
      <w:r w:rsidRPr="00FF6910">
        <w:t>got</w:t>
      </w:r>
      <w:proofErr w:type="gramEnd"/>
      <w:r w:rsidRPr="00FF6910">
        <w:t xml:space="preserve"> a reconciliation plan, and I would like to talk with you guys about </w:t>
      </w:r>
    </w:p>
    <w:p w:rsidR="00A629CE" w:rsidRPr="00FF6910" w:rsidRDefault="00A629CE" w:rsidP="00A629CE">
      <w:proofErr w:type="gramStart"/>
      <w:r w:rsidRPr="00FF6910">
        <w:t>a</w:t>
      </w:r>
      <w:proofErr w:type="gramEnd"/>
      <w:r w:rsidRPr="00FF6910">
        <w:t xml:space="preserve"> timetable for you to leave.</w:t>
      </w:r>
    </w:p>
    <w:p w:rsidR="00A629CE" w:rsidRPr="00FF6910" w:rsidRDefault="00A629CE" w:rsidP="00A629CE">
      <w:r w:rsidRPr="00FF6910">
        <w:t xml:space="preserve">  Have you heard the President </w:t>
      </w:r>
      <w:proofErr w:type="gramStart"/>
      <w:r w:rsidRPr="00FF6910">
        <w:t>say</w:t>
      </w:r>
      <w:proofErr w:type="gramEnd"/>
      <w:r w:rsidRPr="00FF6910">
        <w:t xml:space="preserve"> one thing about the prime minister </w:t>
      </w:r>
    </w:p>
    <w:p w:rsidR="00A629CE" w:rsidRPr="00FF6910" w:rsidRDefault="00A629CE" w:rsidP="00A629CE">
      <w:proofErr w:type="gramStart"/>
      <w:r w:rsidRPr="00FF6910">
        <w:t>standing</w:t>
      </w:r>
      <w:proofErr w:type="gramEnd"/>
      <w:r w:rsidRPr="00FF6910">
        <w:t xml:space="preserve"> up? </w:t>
      </w:r>
      <w:proofErr w:type="gramStart"/>
      <w:r w:rsidRPr="00FF6910">
        <w:t>Of course not.</w:t>
      </w:r>
      <w:proofErr w:type="gramEnd"/>
      <w:r w:rsidRPr="00FF6910">
        <w:t xml:space="preserve"> They have ignored the fact that the Iraqis </w:t>
      </w:r>
    </w:p>
    <w:p w:rsidR="00A629CE" w:rsidRPr="00FF6910" w:rsidRDefault="00A629CE" w:rsidP="00A629CE">
      <w:proofErr w:type="gramStart"/>
      <w:r w:rsidRPr="00FF6910">
        <w:t>that</w:t>
      </w:r>
      <w:proofErr w:type="gramEnd"/>
      <w:r w:rsidRPr="00FF6910">
        <w:t xml:space="preserve"> they maneuvered into charge of the place are actually standing up </w:t>
      </w:r>
    </w:p>
    <w:p w:rsidR="00A629CE" w:rsidRPr="00FF6910" w:rsidRDefault="00A629CE" w:rsidP="00A629CE">
      <w:proofErr w:type="gramStart"/>
      <w:r w:rsidRPr="00FF6910">
        <w:t>and</w:t>
      </w:r>
      <w:proofErr w:type="gramEnd"/>
      <w:r w:rsidRPr="00FF6910">
        <w:t xml:space="preserve"> saying, yes, we are going to have to talk to the Sunnis, because we </w:t>
      </w:r>
    </w:p>
    <w:p w:rsidR="00A629CE" w:rsidRPr="00FF6910" w:rsidRDefault="00A629CE" w:rsidP="00A629CE">
      <w:proofErr w:type="gramStart"/>
      <w:r w:rsidRPr="00FF6910">
        <w:t>are</w:t>
      </w:r>
      <w:proofErr w:type="gramEnd"/>
      <w:r w:rsidRPr="00FF6910">
        <w:t xml:space="preserve"> </w:t>
      </w:r>
      <w:proofErr w:type="spellStart"/>
      <w:r w:rsidRPr="00FF6910">
        <w:t>Shiia</w:t>
      </w:r>
      <w:proofErr w:type="spellEnd"/>
      <w:r w:rsidRPr="00FF6910">
        <w:t xml:space="preserve"> and they are Sunnis, and they feel like they are left out; </w:t>
      </w:r>
    </w:p>
    <w:p w:rsidR="00A629CE" w:rsidRPr="00FF6910" w:rsidRDefault="00A629CE" w:rsidP="00A629CE">
      <w:proofErr w:type="gramStart"/>
      <w:r w:rsidRPr="00FF6910">
        <w:t>and</w:t>
      </w:r>
      <w:proofErr w:type="gramEnd"/>
      <w:r w:rsidRPr="00FF6910">
        <w:t xml:space="preserve">, secondly, we have to do something about all this fighting that is </w:t>
      </w:r>
    </w:p>
    <w:p w:rsidR="00A629CE" w:rsidRPr="00FF6910" w:rsidRDefault="00A629CE" w:rsidP="00A629CE">
      <w:proofErr w:type="gramStart"/>
      <w:r w:rsidRPr="00FF6910">
        <w:t>going</w:t>
      </w:r>
      <w:proofErr w:type="gramEnd"/>
      <w:r w:rsidRPr="00FF6910">
        <w:t xml:space="preserve"> on.</w:t>
      </w:r>
    </w:p>
    <w:p w:rsidR="00A629CE" w:rsidRDefault="00A629CE" w:rsidP="00A629CE"/>
    <w:p w:rsidR="00A629CE" w:rsidRDefault="00A629CE" w:rsidP="00A629CE"/>
    <w:p w:rsidR="00A629CE" w:rsidRDefault="00A629CE" w:rsidP="00A629CE"/>
    <w:p w:rsidR="00A629CE" w:rsidRDefault="00A629CE" w:rsidP="00A629CE"/>
    <w:p w:rsidR="00A629CE" w:rsidRPr="00FF6910" w:rsidRDefault="00A629CE" w:rsidP="00A629CE">
      <w:r w:rsidRPr="00FF6910">
        <w:t xml:space="preserve">   Mr. Speaker, well, one of the questions you have to </w:t>
      </w:r>
    </w:p>
    <w:p w:rsidR="00A629CE" w:rsidRPr="00FF6910" w:rsidRDefault="00A629CE" w:rsidP="00A629CE">
      <w:proofErr w:type="gramStart"/>
      <w:r w:rsidRPr="00FF6910">
        <w:t>ask</w:t>
      </w:r>
      <w:proofErr w:type="gramEnd"/>
      <w:r w:rsidRPr="00FF6910">
        <w:t xml:space="preserve"> yourself is, Did Mr. </w:t>
      </w:r>
      <w:proofErr w:type="spellStart"/>
      <w:r w:rsidRPr="00FF6910">
        <w:t>Maliki</w:t>
      </w:r>
      <w:proofErr w:type="spellEnd"/>
      <w:r w:rsidRPr="00FF6910">
        <w:t xml:space="preserve"> and the Iraqi Government sit down and </w:t>
      </w:r>
    </w:p>
    <w:p w:rsidR="00A629CE" w:rsidRPr="00FF6910" w:rsidRDefault="00A629CE" w:rsidP="00A629CE">
      <w:proofErr w:type="gramStart"/>
      <w:r w:rsidRPr="00FF6910">
        <w:t>come</w:t>
      </w:r>
      <w:proofErr w:type="gramEnd"/>
      <w:r w:rsidRPr="00FF6910">
        <w:t xml:space="preserve"> up with this reconciliation package all by themselves? Does </w:t>
      </w:r>
    </w:p>
    <w:p w:rsidR="00A629CE" w:rsidRPr="00FF6910" w:rsidRDefault="00A629CE" w:rsidP="00A629CE">
      <w:proofErr w:type="gramStart"/>
      <w:r w:rsidRPr="00FF6910">
        <w:t>anybody</w:t>
      </w:r>
      <w:proofErr w:type="gramEnd"/>
      <w:r w:rsidRPr="00FF6910">
        <w:t xml:space="preserve"> think that the American Government was not, in the form of the </w:t>
      </w:r>
    </w:p>
    <w:p w:rsidR="00A629CE" w:rsidRPr="00FF6910" w:rsidRDefault="00A629CE" w:rsidP="00A629CE">
      <w:proofErr w:type="gramStart"/>
      <w:r w:rsidRPr="00FF6910">
        <w:t>ambassador</w:t>
      </w:r>
      <w:proofErr w:type="gramEnd"/>
      <w:r w:rsidRPr="00FF6910">
        <w:t xml:space="preserve">, involved in those discussions, or that talked to the </w:t>
      </w:r>
    </w:p>
    <w:p w:rsidR="00A629CE" w:rsidRPr="00FF6910" w:rsidRDefault="00A629CE" w:rsidP="00A629CE">
      <w:proofErr w:type="gramStart"/>
      <w:r w:rsidRPr="00FF6910">
        <w:t>military</w:t>
      </w:r>
      <w:proofErr w:type="gramEnd"/>
      <w:r w:rsidRPr="00FF6910">
        <w:t>? Of course they did.</w:t>
      </w:r>
    </w:p>
    <w:p w:rsidR="00A629CE" w:rsidRPr="00FF6910" w:rsidRDefault="00A629CE" w:rsidP="00A629CE">
      <w:r w:rsidRPr="00FF6910">
        <w:t xml:space="preserve">  So what you have got is our own government talking out of both sides </w:t>
      </w:r>
    </w:p>
    <w:p w:rsidR="00A629CE" w:rsidRPr="00FF6910" w:rsidRDefault="00A629CE" w:rsidP="00A629CE">
      <w:proofErr w:type="gramStart"/>
      <w:r w:rsidRPr="00FF6910">
        <w:t>of</w:t>
      </w:r>
      <w:proofErr w:type="gramEnd"/>
      <w:r w:rsidRPr="00FF6910">
        <w:t xml:space="preserve"> its mouth. The Iraqis, all they know is we are staying there. We </w:t>
      </w:r>
    </w:p>
    <w:p w:rsidR="00A629CE" w:rsidRPr="00FF6910" w:rsidRDefault="00A629CE" w:rsidP="00A629CE">
      <w:proofErr w:type="gramStart"/>
      <w:r w:rsidRPr="00FF6910">
        <w:t>have</w:t>
      </w:r>
      <w:proofErr w:type="gramEnd"/>
      <w:r w:rsidRPr="00FF6910">
        <w:t xml:space="preserve"> got a $500 million embassy, the largest embassy in the world. It </w:t>
      </w:r>
    </w:p>
    <w:p w:rsidR="00A629CE" w:rsidRPr="00FF6910" w:rsidRDefault="00A629CE" w:rsidP="00A629CE">
      <w:proofErr w:type="gramStart"/>
      <w:r w:rsidRPr="00FF6910">
        <w:t>is</w:t>
      </w:r>
      <w:proofErr w:type="gramEnd"/>
      <w:r w:rsidRPr="00FF6910">
        <w:t xml:space="preserve"> really Fortress America. We have got military installations which </w:t>
      </w:r>
    </w:p>
    <w:p w:rsidR="00A629CE" w:rsidRPr="00FF6910" w:rsidRDefault="00A629CE" w:rsidP="00A629CE">
      <w:proofErr w:type="gramStart"/>
      <w:r w:rsidRPr="00FF6910">
        <w:t>are</w:t>
      </w:r>
      <w:proofErr w:type="gramEnd"/>
      <w:r w:rsidRPr="00FF6910">
        <w:t xml:space="preserve"> very permanent, and we are saying we are leaving tomorrow or </w:t>
      </w:r>
    </w:p>
    <w:p w:rsidR="00A629CE" w:rsidRPr="00FF6910" w:rsidRDefault="00A629CE" w:rsidP="00A629CE">
      <w:proofErr w:type="gramStart"/>
      <w:r w:rsidRPr="00FF6910">
        <w:t>sometime</w:t>
      </w:r>
      <w:proofErr w:type="gramEnd"/>
      <w:r w:rsidRPr="00FF6910">
        <w:t>, whenever you are ready to run your own country.</w:t>
      </w:r>
    </w:p>
    <w:p w:rsidR="00A629CE" w:rsidRPr="00FF6910" w:rsidRDefault="00A629CE" w:rsidP="00A629CE">
      <w:r w:rsidRPr="00FF6910">
        <w:t xml:space="preserve">  The fact is that we have shown nothing to suppose that we really mean </w:t>
      </w:r>
    </w:p>
    <w:p w:rsidR="00A629CE" w:rsidRPr="00FF6910" w:rsidRDefault="00A629CE" w:rsidP="00A629CE">
      <w:proofErr w:type="gramStart"/>
      <w:r w:rsidRPr="00FF6910">
        <w:t>that</w:t>
      </w:r>
      <w:proofErr w:type="gramEnd"/>
      <w:r w:rsidRPr="00FF6910">
        <w:t xml:space="preserve"> we will one day say, you guys are doing such a great job, we are </w:t>
      </w:r>
    </w:p>
    <w:p w:rsidR="00A629CE" w:rsidRPr="00FF6910" w:rsidRDefault="00A629CE" w:rsidP="00A629CE">
      <w:proofErr w:type="gramStart"/>
      <w:r w:rsidRPr="00FF6910">
        <w:t>going</w:t>
      </w:r>
      <w:proofErr w:type="gramEnd"/>
      <w:r w:rsidRPr="00FF6910">
        <w:t xml:space="preserve"> home. See you later. That is not what we are up to. We are trying </w:t>
      </w:r>
    </w:p>
    <w:p w:rsidR="00A629CE" w:rsidRPr="00FF6910" w:rsidRDefault="00A629CE" w:rsidP="00A629CE">
      <w:proofErr w:type="gramStart"/>
      <w:r w:rsidRPr="00FF6910">
        <w:t>to</w:t>
      </w:r>
      <w:proofErr w:type="gramEnd"/>
      <w:r w:rsidRPr="00FF6910">
        <w:t xml:space="preserve"> control the natural resources of the area and trying to give </w:t>
      </w:r>
      <w:proofErr w:type="spellStart"/>
      <w:r w:rsidRPr="00FF6910">
        <w:t>ourself</w:t>
      </w:r>
      <w:proofErr w:type="spellEnd"/>
      <w:r w:rsidRPr="00FF6910">
        <w:t xml:space="preserve"> </w:t>
      </w:r>
    </w:p>
    <w:p w:rsidR="00A629CE" w:rsidRPr="00FF6910" w:rsidRDefault="00A629CE" w:rsidP="00A629CE">
      <w:proofErr w:type="gramStart"/>
      <w:r w:rsidRPr="00FF6910">
        <w:t>a</w:t>
      </w:r>
      <w:proofErr w:type="gramEnd"/>
      <w:r w:rsidRPr="00FF6910">
        <w:t xml:space="preserve"> platform to operate some place in the Middle East, and we simply are </w:t>
      </w:r>
    </w:p>
    <w:p w:rsidR="00A629CE" w:rsidRPr="00FF6910" w:rsidRDefault="00A629CE" w:rsidP="00A629CE">
      <w:proofErr w:type="gramStart"/>
      <w:r w:rsidRPr="00FF6910">
        <w:t>going</w:t>
      </w:r>
      <w:proofErr w:type="gramEnd"/>
      <w:r w:rsidRPr="00FF6910">
        <w:t xml:space="preserve"> to have this fight continue unless, and I could not help </w:t>
      </w:r>
    </w:p>
    <w:p w:rsidR="00A629CE" w:rsidRPr="00FF6910" w:rsidRDefault="00A629CE" w:rsidP="00A629CE">
      <w:proofErr w:type="gramStart"/>
      <w:r w:rsidRPr="00FF6910">
        <w:t>thinking</w:t>
      </w:r>
      <w:proofErr w:type="gramEnd"/>
      <w:r w:rsidRPr="00FF6910">
        <w:t xml:space="preserve">, I was sitting over thinking about what I was going to say </w:t>
      </w:r>
    </w:p>
    <w:p w:rsidR="00A629CE" w:rsidRPr="00FF6910" w:rsidRDefault="00A629CE" w:rsidP="00A629CE">
      <w:proofErr w:type="gramStart"/>
      <w:r w:rsidRPr="00FF6910">
        <w:t>today</w:t>
      </w:r>
      <w:proofErr w:type="gramEnd"/>
      <w:r w:rsidRPr="00FF6910">
        <w:t>.</w:t>
      </w:r>
    </w:p>
    <w:p w:rsidR="00A629CE" w:rsidRPr="00FF6910" w:rsidRDefault="00A629CE" w:rsidP="00A629CE">
      <w:r w:rsidRPr="00FF6910">
        <w:lastRenderedPageBreak/>
        <w:t xml:space="preserve">  I remember during the Vietnam War, back in 1968, coming up to an </w:t>
      </w:r>
    </w:p>
    <w:p w:rsidR="00A629CE" w:rsidRPr="00FF6910" w:rsidRDefault="00A629CE" w:rsidP="00A629CE">
      <w:proofErr w:type="gramStart"/>
      <w:r w:rsidRPr="00FF6910">
        <w:t>election</w:t>
      </w:r>
      <w:proofErr w:type="gramEnd"/>
      <w:r w:rsidRPr="00FF6910">
        <w:t xml:space="preserve">. What was Mr. Nixon saying at that point? I have a secret plan </w:t>
      </w:r>
    </w:p>
    <w:p w:rsidR="00A629CE" w:rsidRPr="00FF6910" w:rsidRDefault="00A629CE" w:rsidP="00A629CE">
      <w:proofErr w:type="gramStart"/>
      <w:r w:rsidRPr="00FF6910">
        <w:t>to</w:t>
      </w:r>
      <w:proofErr w:type="gramEnd"/>
      <w:r w:rsidRPr="00FF6910">
        <w:t xml:space="preserve"> end the war. Ha. </w:t>
      </w:r>
      <w:proofErr w:type="gramStart"/>
      <w:r w:rsidRPr="00FF6910">
        <w:t>A secret plan to end the war.</w:t>
      </w:r>
      <w:proofErr w:type="gramEnd"/>
      <w:r w:rsidRPr="00FF6910">
        <w:t xml:space="preserve"> After he was </w:t>
      </w:r>
    </w:p>
    <w:p w:rsidR="00A629CE" w:rsidRPr="00FF6910" w:rsidRDefault="00A629CE" w:rsidP="00A629CE">
      <w:proofErr w:type="gramStart"/>
      <w:r w:rsidRPr="00FF6910">
        <w:t>reelected</w:t>
      </w:r>
      <w:proofErr w:type="gramEnd"/>
      <w:r w:rsidRPr="00FF6910">
        <w:t xml:space="preserve">, we went on for 4 more years. This issue, if the President is </w:t>
      </w:r>
    </w:p>
    <w:p w:rsidR="00A629CE" w:rsidRPr="00FF6910" w:rsidRDefault="00A629CE" w:rsidP="00A629CE">
      <w:proofErr w:type="gramStart"/>
      <w:r w:rsidRPr="00FF6910">
        <w:t>serious</w:t>
      </w:r>
      <w:proofErr w:type="gramEnd"/>
      <w:r w:rsidRPr="00FF6910">
        <w:t xml:space="preserve">, then he ought to explain to us why he let his commanding </w:t>
      </w:r>
    </w:p>
    <w:p w:rsidR="00A629CE" w:rsidRPr="00FF6910" w:rsidRDefault="00A629CE" w:rsidP="00A629CE">
      <w:proofErr w:type="gramStart"/>
      <w:r w:rsidRPr="00FF6910">
        <w:t>general</w:t>
      </w:r>
      <w:proofErr w:type="gramEnd"/>
      <w:r w:rsidRPr="00FF6910">
        <w:t xml:space="preserve"> go out there talking about setting a deadline and bringing </w:t>
      </w:r>
    </w:p>
    <w:p w:rsidR="00A629CE" w:rsidRPr="00FF6910" w:rsidRDefault="00A629CE" w:rsidP="00A629CE">
      <w:proofErr w:type="gramStart"/>
      <w:r w:rsidRPr="00FF6910">
        <w:t>troops</w:t>
      </w:r>
      <w:proofErr w:type="gramEnd"/>
      <w:r w:rsidRPr="00FF6910">
        <w:t xml:space="preserve"> home.</w:t>
      </w:r>
    </w:p>
    <w:p w:rsidR="00A629CE" w:rsidRPr="00FF6910" w:rsidRDefault="00A629CE" w:rsidP="00A629CE">
      <w:r w:rsidRPr="00FF6910">
        <w:t xml:space="preserve">  Does he mean to do that, or is that just to throw smoke up in the air </w:t>
      </w:r>
    </w:p>
    <w:p w:rsidR="00A629CE" w:rsidRPr="00FF6910" w:rsidRDefault="00A629CE" w:rsidP="00A629CE">
      <w:proofErr w:type="gramStart"/>
      <w:r w:rsidRPr="00FF6910">
        <w:t>and</w:t>
      </w:r>
      <w:proofErr w:type="gramEnd"/>
      <w:r w:rsidRPr="00FF6910">
        <w:t xml:space="preserve"> get people confused? I think it is the latter. I do not think </w:t>
      </w:r>
      <w:proofErr w:type="gramStart"/>
      <w:r w:rsidRPr="00FF6910">
        <w:t>he</w:t>
      </w:r>
      <w:proofErr w:type="gramEnd"/>
      <w:r w:rsidRPr="00FF6910">
        <w:t xml:space="preserve"> </w:t>
      </w:r>
    </w:p>
    <w:p w:rsidR="00A629CE" w:rsidRPr="00FF6910" w:rsidRDefault="00A629CE" w:rsidP="00A629CE">
      <w:proofErr w:type="gramStart"/>
      <w:r w:rsidRPr="00FF6910">
        <w:t>intends</w:t>
      </w:r>
      <w:proofErr w:type="gramEnd"/>
      <w:r w:rsidRPr="00FF6910">
        <w:t xml:space="preserve"> to bring any troops home if he is going to give the impression </w:t>
      </w:r>
    </w:p>
    <w:p w:rsidR="00A629CE" w:rsidRPr="00FF6910" w:rsidRDefault="00A629CE" w:rsidP="00A629CE">
      <w:proofErr w:type="gramStart"/>
      <w:r w:rsidRPr="00FF6910">
        <w:t>that</w:t>
      </w:r>
      <w:proofErr w:type="gramEnd"/>
      <w:r w:rsidRPr="00FF6910">
        <w:t xml:space="preserve"> they are leaving Iraq. And that is why we have to continue to get </w:t>
      </w:r>
    </w:p>
    <w:p w:rsidR="00A629CE" w:rsidRPr="00FF6910" w:rsidRDefault="00A629CE" w:rsidP="00A629CE">
      <w:proofErr w:type="gramStart"/>
      <w:r w:rsidRPr="00FF6910">
        <w:t>out</w:t>
      </w:r>
      <w:proofErr w:type="gramEnd"/>
      <w:r w:rsidRPr="00FF6910">
        <w:t xml:space="preserve"> here and talk about what is in the newspapers.</w:t>
      </w:r>
    </w:p>
    <w:p w:rsidR="00A629CE" w:rsidRPr="00FF6910" w:rsidRDefault="00A629CE" w:rsidP="00A629CE">
      <w:r w:rsidRPr="00FF6910">
        <w:t xml:space="preserve">  I mean, you do not have to read very far. The London Times, the New </w:t>
      </w:r>
    </w:p>
    <w:p w:rsidR="00A629CE" w:rsidRPr="00FF6910" w:rsidRDefault="00A629CE" w:rsidP="00A629CE">
      <w:r w:rsidRPr="00FF6910">
        <w:t xml:space="preserve">York Times, the Los Angeles Times, a few papers, and you can see it if </w:t>
      </w:r>
    </w:p>
    <w:p w:rsidR="00A629CE" w:rsidRPr="00FF6910" w:rsidRDefault="00A629CE" w:rsidP="00A629CE">
      <w:proofErr w:type="gramStart"/>
      <w:r w:rsidRPr="00FF6910">
        <w:t>you</w:t>
      </w:r>
      <w:proofErr w:type="gramEnd"/>
      <w:r w:rsidRPr="00FF6910">
        <w:t xml:space="preserve"> put it all together in one place. And that is why it is important </w:t>
      </w:r>
    </w:p>
    <w:p w:rsidR="00A629CE" w:rsidRPr="00FF6910" w:rsidRDefault="00A629CE" w:rsidP="00A629CE">
      <w:proofErr w:type="gramStart"/>
      <w:r w:rsidRPr="00FF6910">
        <w:t>for</w:t>
      </w:r>
      <w:proofErr w:type="gramEnd"/>
      <w:r w:rsidRPr="00FF6910">
        <w:t xml:space="preserve"> us as a body to have these hours when we do this.</w:t>
      </w:r>
    </w:p>
    <w:p w:rsidR="00A629CE" w:rsidRDefault="00A629CE" w:rsidP="00A629CE"/>
    <w:p w:rsidR="00A629CE" w:rsidRDefault="00A629CE" w:rsidP="00A629CE"/>
    <w:p w:rsidR="00A629CE" w:rsidRDefault="00A629CE" w:rsidP="00A629CE"/>
    <w:p w:rsidR="00A629CE" w:rsidRDefault="00A629CE" w:rsidP="00A629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D83" w:rsidRDefault="009C7D83" w:rsidP="00A629CE">
      <w:r>
        <w:separator/>
      </w:r>
    </w:p>
  </w:endnote>
  <w:endnote w:type="continuationSeparator" w:id="0">
    <w:p w:rsidR="009C7D83" w:rsidRDefault="009C7D83" w:rsidP="00A62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Default="00A629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Default="00A629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Default="00A629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D83" w:rsidRDefault="009C7D83" w:rsidP="00A629CE">
      <w:r>
        <w:separator/>
      </w:r>
    </w:p>
  </w:footnote>
  <w:footnote w:type="continuationSeparator" w:id="0">
    <w:p w:rsidR="009C7D83" w:rsidRDefault="009C7D83" w:rsidP="00A62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Default="00A629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Pr="00FF6910" w:rsidRDefault="00A629CE" w:rsidP="00A629CE">
    <w:r w:rsidRPr="00FF6910">
      <w:t>(Monday, June 26, 2006)]</w:t>
    </w:r>
  </w:p>
  <w:p w:rsidR="00A629CE" w:rsidRPr="00FF6910" w:rsidRDefault="00A629CE" w:rsidP="00A629CE">
    <w:r w:rsidRPr="00FF6910">
      <w:t>[House]</w:t>
    </w:r>
  </w:p>
  <w:p w:rsidR="00A629CE" w:rsidRDefault="00A629CE">
    <w:pPr>
      <w:pStyle w:val="Header"/>
    </w:pPr>
    <w:r w:rsidRPr="00FF6910">
      <w:t xml:space="preserve">Mr. </w:t>
    </w:r>
    <w:proofErr w:type="spellStart"/>
    <w:r w:rsidRPr="00FF6910">
      <w:t>McDERMOTT</w:t>
    </w:r>
    <w:proofErr w:type="spellEnd"/>
    <w:r w:rsidRPr="00FF6910">
      <w:t xml:space="preserve">.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CE" w:rsidRDefault="00A629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9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C7D83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9CE"/>
    <w:rsid w:val="00A62DF4"/>
    <w:rsid w:val="00A70895"/>
    <w:rsid w:val="00A711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9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29CE"/>
  </w:style>
  <w:style w:type="paragraph" w:styleId="Footer">
    <w:name w:val="footer"/>
    <w:basedOn w:val="Normal"/>
    <w:link w:val="FooterChar"/>
    <w:uiPriority w:val="99"/>
    <w:semiHidden/>
    <w:unhideWhenUsed/>
    <w:rsid w:val="00A629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2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960</Words>
  <Characters>5478</Characters>
  <Application>Microsoft Office Word</Application>
  <DocSecurity>0</DocSecurity>
  <Lines>45</Lines>
  <Paragraphs>12</Paragraphs>
  <ScaleCrop>false</ScaleCrop>
  <Company>Microsoft</Company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2015-01-30T02:40:00Z</dcterms:created>
  <dcterms:modified xsi:type="dcterms:W3CDTF">2015-01-30T02:43:00Z</dcterms:modified>
</cp:coreProperties>
</file>