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1B" w:rsidRPr="001B291B" w:rsidRDefault="001B291B" w:rsidP="001B291B">
      <w:r w:rsidRPr="001B291B">
        <w:t>Mr. Speaker, Republicans support the Bush promise to</w:t>
      </w:r>
    </w:p>
    <w:p w:rsidR="001B291B" w:rsidRPr="001B291B" w:rsidRDefault="001B291B" w:rsidP="001B291B"/>
    <w:p w:rsidR="001B291B" w:rsidRPr="001B291B" w:rsidRDefault="001B291B" w:rsidP="001B291B">
      <w:proofErr w:type="gramStart"/>
      <w:r w:rsidRPr="001B291B">
        <w:t>stay</w:t>
      </w:r>
      <w:proofErr w:type="gramEnd"/>
      <w:r w:rsidRPr="001B291B">
        <w:t xml:space="preserve"> the course in Iraq with an open-ended commitment and no questions </w:t>
      </w:r>
    </w:p>
    <w:p w:rsidR="001B291B" w:rsidRPr="001B291B" w:rsidRDefault="001B291B" w:rsidP="001B291B">
      <w:proofErr w:type="gramStart"/>
      <w:r w:rsidRPr="001B291B">
        <w:t>asked</w:t>
      </w:r>
      <w:proofErr w:type="gramEnd"/>
      <w:r w:rsidRPr="001B291B">
        <w:t xml:space="preserve">. This stay-the-course strategy has strained our military, </w:t>
      </w:r>
    </w:p>
    <w:p w:rsidR="001B291B" w:rsidRPr="001B291B" w:rsidRDefault="001B291B" w:rsidP="001B291B">
      <w:proofErr w:type="gramStart"/>
      <w:r w:rsidRPr="001B291B">
        <w:t>compromised</w:t>
      </w:r>
      <w:proofErr w:type="gramEnd"/>
      <w:r w:rsidRPr="001B291B">
        <w:t xml:space="preserve"> our readiness, cost nearly 2,700 American lives and almost </w:t>
      </w:r>
    </w:p>
    <w:p w:rsidR="001B291B" w:rsidRPr="001B291B" w:rsidRDefault="001B291B" w:rsidP="001B291B">
      <w:r w:rsidRPr="001B291B">
        <w:t xml:space="preserve">$400 billion, and diverted attention and resources away from the real </w:t>
      </w:r>
    </w:p>
    <w:p w:rsidR="001B291B" w:rsidRPr="001B291B" w:rsidRDefault="001B291B" w:rsidP="001B291B">
      <w:proofErr w:type="gramStart"/>
      <w:r w:rsidRPr="001B291B">
        <w:t>war</w:t>
      </w:r>
      <w:proofErr w:type="gramEnd"/>
      <w:r w:rsidRPr="001B291B">
        <w:t xml:space="preserve"> on terror.</w:t>
      </w:r>
    </w:p>
    <w:p w:rsidR="001B291B" w:rsidRPr="001B291B" w:rsidRDefault="001B291B" w:rsidP="001B291B">
      <w:r w:rsidRPr="001B291B">
        <w:t xml:space="preserve">  Stay the course is not a strategy, and it is not working. Republicans </w:t>
      </w:r>
    </w:p>
    <w:p w:rsidR="001B291B" w:rsidRPr="001B291B" w:rsidRDefault="001B291B" w:rsidP="001B291B">
      <w:proofErr w:type="gramStart"/>
      <w:r w:rsidRPr="001B291B">
        <w:t>refuse</w:t>
      </w:r>
      <w:proofErr w:type="gramEnd"/>
      <w:r w:rsidRPr="001B291B">
        <w:t xml:space="preserve"> to face the fact that the reality on the ground is that we are </w:t>
      </w:r>
    </w:p>
    <w:p w:rsidR="001B291B" w:rsidRPr="001B291B" w:rsidRDefault="001B291B" w:rsidP="001B291B">
      <w:proofErr w:type="gramStart"/>
      <w:r w:rsidRPr="001B291B">
        <w:t>not</w:t>
      </w:r>
      <w:proofErr w:type="gramEnd"/>
      <w:r w:rsidRPr="001B291B">
        <w:t xml:space="preserve"> winning. We have no end game plan.</w:t>
      </w:r>
    </w:p>
    <w:p w:rsidR="001B291B" w:rsidRPr="001B291B" w:rsidRDefault="001B291B" w:rsidP="001B291B">
      <w:r w:rsidRPr="001B291B">
        <w:t xml:space="preserve">  Today, we are bogged down in the middle of a civil war, one where 100 </w:t>
      </w:r>
    </w:p>
    <w:p w:rsidR="001B291B" w:rsidRPr="001B291B" w:rsidRDefault="001B291B" w:rsidP="001B291B">
      <w:proofErr w:type="gramStart"/>
      <w:r w:rsidRPr="001B291B">
        <w:t>people</w:t>
      </w:r>
      <w:proofErr w:type="gramEnd"/>
      <w:r w:rsidRPr="001B291B">
        <w:t xml:space="preserve"> are killed every day. From May 20 through August 11, the average </w:t>
      </w:r>
    </w:p>
    <w:p w:rsidR="001B291B" w:rsidRPr="001B291B" w:rsidRDefault="001B291B" w:rsidP="001B291B">
      <w:proofErr w:type="gramStart"/>
      <w:r w:rsidRPr="001B291B">
        <w:t>number</w:t>
      </w:r>
      <w:proofErr w:type="gramEnd"/>
      <w:r w:rsidRPr="001B291B">
        <w:t xml:space="preserve"> of attacks per week against Americans and Iraqis was 792, the </w:t>
      </w:r>
    </w:p>
    <w:p w:rsidR="001B291B" w:rsidRPr="001B291B" w:rsidRDefault="001B291B" w:rsidP="001B291B">
      <w:proofErr w:type="gramStart"/>
      <w:r w:rsidRPr="001B291B">
        <w:t>highest</w:t>
      </w:r>
      <w:proofErr w:type="gramEnd"/>
      <w:r w:rsidRPr="001B291B">
        <w:t xml:space="preserve"> number since the war began.</w:t>
      </w:r>
    </w:p>
    <w:p w:rsidR="001B291B" w:rsidRPr="001B291B" w:rsidRDefault="001B291B" w:rsidP="001B291B">
      <w:r w:rsidRPr="001B291B">
        <w:t xml:space="preserve">  Meanwhile, the war in Iraq is distracting us from the overall global </w:t>
      </w:r>
    </w:p>
    <w:p w:rsidR="001B291B" w:rsidRPr="001B291B" w:rsidRDefault="001B291B" w:rsidP="001B291B">
      <w:proofErr w:type="gramStart"/>
      <w:r w:rsidRPr="001B291B">
        <w:t>threat</w:t>
      </w:r>
      <w:proofErr w:type="gramEnd"/>
      <w:r w:rsidRPr="001B291B">
        <w:t xml:space="preserve"> of terror. Over the past 3 years while we have been fighting in </w:t>
      </w:r>
    </w:p>
    <w:p w:rsidR="001B291B" w:rsidRPr="001B291B" w:rsidRDefault="001B291B" w:rsidP="001B291B">
      <w:r w:rsidRPr="001B291B">
        <w:t xml:space="preserve">Iraq, the </w:t>
      </w:r>
      <w:proofErr w:type="gramStart"/>
      <w:r w:rsidRPr="001B291B">
        <w:t>number of worldwide terrorist attacks have</w:t>
      </w:r>
      <w:proofErr w:type="gramEnd"/>
      <w:r w:rsidRPr="001B291B">
        <w:t xml:space="preserve"> grown dramatically </w:t>
      </w:r>
    </w:p>
    <w:p w:rsidR="001B291B" w:rsidRPr="001B291B" w:rsidRDefault="001B291B" w:rsidP="001B291B">
      <w:proofErr w:type="gramStart"/>
      <w:r w:rsidRPr="001B291B">
        <w:t>and</w:t>
      </w:r>
      <w:proofErr w:type="gramEnd"/>
      <w:r w:rsidRPr="001B291B">
        <w:t xml:space="preserve"> the Taliban is growing in strength in Afghanistan.</w:t>
      </w:r>
    </w:p>
    <w:p w:rsidR="001B291B" w:rsidRPr="001B291B" w:rsidRDefault="001B291B" w:rsidP="001B291B">
      <w:r w:rsidRPr="001B291B">
        <w:t xml:space="preserve">  The President has to stop looking and face the facts.</w:t>
      </w:r>
    </w:p>
    <w:p w:rsidR="001B291B" w:rsidRPr="001B291B" w:rsidRDefault="001B291B" w:rsidP="001B291B"/>
    <w:p w:rsidR="001B291B" w:rsidRPr="001B291B" w:rsidRDefault="001B291B" w:rsidP="001B291B">
      <w:r w:rsidRPr="001B291B">
        <w:t xml:space="preserve">                     </w:t>
      </w:r>
      <w:bookmarkStart w:id="0" w:name="_GoBack"/>
      <w:bookmarkEnd w:id="0"/>
    </w:p>
    <w:p w:rsidR="001B291B" w:rsidRPr="001B291B" w:rsidRDefault="001B291B" w:rsidP="001B291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797" w:rsidRDefault="00DF1797" w:rsidP="00664612">
      <w:r>
        <w:separator/>
      </w:r>
    </w:p>
  </w:endnote>
  <w:endnote w:type="continuationSeparator" w:id="0">
    <w:p w:rsidR="00DF1797" w:rsidRDefault="00DF1797" w:rsidP="0066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797" w:rsidRDefault="00DF1797" w:rsidP="00664612">
      <w:r>
        <w:separator/>
      </w:r>
    </w:p>
  </w:footnote>
  <w:footnote w:type="continuationSeparator" w:id="0">
    <w:p w:rsidR="00DF1797" w:rsidRDefault="00DF1797" w:rsidP="00664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612" w:rsidRPr="00664612" w:rsidRDefault="00664612" w:rsidP="00664612">
    <w:pPr>
      <w:pStyle w:val="Header"/>
    </w:pPr>
    <w:r w:rsidRPr="00664612">
      <w:t>(Wednesday, September 20, 2006)]</w:t>
    </w:r>
  </w:p>
  <w:p w:rsidR="00664612" w:rsidRPr="00664612" w:rsidRDefault="00664612" w:rsidP="00664612">
    <w:pPr>
      <w:pStyle w:val="Header"/>
    </w:pPr>
    <w:r w:rsidRPr="00664612">
      <w:t>[House]</w:t>
    </w:r>
  </w:p>
  <w:p w:rsidR="00664612" w:rsidRDefault="00664612">
    <w:pPr>
      <w:pStyle w:val="Header"/>
    </w:pPr>
    <w:r>
      <w:t>Watson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1B"/>
    <w:rsid w:val="001B291B"/>
    <w:rsid w:val="00315E9B"/>
    <w:rsid w:val="00664612"/>
    <w:rsid w:val="00D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612"/>
  </w:style>
  <w:style w:type="paragraph" w:styleId="Footer">
    <w:name w:val="footer"/>
    <w:basedOn w:val="Normal"/>
    <w:link w:val="FooterChar"/>
    <w:uiPriority w:val="99"/>
    <w:unhideWhenUsed/>
    <w:rsid w:val="00664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4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612"/>
  </w:style>
  <w:style w:type="paragraph" w:styleId="Footer">
    <w:name w:val="footer"/>
    <w:basedOn w:val="Normal"/>
    <w:link w:val="FooterChar"/>
    <w:uiPriority w:val="99"/>
    <w:unhideWhenUsed/>
    <w:rsid w:val="00664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2015-01-30T05:17:00Z</dcterms:created>
  <dcterms:modified xsi:type="dcterms:W3CDTF">2015-01-30T05:17:00Z</dcterms:modified>
</cp:coreProperties>
</file>