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798" w:rsidRPr="00817798" w:rsidRDefault="00817798" w:rsidP="00817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a Member of Congress, as a West Point </w:t>
      </w:r>
    </w:p>
    <w:p w:rsidR="00817798" w:rsidRPr="00817798" w:rsidRDefault="00817798" w:rsidP="00817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>graduate</w:t>
      </w:r>
      <w:proofErr w:type="gramEnd"/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as a lieutenant colonel in the Army Reserves, I am </w:t>
      </w:r>
    </w:p>
    <w:p w:rsidR="00817798" w:rsidRPr="00817798" w:rsidRDefault="00817798" w:rsidP="00817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>saddened</w:t>
      </w:r>
      <w:proofErr w:type="gramEnd"/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recent revelations at Abu Ghraib Prison. I am sad and </w:t>
      </w:r>
    </w:p>
    <w:p w:rsidR="00817798" w:rsidRPr="00817798" w:rsidRDefault="00817798" w:rsidP="00817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>disappointed</w:t>
      </w:r>
      <w:proofErr w:type="gramEnd"/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feel personally attacked by an organization I hold in </w:t>
      </w:r>
    </w:p>
    <w:p w:rsidR="00817798" w:rsidRPr="00817798" w:rsidRDefault="00817798" w:rsidP="00817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esteem.</w:t>
      </w:r>
    </w:p>
    <w:p w:rsidR="00817798" w:rsidRPr="00817798" w:rsidRDefault="00817798" w:rsidP="00817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Chaplain said today in his prayer that we seek justice, equity, </w:t>
      </w:r>
    </w:p>
    <w:p w:rsidR="00817798" w:rsidRPr="00817798" w:rsidRDefault="00817798" w:rsidP="00817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freedom. In this case, we failed.</w:t>
      </w:r>
    </w:p>
    <w:p w:rsidR="00817798" w:rsidRPr="00817798" w:rsidRDefault="00817798" w:rsidP="00817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commander is responsible for all his unit does and fails to do. </w:t>
      </w:r>
    </w:p>
    <w:p w:rsidR="00817798" w:rsidRPr="00817798" w:rsidRDefault="00817798" w:rsidP="00817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>This is a basic creed of the United States Army.</w:t>
      </w:r>
    </w:p>
    <w:p w:rsidR="00817798" w:rsidRPr="00817798" w:rsidRDefault="00817798" w:rsidP="00817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the criminal proceedings unfold and those involved receive the </w:t>
      </w:r>
    </w:p>
    <w:p w:rsidR="00817798" w:rsidRPr="00817798" w:rsidRDefault="00817798" w:rsidP="00817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>consequences</w:t>
      </w:r>
      <w:proofErr w:type="gramEnd"/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actions, some officers in charge need to stand up </w:t>
      </w:r>
    </w:p>
    <w:p w:rsidR="00817798" w:rsidRPr="00817798" w:rsidRDefault="00817798" w:rsidP="00817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1779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say, I was in command, and I failed.</w:t>
      </w:r>
    </w:p>
    <w:p w:rsidR="00817798" w:rsidRPr="00817798" w:rsidRDefault="00817798" w:rsidP="00817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17798" w:rsidRPr="00817798" w:rsidRDefault="00817798" w:rsidP="00817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817798" w:rsidRPr="00817798" w:rsidRDefault="00817798" w:rsidP="008177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A93" w:rsidRDefault="00453A93" w:rsidP="00526553">
      <w:pPr>
        <w:spacing w:after="0" w:line="240" w:lineRule="auto"/>
      </w:pPr>
      <w:r>
        <w:separator/>
      </w:r>
    </w:p>
  </w:endnote>
  <w:endnote w:type="continuationSeparator" w:id="0">
    <w:p w:rsidR="00453A93" w:rsidRDefault="00453A93" w:rsidP="00526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A93" w:rsidRDefault="00453A93" w:rsidP="00526553">
      <w:pPr>
        <w:spacing w:after="0" w:line="240" w:lineRule="auto"/>
      </w:pPr>
      <w:r>
        <w:separator/>
      </w:r>
    </w:p>
  </w:footnote>
  <w:footnote w:type="continuationSeparator" w:id="0">
    <w:p w:rsidR="00453A93" w:rsidRDefault="00453A93" w:rsidP="00526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553" w:rsidRPr="00526553" w:rsidRDefault="00526553" w:rsidP="00526553">
    <w:pPr>
      <w:pStyle w:val="Header"/>
    </w:pPr>
    <w:r w:rsidRPr="00526553">
      <w:t>(Thursday, May 13, 2004)]</w:t>
    </w:r>
  </w:p>
  <w:p w:rsidR="00526553" w:rsidRPr="00526553" w:rsidRDefault="00526553" w:rsidP="00526553">
    <w:pPr>
      <w:pStyle w:val="Header"/>
    </w:pPr>
    <w:r w:rsidRPr="00526553">
      <w:t>[House]</w:t>
    </w:r>
  </w:p>
  <w:p w:rsidR="00526553" w:rsidRDefault="00526553">
    <w:pPr>
      <w:pStyle w:val="Header"/>
    </w:pPr>
    <w:r>
      <w:t>Shimkus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98"/>
    <w:rsid w:val="00453A93"/>
    <w:rsid w:val="00526553"/>
    <w:rsid w:val="00817798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553"/>
  </w:style>
  <w:style w:type="paragraph" w:styleId="Footer">
    <w:name w:val="footer"/>
    <w:basedOn w:val="Normal"/>
    <w:link w:val="FooterChar"/>
    <w:uiPriority w:val="99"/>
    <w:unhideWhenUsed/>
    <w:rsid w:val="0052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5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553"/>
  </w:style>
  <w:style w:type="paragraph" w:styleId="Footer">
    <w:name w:val="footer"/>
    <w:basedOn w:val="Normal"/>
    <w:link w:val="FooterChar"/>
    <w:uiPriority w:val="99"/>
    <w:unhideWhenUsed/>
    <w:rsid w:val="00526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2015-01-30T05:47:00Z</dcterms:created>
  <dcterms:modified xsi:type="dcterms:W3CDTF">2015-01-30T05:47:00Z</dcterms:modified>
</cp:coreProperties>
</file>