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6F" w:rsidRPr="0064196F" w:rsidRDefault="0064196F" w:rsidP="0064196F">
      <w:r w:rsidRPr="0064196F">
        <w:t xml:space="preserve">  Mr. President, I cannot let the day go by without at least </w:t>
      </w:r>
    </w:p>
    <w:p w:rsidR="0064196F" w:rsidRPr="0064196F" w:rsidRDefault="0064196F" w:rsidP="0064196F">
      <w:proofErr w:type="gramStart"/>
      <w:r w:rsidRPr="0064196F">
        <w:t>acknowledging</w:t>
      </w:r>
      <w:proofErr w:type="gramEnd"/>
      <w:r w:rsidRPr="0064196F">
        <w:t xml:space="preserve"> a conversation I had yesterday afternoon with the father </w:t>
      </w:r>
    </w:p>
    <w:p w:rsidR="0064196F" w:rsidRPr="0064196F" w:rsidRDefault="0064196F" w:rsidP="0064196F">
      <w:proofErr w:type="gramStart"/>
      <w:r w:rsidRPr="0064196F">
        <w:t>of</w:t>
      </w:r>
      <w:proofErr w:type="gramEnd"/>
      <w:r w:rsidRPr="0064196F">
        <w:t xml:space="preserve"> another fallen soldier from Nevada. We lost two in 1 week. His boy </w:t>
      </w:r>
    </w:p>
    <w:p w:rsidR="0064196F" w:rsidRPr="0064196F" w:rsidRDefault="0064196F" w:rsidP="0064196F">
      <w:proofErr w:type="gramStart"/>
      <w:r w:rsidRPr="0064196F">
        <w:t>just</w:t>
      </w:r>
      <w:proofErr w:type="gramEnd"/>
      <w:r w:rsidRPr="0064196F">
        <w:t xml:space="preserve"> turned 19. I talked to his dad who was very sad.</w:t>
      </w:r>
    </w:p>
    <w:p w:rsidR="0064196F" w:rsidRPr="0064196F" w:rsidRDefault="0064196F" w:rsidP="0064196F">
      <w:r w:rsidRPr="0064196F">
        <w:t xml:space="preserve">  I listened to the news this morning, and nine American soldiers were </w:t>
      </w:r>
    </w:p>
    <w:p w:rsidR="0064196F" w:rsidRPr="0064196F" w:rsidRDefault="0064196F" w:rsidP="0064196F">
      <w:proofErr w:type="gramStart"/>
      <w:r w:rsidRPr="0064196F">
        <w:t>killed</w:t>
      </w:r>
      <w:proofErr w:type="gramEnd"/>
      <w:r w:rsidRPr="0064196F">
        <w:t xml:space="preserve"> yesterday in Iraq. So we are going to continue doing what we can </w:t>
      </w:r>
    </w:p>
    <w:p w:rsidR="0064196F" w:rsidRPr="0064196F" w:rsidRDefault="0064196F" w:rsidP="0064196F">
      <w:proofErr w:type="gramStart"/>
      <w:r w:rsidRPr="0064196F">
        <w:t>to</w:t>
      </w:r>
      <w:proofErr w:type="gramEnd"/>
      <w:r w:rsidRPr="0064196F">
        <w:t xml:space="preserve"> have the President change course in Iraq. The present course is not </w:t>
      </w:r>
    </w:p>
    <w:p w:rsidR="0064196F" w:rsidRPr="0064196F" w:rsidRDefault="0064196F" w:rsidP="0064196F">
      <w:proofErr w:type="gramStart"/>
      <w:r w:rsidRPr="0064196F">
        <w:t>working</w:t>
      </w:r>
      <w:proofErr w:type="gramEnd"/>
      <w:r w:rsidRPr="0064196F">
        <w:t>. We need a plan to bring our soldiers home.</w:t>
      </w:r>
    </w:p>
    <w:p w:rsidR="0064196F" w:rsidRPr="0064196F" w:rsidRDefault="0064196F" w:rsidP="0064196F"/>
    <w:p w:rsidR="0064196F" w:rsidRPr="0064196F" w:rsidRDefault="0064196F" w:rsidP="0064196F">
      <w:bookmarkStart w:id="0" w:name="_GoBack"/>
      <w:bookmarkEnd w:id="0"/>
    </w:p>
    <w:p w:rsidR="0064196F" w:rsidRPr="0064196F" w:rsidRDefault="0064196F" w:rsidP="0064196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CA8" w:rsidRDefault="00916CA8" w:rsidP="00AB7F6D">
      <w:r>
        <w:separator/>
      </w:r>
    </w:p>
  </w:endnote>
  <w:endnote w:type="continuationSeparator" w:id="0">
    <w:p w:rsidR="00916CA8" w:rsidRDefault="00916CA8" w:rsidP="00AB7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CA8" w:rsidRDefault="00916CA8" w:rsidP="00AB7F6D">
      <w:r>
        <w:separator/>
      </w:r>
    </w:p>
  </w:footnote>
  <w:footnote w:type="continuationSeparator" w:id="0">
    <w:p w:rsidR="00916CA8" w:rsidRDefault="00916CA8" w:rsidP="00AB7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F6D" w:rsidRPr="00AB7F6D" w:rsidRDefault="00AB7F6D" w:rsidP="00AB7F6D">
    <w:pPr>
      <w:pStyle w:val="Header"/>
    </w:pPr>
    <w:r w:rsidRPr="00AB7F6D">
      <w:t>(Wednesday, May 23, 2007)]</w:t>
    </w:r>
  </w:p>
  <w:p w:rsidR="00AB7F6D" w:rsidRPr="00AB7F6D" w:rsidRDefault="00AB7F6D" w:rsidP="00AB7F6D">
    <w:pPr>
      <w:pStyle w:val="Header"/>
    </w:pPr>
    <w:r w:rsidRPr="00AB7F6D">
      <w:t>[Senate]</w:t>
    </w:r>
  </w:p>
  <w:p w:rsidR="00AB7F6D" w:rsidRDefault="00AB7F6D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96F"/>
    <w:rsid w:val="00315E9B"/>
    <w:rsid w:val="0064196F"/>
    <w:rsid w:val="00916CA8"/>
    <w:rsid w:val="00AB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7F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F6D"/>
  </w:style>
  <w:style w:type="paragraph" w:styleId="Footer">
    <w:name w:val="footer"/>
    <w:basedOn w:val="Normal"/>
    <w:link w:val="FooterChar"/>
    <w:uiPriority w:val="99"/>
    <w:unhideWhenUsed/>
    <w:rsid w:val="00AB7F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7F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F6D"/>
  </w:style>
  <w:style w:type="paragraph" w:styleId="Footer">
    <w:name w:val="footer"/>
    <w:basedOn w:val="Normal"/>
    <w:link w:val="FooterChar"/>
    <w:uiPriority w:val="99"/>
    <w:unhideWhenUsed/>
    <w:rsid w:val="00AB7F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2015-01-30T06:06:00Z</dcterms:created>
  <dcterms:modified xsi:type="dcterms:W3CDTF">2015-01-30T06:06:00Z</dcterms:modified>
</cp:coreProperties>
</file>