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52B" w:rsidRPr="00AE35C4" w:rsidRDefault="0005652B" w:rsidP="0005652B">
      <w:r w:rsidRPr="00AE35C4">
        <w:t xml:space="preserve">  Mr. Speaker, it is my pleasure to be here on the House </w:t>
      </w:r>
    </w:p>
    <w:p w:rsidR="0005652B" w:rsidRPr="00AE35C4" w:rsidRDefault="0005652B" w:rsidP="0005652B">
      <w:proofErr w:type="gramStart"/>
      <w:r w:rsidRPr="00AE35C4">
        <w:t>floor</w:t>
      </w:r>
      <w:proofErr w:type="gramEnd"/>
      <w:r w:rsidRPr="00AE35C4">
        <w:t xml:space="preserve"> tonight to report to my colleagues and those who may be watching </w:t>
      </w:r>
    </w:p>
    <w:p w:rsidR="0005652B" w:rsidRPr="00AE35C4" w:rsidRDefault="0005652B" w:rsidP="0005652B">
      <w:proofErr w:type="gramStart"/>
      <w:r w:rsidRPr="00AE35C4">
        <w:t>what</w:t>
      </w:r>
      <w:proofErr w:type="gramEnd"/>
      <w:r w:rsidRPr="00AE35C4">
        <w:t xml:space="preserve"> I learned over the last long weekend. I was privileged to go with </w:t>
      </w:r>
    </w:p>
    <w:p w:rsidR="0005652B" w:rsidRPr="00AE35C4" w:rsidRDefault="0005652B" w:rsidP="0005652B">
      <w:proofErr w:type="gramStart"/>
      <w:r w:rsidRPr="00AE35C4">
        <w:t>Chairman Pete Hoekstra of the House Intelligence Committee to Iraq.</w:t>
      </w:r>
      <w:proofErr w:type="gramEnd"/>
      <w:r w:rsidRPr="00AE35C4">
        <w:t xml:space="preserve"> It </w:t>
      </w:r>
    </w:p>
    <w:p w:rsidR="0005652B" w:rsidRPr="00AE35C4" w:rsidRDefault="0005652B" w:rsidP="0005652B">
      <w:proofErr w:type="gramStart"/>
      <w:r w:rsidRPr="00AE35C4">
        <w:t>was</w:t>
      </w:r>
      <w:proofErr w:type="gramEnd"/>
      <w:r w:rsidRPr="00AE35C4">
        <w:t xml:space="preserve"> my first trip to Iraq. It was a very eye-opening experience, Mr. </w:t>
      </w:r>
    </w:p>
    <w:p w:rsidR="0005652B" w:rsidRPr="00AE35C4" w:rsidRDefault="0005652B" w:rsidP="0005652B">
      <w:proofErr w:type="gramStart"/>
      <w:r w:rsidRPr="00AE35C4">
        <w:t>Speaker and Members, one that I won't soon forget.</w:t>
      </w:r>
      <w:proofErr w:type="gramEnd"/>
    </w:p>
    <w:p w:rsidR="0005652B" w:rsidRPr="00AE35C4" w:rsidRDefault="0005652B" w:rsidP="0005652B">
      <w:r w:rsidRPr="00AE35C4">
        <w:t xml:space="preserve">  Before I get started talking about that trip and some of the lessons </w:t>
      </w:r>
    </w:p>
    <w:p w:rsidR="0005652B" w:rsidRPr="00AE35C4" w:rsidRDefault="0005652B" w:rsidP="0005652B">
      <w:proofErr w:type="gramStart"/>
      <w:r w:rsidRPr="00AE35C4">
        <w:t>that</w:t>
      </w:r>
      <w:proofErr w:type="gramEnd"/>
      <w:r w:rsidRPr="00AE35C4">
        <w:t xml:space="preserve"> I learned while we were there, I would like to start with a quote. </w:t>
      </w:r>
    </w:p>
    <w:p w:rsidR="0005652B" w:rsidRPr="00AE35C4" w:rsidRDefault="0005652B" w:rsidP="0005652B">
      <w:r w:rsidRPr="00AE35C4">
        <w:t xml:space="preserve">And I will come back to this later. The quote is: ``Do not try to do </w:t>
      </w:r>
    </w:p>
    <w:p w:rsidR="0005652B" w:rsidRPr="00AE35C4" w:rsidRDefault="0005652B" w:rsidP="0005652B">
      <w:proofErr w:type="gramStart"/>
      <w:r w:rsidRPr="00AE35C4">
        <w:t>too</w:t>
      </w:r>
      <w:proofErr w:type="gramEnd"/>
      <w:r w:rsidRPr="00AE35C4">
        <w:t xml:space="preserve"> much with your own hands. It is their war, and you are here to help </w:t>
      </w:r>
    </w:p>
    <w:p w:rsidR="0005652B" w:rsidRPr="00AE35C4" w:rsidRDefault="0005652B" w:rsidP="0005652B">
      <w:proofErr w:type="gramStart"/>
      <w:r w:rsidRPr="00AE35C4">
        <w:t>them</w:t>
      </w:r>
      <w:proofErr w:type="gramEnd"/>
      <w:r w:rsidRPr="00AE35C4">
        <w:t xml:space="preserve"> win it, not win it for them.'' I am going to come back to that </w:t>
      </w:r>
    </w:p>
    <w:p w:rsidR="0005652B" w:rsidRPr="00AE35C4" w:rsidRDefault="0005652B" w:rsidP="0005652B">
      <w:proofErr w:type="gramStart"/>
      <w:r w:rsidRPr="00AE35C4">
        <w:t>quote</w:t>
      </w:r>
      <w:proofErr w:type="gramEnd"/>
      <w:r w:rsidRPr="00AE35C4">
        <w:t xml:space="preserve"> later, Mr. Speaker, because I think it says so much about some of </w:t>
      </w:r>
    </w:p>
    <w:p w:rsidR="0005652B" w:rsidRPr="00AE35C4" w:rsidRDefault="0005652B" w:rsidP="0005652B">
      <w:proofErr w:type="gramStart"/>
      <w:r w:rsidRPr="00AE35C4">
        <w:t>the</w:t>
      </w:r>
      <w:proofErr w:type="gramEnd"/>
      <w:r w:rsidRPr="00AE35C4">
        <w:t xml:space="preserve"> things that we learned while we were in Iraq. Most importantly, I </w:t>
      </w:r>
    </w:p>
    <w:p w:rsidR="0005652B" w:rsidRPr="00AE35C4" w:rsidRDefault="0005652B" w:rsidP="0005652B">
      <w:proofErr w:type="gramStart"/>
      <w:r w:rsidRPr="00AE35C4">
        <w:t>will</w:t>
      </w:r>
      <w:proofErr w:type="gramEnd"/>
      <w:r w:rsidRPr="00AE35C4">
        <w:t xml:space="preserve"> come back and tell you who it was that originally said that.</w:t>
      </w:r>
    </w:p>
    <w:p w:rsidR="0005652B" w:rsidRPr="00AE35C4" w:rsidRDefault="0005652B" w:rsidP="0005652B">
      <w:r w:rsidRPr="00AE35C4">
        <w:t xml:space="preserve">  The first thing I want to say tonight, though, is an enormous thank </w:t>
      </w:r>
    </w:p>
    <w:p w:rsidR="0005652B" w:rsidRPr="00AE35C4" w:rsidRDefault="0005652B" w:rsidP="0005652B">
      <w:proofErr w:type="gramStart"/>
      <w:r w:rsidRPr="00AE35C4">
        <w:t>you</w:t>
      </w:r>
      <w:proofErr w:type="gramEnd"/>
      <w:r w:rsidRPr="00AE35C4">
        <w:t xml:space="preserve"> and congratulations to the brave Americans who serve the United </w:t>
      </w:r>
    </w:p>
    <w:p w:rsidR="0005652B" w:rsidRPr="00AE35C4" w:rsidRDefault="0005652B" w:rsidP="0005652B">
      <w:proofErr w:type="gramStart"/>
      <w:r w:rsidRPr="00AE35C4">
        <w:t>States in uniform.</w:t>
      </w:r>
      <w:proofErr w:type="gramEnd"/>
    </w:p>
    <w:p w:rsidR="0005652B" w:rsidRPr="00AE35C4" w:rsidRDefault="0005652B" w:rsidP="0005652B">
      <w:r w:rsidRPr="00AE35C4">
        <w:t xml:space="preserve">  When you get off the plane in Baghdad, you realize what they have to </w:t>
      </w:r>
    </w:p>
    <w:p w:rsidR="0005652B" w:rsidRPr="00AE35C4" w:rsidRDefault="0005652B" w:rsidP="0005652B">
      <w:proofErr w:type="gramStart"/>
      <w:r w:rsidRPr="00AE35C4">
        <w:t>put</w:t>
      </w:r>
      <w:proofErr w:type="gramEnd"/>
      <w:r w:rsidRPr="00AE35C4">
        <w:t xml:space="preserve"> up with, particularly during the summer. When the door opens on </w:t>
      </w:r>
    </w:p>
    <w:p w:rsidR="0005652B" w:rsidRPr="00AE35C4" w:rsidRDefault="0005652B" w:rsidP="0005652B">
      <w:proofErr w:type="gramStart"/>
      <w:r w:rsidRPr="00AE35C4">
        <w:t>that</w:t>
      </w:r>
      <w:proofErr w:type="gramEnd"/>
      <w:r w:rsidRPr="00AE35C4">
        <w:t xml:space="preserve"> plane, it is like opening the door of an oven. And there to greet </w:t>
      </w:r>
    </w:p>
    <w:p w:rsidR="0005652B" w:rsidRPr="00AE35C4" w:rsidRDefault="0005652B" w:rsidP="0005652B">
      <w:proofErr w:type="gramStart"/>
      <w:r w:rsidRPr="00AE35C4">
        <w:t>you</w:t>
      </w:r>
      <w:proofErr w:type="gramEnd"/>
      <w:r w:rsidRPr="00AE35C4">
        <w:t xml:space="preserve"> are bright young Americans, and they are in full uniform, helmets, </w:t>
      </w:r>
    </w:p>
    <w:p w:rsidR="0005652B" w:rsidRPr="00AE35C4" w:rsidRDefault="0005652B" w:rsidP="0005652B">
      <w:proofErr w:type="gramStart"/>
      <w:r w:rsidRPr="00AE35C4">
        <w:t>heavy</w:t>
      </w:r>
      <w:proofErr w:type="gramEnd"/>
      <w:r w:rsidRPr="00AE35C4">
        <w:t xml:space="preserve"> flak jackets. And I don't know what the temperature was, but it </w:t>
      </w:r>
    </w:p>
    <w:p w:rsidR="0005652B" w:rsidRPr="00AE35C4" w:rsidRDefault="0005652B" w:rsidP="0005652B">
      <w:proofErr w:type="gramStart"/>
      <w:r w:rsidRPr="00AE35C4">
        <w:t>was</w:t>
      </w:r>
      <w:proofErr w:type="gramEnd"/>
      <w:r w:rsidRPr="00AE35C4">
        <w:t xml:space="preserve"> the hottest I have ever experienced in my life. And those are the </w:t>
      </w:r>
    </w:p>
    <w:p w:rsidR="0005652B" w:rsidRPr="00AE35C4" w:rsidRDefault="0005652B" w:rsidP="0005652B">
      <w:proofErr w:type="gramStart"/>
      <w:r w:rsidRPr="00AE35C4">
        <w:t>conditions</w:t>
      </w:r>
      <w:proofErr w:type="gramEnd"/>
      <w:r w:rsidRPr="00AE35C4">
        <w:t xml:space="preserve"> under which our brave Americans do their business every day. </w:t>
      </w:r>
    </w:p>
    <w:p w:rsidR="0005652B" w:rsidRPr="00AE35C4" w:rsidRDefault="0005652B" w:rsidP="0005652B">
      <w:r w:rsidRPr="00AE35C4">
        <w:t xml:space="preserve">And it is not just that they do it for 8 hours a day with long lunches </w:t>
      </w:r>
    </w:p>
    <w:p w:rsidR="0005652B" w:rsidRPr="00AE35C4" w:rsidRDefault="0005652B" w:rsidP="0005652B">
      <w:proofErr w:type="gramStart"/>
      <w:r w:rsidRPr="00AE35C4">
        <w:t>and</w:t>
      </w:r>
      <w:proofErr w:type="gramEnd"/>
      <w:r w:rsidRPr="00AE35C4">
        <w:t xml:space="preserve"> coffee breaks. The folks over there are working 12 hours a day and, </w:t>
      </w:r>
    </w:p>
    <w:p w:rsidR="0005652B" w:rsidRPr="00AE35C4" w:rsidRDefault="0005652B" w:rsidP="0005652B">
      <w:proofErr w:type="gramStart"/>
      <w:r w:rsidRPr="00AE35C4">
        <w:t>in</w:t>
      </w:r>
      <w:proofErr w:type="gramEnd"/>
      <w:r w:rsidRPr="00AE35C4">
        <w:t xml:space="preserve"> many cases, 7 days a week. And I don't think there is anything that </w:t>
      </w:r>
    </w:p>
    <w:p w:rsidR="0005652B" w:rsidRPr="00AE35C4" w:rsidRDefault="0005652B" w:rsidP="0005652B">
      <w:proofErr w:type="gramStart"/>
      <w:r w:rsidRPr="00AE35C4">
        <w:t>we</w:t>
      </w:r>
      <w:proofErr w:type="gramEnd"/>
      <w:r w:rsidRPr="00AE35C4">
        <w:t xml:space="preserve"> could say here in this Congress which would ever adequately express </w:t>
      </w:r>
    </w:p>
    <w:p w:rsidR="0005652B" w:rsidRPr="00AE35C4" w:rsidRDefault="0005652B" w:rsidP="0005652B">
      <w:proofErr w:type="gramStart"/>
      <w:r w:rsidRPr="00AE35C4">
        <w:t>the</w:t>
      </w:r>
      <w:proofErr w:type="gramEnd"/>
    </w:p>
    <w:p w:rsidR="0005652B" w:rsidRPr="00AE35C4" w:rsidRDefault="0005652B" w:rsidP="0005652B">
      <w:proofErr w:type="gramStart"/>
      <w:r w:rsidRPr="00AE35C4">
        <w:t>thanks</w:t>
      </w:r>
      <w:proofErr w:type="gramEnd"/>
      <w:r w:rsidRPr="00AE35C4">
        <w:t xml:space="preserve"> that we have for the sacrifices that they make for serving this </w:t>
      </w:r>
    </w:p>
    <w:p w:rsidR="0005652B" w:rsidRPr="00AE35C4" w:rsidRDefault="0005652B" w:rsidP="0005652B">
      <w:proofErr w:type="gramStart"/>
      <w:r w:rsidRPr="00AE35C4">
        <w:t>country</w:t>
      </w:r>
      <w:proofErr w:type="gramEnd"/>
      <w:r w:rsidRPr="00AE35C4">
        <w:t>.</w:t>
      </w:r>
    </w:p>
    <w:p w:rsidR="0005652B" w:rsidRPr="00AE35C4" w:rsidRDefault="0005652B" w:rsidP="0005652B">
      <w:r w:rsidRPr="00AE35C4">
        <w:t xml:space="preserve">  I should also say a very special thank you to their families. The </w:t>
      </w:r>
    </w:p>
    <w:p w:rsidR="0005652B" w:rsidRPr="00AE35C4" w:rsidRDefault="0005652B" w:rsidP="0005652B">
      <w:proofErr w:type="gramStart"/>
      <w:r w:rsidRPr="00AE35C4">
        <w:t>ones</w:t>
      </w:r>
      <w:proofErr w:type="gramEnd"/>
      <w:r w:rsidRPr="00AE35C4">
        <w:t xml:space="preserve"> that I met and the ones that I was able to talk to probably had </w:t>
      </w:r>
    </w:p>
    <w:p w:rsidR="0005652B" w:rsidRPr="00AE35C4" w:rsidRDefault="0005652B" w:rsidP="0005652B">
      <w:proofErr w:type="gramStart"/>
      <w:r w:rsidRPr="00AE35C4">
        <w:t>more</w:t>
      </w:r>
      <w:proofErr w:type="gramEnd"/>
      <w:r w:rsidRPr="00AE35C4">
        <w:t xml:space="preserve"> to say about their families and wanted to make sure that they knew </w:t>
      </w:r>
    </w:p>
    <w:p w:rsidR="0005652B" w:rsidRPr="00AE35C4" w:rsidRDefault="0005652B" w:rsidP="0005652B">
      <w:proofErr w:type="gramStart"/>
      <w:r w:rsidRPr="00AE35C4">
        <w:t>that</w:t>
      </w:r>
      <w:proofErr w:type="gramEnd"/>
      <w:r w:rsidRPr="00AE35C4">
        <w:t xml:space="preserve"> they were okay and that they were doing their jobs and that they </w:t>
      </w:r>
    </w:p>
    <w:p w:rsidR="0005652B" w:rsidRPr="00AE35C4" w:rsidRDefault="0005652B" w:rsidP="0005652B">
      <w:proofErr w:type="gramStart"/>
      <w:r w:rsidRPr="00AE35C4">
        <w:t>missed</w:t>
      </w:r>
      <w:proofErr w:type="gramEnd"/>
      <w:r w:rsidRPr="00AE35C4">
        <w:t xml:space="preserve"> home. But more importantly, many of them said that they really </w:t>
      </w:r>
    </w:p>
    <w:p w:rsidR="0005652B" w:rsidRPr="00AE35C4" w:rsidRDefault="0005652B" w:rsidP="0005652B">
      <w:proofErr w:type="gramStart"/>
      <w:r w:rsidRPr="00AE35C4">
        <w:t>felt</w:t>
      </w:r>
      <w:proofErr w:type="gramEnd"/>
      <w:r w:rsidRPr="00AE35C4">
        <w:t xml:space="preserve"> that they were doing something that was important there.</w:t>
      </w:r>
    </w:p>
    <w:p w:rsidR="0005652B" w:rsidRPr="00AE35C4" w:rsidRDefault="0005652B" w:rsidP="0005652B">
      <w:r w:rsidRPr="00AE35C4">
        <w:t xml:space="preserve">  So I want to, first of all, just recognize the professionalism that </w:t>
      </w:r>
    </w:p>
    <w:p w:rsidR="0005652B" w:rsidRPr="00AE35C4" w:rsidRDefault="0005652B" w:rsidP="0005652B">
      <w:proofErr w:type="gramStart"/>
      <w:r w:rsidRPr="00AE35C4">
        <w:t>we</w:t>
      </w:r>
      <w:proofErr w:type="gramEnd"/>
      <w:r w:rsidRPr="00AE35C4">
        <w:t xml:space="preserve"> saw every step of the way. When we left Kuwait, we were flying on a </w:t>
      </w:r>
    </w:p>
    <w:p w:rsidR="0005652B" w:rsidRPr="00AE35C4" w:rsidRDefault="0005652B" w:rsidP="0005652B">
      <w:r w:rsidRPr="00AE35C4">
        <w:t xml:space="preserve">C-130, and I was lucky enough to get the long straw, so I got to sit up </w:t>
      </w:r>
    </w:p>
    <w:p w:rsidR="0005652B" w:rsidRPr="00AE35C4" w:rsidRDefault="0005652B" w:rsidP="0005652B">
      <w:proofErr w:type="gramStart"/>
      <w:r w:rsidRPr="00AE35C4">
        <w:t>in</w:t>
      </w:r>
      <w:proofErr w:type="gramEnd"/>
      <w:r w:rsidRPr="00AE35C4">
        <w:t xml:space="preserve"> the cockpit. And the young people who were flying that plane, and I </w:t>
      </w:r>
    </w:p>
    <w:p w:rsidR="0005652B" w:rsidRPr="00AE35C4" w:rsidRDefault="0005652B" w:rsidP="0005652B">
      <w:proofErr w:type="gramStart"/>
      <w:r w:rsidRPr="00AE35C4">
        <w:t>almost</w:t>
      </w:r>
      <w:proofErr w:type="gramEnd"/>
      <w:r w:rsidRPr="00AE35C4">
        <w:t xml:space="preserve"> called them kids, because I don't think even the pilot was 30 </w:t>
      </w:r>
    </w:p>
    <w:p w:rsidR="0005652B" w:rsidRPr="00AE35C4" w:rsidRDefault="0005652B" w:rsidP="0005652B">
      <w:proofErr w:type="gramStart"/>
      <w:r w:rsidRPr="00AE35C4">
        <w:t>years</w:t>
      </w:r>
      <w:proofErr w:type="gramEnd"/>
      <w:r w:rsidRPr="00AE35C4">
        <w:t xml:space="preserve"> old, but they were among the most professional pilots and crew </w:t>
      </w:r>
    </w:p>
    <w:p w:rsidR="0005652B" w:rsidRPr="00AE35C4" w:rsidRDefault="0005652B" w:rsidP="0005652B">
      <w:proofErr w:type="gramStart"/>
      <w:r w:rsidRPr="00AE35C4">
        <w:t>that</w:t>
      </w:r>
      <w:proofErr w:type="gramEnd"/>
      <w:r w:rsidRPr="00AE35C4">
        <w:t xml:space="preserve"> I have ever had the privilege to fly with.</w:t>
      </w:r>
    </w:p>
    <w:p w:rsidR="0005652B" w:rsidRPr="00AE35C4" w:rsidRDefault="0005652B" w:rsidP="0005652B">
      <w:r w:rsidRPr="00AE35C4">
        <w:t xml:space="preserve">  As we got closer to Baghdad, all of a sudden this young pilot and all </w:t>
      </w:r>
    </w:p>
    <w:p w:rsidR="0005652B" w:rsidRPr="00AE35C4" w:rsidRDefault="0005652B" w:rsidP="0005652B">
      <w:proofErr w:type="gramStart"/>
      <w:r w:rsidRPr="00AE35C4">
        <w:t>the</w:t>
      </w:r>
      <w:proofErr w:type="gramEnd"/>
      <w:r w:rsidRPr="00AE35C4">
        <w:t xml:space="preserve"> crew became very animated and they were paying a lot of attention </w:t>
      </w:r>
    </w:p>
    <w:p w:rsidR="0005652B" w:rsidRPr="00AE35C4" w:rsidRDefault="0005652B" w:rsidP="0005652B">
      <w:proofErr w:type="gramStart"/>
      <w:r w:rsidRPr="00AE35C4">
        <w:t>to</w:t>
      </w:r>
      <w:proofErr w:type="gramEnd"/>
      <w:r w:rsidRPr="00AE35C4">
        <w:t xml:space="preserve"> what was happening on the ground. And I quickly figured out what </w:t>
      </w:r>
    </w:p>
    <w:p w:rsidR="0005652B" w:rsidRPr="00AE35C4" w:rsidRDefault="0005652B" w:rsidP="0005652B">
      <w:proofErr w:type="gramStart"/>
      <w:r w:rsidRPr="00AE35C4">
        <w:lastRenderedPageBreak/>
        <w:t>they</w:t>
      </w:r>
      <w:proofErr w:type="gramEnd"/>
      <w:r w:rsidRPr="00AE35C4">
        <w:t xml:space="preserve"> were doing. They were looking for any puffs of smoke or anything </w:t>
      </w:r>
    </w:p>
    <w:p w:rsidR="0005652B" w:rsidRPr="00AE35C4" w:rsidRDefault="0005652B" w:rsidP="0005652B">
      <w:proofErr w:type="gramStart"/>
      <w:r w:rsidRPr="00AE35C4">
        <w:t>that</w:t>
      </w:r>
      <w:proofErr w:type="gramEnd"/>
      <w:r w:rsidRPr="00AE35C4">
        <w:t xml:space="preserve"> might be fired at the C-130 we were flying in.</w:t>
      </w:r>
    </w:p>
    <w:p w:rsidR="0005652B" w:rsidRPr="00AE35C4" w:rsidRDefault="0005652B" w:rsidP="0005652B">
      <w:r w:rsidRPr="00AE35C4">
        <w:t xml:space="preserve">  Finally, as we got closer to Baghdad, the pilot literally turned that </w:t>
      </w:r>
    </w:p>
    <w:p w:rsidR="0005652B" w:rsidRPr="00AE35C4" w:rsidRDefault="0005652B" w:rsidP="0005652B">
      <w:proofErr w:type="gramStart"/>
      <w:r w:rsidRPr="00AE35C4">
        <w:t>big</w:t>
      </w:r>
      <w:proofErr w:type="gramEnd"/>
      <w:r w:rsidRPr="00AE35C4">
        <w:t xml:space="preserve">, fat C-130 into a dive bomber. And they make a special approach </w:t>
      </w:r>
    </w:p>
    <w:p w:rsidR="0005652B" w:rsidRPr="00AE35C4" w:rsidRDefault="0005652B" w:rsidP="0005652B">
      <w:proofErr w:type="gramStart"/>
      <w:r w:rsidRPr="00AE35C4">
        <w:t>when</w:t>
      </w:r>
      <w:proofErr w:type="gramEnd"/>
      <w:r w:rsidRPr="00AE35C4">
        <w:t xml:space="preserve"> they landed at the Baghdad airport. And in spite of that almost </w:t>
      </w:r>
    </w:p>
    <w:p w:rsidR="0005652B" w:rsidRPr="00AE35C4" w:rsidRDefault="0005652B" w:rsidP="0005652B">
      <w:proofErr w:type="gramStart"/>
      <w:r w:rsidRPr="00AE35C4">
        <w:t>dive-bomb</w:t>
      </w:r>
      <w:proofErr w:type="gramEnd"/>
      <w:r w:rsidRPr="00AE35C4">
        <w:t xml:space="preserve"> approach, he made an incredibly smooth and soft landing. And </w:t>
      </w:r>
    </w:p>
    <w:p w:rsidR="0005652B" w:rsidRPr="00AE35C4" w:rsidRDefault="0005652B" w:rsidP="0005652B">
      <w:r w:rsidRPr="00AE35C4">
        <w:t>I want to thank him for that.</w:t>
      </w:r>
    </w:p>
    <w:p w:rsidR="0005652B" w:rsidRPr="00AE35C4" w:rsidRDefault="0005652B" w:rsidP="0005652B">
      <w:r w:rsidRPr="00AE35C4">
        <w:t xml:space="preserve">  But as I say, we had an opportunity to meet with a number of the </w:t>
      </w:r>
    </w:p>
    <w:p w:rsidR="0005652B" w:rsidRPr="00AE35C4" w:rsidRDefault="0005652B" w:rsidP="0005652B">
      <w:proofErr w:type="gramStart"/>
      <w:r w:rsidRPr="00AE35C4">
        <w:t>folks</w:t>
      </w:r>
      <w:proofErr w:type="gramEnd"/>
      <w:r w:rsidRPr="00AE35C4">
        <w:t xml:space="preserve"> who were serving over there. I am going to talk just a little bit </w:t>
      </w:r>
    </w:p>
    <w:p w:rsidR="0005652B" w:rsidRPr="00AE35C4" w:rsidRDefault="0005652B" w:rsidP="0005652B">
      <w:proofErr w:type="gramStart"/>
      <w:r w:rsidRPr="00AE35C4">
        <w:t>tonight</w:t>
      </w:r>
      <w:proofErr w:type="gramEnd"/>
      <w:r w:rsidRPr="00AE35C4">
        <w:t xml:space="preserve"> about one of those units, a National Guard unit from the State </w:t>
      </w:r>
    </w:p>
    <w:p w:rsidR="0005652B" w:rsidRPr="00AE35C4" w:rsidRDefault="0005652B" w:rsidP="0005652B">
      <w:proofErr w:type="gramStart"/>
      <w:r w:rsidRPr="00AE35C4">
        <w:t>of</w:t>
      </w:r>
      <w:proofErr w:type="gramEnd"/>
      <w:r w:rsidRPr="00AE35C4">
        <w:t xml:space="preserve"> North Dakota.</w:t>
      </w:r>
    </w:p>
    <w:p w:rsidR="0005652B" w:rsidRPr="00AE35C4" w:rsidRDefault="0005652B" w:rsidP="0005652B">
      <w:r w:rsidRPr="00AE35C4">
        <w:t xml:space="preserve">  What they do every day, Mr. Speaker, Members, is they go out on the </w:t>
      </w:r>
    </w:p>
    <w:p w:rsidR="0005652B" w:rsidRPr="00AE35C4" w:rsidRDefault="0005652B" w:rsidP="0005652B">
      <w:proofErr w:type="gramStart"/>
      <w:r w:rsidRPr="00AE35C4">
        <w:t>roads</w:t>
      </w:r>
      <w:proofErr w:type="gramEnd"/>
      <w:r w:rsidRPr="00AE35C4">
        <w:t xml:space="preserve">, mostly at night, and they look for these IEDs, these improvised </w:t>
      </w:r>
    </w:p>
    <w:p w:rsidR="0005652B" w:rsidRPr="00AE35C4" w:rsidRDefault="0005652B" w:rsidP="0005652B">
      <w:proofErr w:type="gramStart"/>
      <w:r w:rsidRPr="00AE35C4">
        <w:t>explosive</w:t>
      </w:r>
      <w:proofErr w:type="gramEnd"/>
      <w:r w:rsidRPr="00AE35C4">
        <w:t xml:space="preserve"> devices. And they told us that since they have been there, </w:t>
      </w:r>
    </w:p>
    <w:p w:rsidR="0005652B" w:rsidRPr="00AE35C4" w:rsidRDefault="0005652B" w:rsidP="0005652B">
      <w:proofErr w:type="gramStart"/>
      <w:r w:rsidRPr="00AE35C4">
        <w:t>and</w:t>
      </w:r>
      <w:proofErr w:type="gramEnd"/>
      <w:r w:rsidRPr="00AE35C4">
        <w:t xml:space="preserve"> they have been there 10 months, they have found 562 of those </w:t>
      </w:r>
    </w:p>
    <w:p w:rsidR="0005652B" w:rsidRPr="00AE35C4" w:rsidRDefault="0005652B" w:rsidP="0005652B">
      <w:proofErr w:type="gramStart"/>
      <w:r w:rsidRPr="00AE35C4">
        <w:t>devices</w:t>
      </w:r>
      <w:proofErr w:type="gramEnd"/>
      <w:r w:rsidRPr="00AE35C4">
        <w:t xml:space="preserve"> that they were ultimately able to have disposed of so that they </w:t>
      </w:r>
    </w:p>
    <w:p w:rsidR="0005652B" w:rsidRPr="00AE35C4" w:rsidRDefault="0005652B" w:rsidP="0005652B">
      <w:proofErr w:type="gramStart"/>
      <w:r w:rsidRPr="00AE35C4">
        <w:t>caused</w:t>
      </w:r>
      <w:proofErr w:type="gramEnd"/>
      <w:r w:rsidRPr="00AE35C4">
        <w:t xml:space="preserve"> no damage to people or to property along the roads of Iraq.</w:t>
      </w:r>
    </w:p>
    <w:p w:rsidR="0005652B" w:rsidRPr="00AE35C4" w:rsidRDefault="0005652B" w:rsidP="0005652B">
      <w:r w:rsidRPr="00AE35C4">
        <w:t xml:space="preserve">  Forty-two of those explosives devices, however, went off while they </w:t>
      </w:r>
    </w:p>
    <w:p w:rsidR="0005652B" w:rsidRPr="00AE35C4" w:rsidRDefault="0005652B" w:rsidP="0005652B">
      <w:proofErr w:type="gramStart"/>
      <w:r w:rsidRPr="00AE35C4">
        <w:t>were</w:t>
      </w:r>
      <w:proofErr w:type="gramEnd"/>
      <w:r w:rsidRPr="00AE35C4">
        <w:t xml:space="preserve"> trying to work with them. </w:t>
      </w:r>
      <w:proofErr w:type="gramStart"/>
      <w:r w:rsidRPr="00AE35C4">
        <w:t>Forty-two.</w:t>
      </w:r>
      <w:proofErr w:type="gramEnd"/>
      <w:r w:rsidRPr="00AE35C4">
        <w:t xml:space="preserve"> In fact, I talked to one </w:t>
      </w:r>
    </w:p>
    <w:p w:rsidR="0005652B" w:rsidRPr="00AE35C4" w:rsidRDefault="0005652B" w:rsidP="0005652B">
      <w:proofErr w:type="gramStart"/>
      <w:r w:rsidRPr="00AE35C4">
        <w:t>young</w:t>
      </w:r>
      <w:proofErr w:type="gramEnd"/>
      <w:r w:rsidRPr="00AE35C4">
        <w:t xml:space="preserve"> man, I believe his name was Lynch, from North Dakota, and he had </w:t>
      </w:r>
    </w:p>
    <w:p w:rsidR="0005652B" w:rsidRPr="00AE35C4" w:rsidRDefault="0005652B" w:rsidP="0005652B">
      <w:proofErr w:type="gramStart"/>
      <w:r w:rsidRPr="00AE35C4">
        <w:t>been</w:t>
      </w:r>
      <w:proofErr w:type="gramEnd"/>
      <w:r w:rsidRPr="00AE35C4">
        <w:t xml:space="preserve"> involved in four incidents where the IED went off. And I really </w:t>
      </w:r>
    </w:p>
    <w:p w:rsidR="0005652B" w:rsidRPr="00AE35C4" w:rsidRDefault="0005652B" w:rsidP="0005652B">
      <w:proofErr w:type="gramStart"/>
      <w:r w:rsidRPr="00AE35C4">
        <w:t>can't</w:t>
      </w:r>
      <w:proofErr w:type="gramEnd"/>
      <w:r w:rsidRPr="00AE35C4">
        <w:t xml:space="preserve"> say enough about the people who do that kind of thing every day.</w:t>
      </w:r>
    </w:p>
    <w:p w:rsidR="0005652B" w:rsidRPr="00AE35C4" w:rsidRDefault="0005652B" w:rsidP="0005652B">
      <w:r w:rsidRPr="00AE35C4">
        <w:t xml:space="preserve">  As I say, there is no way that we in Congress, there are no words </w:t>
      </w:r>
    </w:p>
    <w:p w:rsidR="0005652B" w:rsidRPr="00AE35C4" w:rsidRDefault="0005652B" w:rsidP="0005652B">
      <w:proofErr w:type="gramStart"/>
      <w:r w:rsidRPr="00AE35C4">
        <w:t>that</w:t>
      </w:r>
      <w:proofErr w:type="gramEnd"/>
      <w:r w:rsidRPr="00AE35C4">
        <w:t xml:space="preserve"> we could offer here in Congress which could repay the debt of </w:t>
      </w:r>
    </w:p>
    <w:p w:rsidR="0005652B" w:rsidRPr="00AE35C4" w:rsidRDefault="0005652B" w:rsidP="0005652B">
      <w:proofErr w:type="gramStart"/>
      <w:r w:rsidRPr="00AE35C4">
        <w:t>gratitude</w:t>
      </w:r>
      <w:proofErr w:type="gramEnd"/>
      <w:r w:rsidRPr="00AE35C4">
        <w:t xml:space="preserve"> that I think we and the people of Iraq have to the brave </w:t>
      </w:r>
    </w:p>
    <w:p w:rsidR="0005652B" w:rsidRPr="00AE35C4" w:rsidRDefault="0005652B" w:rsidP="0005652B">
      <w:r w:rsidRPr="00AE35C4">
        <w:t>Americans like that unit from North Dakota.</w:t>
      </w:r>
    </w:p>
    <w:p w:rsidR="0005652B" w:rsidRPr="00AE35C4" w:rsidRDefault="0005652B" w:rsidP="0005652B">
      <w:r w:rsidRPr="00AE35C4">
        <w:t xml:space="preserve">  We also had a chance to visit a field hospital there, and it was kind </w:t>
      </w:r>
    </w:p>
    <w:p w:rsidR="0005652B" w:rsidRPr="00AE35C4" w:rsidRDefault="0005652B" w:rsidP="0005652B">
      <w:proofErr w:type="gramStart"/>
      <w:r w:rsidRPr="00AE35C4">
        <w:t>of</w:t>
      </w:r>
      <w:proofErr w:type="gramEnd"/>
      <w:r w:rsidRPr="00AE35C4">
        <w:t xml:space="preserve"> ironic because one of the people that we met there was someone that </w:t>
      </w:r>
    </w:p>
    <w:p w:rsidR="0005652B" w:rsidRPr="00AE35C4" w:rsidRDefault="0005652B" w:rsidP="0005652B">
      <w:r w:rsidRPr="00AE35C4">
        <w:t xml:space="preserve">I already knew. He was one of the top surgeons at the Mayo Clinic, and </w:t>
      </w:r>
    </w:p>
    <w:p w:rsidR="0005652B" w:rsidRPr="00AE35C4" w:rsidRDefault="0005652B" w:rsidP="0005652B">
      <w:r w:rsidRPr="00AE35C4">
        <w:t xml:space="preserve">I am privileged to represent Rochester, Minnesota and the Mayo Clinic. </w:t>
      </w:r>
    </w:p>
    <w:p w:rsidR="0005652B" w:rsidRPr="00AE35C4" w:rsidRDefault="0005652B" w:rsidP="0005652B">
      <w:r w:rsidRPr="00AE35C4">
        <w:t xml:space="preserve">Dr. Mike </w:t>
      </w:r>
      <w:proofErr w:type="spellStart"/>
      <w:r w:rsidRPr="00AE35C4">
        <w:t>Yaszemski</w:t>
      </w:r>
      <w:proofErr w:type="spellEnd"/>
      <w:r w:rsidRPr="00AE35C4">
        <w:t xml:space="preserve">. And Dr. </w:t>
      </w:r>
      <w:proofErr w:type="spellStart"/>
      <w:r w:rsidRPr="00AE35C4">
        <w:t>Yaszemski</w:t>
      </w:r>
      <w:proofErr w:type="spellEnd"/>
      <w:r w:rsidRPr="00AE35C4">
        <w:t xml:space="preserve"> was there and had been in Iraq </w:t>
      </w:r>
    </w:p>
    <w:p w:rsidR="0005652B" w:rsidRPr="00AE35C4" w:rsidRDefault="0005652B" w:rsidP="0005652B">
      <w:proofErr w:type="gramStart"/>
      <w:r w:rsidRPr="00AE35C4">
        <w:t>since</w:t>
      </w:r>
      <w:proofErr w:type="gramEnd"/>
      <w:r w:rsidRPr="00AE35C4">
        <w:t xml:space="preserve"> about the Fourth of July, and he and some of the other surgeons </w:t>
      </w:r>
    </w:p>
    <w:p w:rsidR="0005652B" w:rsidRPr="00AE35C4" w:rsidRDefault="0005652B" w:rsidP="0005652B">
      <w:proofErr w:type="gramStart"/>
      <w:r w:rsidRPr="00AE35C4">
        <w:t>told</w:t>
      </w:r>
      <w:proofErr w:type="gramEnd"/>
      <w:r w:rsidRPr="00AE35C4">
        <w:t xml:space="preserve"> me that they had been up since 2:00 that morning, performing </w:t>
      </w:r>
    </w:p>
    <w:p w:rsidR="0005652B" w:rsidRPr="00AE35C4" w:rsidRDefault="0005652B" w:rsidP="0005652B">
      <w:proofErr w:type="gramStart"/>
      <w:r w:rsidRPr="00AE35C4">
        <w:t>surgery</w:t>
      </w:r>
      <w:proofErr w:type="gramEnd"/>
      <w:r w:rsidRPr="00AE35C4">
        <w:t xml:space="preserve"> on five folks who were involved with an IED that night.</w:t>
      </w:r>
    </w:p>
    <w:p w:rsidR="0005652B" w:rsidRPr="00AE35C4" w:rsidRDefault="0005652B" w:rsidP="0005652B">
      <w:r w:rsidRPr="00AE35C4">
        <w:t xml:space="preserve">  And later we got to go in and visit in the hospital there with some </w:t>
      </w:r>
    </w:p>
    <w:p w:rsidR="0005652B" w:rsidRPr="00AE35C4" w:rsidRDefault="0005652B" w:rsidP="0005652B">
      <w:proofErr w:type="gramStart"/>
      <w:r w:rsidRPr="00AE35C4">
        <w:t>of</w:t>
      </w:r>
      <w:proofErr w:type="gramEnd"/>
      <w:r w:rsidRPr="00AE35C4">
        <w:t xml:space="preserve"> the soldiers who had been treated. And one of them was more than </w:t>
      </w:r>
    </w:p>
    <w:p w:rsidR="0005652B" w:rsidRPr="00AE35C4" w:rsidRDefault="0005652B" w:rsidP="0005652B">
      <w:proofErr w:type="gramStart"/>
      <w:r w:rsidRPr="00AE35C4">
        <w:t>happy</w:t>
      </w:r>
      <w:proofErr w:type="gramEnd"/>
      <w:r w:rsidRPr="00AE35C4">
        <w:t xml:space="preserve"> to tell his entire story. And while they were pinning the Purple </w:t>
      </w:r>
    </w:p>
    <w:p w:rsidR="0005652B" w:rsidRPr="00AE35C4" w:rsidRDefault="0005652B" w:rsidP="0005652B">
      <w:r w:rsidRPr="00AE35C4">
        <w:t xml:space="preserve">Heart on the sheet on his bed, he told his entire story and what it was </w:t>
      </w:r>
    </w:p>
    <w:p w:rsidR="0005652B" w:rsidRPr="00AE35C4" w:rsidRDefault="0005652B" w:rsidP="0005652B">
      <w:proofErr w:type="gramStart"/>
      <w:r w:rsidRPr="00AE35C4">
        <w:t>like</w:t>
      </w:r>
      <w:proofErr w:type="gramEnd"/>
      <w:r w:rsidRPr="00AE35C4">
        <w:t xml:space="preserve"> to go through one of these IED explosions. Perhaps the most moving </w:t>
      </w:r>
    </w:p>
    <w:p w:rsidR="0005652B" w:rsidRPr="00AE35C4" w:rsidRDefault="0005652B" w:rsidP="0005652B">
      <w:proofErr w:type="gramStart"/>
      <w:r w:rsidRPr="00AE35C4">
        <w:t>moment</w:t>
      </w:r>
      <w:proofErr w:type="gramEnd"/>
      <w:r w:rsidRPr="00AE35C4">
        <w:t xml:space="preserve">, though, was, as he was telling his story, how the </w:t>
      </w:r>
      <w:proofErr w:type="spellStart"/>
      <w:r w:rsidRPr="00AE35C4">
        <w:t>Humvee</w:t>
      </w:r>
      <w:proofErr w:type="spellEnd"/>
      <w:r w:rsidRPr="00AE35C4">
        <w:t xml:space="preserve"> that </w:t>
      </w:r>
    </w:p>
    <w:p w:rsidR="0005652B" w:rsidRPr="00AE35C4" w:rsidRDefault="0005652B" w:rsidP="0005652B">
      <w:proofErr w:type="gramStart"/>
      <w:r w:rsidRPr="00AE35C4">
        <w:t>he</w:t>
      </w:r>
      <w:proofErr w:type="gramEnd"/>
      <w:r w:rsidRPr="00AE35C4">
        <w:t xml:space="preserve"> had been in had essentially been blown about 150 feet off the </w:t>
      </w:r>
    </w:p>
    <w:p w:rsidR="0005652B" w:rsidRPr="00AE35C4" w:rsidRDefault="0005652B" w:rsidP="0005652B">
      <w:proofErr w:type="gramStart"/>
      <w:r w:rsidRPr="00AE35C4">
        <w:t>ground</w:t>
      </w:r>
      <w:proofErr w:type="gramEnd"/>
      <w:r w:rsidRPr="00AE35C4">
        <w:t xml:space="preserve">, and I can't remember whether it was he came down upside down or </w:t>
      </w:r>
    </w:p>
    <w:p w:rsidR="0005652B" w:rsidRPr="00AE35C4" w:rsidRDefault="0005652B" w:rsidP="0005652B">
      <w:proofErr w:type="gramStart"/>
      <w:r w:rsidRPr="00AE35C4">
        <w:t>the</w:t>
      </w:r>
      <w:proofErr w:type="gramEnd"/>
      <w:r w:rsidRPr="00AE35C4">
        <w:t xml:space="preserve"> </w:t>
      </w:r>
      <w:proofErr w:type="spellStart"/>
      <w:r w:rsidRPr="00AE35C4">
        <w:t>Humvee</w:t>
      </w:r>
      <w:proofErr w:type="spellEnd"/>
      <w:r w:rsidRPr="00AE35C4">
        <w:t xml:space="preserve"> came down on its side, but the vehicle was on fire, and one </w:t>
      </w:r>
    </w:p>
    <w:p w:rsidR="0005652B" w:rsidRPr="00AE35C4" w:rsidRDefault="0005652B" w:rsidP="0005652B">
      <w:proofErr w:type="gramStart"/>
      <w:r w:rsidRPr="00AE35C4">
        <w:t>of</w:t>
      </w:r>
      <w:proofErr w:type="gramEnd"/>
      <w:r w:rsidRPr="00AE35C4">
        <w:t xml:space="preserve"> his buddies, a private, said get out. You have got to get out. You </w:t>
      </w:r>
    </w:p>
    <w:p w:rsidR="0005652B" w:rsidRPr="00AE35C4" w:rsidRDefault="0005652B" w:rsidP="0005652B">
      <w:proofErr w:type="gramStart"/>
      <w:r w:rsidRPr="00AE35C4">
        <w:t>have</w:t>
      </w:r>
      <w:proofErr w:type="gramEnd"/>
      <w:r w:rsidRPr="00AE35C4">
        <w:t xml:space="preserve"> got to get out. And he said, well, I am paralyzed from the waist </w:t>
      </w:r>
    </w:p>
    <w:p w:rsidR="0005652B" w:rsidRPr="00AE35C4" w:rsidRDefault="0005652B" w:rsidP="0005652B">
      <w:proofErr w:type="gramStart"/>
      <w:r w:rsidRPr="00AE35C4">
        <w:t>down</w:t>
      </w:r>
      <w:proofErr w:type="gramEnd"/>
      <w:r w:rsidRPr="00AE35C4">
        <w:t xml:space="preserve">. And he couldn't get out of the </w:t>
      </w:r>
      <w:proofErr w:type="spellStart"/>
      <w:r w:rsidRPr="00AE35C4">
        <w:t>Humvee</w:t>
      </w:r>
      <w:proofErr w:type="spellEnd"/>
      <w:r w:rsidRPr="00AE35C4">
        <w:t xml:space="preserve"> himself.</w:t>
      </w:r>
    </w:p>
    <w:p w:rsidR="0005652B" w:rsidRPr="00AE35C4" w:rsidRDefault="0005652B" w:rsidP="0005652B">
      <w:r w:rsidRPr="00AE35C4">
        <w:t xml:space="preserve">  Now, this was a fairly large guy. I would guess he probably weighed </w:t>
      </w:r>
    </w:p>
    <w:p w:rsidR="0005652B" w:rsidRPr="00AE35C4" w:rsidRDefault="0005652B" w:rsidP="0005652B">
      <w:proofErr w:type="gramStart"/>
      <w:r w:rsidRPr="00AE35C4">
        <w:lastRenderedPageBreak/>
        <w:t>230 pounds.</w:t>
      </w:r>
      <w:proofErr w:type="gramEnd"/>
      <w:r w:rsidRPr="00AE35C4">
        <w:t xml:space="preserve"> And he said that the private was a pretty small little guy. </w:t>
      </w:r>
    </w:p>
    <w:p w:rsidR="0005652B" w:rsidRPr="00AE35C4" w:rsidRDefault="0005652B" w:rsidP="0005652B">
      <w:r w:rsidRPr="00AE35C4">
        <w:t xml:space="preserve">And here this private, when he realized that his buddy was caught in </w:t>
      </w:r>
    </w:p>
    <w:p w:rsidR="0005652B" w:rsidRPr="00AE35C4" w:rsidRDefault="0005652B" w:rsidP="0005652B">
      <w:proofErr w:type="gramStart"/>
      <w:r w:rsidRPr="00AE35C4">
        <w:t>the</w:t>
      </w:r>
      <w:proofErr w:type="gramEnd"/>
      <w:r w:rsidRPr="00AE35C4">
        <w:t xml:space="preserve"> </w:t>
      </w:r>
      <w:proofErr w:type="spellStart"/>
      <w:r w:rsidRPr="00AE35C4">
        <w:t>Humvee</w:t>
      </w:r>
      <w:proofErr w:type="spellEnd"/>
      <w:r w:rsidRPr="00AE35C4">
        <w:t xml:space="preserve"> and it was on fire and he hollered out that he was paralyzed </w:t>
      </w:r>
    </w:p>
    <w:p w:rsidR="0005652B" w:rsidRPr="00AE35C4" w:rsidRDefault="0005652B" w:rsidP="0005652B">
      <w:proofErr w:type="gramStart"/>
      <w:r w:rsidRPr="00AE35C4">
        <w:t>from</w:t>
      </w:r>
      <w:proofErr w:type="gramEnd"/>
      <w:r w:rsidRPr="00AE35C4">
        <w:t xml:space="preserve"> the waist down, he couldn't get out, this young private got in </w:t>
      </w:r>
    </w:p>
    <w:p w:rsidR="0005652B" w:rsidRPr="00AE35C4" w:rsidRDefault="0005652B" w:rsidP="0005652B">
      <w:proofErr w:type="gramStart"/>
      <w:r w:rsidRPr="00AE35C4">
        <w:t>there</w:t>
      </w:r>
      <w:proofErr w:type="gramEnd"/>
      <w:r w:rsidRPr="00AE35C4">
        <w:t xml:space="preserve"> and got him out. I don't know exactly how he pulled him out, but </w:t>
      </w:r>
    </w:p>
    <w:p w:rsidR="0005652B" w:rsidRPr="00AE35C4" w:rsidRDefault="0005652B" w:rsidP="0005652B">
      <w:proofErr w:type="gramStart"/>
      <w:r w:rsidRPr="00AE35C4">
        <w:t>it</w:t>
      </w:r>
      <w:proofErr w:type="gramEnd"/>
      <w:r w:rsidRPr="00AE35C4">
        <w:t xml:space="preserve"> was an amazing story. And this young individual wanted to make sure </w:t>
      </w:r>
    </w:p>
    <w:p w:rsidR="0005652B" w:rsidRPr="00AE35C4" w:rsidRDefault="0005652B" w:rsidP="0005652B">
      <w:proofErr w:type="gramStart"/>
      <w:r w:rsidRPr="00AE35C4">
        <w:t>that</w:t>
      </w:r>
      <w:proofErr w:type="gramEnd"/>
      <w:r w:rsidRPr="00AE35C4">
        <w:t xml:space="preserve"> before they loaded him on to one of the big transport planes, the </w:t>
      </w:r>
    </w:p>
    <w:p w:rsidR="0005652B" w:rsidRPr="00AE35C4" w:rsidRDefault="0005652B" w:rsidP="0005652B">
      <w:r w:rsidRPr="00AE35C4">
        <w:t xml:space="preserve">C-17 to fly him to the hospital in Germany at </w:t>
      </w:r>
      <w:proofErr w:type="spellStart"/>
      <w:r w:rsidRPr="00AE35C4">
        <w:t>Landstuhl</w:t>
      </w:r>
      <w:proofErr w:type="spellEnd"/>
      <w:r w:rsidRPr="00AE35C4">
        <w:t xml:space="preserve">, he wanted to </w:t>
      </w:r>
    </w:p>
    <w:p w:rsidR="0005652B" w:rsidRPr="00AE35C4" w:rsidRDefault="0005652B" w:rsidP="0005652B">
      <w:proofErr w:type="gramStart"/>
      <w:r w:rsidRPr="00AE35C4">
        <w:t>make</w:t>
      </w:r>
      <w:proofErr w:type="gramEnd"/>
      <w:r w:rsidRPr="00AE35C4">
        <w:t xml:space="preserve"> sure that he got a chance to say thank you to that private, </w:t>
      </w:r>
    </w:p>
    <w:p w:rsidR="0005652B" w:rsidRPr="00AE35C4" w:rsidRDefault="0005652B" w:rsidP="0005652B">
      <w:proofErr w:type="gramStart"/>
      <w:r w:rsidRPr="00AE35C4">
        <w:t>because</w:t>
      </w:r>
      <w:proofErr w:type="gramEnd"/>
      <w:r w:rsidRPr="00AE35C4">
        <w:t xml:space="preserve"> he said he saved his life.</w:t>
      </w:r>
    </w:p>
    <w:p w:rsidR="0005652B" w:rsidRPr="00AE35C4" w:rsidRDefault="0005652B" w:rsidP="0005652B">
      <w:r w:rsidRPr="00AE35C4">
        <w:t xml:space="preserve">  And as he told his story, we were standing around, and I know what I </w:t>
      </w:r>
    </w:p>
    <w:p w:rsidR="0005652B" w:rsidRPr="00AE35C4" w:rsidRDefault="0005652B" w:rsidP="0005652B">
      <w:proofErr w:type="gramStart"/>
      <w:r w:rsidRPr="00AE35C4">
        <w:t>was</w:t>
      </w:r>
      <w:proofErr w:type="gramEnd"/>
      <w:r w:rsidRPr="00AE35C4">
        <w:t xml:space="preserve"> thinking. I was thinking, gee, is he going to be paralyzed for the </w:t>
      </w:r>
    </w:p>
    <w:p w:rsidR="0005652B" w:rsidRPr="00AE35C4" w:rsidRDefault="0005652B" w:rsidP="0005652B">
      <w:proofErr w:type="gramStart"/>
      <w:r w:rsidRPr="00AE35C4">
        <w:t>rest</w:t>
      </w:r>
      <w:proofErr w:type="gramEnd"/>
      <w:r w:rsidRPr="00AE35C4">
        <w:t xml:space="preserve"> of his life?</w:t>
      </w:r>
    </w:p>
    <w:p w:rsidR="0005652B" w:rsidRPr="00AE35C4" w:rsidRDefault="0005652B" w:rsidP="0005652B">
      <w:r w:rsidRPr="00AE35C4">
        <w:t xml:space="preserve">  Well, thanks to the good work of surgeons like Dr. Mike </w:t>
      </w:r>
      <w:proofErr w:type="spellStart"/>
      <w:r w:rsidRPr="00AE35C4">
        <w:t>Yaszemski</w:t>
      </w:r>
      <w:proofErr w:type="spellEnd"/>
      <w:r w:rsidRPr="00AE35C4">
        <w:t xml:space="preserve">, I </w:t>
      </w:r>
    </w:p>
    <w:p w:rsidR="0005652B" w:rsidRPr="00AE35C4" w:rsidRDefault="0005652B" w:rsidP="0005652B">
      <w:proofErr w:type="gramStart"/>
      <w:r w:rsidRPr="00AE35C4">
        <w:t>am</w:t>
      </w:r>
      <w:proofErr w:type="gramEnd"/>
      <w:r w:rsidRPr="00AE35C4">
        <w:t xml:space="preserve"> happy to report that that soldier is going to be able, as he laid </w:t>
      </w:r>
    </w:p>
    <w:p w:rsidR="0005652B" w:rsidRPr="00AE35C4" w:rsidRDefault="0005652B" w:rsidP="0005652B">
      <w:proofErr w:type="gramStart"/>
      <w:r w:rsidRPr="00AE35C4">
        <w:t>there</w:t>
      </w:r>
      <w:proofErr w:type="gramEnd"/>
      <w:r w:rsidRPr="00AE35C4">
        <w:t xml:space="preserve">, he smiled and he says, ``I can wiggle my toes.'' And what a </w:t>
      </w:r>
    </w:p>
    <w:p w:rsidR="0005652B" w:rsidRPr="00AE35C4" w:rsidRDefault="0005652B" w:rsidP="0005652B">
      <w:proofErr w:type="gramStart"/>
      <w:r w:rsidRPr="00AE35C4">
        <w:t>happy</w:t>
      </w:r>
      <w:proofErr w:type="gramEnd"/>
      <w:r w:rsidRPr="00AE35C4">
        <w:t xml:space="preserve"> story it was for all of us in that room.</w:t>
      </w:r>
    </w:p>
    <w:p w:rsidR="0005652B" w:rsidRPr="00AE35C4" w:rsidRDefault="0005652B" w:rsidP="0005652B">
      <w:r w:rsidRPr="00AE35C4">
        <w:t xml:space="preserve">  And we owe such a debt of gratitude to the staff, including people </w:t>
      </w:r>
    </w:p>
    <w:p w:rsidR="0005652B" w:rsidRPr="00AE35C4" w:rsidRDefault="0005652B" w:rsidP="0005652B">
      <w:proofErr w:type="gramStart"/>
      <w:r w:rsidRPr="00AE35C4">
        <w:t>like</w:t>
      </w:r>
      <w:proofErr w:type="gramEnd"/>
      <w:r w:rsidRPr="00AE35C4">
        <w:t xml:space="preserve"> Dr. Michael </w:t>
      </w:r>
      <w:proofErr w:type="spellStart"/>
      <w:r w:rsidRPr="00AE35C4">
        <w:t>Yaszemski</w:t>
      </w:r>
      <w:proofErr w:type="spellEnd"/>
      <w:r w:rsidRPr="00AE35C4">
        <w:t xml:space="preserve"> from Mayo Clinic for the magic that they do </w:t>
      </w:r>
    </w:p>
    <w:p w:rsidR="0005652B" w:rsidRPr="00AE35C4" w:rsidRDefault="0005652B" w:rsidP="0005652B">
      <w:proofErr w:type="gramStart"/>
      <w:r w:rsidRPr="00AE35C4">
        <w:t>and</w:t>
      </w:r>
      <w:proofErr w:type="gramEnd"/>
      <w:r w:rsidRPr="00AE35C4">
        <w:t xml:space="preserve"> the hard work that they do and the dedication that they have every </w:t>
      </w:r>
    </w:p>
    <w:p w:rsidR="0005652B" w:rsidRPr="00AE35C4" w:rsidRDefault="0005652B" w:rsidP="0005652B">
      <w:proofErr w:type="gramStart"/>
      <w:r w:rsidRPr="00AE35C4">
        <w:t>single</w:t>
      </w:r>
      <w:proofErr w:type="gramEnd"/>
      <w:r w:rsidRPr="00AE35C4">
        <w:t xml:space="preserve"> day.</w:t>
      </w:r>
    </w:p>
    <w:p w:rsidR="0005652B" w:rsidRPr="00AE35C4" w:rsidRDefault="0005652B" w:rsidP="0005652B">
      <w:r w:rsidRPr="00AE35C4">
        <w:t xml:space="preserve">  You know, the U.S. military, I think, is unmatched in the world and </w:t>
      </w:r>
    </w:p>
    <w:p w:rsidR="0005652B" w:rsidRPr="00AE35C4" w:rsidRDefault="0005652B" w:rsidP="0005652B">
      <w:proofErr w:type="gramStart"/>
      <w:r w:rsidRPr="00AE35C4">
        <w:t>perhaps</w:t>
      </w:r>
      <w:proofErr w:type="gramEnd"/>
      <w:r w:rsidRPr="00AE35C4">
        <w:t xml:space="preserve"> in the history of the world in terms of the execution of </w:t>
      </w:r>
    </w:p>
    <w:p w:rsidR="0005652B" w:rsidRPr="00AE35C4" w:rsidRDefault="0005652B" w:rsidP="0005652B">
      <w:proofErr w:type="gramStart"/>
      <w:r w:rsidRPr="00AE35C4">
        <w:t>conventional</w:t>
      </w:r>
      <w:proofErr w:type="gramEnd"/>
      <w:r w:rsidRPr="00AE35C4">
        <w:t xml:space="preserve"> war. There is little doubt that we have no adversaries in </w:t>
      </w:r>
    </w:p>
    <w:p w:rsidR="0005652B" w:rsidRPr="00AE35C4" w:rsidRDefault="0005652B" w:rsidP="0005652B">
      <w:proofErr w:type="gramStart"/>
      <w:r w:rsidRPr="00AE35C4">
        <w:t>the</w:t>
      </w:r>
      <w:proofErr w:type="gramEnd"/>
      <w:r w:rsidRPr="00AE35C4">
        <w:t xml:space="preserve"> rest of the world who can match the firepower, the training, the </w:t>
      </w:r>
    </w:p>
    <w:p w:rsidR="0005652B" w:rsidRPr="00AE35C4" w:rsidRDefault="0005652B" w:rsidP="0005652B">
      <w:proofErr w:type="gramStart"/>
      <w:r w:rsidRPr="00AE35C4">
        <w:t>technology</w:t>
      </w:r>
      <w:proofErr w:type="gramEnd"/>
      <w:r w:rsidRPr="00AE35C4">
        <w:t xml:space="preserve"> and, most importantly, the professionalism of the Americans </w:t>
      </w:r>
    </w:p>
    <w:p w:rsidR="0005652B" w:rsidRPr="00AE35C4" w:rsidRDefault="0005652B" w:rsidP="0005652B">
      <w:proofErr w:type="gramStart"/>
      <w:r w:rsidRPr="00AE35C4">
        <w:t>who</w:t>
      </w:r>
      <w:proofErr w:type="gramEnd"/>
      <w:r w:rsidRPr="00AE35C4">
        <w:t xml:space="preserve"> serve us in uniform. No one can really challenge the United States </w:t>
      </w:r>
    </w:p>
    <w:p w:rsidR="0005652B" w:rsidRPr="00AE35C4" w:rsidRDefault="0005652B" w:rsidP="0005652B">
      <w:proofErr w:type="gramStart"/>
      <w:r w:rsidRPr="00AE35C4">
        <w:t>in</w:t>
      </w:r>
      <w:proofErr w:type="gramEnd"/>
      <w:r w:rsidRPr="00AE35C4">
        <w:t xml:space="preserve"> a conventional war.</w:t>
      </w:r>
    </w:p>
    <w:p w:rsidR="0005652B" w:rsidRPr="00AE35C4" w:rsidRDefault="0005652B" w:rsidP="0005652B">
      <w:r w:rsidRPr="00AE35C4">
        <w:t xml:space="preserve">  But as we toured around Iraq and went to several of the bases and, </w:t>
      </w:r>
    </w:p>
    <w:p w:rsidR="0005652B" w:rsidRPr="00AE35C4" w:rsidRDefault="0005652B" w:rsidP="0005652B">
      <w:proofErr w:type="gramStart"/>
      <w:r w:rsidRPr="00AE35C4">
        <w:t>more</w:t>
      </w:r>
      <w:proofErr w:type="gramEnd"/>
      <w:r w:rsidRPr="00AE35C4">
        <w:t xml:space="preserve"> importantly, as we spent time in Baghdad, it became obvious to me </w:t>
      </w:r>
    </w:p>
    <w:p w:rsidR="0005652B" w:rsidRPr="00AE35C4" w:rsidRDefault="0005652B" w:rsidP="0005652B">
      <w:proofErr w:type="gramStart"/>
      <w:r w:rsidRPr="00AE35C4">
        <w:t>that</w:t>
      </w:r>
      <w:proofErr w:type="gramEnd"/>
      <w:r w:rsidRPr="00AE35C4">
        <w:t xml:space="preserve"> the security situation was not what I had expected. As a matter of </w:t>
      </w:r>
    </w:p>
    <w:p w:rsidR="0005652B" w:rsidRPr="00AE35C4" w:rsidRDefault="0005652B" w:rsidP="0005652B">
      <w:proofErr w:type="gramStart"/>
      <w:r w:rsidRPr="00AE35C4">
        <w:t>fact</w:t>
      </w:r>
      <w:proofErr w:type="gramEnd"/>
      <w:r w:rsidRPr="00AE35C4">
        <w:t xml:space="preserve">, we had to fly in helicopters, Black Hawk helicopters, to fly from </w:t>
      </w:r>
    </w:p>
    <w:p w:rsidR="0005652B" w:rsidRPr="00AE35C4" w:rsidRDefault="0005652B" w:rsidP="0005652B">
      <w:proofErr w:type="gramStart"/>
      <w:r w:rsidRPr="00AE35C4">
        <w:t>the</w:t>
      </w:r>
      <w:proofErr w:type="gramEnd"/>
      <w:r w:rsidRPr="00AE35C4">
        <w:t xml:space="preserve"> airport into the Green Zone. And it had been my understanding that </w:t>
      </w:r>
    </w:p>
    <w:p w:rsidR="0005652B" w:rsidRPr="00AE35C4" w:rsidRDefault="0005652B" w:rsidP="0005652B">
      <w:proofErr w:type="gramStart"/>
      <w:r w:rsidRPr="00AE35C4">
        <w:t>one</w:t>
      </w:r>
      <w:proofErr w:type="gramEnd"/>
      <w:r w:rsidRPr="00AE35C4">
        <w:t xml:space="preserve"> time people who were coming to visit, like myself and the rest of </w:t>
      </w:r>
    </w:p>
    <w:p w:rsidR="0005652B" w:rsidRPr="00AE35C4" w:rsidRDefault="0005652B" w:rsidP="0005652B">
      <w:proofErr w:type="gramStart"/>
      <w:r w:rsidRPr="00AE35C4">
        <w:t>our</w:t>
      </w:r>
      <w:proofErr w:type="gramEnd"/>
      <w:r w:rsidRPr="00AE35C4">
        <w:t xml:space="preserve"> delegation, could actually drive into the Green Zone. But somebody </w:t>
      </w:r>
    </w:p>
    <w:p w:rsidR="0005652B" w:rsidRPr="00AE35C4" w:rsidRDefault="0005652B" w:rsidP="0005652B">
      <w:proofErr w:type="gramStart"/>
      <w:r w:rsidRPr="00AE35C4">
        <w:t>told</w:t>
      </w:r>
      <w:proofErr w:type="gramEnd"/>
      <w:r w:rsidRPr="00AE35C4">
        <w:t xml:space="preserve"> us that it is now the most dangerous highway in the world. And </w:t>
      </w:r>
    </w:p>
    <w:p w:rsidR="0005652B" w:rsidRPr="00AE35C4" w:rsidRDefault="0005652B" w:rsidP="0005652B">
      <w:proofErr w:type="gramStart"/>
      <w:r w:rsidRPr="00AE35C4">
        <w:t>somehow</w:t>
      </w:r>
      <w:proofErr w:type="gramEnd"/>
      <w:r w:rsidRPr="00AE35C4">
        <w:t xml:space="preserve"> after 3 years and over $332 billion, I guess I was somewhat </w:t>
      </w:r>
    </w:p>
    <w:p w:rsidR="0005652B" w:rsidRPr="00AE35C4" w:rsidRDefault="0005652B" w:rsidP="0005652B">
      <w:proofErr w:type="gramStart"/>
      <w:r w:rsidRPr="00AE35C4">
        <w:t>surprised</w:t>
      </w:r>
      <w:proofErr w:type="gramEnd"/>
      <w:r w:rsidRPr="00AE35C4">
        <w:t xml:space="preserve"> that the security situation in Baghdad was as bad as it is. </w:t>
      </w:r>
    </w:p>
    <w:p w:rsidR="0005652B" w:rsidRPr="00AE35C4" w:rsidRDefault="0005652B" w:rsidP="0005652B">
      <w:r w:rsidRPr="00AE35C4">
        <w:t xml:space="preserve">And, again, I kept coming back to this notion that, indeed, our </w:t>
      </w:r>
    </w:p>
    <w:p w:rsidR="0005652B" w:rsidRPr="00AE35C4" w:rsidRDefault="0005652B" w:rsidP="0005652B">
      <w:proofErr w:type="gramStart"/>
      <w:r w:rsidRPr="00AE35C4">
        <w:t>military</w:t>
      </w:r>
      <w:proofErr w:type="gramEnd"/>
      <w:r w:rsidRPr="00AE35C4">
        <w:t xml:space="preserve"> is unmatched and unchallenged, I think, in the world in terms </w:t>
      </w:r>
    </w:p>
    <w:p w:rsidR="0005652B" w:rsidRPr="00AE35C4" w:rsidRDefault="0005652B" w:rsidP="0005652B">
      <w:proofErr w:type="gramStart"/>
      <w:r w:rsidRPr="00AE35C4">
        <w:t>of</w:t>
      </w:r>
      <w:proofErr w:type="gramEnd"/>
      <w:r w:rsidRPr="00AE35C4">
        <w:t xml:space="preserve"> conventional warfare. But I think we have to be honest with </w:t>
      </w:r>
    </w:p>
    <w:p w:rsidR="0005652B" w:rsidRPr="00AE35C4" w:rsidRDefault="0005652B" w:rsidP="0005652B">
      <w:proofErr w:type="gramStart"/>
      <w:r w:rsidRPr="00AE35C4">
        <w:t>ourselves</w:t>
      </w:r>
      <w:proofErr w:type="gramEnd"/>
      <w:r w:rsidRPr="00AE35C4">
        <w:t xml:space="preserve"> that our military is not well suited to be an occupation </w:t>
      </w:r>
    </w:p>
    <w:p w:rsidR="0005652B" w:rsidRPr="00AE35C4" w:rsidRDefault="0005652B" w:rsidP="0005652B">
      <w:proofErr w:type="gramStart"/>
      <w:r w:rsidRPr="00AE35C4">
        <w:t>force</w:t>
      </w:r>
      <w:proofErr w:type="gramEnd"/>
      <w:r w:rsidRPr="00AE35C4">
        <w:t>, and probably even less suited to be involved in the nation-</w:t>
      </w:r>
    </w:p>
    <w:p w:rsidR="0005652B" w:rsidRPr="00AE35C4" w:rsidRDefault="0005652B" w:rsidP="0005652B">
      <w:proofErr w:type="gramStart"/>
      <w:r w:rsidRPr="00AE35C4">
        <w:t>building</w:t>
      </w:r>
      <w:proofErr w:type="gramEnd"/>
      <w:r w:rsidRPr="00AE35C4">
        <w:t xml:space="preserve"> business. And I think that is something that I felt and I </w:t>
      </w:r>
    </w:p>
    <w:p w:rsidR="0005652B" w:rsidRPr="00AE35C4" w:rsidRDefault="0005652B" w:rsidP="0005652B">
      <w:proofErr w:type="gramStart"/>
      <w:r w:rsidRPr="00AE35C4">
        <w:t>believe</w:t>
      </w:r>
      <w:proofErr w:type="gramEnd"/>
      <w:r w:rsidRPr="00AE35C4">
        <w:t xml:space="preserve"> other members of our delegation felt, that we are really asking </w:t>
      </w:r>
    </w:p>
    <w:p w:rsidR="0005652B" w:rsidRPr="00AE35C4" w:rsidRDefault="0005652B" w:rsidP="0005652B">
      <w:proofErr w:type="gramStart"/>
      <w:r w:rsidRPr="00AE35C4">
        <w:t>our</w:t>
      </w:r>
      <w:proofErr w:type="gramEnd"/>
      <w:r w:rsidRPr="00AE35C4">
        <w:t xml:space="preserve"> military to do some things which they are not particularly well </w:t>
      </w:r>
    </w:p>
    <w:p w:rsidR="0005652B" w:rsidRPr="00AE35C4" w:rsidRDefault="0005652B" w:rsidP="0005652B">
      <w:proofErr w:type="gramStart"/>
      <w:r w:rsidRPr="00AE35C4">
        <w:t>suited</w:t>
      </w:r>
      <w:proofErr w:type="gramEnd"/>
      <w:r w:rsidRPr="00AE35C4">
        <w:t xml:space="preserve"> to do.</w:t>
      </w:r>
    </w:p>
    <w:p w:rsidR="0005652B" w:rsidRPr="00AE35C4" w:rsidRDefault="0005652B" w:rsidP="0005652B">
      <w:r w:rsidRPr="00AE35C4">
        <w:lastRenderedPageBreak/>
        <w:t xml:space="preserve">  And I just wanted to offer some of those observations because as we </w:t>
      </w:r>
    </w:p>
    <w:p w:rsidR="0005652B" w:rsidRPr="00AE35C4" w:rsidRDefault="0005652B" w:rsidP="0005652B">
      <w:proofErr w:type="gramStart"/>
      <w:r w:rsidRPr="00AE35C4">
        <w:t>were</w:t>
      </w:r>
      <w:proofErr w:type="gramEnd"/>
      <w:r w:rsidRPr="00AE35C4">
        <w:t xml:space="preserve"> returning from Iraq, and it is a long flight, one of my colleagues </w:t>
      </w:r>
    </w:p>
    <w:p w:rsidR="0005652B" w:rsidRPr="00AE35C4" w:rsidRDefault="0005652B" w:rsidP="0005652B">
      <w:proofErr w:type="gramStart"/>
      <w:r w:rsidRPr="00AE35C4">
        <w:t>who</w:t>
      </w:r>
      <w:proofErr w:type="gramEnd"/>
      <w:r w:rsidRPr="00AE35C4">
        <w:t xml:space="preserve"> was on the trip with us had a copy of an article, and I am going to </w:t>
      </w:r>
    </w:p>
    <w:p w:rsidR="0005652B" w:rsidRPr="00AE35C4" w:rsidRDefault="0005652B" w:rsidP="0005652B">
      <w:proofErr w:type="gramStart"/>
      <w:r w:rsidRPr="00AE35C4">
        <w:t>submit</w:t>
      </w:r>
      <w:proofErr w:type="gramEnd"/>
      <w:r w:rsidRPr="00AE35C4">
        <w:t xml:space="preserve"> it for the Record if it is possible, Mr. Speaker, but I would </w:t>
      </w:r>
    </w:p>
    <w:p w:rsidR="0005652B" w:rsidRPr="00AE35C4" w:rsidRDefault="0005652B" w:rsidP="0005652B">
      <w:proofErr w:type="gramStart"/>
      <w:r w:rsidRPr="00AE35C4">
        <w:t>like</w:t>
      </w:r>
      <w:proofErr w:type="gramEnd"/>
      <w:r w:rsidRPr="00AE35C4">
        <w:t xml:space="preserve"> to talk a little bit about the article, and I will enter this into </w:t>
      </w:r>
    </w:p>
    <w:p w:rsidR="0005652B" w:rsidRPr="00AE35C4" w:rsidRDefault="0005652B" w:rsidP="0005652B">
      <w:proofErr w:type="gramStart"/>
      <w:r w:rsidRPr="00AE35C4">
        <w:t>the</w:t>
      </w:r>
      <w:proofErr w:type="gramEnd"/>
      <w:r w:rsidRPr="00AE35C4">
        <w:t xml:space="preserve"> Congressional Record at the end of my remarks.</w:t>
      </w:r>
    </w:p>
    <w:p w:rsidR="0005652B" w:rsidRPr="00AE35C4" w:rsidRDefault="0005652B" w:rsidP="0005652B">
      <w:r w:rsidRPr="00AE35C4">
        <w:t xml:space="preserve">  What it is </w:t>
      </w:r>
      <w:proofErr w:type="spellStart"/>
      <w:r w:rsidRPr="00AE35C4">
        <w:t>is</w:t>
      </w:r>
      <w:proofErr w:type="spellEnd"/>
      <w:r w:rsidRPr="00AE35C4">
        <w:t xml:space="preserve"> a column that was written by former Secretary of </w:t>
      </w:r>
    </w:p>
    <w:p w:rsidR="0005652B" w:rsidRPr="00AE35C4" w:rsidRDefault="0005652B" w:rsidP="0005652B">
      <w:r w:rsidRPr="00AE35C4">
        <w:t xml:space="preserve">Defense Melvin Laird, who served as Secretary of Defense from 1969 to </w:t>
      </w:r>
    </w:p>
    <w:p w:rsidR="0005652B" w:rsidRPr="00AE35C4" w:rsidRDefault="0005652B" w:rsidP="0005652B">
      <w:r w:rsidRPr="00AE35C4">
        <w:t xml:space="preserve">1973. He was also a counselor to the President for domestic affairs in </w:t>
      </w:r>
    </w:p>
    <w:p w:rsidR="0005652B" w:rsidRPr="00AE35C4" w:rsidRDefault="0005652B" w:rsidP="0005652B">
      <w:proofErr w:type="gramStart"/>
      <w:r w:rsidRPr="00AE35C4">
        <w:t>the</w:t>
      </w:r>
      <w:proofErr w:type="gramEnd"/>
      <w:r w:rsidRPr="00AE35C4">
        <w:t xml:space="preserve"> Nixon White House. And the article that I am talking about appeared </w:t>
      </w:r>
    </w:p>
    <w:p w:rsidR="0005652B" w:rsidRPr="00AE35C4" w:rsidRDefault="0005652B" w:rsidP="0005652B">
      <w:proofErr w:type="gramStart"/>
      <w:r w:rsidRPr="00AE35C4">
        <w:t>in</w:t>
      </w:r>
      <w:proofErr w:type="gramEnd"/>
      <w:r w:rsidRPr="00AE35C4">
        <w:t xml:space="preserve"> Foreign Affairs back in the November/December of 2005 edition. The </w:t>
      </w:r>
    </w:p>
    <w:p w:rsidR="0005652B" w:rsidRPr="00AE35C4" w:rsidRDefault="0005652B" w:rsidP="0005652B">
      <w:proofErr w:type="gramStart"/>
      <w:r w:rsidRPr="00AE35C4">
        <w:t>title</w:t>
      </w:r>
      <w:proofErr w:type="gramEnd"/>
      <w:r w:rsidRPr="00AE35C4">
        <w:t xml:space="preserve"> of the article is ``Iraq: The Learning Lessons of Vietnam.''</w:t>
      </w:r>
    </w:p>
    <w:p w:rsidR="0005652B" w:rsidRPr="00AE35C4" w:rsidRDefault="0005652B" w:rsidP="0005652B">
      <w:r w:rsidRPr="00AE35C4">
        <w:t xml:space="preserve">  And in many respects, Melvin Laird is in a very unique position to </w:t>
      </w:r>
    </w:p>
    <w:p w:rsidR="0005652B" w:rsidRPr="00AE35C4" w:rsidRDefault="0005652B" w:rsidP="0005652B">
      <w:proofErr w:type="gramStart"/>
      <w:r w:rsidRPr="00AE35C4">
        <w:t>talk</w:t>
      </w:r>
      <w:proofErr w:type="gramEnd"/>
      <w:r w:rsidRPr="00AE35C4">
        <w:t xml:space="preserve"> about both the history of that but, more importantly, what we </w:t>
      </w:r>
    </w:p>
    <w:p w:rsidR="0005652B" w:rsidRPr="00AE35C4" w:rsidRDefault="0005652B" w:rsidP="0005652B">
      <w:proofErr w:type="gramStart"/>
      <w:r w:rsidRPr="00AE35C4">
        <w:t>should</w:t>
      </w:r>
      <w:proofErr w:type="gramEnd"/>
      <w:r w:rsidRPr="00AE35C4">
        <w:t xml:space="preserve"> learn from those years and how we could apply them to the </w:t>
      </w:r>
    </w:p>
    <w:p w:rsidR="0005652B" w:rsidRPr="00AE35C4" w:rsidRDefault="0005652B" w:rsidP="0005652B">
      <w:proofErr w:type="gramStart"/>
      <w:r w:rsidRPr="00AE35C4">
        <w:t>situation</w:t>
      </w:r>
      <w:proofErr w:type="gramEnd"/>
      <w:r w:rsidRPr="00AE35C4">
        <w:t xml:space="preserve"> the United States finds itself in today.</w:t>
      </w:r>
    </w:p>
    <w:p w:rsidR="0005652B" w:rsidRPr="00AE35C4" w:rsidRDefault="0005652B" w:rsidP="0005652B">
      <w:r w:rsidRPr="00AE35C4">
        <w:t xml:space="preserve">  Mr. Speaker, I would like to read from the article because I think it </w:t>
      </w:r>
    </w:p>
    <w:p w:rsidR="0005652B" w:rsidRPr="00AE35C4" w:rsidRDefault="0005652B" w:rsidP="0005652B">
      <w:proofErr w:type="gramStart"/>
      <w:r w:rsidRPr="00AE35C4">
        <w:t>says</w:t>
      </w:r>
      <w:proofErr w:type="gramEnd"/>
    </w:p>
    <w:p w:rsidR="0005652B" w:rsidRPr="00AE35C4" w:rsidRDefault="0005652B" w:rsidP="0005652B">
      <w:proofErr w:type="gramStart"/>
      <w:r w:rsidRPr="00AE35C4">
        <w:t>a</w:t>
      </w:r>
      <w:proofErr w:type="gramEnd"/>
      <w:r w:rsidRPr="00AE35C4">
        <w:t xml:space="preserve"> lot in a few sentences right here that really illustrate what I think </w:t>
      </w:r>
    </w:p>
    <w:p w:rsidR="0005652B" w:rsidRPr="00AE35C4" w:rsidRDefault="0005652B" w:rsidP="0005652B">
      <w:proofErr w:type="gramStart"/>
      <w:r w:rsidRPr="00AE35C4">
        <w:t>is</w:t>
      </w:r>
      <w:proofErr w:type="gramEnd"/>
      <w:r w:rsidRPr="00AE35C4">
        <w:t xml:space="preserve"> a conclusion and the takeaway that I had from this particular visit </w:t>
      </w:r>
    </w:p>
    <w:p w:rsidR="0005652B" w:rsidRPr="00AE35C4" w:rsidRDefault="0005652B" w:rsidP="0005652B">
      <w:proofErr w:type="gramStart"/>
      <w:r w:rsidRPr="00AE35C4">
        <w:t>to</w:t>
      </w:r>
      <w:proofErr w:type="gramEnd"/>
      <w:r w:rsidRPr="00AE35C4">
        <w:t xml:space="preserve"> Iraq.</w:t>
      </w:r>
    </w:p>
    <w:p w:rsidR="0005652B" w:rsidRPr="00AE35C4" w:rsidRDefault="0005652B" w:rsidP="0005652B">
      <w:r w:rsidRPr="00AE35C4">
        <w:t xml:space="preserve">  He says: Another great tragedy of Vietnam was the Americanization of </w:t>
      </w:r>
    </w:p>
    <w:p w:rsidR="0005652B" w:rsidRPr="00AE35C4" w:rsidRDefault="0005652B" w:rsidP="0005652B">
      <w:proofErr w:type="gramStart"/>
      <w:r w:rsidRPr="00AE35C4">
        <w:t>the</w:t>
      </w:r>
      <w:proofErr w:type="gramEnd"/>
      <w:r w:rsidRPr="00AE35C4">
        <w:t xml:space="preserve"> war. This threatens to be the tragedy of Iraq also. The war needed </w:t>
      </w:r>
    </w:p>
    <w:p w:rsidR="0005652B" w:rsidRPr="00AE35C4" w:rsidRDefault="0005652B" w:rsidP="0005652B">
      <w:proofErr w:type="gramStart"/>
      <w:r w:rsidRPr="00AE35C4">
        <w:t>to</w:t>
      </w:r>
      <w:proofErr w:type="gramEnd"/>
      <w:r w:rsidRPr="00AE35C4">
        <w:t xml:space="preserve"> be turned back to the people who cared about it, the Vietnamese. </w:t>
      </w:r>
    </w:p>
    <w:p w:rsidR="0005652B" w:rsidRPr="00AE35C4" w:rsidRDefault="0005652B" w:rsidP="0005652B">
      <w:r w:rsidRPr="00AE35C4">
        <w:t xml:space="preserve">They needed U.S. money and training but not more American blood. I </w:t>
      </w:r>
    </w:p>
    <w:p w:rsidR="0005652B" w:rsidRPr="00AE35C4" w:rsidRDefault="0005652B" w:rsidP="0005652B">
      <w:proofErr w:type="gramStart"/>
      <w:r w:rsidRPr="00AE35C4">
        <w:t>called</w:t>
      </w:r>
      <w:proofErr w:type="gramEnd"/>
      <w:r w:rsidRPr="00AE35C4">
        <w:t xml:space="preserve"> our program </w:t>
      </w:r>
      <w:proofErr w:type="spellStart"/>
      <w:r w:rsidRPr="00AE35C4">
        <w:t>Vietnamization</w:t>
      </w:r>
      <w:proofErr w:type="spellEnd"/>
      <w:r w:rsidRPr="00AE35C4">
        <w:t xml:space="preserve">, and in spite of the naysayers, I </w:t>
      </w:r>
    </w:p>
    <w:p w:rsidR="0005652B" w:rsidRPr="00AE35C4" w:rsidRDefault="0005652B" w:rsidP="0005652B">
      <w:proofErr w:type="gramStart"/>
      <w:r w:rsidRPr="00AE35C4">
        <w:t>have</w:t>
      </w:r>
      <w:proofErr w:type="gramEnd"/>
      <w:r w:rsidRPr="00AE35C4">
        <w:t xml:space="preserve"> not ceased to believe that it worked.''</w:t>
      </w:r>
    </w:p>
    <w:p w:rsidR="0005652B" w:rsidRPr="00AE35C4" w:rsidRDefault="0005652B" w:rsidP="0005652B">
      <w:r w:rsidRPr="00AE35C4">
        <w:t xml:space="preserve">  And he goes on to say in another paragraph: ``</w:t>
      </w:r>
      <w:proofErr w:type="gramStart"/>
      <w:r w:rsidRPr="00AE35C4">
        <w:t>We</w:t>
      </w:r>
      <w:proofErr w:type="gramEnd"/>
      <w:r w:rsidRPr="00AE35C4">
        <w:t xml:space="preserve"> need to put our </w:t>
      </w:r>
    </w:p>
    <w:p w:rsidR="0005652B" w:rsidRPr="00AE35C4" w:rsidRDefault="0005652B" w:rsidP="0005652B">
      <w:proofErr w:type="gramStart"/>
      <w:r w:rsidRPr="00AE35C4">
        <w:t>resources</w:t>
      </w:r>
      <w:proofErr w:type="gramEnd"/>
      <w:r w:rsidRPr="00AE35C4">
        <w:t xml:space="preserve"> and unwavering public support behind a program of </w:t>
      </w:r>
      <w:proofErr w:type="spellStart"/>
      <w:r w:rsidRPr="00AE35C4">
        <w:t>Iraqization</w:t>
      </w:r>
      <w:proofErr w:type="spellEnd"/>
      <w:r w:rsidRPr="00AE35C4">
        <w:t xml:space="preserve"> </w:t>
      </w:r>
    </w:p>
    <w:p w:rsidR="0005652B" w:rsidRPr="00AE35C4" w:rsidRDefault="0005652B" w:rsidP="0005652B">
      <w:proofErr w:type="gramStart"/>
      <w:r w:rsidRPr="00AE35C4">
        <w:t>so</w:t>
      </w:r>
      <w:proofErr w:type="gramEnd"/>
      <w:r w:rsidRPr="00AE35C4">
        <w:t xml:space="preserve"> that we can get out of Iraq and leave the Iraqis in a position to </w:t>
      </w:r>
    </w:p>
    <w:p w:rsidR="0005652B" w:rsidRPr="00AE35C4" w:rsidRDefault="0005652B" w:rsidP="0005652B">
      <w:proofErr w:type="gramStart"/>
      <w:r w:rsidRPr="00AE35C4">
        <w:t>protect</w:t>
      </w:r>
      <w:proofErr w:type="gramEnd"/>
      <w:r w:rsidRPr="00AE35C4">
        <w:t xml:space="preserve"> themselves. The Iraq War should have been focused on </w:t>
      </w:r>
    </w:p>
    <w:p w:rsidR="0005652B" w:rsidRPr="00AE35C4" w:rsidRDefault="0005652B" w:rsidP="0005652B">
      <w:proofErr w:type="spellStart"/>
      <w:r w:rsidRPr="00AE35C4">
        <w:t>Iraqization</w:t>
      </w:r>
      <w:proofErr w:type="spellEnd"/>
      <w:r w:rsidRPr="00AE35C4">
        <w:t xml:space="preserve"> even before the first shot was fired.''</w:t>
      </w:r>
    </w:p>
    <w:p w:rsidR="0005652B" w:rsidRPr="00AE35C4" w:rsidRDefault="0005652B" w:rsidP="0005652B">
      <w:r w:rsidRPr="00AE35C4">
        <w:t xml:space="preserve">  Mr. Speaker, I read this column on the way home, and I want to tell </w:t>
      </w:r>
    </w:p>
    <w:p w:rsidR="0005652B" w:rsidRPr="00AE35C4" w:rsidRDefault="0005652B" w:rsidP="0005652B">
      <w:proofErr w:type="gramStart"/>
      <w:r w:rsidRPr="00AE35C4">
        <w:t>about</w:t>
      </w:r>
      <w:proofErr w:type="gramEnd"/>
      <w:r w:rsidRPr="00AE35C4">
        <w:t xml:space="preserve"> where we went after we left that hospital, because we flew up and </w:t>
      </w:r>
    </w:p>
    <w:p w:rsidR="0005652B" w:rsidRPr="00AE35C4" w:rsidRDefault="0005652B" w:rsidP="0005652B">
      <w:proofErr w:type="gramStart"/>
      <w:r w:rsidRPr="00AE35C4">
        <w:t>we</w:t>
      </w:r>
      <w:proofErr w:type="gramEnd"/>
      <w:r w:rsidRPr="00AE35C4">
        <w:t xml:space="preserve"> were only the second congressional delegation since 1991 to actually </w:t>
      </w:r>
    </w:p>
    <w:p w:rsidR="0005652B" w:rsidRPr="00AE35C4" w:rsidRDefault="0005652B" w:rsidP="0005652B">
      <w:proofErr w:type="gramStart"/>
      <w:r w:rsidRPr="00AE35C4">
        <w:t>go</w:t>
      </w:r>
      <w:proofErr w:type="gramEnd"/>
      <w:r w:rsidRPr="00AE35C4">
        <w:t xml:space="preserve"> up and visit Kurdistan. And we landed there at their airport, and I </w:t>
      </w:r>
    </w:p>
    <w:p w:rsidR="0005652B" w:rsidRPr="00AE35C4" w:rsidRDefault="0005652B" w:rsidP="0005652B">
      <w:proofErr w:type="gramStart"/>
      <w:r w:rsidRPr="00AE35C4">
        <w:t>was</w:t>
      </w:r>
      <w:proofErr w:type="gramEnd"/>
      <w:r w:rsidRPr="00AE35C4">
        <w:t xml:space="preserve"> surprised. I was shocked because I, frankly, expected to be greeted </w:t>
      </w:r>
    </w:p>
    <w:p w:rsidR="0005652B" w:rsidRPr="00AE35C4" w:rsidRDefault="0005652B" w:rsidP="0005652B">
      <w:proofErr w:type="gramStart"/>
      <w:r w:rsidRPr="00AE35C4">
        <w:t>by</w:t>
      </w:r>
      <w:proofErr w:type="gramEnd"/>
      <w:r w:rsidRPr="00AE35C4">
        <w:t xml:space="preserve"> bearded warriors with AK-47s over their shoulders, and what we were </w:t>
      </w:r>
    </w:p>
    <w:p w:rsidR="0005652B" w:rsidRPr="00AE35C4" w:rsidRDefault="0005652B" w:rsidP="0005652B">
      <w:proofErr w:type="gramStart"/>
      <w:r w:rsidRPr="00AE35C4">
        <w:t>greeted</w:t>
      </w:r>
      <w:proofErr w:type="gramEnd"/>
      <w:r w:rsidRPr="00AE35C4">
        <w:t xml:space="preserve"> by were businessmen wearing business suits who were very </w:t>
      </w:r>
    </w:p>
    <w:p w:rsidR="0005652B" w:rsidRPr="00AE35C4" w:rsidRDefault="0005652B" w:rsidP="0005652B">
      <w:proofErr w:type="gramStart"/>
      <w:r w:rsidRPr="00AE35C4">
        <w:t>friendly</w:t>
      </w:r>
      <w:proofErr w:type="gramEnd"/>
      <w:r w:rsidRPr="00AE35C4">
        <w:t xml:space="preserve">, very hospitable, and the first thing you see when you get off </w:t>
      </w:r>
    </w:p>
    <w:p w:rsidR="0005652B" w:rsidRPr="00AE35C4" w:rsidRDefault="0005652B" w:rsidP="0005652B">
      <w:proofErr w:type="gramStart"/>
      <w:r w:rsidRPr="00AE35C4">
        <w:t>the</w:t>
      </w:r>
      <w:proofErr w:type="gramEnd"/>
      <w:r w:rsidRPr="00AE35C4">
        <w:t xml:space="preserve"> plane are new buildings going up, high-rise buildings around the </w:t>
      </w:r>
    </w:p>
    <w:p w:rsidR="0005652B" w:rsidRPr="00AE35C4" w:rsidRDefault="0005652B" w:rsidP="0005652B">
      <w:proofErr w:type="gramStart"/>
      <w:r w:rsidRPr="00AE35C4">
        <w:t>airport</w:t>
      </w:r>
      <w:proofErr w:type="gramEnd"/>
      <w:r w:rsidRPr="00AE35C4">
        <w:t xml:space="preserve"> there.</w:t>
      </w:r>
    </w:p>
    <w:p w:rsidR="0005652B" w:rsidRPr="00AE35C4" w:rsidRDefault="0005652B" w:rsidP="0005652B">
      <w:r w:rsidRPr="00AE35C4">
        <w:t xml:space="preserve">  And as we drove into town, and I want to emphasize as we drove into </w:t>
      </w:r>
    </w:p>
    <w:p w:rsidR="0005652B" w:rsidRPr="00AE35C4" w:rsidRDefault="0005652B" w:rsidP="0005652B">
      <w:proofErr w:type="gramStart"/>
      <w:r w:rsidRPr="00AE35C4">
        <w:t>town</w:t>
      </w:r>
      <w:proofErr w:type="gramEnd"/>
      <w:r w:rsidRPr="00AE35C4">
        <w:t xml:space="preserve"> with minimum security, I asked about those buildings. They said, </w:t>
      </w:r>
    </w:p>
    <w:p w:rsidR="0005652B" w:rsidRPr="00AE35C4" w:rsidRDefault="0005652B" w:rsidP="0005652B">
      <w:r w:rsidRPr="00AE35C4">
        <w:t xml:space="preserve">These are new condominiums going up. They are luxury condominiums. They </w:t>
      </w:r>
    </w:p>
    <w:p w:rsidR="0005652B" w:rsidRPr="00AE35C4" w:rsidRDefault="0005652B" w:rsidP="0005652B">
      <w:proofErr w:type="gramStart"/>
      <w:r w:rsidRPr="00AE35C4">
        <w:t>will</w:t>
      </w:r>
      <w:proofErr w:type="gramEnd"/>
      <w:r w:rsidRPr="00AE35C4">
        <w:t xml:space="preserve"> sell for anywhere from $250,000 to $400,000. This is in Irbil, </w:t>
      </w:r>
    </w:p>
    <w:p w:rsidR="0005652B" w:rsidRPr="00AE35C4" w:rsidRDefault="0005652B" w:rsidP="0005652B">
      <w:r w:rsidRPr="00AE35C4">
        <w:t>Iraq. This is in the Kurdish zone.</w:t>
      </w:r>
    </w:p>
    <w:p w:rsidR="0005652B" w:rsidRPr="00AE35C4" w:rsidRDefault="0005652B" w:rsidP="0005652B">
      <w:r w:rsidRPr="00AE35C4">
        <w:lastRenderedPageBreak/>
        <w:t xml:space="preserve">  And we went into town, and we got to meet with some of the political </w:t>
      </w:r>
    </w:p>
    <w:p w:rsidR="0005652B" w:rsidRPr="00AE35C4" w:rsidRDefault="0005652B" w:rsidP="0005652B">
      <w:proofErr w:type="gramStart"/>
      <w:r w:rsidRPr="00AE35C4">
        <w:t>leaders</w:t>
      </w:r>
      <w:proofErr w:type="gramEnd"/>
      <w:r w:rsidRPr="00AE35C4">
        <w:t xml:space="preserve"> including their Parliament. It was interesting to learn that </w:t>
      </w:r>
    </w:p>
    <w:p w:rsidR="0005652B" w:rsidRPr="00AE35C4" w:rsidRDefault="0005652B" w:rsidP="0005652B">
      <w:proofErr w:type="gramStart"/>
      <w:r w:rsidRPr="00AE35C4">
        <w:t>the</w:t>
      </w:r>
      <w:proofErr w:type="gramEnd"/>
      <w:r w:rsidRPr="00AE35C4">
        <w:t xml:space="preserve"> Parliament that they have there in the Kurdish area is very </w:t>
      </w:r>
    </w:p>
    <w:p w:rsidR="0005652B" w:rsidRPr="00AE35C4" w:rsidRDefault="0005652B" w:rsidP="0005652B">
      <w:proofErr w:type="gramStart"/>
      <w:r w:rsidRPr="00AE35C4">
        <w:t>representative</w:t>
      </w:r>
      <w:proofErr w:type="gramEnd"/>
      <w:r w:rsidRPr="00AE35C4">
        <w:t xml:space="preserve">. Over 16 percent of the members of the Kurdish </w:t>
      </w:r>
    </w:p>
    <w:p w:rsidR="0005652B" w:rsidRPr="00AE35C4" w:rsidRDefault="0005652B" w:rsidP="0005652B">
      <w:proofErr w:type="gramStart"/>
      <w:r w:rsidRPr="00AE35C4">
        <w:t>Parliament are</w:t>
      </w:r>
      <w:proofErr w:type="gramEnd"/>
      <w:r w:rsidRPr="00AE35C4">
        <w:t xml:space="preserve"> women. We even met a Christian who is a member of the </w:t>
      </w:r>
    </w:p>
    <w:p w:rsidR="0005652B" w:rsidRPr="00AE35C4" w:rsidRDefault="0005652B" w:rsidP="0005652B">
      <w:proofErr w:type="gramStart"/>
      <w:r w:rsidRPr="00AE35C4">
        <w:t>Kurdish Parliament.</w:t>
      </w:r>
      <w:proofErr w:type="gramEnd"/>
      <w:r w:rsidRPr="00AE35C4">
        <w:t xml:space="preserve"> It is very open and very pragmatic. And we met with </w:t>
      </w:r>
    </w:p>
    <w:p w:rsidR="0005652B" w:rsidRPr="00AE35C4" w:rsidRDefault="0005652B" w:rsidP="0005652B">
      <w:proofErr w:type="gramStart"/>
      <w:r w:rsidRPr="00AE35C4">
        <w:t>the</w:t>
      </w:r>
      <w:proofErr w:type="gramEnd"/>
      <w:r w:rsidRPr="00AE35C4">
        <w:t xml:space="preserve"> Prime Minister. And he is coming to Washington here in the next </w:t>
      </w:r>
    </w:p>
    <w:p w:rsidR="0005652B" w:rsidRPr="00AE35C4" w:rsidRDefault="0005652B" w:rsidP="0005652B">
      <w:proofErr w:type="gramStart"/>
      <w:r w:rsidRPr="00AE35C4">
        <w:t>month</w:t>
      </w:r>
      <w:proofErr w:type="gramEnd"/>
      <w:r w:rsidRPr="00AE35C4">
        <w:t xml:space="preserve"> or so. I hope all Members will get a chance to meet him. In fact, </w:t>
      </w:r>
    </w:p>
    <w:p w:rsidR="0005652B" w:rsidRPr="00AE35C4" w:rsidRDefault="0005652B" w:rsidP="0005652B">
      <w:r w:rsidRPr="00AE35C4">
        <w:t xml:space="preserve">I think he is coming in September. He is one of the most charismatic, </w:t>
      </w:r>
    </w:p>
    <w:p w:rsidR="0005652B" w:rsidRPr="00AE35C4" w:rsidRDefault="0005652B" w:rsidP="0005652B">
      <w:proofErr w:type="gramStart"/>
      <w:r w:rsidRPr="00AE35C4">
        <w:t>articulate</w:t>
      </w:r>
      <w:proofErr w:type="gramEnd"/>
      <w:r w:rsidRPr="00AE35C4">
        <w:t xml:space="preserve"> leaders that I ever met. He was very candid with us.</w:t>
      </w:r>
    </w:p>
    <w:p w:rsidR="0005652B" w:rsidRPr="00AE35C4" w:rsidRDefault="0005652B" w:rsidP="0005652B">
      <w:r w:rsidRPr="00AE35C4">
        <w:t xml:space="preserve">  First of all, he thanked us. He thanked us for all that America has </w:t>
      </w:r>
    </w:p>
    <w:p w:rsidR="0005652B" w:rsidRPr="00AE35C4" w:rsidRDefault="0005652B" w:rsidP="0005652B">
      <w:proofErr w:type="gramStart"/>
      <w:r w:rsidRPr="00AE35C4">
        <w:t>done</w:t>
      </w:r>
      <w:proofErr w:type="gramEnd"/>
      <w:r w:rsidRPr="00AE35C4">
        <w:t xml:space="preserve"> for the Kurdish people. Now, admittedly, the Kurds from a cultural </w:t>
      </w:r>
    </w:p>
    <w:p w:rsidR="0005652B" w:rsidRPr="00AE35C4" w:rsidRDefault="0005652B" w:rsidP="0005652B">
      <w:proofErr w:type="gramStart"/>
      <w:r w:rsidRPr="00AE35C4">
        <w:t>standpoint</w:t>
      </w:r>
      <w:proofErr w:type="gramEnd"/>
      <w:r w:rsidRPr="00AE35C4">
        <w:t xml:space="preserve"> are different than many of the other Iraqis, but they are </w:t>
      </w:r>
    </w:p>
    <w:p w:rsidR="0005652B" w:rsidRPr="00AE35C4" w:rsidRDefault="0005652B" w:rsidP="0005652B">
      <w:proofErr w:type="gramStart"/>
      <w:r w:rsidRPr="00AE35C4">
        <w:t>Muslim.</w:t>
      </w:r>
      <w:proofErr w:type="gramEnd"/>
      <w:r w:rsidRPr="00AE35C4">
        <w:t xml:space="preserve"> And he told us that they faced all the same problems in 1991 </w:t>
      </w:r>
    </w:p>
    <w:p w:rsidR="0005652B" w:rsidRPr="00AE35C4" w:rsidRDefault="0005652B" w:rsidP="0005652B">
      <w:proofErr w:type="gramStart"/>
      <w:r w:rsidRPr="00AE35C4">
        <w:t>that</w:t>
      </w:r>
      <w:proofErr w:type="gramEnd"/>
      <w:r w:rsidRPr="00AE35C4">
        <w:t xml:space="preserve"> the southern part of Iraq is facing today. They had </w:t>
      </w:r>
    </w:p>
    <w:p w:rsidR="0005652B" w:rsidRPr="00AE35C4" w:rsidRDefault="0005652B" w:rsidP="0005652B">
      <w:proofErr w:type="spellStart"/>
      <w:proofErr w:type="gramStart"/>
      <w:r w:rsidRPr="00AE35C4">
        <w:t>factionalization</w:t>
      </w:r>
      <w:proofErr w:type="spellEnd"/>
      <w:proofErr w:type="gramEnd"/>
      <w:r w:rsidRPr="00AE35C4">
        <w:t xml:space="preserve">. They had terrorists. But they adopted what I would </w:t>
      </w:r>
    </w:p>
    <w:p w:rsidR="0005652B" w:rsidRPr="00AE35C4" w:rsidRDefault="0005652B" w:rsidP="0005652B">
      <w:proofErr w:type="gramStart"/>
      <w:r w:rsidRPr="00AE35C4">
        <w:t>describe</w:t>
      </w:r>
      <w:proofErr w:type="gramEnd"/>
      <w:r w:rsidRPr="00AE35C4">
        <w:t xml:space="preserve"> as a zero-tolerance policy. In fact, they described one </w:t>
      </w:r>
    </w:p>
    <w:p w:rsidR="0005652B" w:rsidRPr="00AE35C4" w:rsidRDefault="0005652B" w:rsidP="0005652B">
      <w:proofErr w:type="gramStart"/>
      <w:r w:rsidRPr="00AE35C4">
        <w:t>particular</w:t>
      </w:r>
      <w:proofErr w:type="gramEnd"/>
      <w:r w:rsidRPr="00AE35C4">
        <w:t xml:space="preserve"> incident where someone had committed an act of terrorism and </w:t>
      </w:r>
    </w:p>
    <w:p w:rsidR="0005652B" w:rsidRPr="00AE35C4" w:rsidRDefault="0005652B" w:rsidP="0005652B">
      <w:proofErr w:type="gramStart"/>
      <w:r w:rsidRPr="00AE35C4">
        <w:t>then</w:t>
      </w:r>
      <w:proofErr w:type="gramEnd"/>
      <w:r w:rsidRPr="00AE35C4">
        <w:t xml:space="preserve"> fled to Baghdad. They went after them, and they brought them to </w:t>
      </w:r>
    </w:p>
    <w:p w:rsidR="0005652B" w:rsidRPr="00AE35C4" w:rsidRDefault="0005652B" w:rsidP="0005652B">
      <w:proofErr w:type="gramStart"/>
      <w:r w:rsidRPr="00AE35C4">
        <w:t>justice</w:t>
      </w:r>
      <w:proofErr w:type="gramEnd"/>
      <w:r w:rsidRPr="00AE35C4">
        <w:t>.</w:t>
      </w:r>
    </w:p>
    <w:p w:rsidR="0005652B" w:rsidRPr="00AE35C4" w:rsidRDefault="0005652B" w:rsidP="0005652B">
      <w:r w:rsidRPr="00AE35C4">
        <w:t xml:space="preserve">  You see, they have the advantage that they speak the language, they </w:t>
      </w:r>
    </w:p>
    <w:p w:rsidR="0005652B" w:rsidRPr="00AE35C4" w:rsidRDefault="0005652B" w:rsidP="0005652B">
      <w:proofErr w:type="gramStart"/>
      <w:r w:rsidRPr="00AE35C4">
        <w:t>understand</w:t>
      </w:r>
      <w:proofErr w:type="gramEnd"/>
      <w:r w:rsidRPr="00AE35C4">
        <w:t xml:space="preserve"> the culture, but, most importantly, they know who the bad </w:t>
      </w:r>
    </w:p>
    <w:p w:rsidR="0005652B" w:rsidRPr="00AE35C4" w:rsidRDefault="0005652B" w:rsidP="0005652B">
      <w:proofErr w:type="gramStart"/>
      <w:r w:rsidRPr="00AE35C4">
        <w:t>guys</w:t>
      </w:r>
      <w:proofErr w:type="gramEnd"/>
      <w:r w:rsidRPr="00AE35C4">
        <w:t xml:space="preserve"> are. And as I sort of distilled this story, and I was surprised by </w:t>
      </w:r>
    </w:p>
    <w:p w:rsidR="0005652B" w:rsidRPr="00AE35C4" w:rsidRDefault="0005652B" w:rsidP="0005652B">
      <w:proofErr w:type="gramStart"/>
      <w:r w:rsidRPr="00AE35C4">
        <w:t>the</w:t>
      </w:r>
      <w:proofErr w:type="gramEnd"/>
      <w:r w:rsidRPr="00AE35C4">
        <w:t xml:space="preserve"> wealth of the Kurdish region, one of our colleagues said, Well, but </w:t>
      </w:r>
    </w:p>
    <w:p w:rsidR="0005652B" w:rsidRPr="00AE35C4" w:rsidRDefault="0005652B" w:rsidP="0005652B">
      <w:proofErr w:type="gramStart"/>
      <w:r w:rsidRPr="00AE35C4">
        <w:t>you</w:t>
      </w:r>
      <w:proofErr w:type="gramEnd"/>
      <w:r w:rsidRPr="00AE35C4">
        <w:t xml:space="preserve"> have oil.</w:t>
      </w:r>
    </w:p>
    <w:p w:rsidR="0005652B" w:rsidRPr="00AE35C4" w:rsidRDefault="0005652B" w:rsidP="0005652B">
      <w:r w:rsidRPr="00AE35C4">
        <w:t xml:space="preserve">  And the Prime Minister smiled, and he said, </w:t>
      </w:r>
      <w:proofErr w:type="gramStart"/>
      <w:r w:rsidRPr="00AE35C4">
        <w:t>The</w:t>
      </w:r>
      <w:proofErr w:type="gramEnd"/>
      <w:r w:rsidRPr="00AE35C4">
        <w:t xml:space="preserve"> whole country has </w:t>
      </w:r>
    </w:p>
    <w:p w:rsidR="0005652B" w:rsidRPr="00AE35C4" w:rsidRDefault="0005652B" w:rsidP="0005652B">
      <w:proofErr w:type="gramStart"/>
      <w:r w:rsidRPr="00AE35C4">
        <w:t>oil</w:t>
      </w:r>
      <w:proofErr w:type="gramEnd"/>
      <w:r w:rsidRPr="00AE35C4">
        <w:t xml:space="preserve">. He said, </w:t>
      </w:r>
      <w:proofErr w:type="gramStart"/>
      <w:r w:rsidRPr="00AE35C4">
        <w:t>The</w:t>
      </w:r>
      <w:proofErr w:type="gramEnd"/>
      <w:r w:rsidRPr="00AE35C4">
        <w:t xml:space="preserve"> difference is we have decided to work together to </w:t>
      </w:r>
    </w:p>
    <w:p w:rsidR="0005652B" w:rsidRPr="00AE35C4" w:rsidRDefault="0005652B" w:rsidP="0005652B">
      <w:proofErr w:type="gramStart"/>
      <w:r w:rsidRPr="00AE35C4">
        <w:t>develop</w:t>
      </w:r>
      <w:proofErr w:type="gramEnd"/>
      <w:r w:rsidRPr="00AE35C4">
        <w:t xml:space="preserve"> our resources so that we can have an economic future of </w:t>
      </w:r>
    </w:p>
    <w:p w:rsidR="0005652B" w:rsidRPr="00AE35C4" w:rsidRDefault="0005652B" w:rsidP="0005652B">
      <w:proofErr w:type="gramStart"/>
      <w:r w:rsidRPr="00AE35C4">
        <w:t>prosperity</w:t>
      </w:r>
      <w:proofErr w:type="gramEnd"/>
      <w:r w:rsidRPr="00AE35C4">
        <w:t xml:space="preserve"> for all of our people, whether they happen to be Christians </w:t>
      </w:r>
    </w:p>
    <w:p w:rsidR="0005652B" w:rsidRPr="00AE35C4" w:rsidRDefault="0005652B" w:rsidP="0005652B">
      <w:proofErr w:type="gramStart"/>
      <w:r w:rsidRPr="00AE35C4">
        <w:t>or</w:t>
      </w:r>
      <w:proofErr w:type="gramEnd"/>
      <w:r w:rsidRPr="00AE35C4">
        <w:t xml:space="preserve"> whether they happen to be </w:t>
      </w:r>
      <w:proofErr w:type="spellStart"/>
      <w:r w:rsidRPr="00AE35C4">
        <w:t>Shiia</w:t>
      </w:r>
      <w:proofErr w:type="spellEnd"/>
      <w:r w:rsidRPr="00AE35C4">
        <w:t xml:space="preserve"> or whether they happen to be Sunnis, </w:t>
      </w:r>
    </w:p>
    <w:p w:rsidR="0005652B" w:rsidRPr="00AE35C4" w:rsidRDefault="0005652B" w:rsidP="0005652B">
      <w:proofErr w:type="gramStart"/>
      <w:r w:rsidRPr="00AE35C4">
        <w:t>whatever</w:t>
      </w:r>
      <w:proofErr w:type="gramEnd"/>
      <w:r w:rsidRPr="00AE35C4">
        <w:t xml:space="preserve">. And the only thing they have said is that they will not </w:t>
      </w:r>
    </w:p>
    <w:p w:rsidR="0005652B" w:rsidRPr="00AE35C4" w:rsidRDefault="0005652B" w:rsidP="0005652B">
      <w:proofErr w:type="gramStart"/>
      <w:r w:rsidRPr="00AE35C4">
        <w:t>tolerate</w:t>
      </w:r>
      <w:proofErr w:type="gramEnd"/>
      <w:r w:rsidRPr="00AE35C4">
        <w:t xml:space="preserve"> terrorism in their territories.</w:t>
      </w:r>
    </w:p>
    <w:p w:rsidR="0005652B" w:rsidRPr="00AE35C4" w:rsidRDefault="0005652B" w:rsidP="0005652B">
      <w:r w:rsidRPr="00AE35C4">
        <w:t xml:space="preserve">  And there are two things that they demand from the national </w:t>
      </w:r>
    </w:p>
    <w:p w:rsidR="0005652B" w:rsidRPr="00AE35C4" w:rsidRDefault="0005652B" w:rsidP="0005652B">
      <w:proofErr w:type="gramStart"/>
      <w:r w:rsidRPr="00AE35C4">
        <w:t>government</w:t>
      </w:r>
      <w:proofErr w:type="gramEnd"/>
      <w:r w:rsidRPr="00AE35C4">
        <w:t xml:space="preserve">: One is they will not tolerate a religious state. Even </w:t>
      </w:r>
    </w:p>
    <w:p w:rsidR="0005652B" w:rsidRPr="00AE35C4" w:rsidRDefault="0005652B" w:rsidP="0005652B">
      <w:proofErr w:type="gramStart"/>
      <w:r w:rsidRPr="00AE35C4">
        <w:t>though</w:t>
      </w:r>
      <w:proofErr w:type="gramEnd"/>
      <w:r w:rsidRPr="00AE35C4">
        <w:t xml:space="preserve"> they are Muslims, they tolerate other religions, and it makes an </w:t>
      </w:r>
    </w:p>
    <w:p w:rsidR="0005652B" w:rsidRPr="00AE35C4" w:rsidRDefault="0005652B" w:rsidP="0005652B">
      <w:proofErr w:type="gramStart"/>
      <w:r w:rsidRPr="00AE35C4">
        <w:t>enormous</w:t>
      </w:r>
      <w:proofErr w:type="gramEnd"/>
      <w:r w:rsidRPr="00AE35C4">
        <w:t xml:space="preserve"> difference in the way people are living and working together </w:t>
      </w:r>
    </w:p>
    <w:p w:rsidR="0005652B" w:rsidRPr="00AE35C4" w:rsidRDefault="0005652B" w:rsidP="0005652B">
      <w:proofErr w:type="gramStart"/>
      <w:r w:rsidRPr="00AE35C4">
        <w:t>in</w:t>
      </w:r>
      <w:proofErr w:type="gramEnd"/>
      <w:r w:rsidRPr="00AE35C4">
        <w:t xml:space="preserve"> the northern portion of Iraq.</w:t>
      </w:r>
    </w:p>
    <w:p w:rsidR="0005652B" w:rsidRPr="00AE35C4" w:rsidRDefault="0005652B" w:rsidP="0005652B">
      <w:r w:rsidRPr="00AE35C4">
        <w:t xml:space="preserve">  The second thing that they said they demanded is an equitable </w:t>
      </w:r>
    </w:p>
    <w:p w:rsidR="0005652B" w:rsidRPr="00AE35C4" w:rsidRDefault="0005652B" w:rsidP="0005652B">
      <w:proofErr w:type="gramStart"/>
      <w:r w:rsidRPr="00AE35C4">
        <w:t>distribution</w:t>
      </w:r>
      <w:proofErr w:type="gramEnd"/>
      <w:r w:rsidRPr="00AE35C4">
        <w:t xml:space="preserve"> of oil royalties. And when you see what they have </w:t>
      </w:r>
    </w:p>
    <w:p w:rsidR="0005652B" w:rsidRPr="00AE35C4" w:rsidRDefault="0005652B" w:rsidP="0005652B">
      <w:proofErr w:type="gramStart"/>
      <w:r w:rsidRPr="00AE35C4">
        <w:t>accomplished</w:t>
      </w:r>
      <w:proofErr w:type="gramEnd"/>
      <w:r w:rsidRPr="00AE35C4">
        <w:t xml:space="preserve"> up there, you can understand why now that they have done </w:t>
      </w:r>
    </w:p>
    <w:p w:rsidR="0005652B" w:rsidRPr="00AE35C4" w:rsidRDefault="0005652B" w:rsidP="0005652B">
      <w:proofErr w:type="gramStart"/>
      <w:r w:rsidRPr="00AE35C4">
        <w:t>all</w:t>
      </w:r>
      <w:proofErr w:type="gramEnd"/>
      <w:r w:rsidRPr="00AE35C4">
        <w:t xml:space="preserve"> the work, they do not want to share all of their revenues with the </w:t>
      </w:r>
    </w:p>
    <w:p w:rsidR="0005652B" w:rsidRPr="00AE35C4" w:rsidRDefault="0005652B" w:rsidP="0005652B">
      <w:proofErr w:type="gramStart"/>
      <w:r w:rsidRPr="00AE35C4">
        <w:t>people</w:t>
      </w:r>
      <w:proofErr w:type="gramEnd"/>
      <w:r w:rsidRPr="00AE35C4">
        <w:t xml:space="preserve"> of the rest of Iraq.</w:t>
      </w:r>
    </w:p>
    <w:p w:rsidR="0005652B" w:rsidRPr="00AE35C4" w:rsidRDefault="0005652B" w:rsidP="0005652B">
      <w:r w:rsidRPr="00AE35C4">
        <w:t xml:space="preserve">  But, most importantly, we asked him, </w:t>
      </w:r>
      <w:proofErr w:type="gramStart"/>
      <w:r w:rsidRPr="00AE35C4">
        <w:t>Don't</w:t>
      </w:r>
      <w:proofErr w:type="gramEnd"/>
      <w:r w:rsidRPr="00AE35C4">
        <w:t xml:space="preserve"> the Kurds really want to </w:t>
      </w:r>
    </w:p>
    <w:p w:rsidR="0005652B" w:rsidRPr="00AE35C4" w:rsidRDefault="0005652B" w:rsidP="0005652B">
      <w:proofErr w:type="gramStart"/>
      <w:r w:rsidRPr="00AE35C4">
        <w:t>be</w:t>
      </w:r>
      <w:proofErr w:type="gramEnd"/>
      <w:r w:rsidRPr="00AE35C4">
        <w:t xml:space="preserve"> independent?</w:t>
      </w:r>
    </w:p>
    <w:p w:rsidR="0005652B" w:rsidRPr="00AE35C4" w:rsidRDefault="0005652B" w:rsidP="0005652B">
      <w:r w:rsidRPr="00AE35C4">
        <w:t xml:space="preserve">  And again he smiled and he said, </w:t>
      </w:r>
      <w:proofErr w:type="gramStart"/>
      <w:r w:rsidRPr="00AE35C4">
        <w:t>Well</w:t>
      </w:r>
      <w:proofErr w:type="gramEnd"/>
      <w:r w:rsidRPr="00AE35C4">
        <w:t xml:space="preserve">, if you polled my constituents, </w:t>
      </w:r>
    </w:p>
    <w:p w:rsidR="0005652B" w:rsidRPr="00AE35C4" w:rsidRDefault="0005652B" w:rsidP="0005652B">
      <w:r w:rsidRPr="00AE35C4">
        <w:t xml:space="preserve">I suspect that almost universally they would be in favor of </w:t>
      </w:r>
    </w:p>
    <w:p w:rsidR="0005652B" w:rsidRPr="00AE35C4" w:rsidRDefault="0005652B" w:rsidP="0005652B">
      <w:proofErr w:type="gramStart"/>
      <w:r w:rsidRPr="00AE35C4">
        <w:t>independence</w:t>
      </w:r>
      <w:proofErr w:type="gramEnd"/>
      <w:r w:rsidRPr="00AE35C4">
        <w:t xml:space="preserve">. But, he said, that is not practical. In fact, he said, we </w:t>
      </w:r>
    </w:p>
    <w:p w:rsidR="0005652B" w:rsidRPr="00AE35C4" w:rsidRDefault="0005652B" w:rsidP="0005652B">
      <w:r w:rsidRPr="00AE35C4">
        <w:lastRenderedPageBreak/>
        <w:t xml:space="preserve">Kurds have decided that we have our best opportunity to work with the </w:t>
      </w:r>
    </w:p>
    <w:p w:rsidR="0005652B" w:rsidRPr="00AE35C4" w:rsidRDefault="0005652B" w:rsidP="0005652B">
      <w:proofErr w:type="gramStart"/>
      <w:r w:rsidRPr="00AE35C4">
        <w:t>rest</w:t>
      </w:r>
      <w:proofErr w:type="gramEnd"/>
      <w:r w:rsidRPr="00AE35C4">
        <w:t xml:space="preserve"> of the people of Iraq and be part of a strong and united and </w:t>
      </w:r>
    </w:p>
    <w:p w:rsidR="0005652B" w:rsidRPr="00AE35C4" w:rsidRDefault="0005652B" w:rsidP="0005652B">
      <w:proofErr w:type="gramStart"/>
      <w:r w:rsidRPr="00AE35C4">
        <w:t>economically</w:t>
      </w:r>
      <w:proofErr w:type="gramEnd"/>
      <w:r w:rsidRPr="00AE35C4">
        <w:t xml:space="preserve"> prosperous Iraq.</w:t>
      </w:r>
    </w:p>
    <w:p w:rsidR="0005652B" w:rsidRPr="00AE35C4" w:rsidRDefault="0005652B" w:rsidP="0005652B">
      <w:r w:rsidRPr="00AE35C4">
        <w:t xml:space="preserve">  We all sat there and listened to this, and we met with the members of </w:t>
      </w:r>
    </w:p>
    <w:p w:rsidR="0005652B" w:rsidRPr="00AE35C4" w:rsidRDefault="0005652B" w:rsidP="0005652B">
      <w:proofErr w:type="gramStart"/>
      <w:r w:rsidRPr="00AE35C4">
        <w:t>the</w:t>
      </w:r>
      <w:proofErr w:type="gramEnd"/>
      <w:r w:rsidRPr="00AE35C4">
        <w:t xml:space="preserve"> Parliament. They threw an enormous feast for us of some of the </w:t>
      </w:r>
    </w:p>
    <w:p w:rsidR="0005652B" w:rsidRPr="00AE35C4" w:rsidRDefault="0005652B" w:rsidP="0005652B">
      <w:proofErr w:type="gramStart"/>
      <w:r w:rsidRPr="00AE35C4">
        <w:t>finest</w:t>
      </w:r>
      <w:proofErr w:type="gramEnd"/>
      <w:r w:rsidRPr="00AE35C4">
        <w:t xml:space="preserve"> food I have ever had in my life. And as we sat and listened and </w:t>
      </w:r>
    </w:p>
    <w:p w:rsidR="0005652B" w:rsidRPr="00AE35C4" w:rsidRDefault="0005652B" w:rsidP="0005652B">
      <w:proofErr w:type="gramStart"/>
      <w:r w:rsidRPr="00AE35C4">
        <w:t>visited</w:t>
      </w:r>
      <w:proofErr w:type="gramEnd"/>
      <w:r w:rsidRPr="00AE35C4">
        <w:t xml:space="preserve"> and learned from them, I said to myself, and it is one of my </w:t>
      </w:r>
    </w:p>
    <w:p w:rsidR="0005652B" w:rsidRPr="00AE35C4" w:rsidRDefault="0005652B" w:rsidP="0005652B">
      <w:proofErr w:type="gramStart"/>
      <w:r w:rsidRPr="00AE35C4">
        <w:t>favorite</w:t>
      </w:r>
      <w:proofErr w:type="gramEnd"/>
      <w:r w:rsidRPr="00AE35C4">
        <w:t xml:space="preserve"> expressions, I said, Success leaves clues, and if you really </w:t>
      </w:r>
    </w:p>
    <w:p w:rsidR="0005652B" w:rsidRPr="00AE35C4" w:rsidRDefault="0005652B" w:rsidP="0005652B">
      <w:proofErr w:type="gramStart"/>
      <w:r w:rsidRPr="00AE35C4">
        <w:t>want</w:t>
      </w:r>
      <w:proofErr w:type="gramEnd"/>
      <w:r w:rsidRPr="00AE35C4">
        <w:t xml:space="preserve"> to know what Iraq can look like, you would have to visit the </w:t>
      </w:r>
    </w:p>
    <w:p w:rsidR="0005652B" w:rsidRPr="00AE35C4" w:rsidRDefault="0005652B" w:rsidP="0005652B">
      <w:proofErr w:type="gramStart"/>
      <w:r w:rsidRPr="00AE35C4">
        <w:t>Kurds.</w:t>
      </w:r>
      <w:proofErr w:type="gramEnd"/>
    </w:p>
    <w:p w:rsidR="0005652B" w:rsidRPr="00AE35C4" w:rsidRDefault="0005652B" w:rsidP="0005652B">
      <w:r w:rsidRPr="00AE35C4">
        <w:t xml:space="preserve">  And it is unfortunate that too many of our colleagues have not had </w:t>
      </w:r>
    </w:p>
    <w:p w:rsidR="0005652B" w:rsidRPr="00AE35C4" w:rsidRDefault="0005652B" w:rsidP="0005652B">
      <w:proofErr w:type="gramStart"/>
      <w:r w:rsidRPr="00AE35C4">
        <w:t>the</w:t>
      </w:r>
      <w:proofErr w:type="gramEnd"/>
      <w:r w:rsidRPr="00AE35C4">
        <w:t xml:space="preserve"> chance or taken the chance when they visited Iraq to go up and </w:t>
      </w:r>
    </w:p>
    <w:p w:rsidR="0005652B" w:rsidRPr="00AE35C4" w:rsidRDefault="0005652B" w:rsidP="0005652B">
      <w:proofErr w:type="gramStart"/>
      <w:r w:rsidRPr="00AE35C4">
        <w:t>visit</w:t>
      </w:r>
      <w:proofErr w:type="gramEnd"/>
      <w:r w:rsidRPr="00AE35C4">
        <w:t xml:space="preserve"> the Kurds. But it is an enormous success story, and I think it is </w:t>
      </w:r>
    </w:p>
    <w:p w:rsidR="0005652B" w:rsidRPr="00AE35C4" w:rsidRDefault="0005652B" w:rsidP="0005652B">
      <w:proofErr w:type="gramStart"/>
      <w:r w:rsidRPr="00AE35C4">
        <w:t>the</w:t>
      </w:r>
      <w:proofErr w:type="gramEnd"/>
      <w:r w:rsidRPr="00AE35C4">
        <w:t xml:space="preserve"> model that if we can somehow imprint on the rest of the country and </w:t>
      </w:r>
    </w:p>
    <w:p w:rsidR="0005652B" w:rsidRPr="00AE35C4" w:rsidRDefault="0005652B" w:rsidP="0005652B">
      <w:proofErr w:type="gramStart"/>
      <w:r w:rsidRPr="00AE35C4">
        <w:t>if</w:t>
      </w:r>
      <w:proofErr w:type="gramEnd"/>
      <w:r w:rsidRPr="00AE35C4">
        <w:t xml:space="preserve"> the new Prime Minister, Mr. </w:t>
      </w:r>
      <w:proofErr w:type="spellStart"/>
      <w:r w:rsidRPr="00AE35C4">
        <w:t>Maliki</w:t>
      </w:r>
      <w:proofErr w:type="spellEnd"/>
      <w:r w:rsidRPr="00AE35C4">
        <w:t xml:space="preserve">, will take that as the model, </w:t>
      </w:r>
    </w:p>
    <w:p w:rsidR="0005652B" w:rsidRPr="00AE35C4" w:rsidRDefault="0005652B" w:rsidP="0005652B">
      <w:proofErr w:type="gramStart"/>
      <w:r w:rsidRPr="00AE35C4">
        <w:t>adopt</w:t>
      </w:r>
      <w:proofErr w:type="gramEnd"/>
      <w:r w:rsidRPr="00AE35C4">
        <w:t xml:space="preserve"> it for the rest of Iraq, then I think that Iraq can have a very </w:t>
      </w:r>
    </w:p>
    <w:p w:rsidR="0005652B" w:rsidRPr="00AE35C4" w:rsidRDefault="0005652B" w:rsidP="0005652B">
      <w:proofErr w:type="gramStart"/>
      <w:r w:rsidRPr="00AE35C4">
        <w:t>bright</w:t>
      </w:r>
      <w:proofErr w:type="gramEnd"/>
      <w:r w:rsidRPr="00AE35C4">
        <w:t xml:space="preserve"> future.</w:t>
      </w:r>
    </w:p>
    <w:p w:rsidR="0005652B" w:rsidRPr="00AE35C4" w:rsidRDefault="0005652B" w:rsidP="0005652B">
      <w:r w:rsidRPr="00AE35C4">
        <w:t xml:space="preserve">  Well, Mr. Speaker, I mentioned earlier that the leader of our </w:t>
      </w:r>
    </w:p>
    <w:p w:rsidR="0005652B" w:rsidRPr="00AE35C4" w:rsidRDefault="0005652B" w:rsidP="0005652B">
      <w:proofErr w:type="gramStart"/>
      <w:r w:rsidRPr="00AE35C4">
        <w:t>delegation</w:t>
      </w:r>
      <w:proofErr w:type="gramEnd"/>
      <w:r w:rsidRPr="00AE35C4">
        <w:t xml:space="preserve">, Pete Hoekstra, the chairman of the House Intelligence </w:t>
      </w:r>
    </w:p>
    <w:p w:rsidR="0005652B" w:rsidRPr="00AE35C4" w:rsidRDefault="0005652B" w:rsidP="0005652B">
      <w:r w:rsidRPr="00AE35C4">
        <w:t xml:space="preserve">Committee, was good enough to invite me along and, more importantly, </w:t>
      </w:r>
    </w:p>
    <w:p w:rsidR="0005652B" w:rsidRPr="00AE35C4" w:rsidRDefault="0005652B" w:rsidP="0005652B">
      <w:proofErr w:type="gramStart"/>
      <w:r w:rsidRPr="00AE35C4">
        <w:t>get</w:t>
      </w:r>
      <w:proofErr w:type="gramEnd"/>
      <w:r w:rsidRPr="00AE35C4">
        <w:t xml:space="preserve"> me into some of the most interesting meetings I have ever been at. </w:t>
      </w:r>
    </w:p>
    <w:p w:rsidR="0005652B" w:rsidRPr="00AE35C4" w:rsidRDefault="0005652B" w:rsidP="0005652B">
      <w:r w:rsidRPr="00AE35C4">
        <w:t xml:space="preserve">So I would like to yield to the leader of our congressional delegation, </w:t>
      </w:r>
    </w:p>
    <w:p w:rsidR="0005652B" w:rsidRPr="00AE35C4" w:rsidRDefault="0005652B" w:rsidP="0005652B">
      <w:proofErr w:type="gramStart"/>
      <w:r w:rsidRPr="00AE35C4">
        <w:t>the</w:t>
      </w:r>
      <w:proofErr w:type="gramEnd"/>
      <w:r w:rsidRPr="00AE35C4">
        <w:t xml:space="preserve"> gentleman from Michigan (Mr. Hoekstra).</w:t>
      </w:r>
    </w:p>
    <w:p w:rsidR="0005652B" w:rsidRDefault="0005652B" w:rsidP="0005652B"/>
    <w:p w:rsidR="0005652B" w:rsidRDefault="0005652B" w:rsidP="0005652B"/>
    <w:p w:rsidR="0005652B" w:rsidRDefault="0005652B" w:rsidP="0005652B"/>
    <w:p w:rsidR="0005652B" w:rsidRDefault="0005652B" w:rsidP="0005652B"/>
    <w:p w:rsidR="0005652B" w:rsidRDefault="0005652B" w:rsidP="0005652B"/>
    <w:p w:rsidR="0005652B" w:rsidRDefault="0005652B" w:rsidP="0005652B"/>
    <w:p w:rsidR="0005652B" w:rsidRPr="00AE35C4" w:rsidRDefault="0005652B" w:rsidP="0005652B">
      <w:r w:rsidRPr="00AE35C4">
        <w:t xml:space="preserve">   I was talking about the Kurds, and I think every part </w:t>
      </w:r>
    </w:p>
    <w:p w:rsidR="0005652B" w:rsidRPr="00AE35C4" w:rsidRDefault="0005652B" w:rsidP="0005652B">
      <w:proofErr w:type="gramStart"/>
      <w:r w:rsidRPr="00AE35C4">
        <w:t>of</w:t>
      </w:r>
      <w:proofErr w:type="gramEnd"/>
      <w:r w:rsidRPr="00AE35C4">
        <w:t xml:space="preserve"> the trip, in my opinion, was a highlight. I hate to say one was more </w:t>
      </w:r>
    </w:p>
    <w:p w:rsidR="0005652B" w:rsidRPr="00AE35C4" w:rsidRDefault="0005652B" w:rsidP="0005652B">
      <w:proofErr w:type="gramStart"/>
      <w:r w:rsidRPr="00AE35C4">
        <w:t>important</w:t>
      </w:r>
      <w:proofErr w:type="gramEnd"/>
      <w:r w:rsidRPr="00AE35C4">
        <w:t xml:space="preserve"> than the other.</w:t>
      </w:r>
    </w:p>
    <w:p w:rsidR="0005652B" w:rsidRPr="00AE35C4" w:rsidRDefault="0005652B" w:rsidP="0005652B">
      <w:r w:rsidRPr="00AE35C4">
        <w:t xml:space="preserve">  But what I had said before you came in, Congressman Hoekstra, was </w:t>
      </w:r>
    </w:p>
    <w:p w:rsidR="0005652B" w:rsidRPr="00AE35C4" w:rsidRDefault="0005652B" w:rsidP="0005652B">
      <w:proofErr w:type="gramStart"/>
      <w:r w:rsidRPr="00AE35C4">
        <w:t>that</w:t>
      </w:r>
      <w:proofErr w:type="gramEnd"/>
      <w:r w:rsidRPr="00AE35C4">
        <w:t xml:space="preserve"> I was so impressed with the Kurds and what they have done in </w:t>
      </w:r>
    </w:p>
    <w:p w:rsidR="0005652B" w:rsidRPr="00AE35C4" w:rsidRDefault="0005652B" w:rsidP="0005652B">
      <w:proofErr w:type="gramStart"/>
      <w:r w:rsidRPr="00AE35C4">
        <w:t>taking</w:t>
      </w:r>
      <w:proofErr w:type="gramEnd"/>
      <w:r w:rsidRPr="00AE35C4">
        <w:t xml:space="preserve"> responsibility for their own area, of having essentially a zero </w:t>
      </w:r>
    </w:p>
    <w:p w:rsidR="0005652B" w:rsidRPr="00AE35C4" w:rsidRDefault="0005652B" w:rsidP="0005652B">
      <w:proofErr w:type="gramStart"/>
      <w:r w:rsidRPr="00AE35C4">
        <w:t>tolerance</w:t>
      </w:r>
      <w:proofErr w:type="gramEnd"/>
      <w:r w:rsidRPr="00AE35C4">
        <w:t xml:space="preserve"> policy. I said that I think that may be the example that </w:t>
      </w:r>
    </w:p>
    <w:p w:rsidR="0005652B" w:rsidRPr="00AE35C4" w:rsidRDefault="0005652B" w:rsidP="0005652B">
      <w:proofErr w:type="spellStart"/>
      <w:r w:rsidRPr="00AE35C4">
        <w:t>Maliki</w:t>
      </w:r>
      <w:proofErr w:type="spellEnd"/>
      <w:r w:rsidRPr="00AE35C4">
        <w:t xml:space="preserve"> can use for the rest of the country. You mentioned, and this is </w:t>
      </w:r>
    </w:p>
    <w:p w:rsidR="0005652B" w:rsidRPr="00AE35C4" w:rsidRDefault="0005652B" w:rsidP="0005652B">
      <w:proofErr w:type="gramStart"/>
      <w:r w:rsidRPr="00AE35C4">
        <w:t>what</w:t>
      </w:r>
      <w:proofErr w:type="gramEnd"/>
      <w:r w:rsidRPr="00AE35C4">
        <w:t xml:space="preserve"> I think is the good story.</w:t>
      </w:r>
    </w:p>
    <w:p w:rsidR="0005652B" w:rsidRPr="00AE35C4" w:rsidRDefault="0005652B" w:rsidP="0005652B">
      <w:r w:rsidRPr="00AE35C4">
        <w:t xml:space="preserve">  The bad story, from my view, is that Baghdad is far less secure than </w:t>
      </w:r>
    </w:p>
    <w:p w:rsidR="0005652B" w:rsidRPr="00AE35C4" w:rsidRDefault="0005652B" w:rsidP="0005652B">
      <w:r w:rsidRPr="00AE35C4">
        <w:t xml:space="preserve">I thought it was. Maybe that is my fault. Maybe I had a different </w:t>
      </w:r>
    </w:p>
    <w:p w:rsidR="0005652B" w:rsidRPr="00AE35C4" w:rsidRDefault="0005652B" w:rsidP="0005652B">
      <w:proofErr w:type="gramStart"/>
      <w:r w:rsidRPr="00AE35C4">
        <w:t>impression</w:t>
      </w:r>
      <w:proofErr w:type="gramEnd"/>
      <w:r w:rsidRPr="00AE35C4">
        <w:t xml:space="preserve">. Maybe I had been led to believe. I am not sure, and I am </w:t>
      </w:r>
    </w:p>
    <w:p w:rsidR="0005652B" w:rsidRPr="00AE35C4" w:rsidRDefault="0005652B" w:rsidP="0005652B">
      <w:proofErr w:type="gramStart"/>
      <w:r w:rsidRPr="00AE35C4">
        <w:t>not</w:t>
      </w:r>
      <w:proofErr w:type="gramEnd"/>
      <w:r w:rsidRPr="00AE35C4">
        <w:t xml:space="preserve"> really in the blame game.</w:t>
      </w:r>
    </w:p>
    <w:p w:rsidR="0005652B" w:rsidRPr="00AE35C4" w:rsidRDefault="0005652B" w:rsidP="0005652B">
      <w:r w:rsidRPr="00AE35C4">
        <w:t xml:space="preserve">  But clearly Baghdad is still a very dangerous place. In fact, I think </w:t>
      </w:r>
    </w:p>
    <w:p w:rsidR="0005652B" w:rsidRPr="00AE35C4" w:rsidRDefault="0005652B" w:rsidP="0005652B">
      <w:proofErr w:type="gramStart"/>
      <w:r w:rsidRPr="00AE35C4">
        <w:t>the</w:t>
      </w:r>
      <w:proofErr w:type="gramEnd"/>
      <w:r w:rsidRPr="00AE35C4">
        <w:t xml:space="preserve"> phrase that some of them used is the road from the airport to the </w:t>
      </w:r>
    </w:p>
    <w:p w:rsidR="0005652B" w:rsidRPr="00AE35C4" w:rsidRDefault="0005652B" w:rsidP="0005652B">
      <w:proofErr w:type="gramStart"/>
      <w:r w:rsidRPr="00AE35C4">
        <w:t>international</w:t>
      </w:r>
      <w:proofErr w:type="gramEnd"/>
      <w:r w:rsidRPr="00AE35C4">
        <w:t xml:space="preserve"> zone is the most dangerous highway in the world. Maybe </w:t>
      </w:r>
    </w:p>
    <w:p w:rsidR="0005652B" w:rsidRPr="00AE35C4" w:rsidRDefault="0005652B" w:rsidP="0005652B">
      <w:proofErr w:type="gramStart"/>
      <w:r w:rsidRPr="00AE35C4">
        <w:t>that</w:t>
      </w:r>
      <w:proofErr w:type="gramEnd"/>
      <w:r w:rsidRPr="00AE35C4">
        <w:t xml:space="preserve"> is an exaggeration. But those are Americans who are serving there </w:t>
      </w:r>
    </w:p>
    <w:p w:rsidR="0005652B" w:rsidRPr="00AE35C4" w:rsidRDefault="0005652B" w:rsidP="0005652B">
      <w:proofErr w:type="gramStart"/>
      <w:r w:rsidRPr="00AE35C4">
        <w:t>that</w:t>
      </w:r>
      <w:proofErr w:type="gramEnd"/>
      <w:r w:rsidRPr="00AE35C4">
        <w:t xml:space="preserve"> used that term.</w:t>
      </w:r>
    </w:p>
    <w:p w:rsidR="0005652B" w:rsidRPr="00AE35C4" w:rsidRDefault="0005652B" w:rsidP="0005652B">
      <w:r w:rsidRPr="00AE35C4">
        <w:lastRenderedPageBreak/>
        <w:t xml:space="preserve">  My takeaway is probably somewhat different than yours, but my </w:t>
      </w:r>
    </w:p>
    <w:p w:rsidR="0005652B" w:rsidRPr="00AE35C4" w:rsidRDefault="0005652B" w:rsidP="0005652B">
      <w:proofErr w:type="gramStart"/>
      <w:r w:rsidRPr="00AE35C4">
        <w:t>conclusion</w:t>
      </w:r>
      <w:proofErr w:type="gramEnd"/>
      <w:r w:rsidRPr="00AE35C4">
        <w:t xml:space="preserve"> and my takeaway is we need to press and continue to press </w:t>
      </w:r>
    </w:p>
    <w:p w:rsidR="0005652B" w:rsidRPr="00AE35C4" w:rsidRDefault="0005652B" w:rsidP="0005652B">
      <w:proofErr w:type="gramStart"/>
      <w:r w:rsidRPr="00AE35C4">
        <w:t>for</w:t>
      </w:r>
      <w:proofErr w:type="gramEnd"/>
      <w:r w:rsidRPr="00AE35C4">
        <w:t xml:space="preserve"> the Iraqis and exactly what you are talking about, where we have </w:t>
      </w:r>
    </w:p>
    <w:p w:rsidR="0005652B" w:rsidRPr="00AE35C4" w:rsidRDefault="0005652B" w:rsidP="0005652B">
      <w:proofErr w:type="gramStart"/>
      <w:r w:rsidRPr="00AE35C4">
        <w:t>some</w:t>
      </w:r>
      <w:proofErr w:type="gramEnd"/>
      <w:r w:rsidRPr="00AE35C4">
        <w:t xml:space="preserve"> of our Special Forces embedded and working with and training </w:t>
      </w:r>
    </w:p>
    <w:p w:rsidR="0005652B" w:rsidRPr="00AE35C4" w:rsidRDefault="0005652B" w:rsidP="0005652B">
      <w:proofErr w:type="gramStart"/>
      <w:r w:rsidRPr="00AE35C4">
        <w:t>Iraqis.</w:t>
      </w:r>
      <w:proofErr w:type="gramEnd"/>
      <w:r w:rsidRPr="00AE35C4">
        <w:t xml:space="preserve"> We </w:t>
      </w:r>
      <w:proofErr w:type="gramStart"/>
      <w:r w:rsidRPr="00AE35C4">
        <w:t>trained,</w:t>
      </w:r>
      <w:proofErr w:type="gramEnd"/>
      <w:r w:rsidRPr="00AE35C4">
        <w:t xml:space="preserve"> I think the number is 262,000 Iraqis so far. We </w:t>
      </w:r>
    </w:p>
    <w:p w:rsidR="0005652B" w:rsidRPr="00AE35C4" w:rsidRDefault="0005652B" w:rsidP="0005652B">
      <w:proofErr w:type="gramStart"/>
      <w:r w:rsidRPr="00AE35C4">
        <w:t>need</w:t>
      </w:r>
      <w:proofErr w:type="gramEnd"/>
      <w:r w:rsidRPr="00AE35C4">
        <w:t xml:space="preserve"> to really push them to step up, as they have in the northern parts </w:t>
      </w:r>
    </w:p>
    <w:p w:rsidR="0005652B" w:rsidRPr="00AE35C4" w:rsidRDefault="0005652B" w:rsidP="0005652B">
      <w:proofErr w:type="gramStart"/>
      <w:r w:rsidRPr="00AE35C4">
        <w:t>of</w:t>
      </w:r>
      <w:proofErr w:type="gramEnd"/>
      <w:r w:rsidRPr="00AE35C4">
        <w:t xml:space="preserve"> the country, to take responsibility for policing their own streets.</w:t>
      </w:r>
    </w:p>
    <w:p w:rsidR="0005652B" w:rsidRDefault="0005652B" w:rsidP="0005652B"/>
    <w:p w:rsidR="0005652B" w:rsidRDefault="0005652B" w:rsidP="0005652B"/>
    <w:p w:rsidR="0005652B" w:rsidRDefault="0005652B" w:rsidP="0005652B"/>
    <w:p w:rsidR="0005652B" w:rsidRPr="00AE35C4" w:rsidRDefault="0005652B" w:rsidP="0005652B">
      <w:r w:rsidRPr="00AE35C4">
        <w:t xml:space="preserve">   I think you said it exactly right. When I left, there </w:t>
      </w:r>
    </w:p>
    <w:p w:rsidR="0005652B" w:rsidRPr="00AE35C4" w:rsidRDefault="0005652B" w:rsidP="0005652B">
      <w:proofErr w:type="gramStart"/>
      <w:r w:rsidRPr="00AE35C4">
        <w:t>was</w:t>
      </w:r>
      <w:proofErr w:type="gramEnd"/>
      <w:r w:rsidRPr="00AE35C4">
        <w:t xml:space="preserve"> progress. I was looking for progress. I think it is a three-legged </w:t>
      </w:r>
    </w:p>
    <w:p w:rsidR="0005652B" w:rsidRPr="00AE35C4" w:rsidRDefault="0005652B" w:rsidP="0005652B">
      <w:proofErr w:type="gramStart"/>
      <w:r w:rsidRPr="00AE35C4">
        <w:t>stool</w:t>
      </w:r>
      <w:proofErr w:type="gramEnd"/>
      <w:r w:rsidRPr="00AE35C4">
        <w:t>. I think you have to have military or security progress.</w:t>
      </w:r>
    </w:p>
    <w:p w:rsidR="0005652B" w:rsidRDefault="0005652B" w:rsidP="0005652B"/>
    <w:p w:rsidR="0005652B" w:rsidRDefault="0005652B" w:rsidP="0005652B"/>
    <w:p w:rsidR="0005652B" w:rsidRPr="00AE35C4" w:rsidRDefault="0005652B" w:rsidP="0005652B">
      <w:r w:rsidRPr="00AE35C4">
        <w:t xml:space="preserve">   </w:t>
      </w:r>
      <w:proofErr w:type="gramStart"/>
      <w:r w:rsidRPr="00AE35C4">
        <w:t>Exactly.</w:t>
      </w:r>
      <w:proofErr w:type="gramEnd"/>
      <w:r w:rsidRPr="00AE35C4">
        <w:t xml:space="preserve"> That is where I really was disappointed. I </w:t>
      </w:r>
    </w:p>
    <w:p w:rsidR="0005652B" w:rsidRPr="00AE35C4" w:rsidRDefault="0005652B" w:rsidP="0005652B">
      <w:proofErr w:type="gramStart"/>
      <w:r w:rsidRPr="00AE35C4">
        <w:t>thought</w:t>
      </w:r>
      <w:proofErr w:type="gramEnd"/>
      <w:r w:rsidRPr="00AE35C4">
        <w:t xml:space="preserve"> Baghdad would be much more secure than what we saw or learned </w:t>
      </w:r>
    </w:p>
    <w:p w:rsidR="0005652B" w:rsidRPr="00AE35C4" w:rsidRDefault="0005652B" w:rsidP="0005652B">
      <w:proofErr w:type="gramStart"/>
      <w:r w:rsidRPr="00AE35C4">
        <w:t>about</w:t>
      </w:r>
      <w:proofErr w:type="gramEnd"/>
      <w:r w:rsidRPr="00AE35C4">
        <w:t xml:space="preserve"> it. But you have to have military security progress, and you have </w:t>
      </w:r>
    </w:p>
    <w:p w:rsidR="0005652B" w:rsidRPr="00AE35C4" w:rsidRDefault="0005652B" w:rsidP="0005652B">
      <w:proofErr w:type="gramStart"/>
      <w:r w:rsidRPr="00AE35C4">
        <w:t>to</w:t>
      </w:r>
      <w:proofErr w:type="gramEnd"/>
      <w:r w:rsidRPr="00AE35C4">
        <w:t xml:space="preserve"> have economic progress, and you have to have political progress.</w:t>
      </w:r>
    </w:p>
    <w:p w:rsidR="0005652B" w:rsidRDefault="0005652B" w:rsidP="0005652B"/>
    <w:p w:rsidR="0005652B" w:rsidRDefault="0005652B" w:rsidP="0005652B"/>
    <w:p w:rsidR="0005652B" w:rsidRDefault="0005652B" w:rsidP="0005652B"/>
    <w:p w:rsidR="0005652B" w:rsidRDefault="0005652B" w:rsidP="0005652B"/>
    <w:p w:rsidR="0005652B" w:rsidRDefault="0005652B" w:rsidP="0005652B"/>
    <w:p w:rsidR="0005652B" w:rsidRPr="00AE35C4" w:rsidRDefault="0005652B" w:rsidP="0005652B">
      <w:r w:rsidRPr="00AE35C4">
        <w:t xml:space="preserve">   Let me </w:t>
      </w:r>
      <w:proofErr w:type="gramStart"/>
      <w:r w:rsidRPr="00AE35C4">
        <w:t>say,</w:t>
      </w:r>
      <w:proofErr w:type="gramEnd"/>
      <w:r w:rsidRPr="00AE35C4">
        <w:t xml:space="preserve"> and I talked to the speaker today and I </w:t>
      </w:r>
    </w:p>
    <w:p w:rsidR="0005652B" w:rsidRPr="00AE35C4" w:rsidRDefault="0005652B" w:rsidP="0005652B">
      <w:proofErr w:type="gramStart"/>
      <w:r w:rsidRPr="00AE35C4">
        <w:t>know</w:t>
      </w:r>
      <w:proofErr w:type="gramEnd"/>
      <w:r w:rsidRPr="00AE35C4">
        <w:t xml:space="preserve"> you are working on this as well, one of the things we would like </w:t>
      </w:r>
    </w:p>
    <w:p w:rsidR="0005652B" w:rsidRPr="00AE35C4" w:rsidRDefault="0005652B" w:rsidP="0005652B">
      <w:proofErr w:type="gramStart"/>
      <w:r w:rsidRPr="00AE35C4">
        <w:t>to</w:t>
      </w:r>
      <w:proofErr w:type="gramEnd"/>
      <w:r w:rsidRPr="00AE35C4">
        <w:t xml:space="preserve"> do is invite at least a dozen of them to the United States. We may </w:t>
      </w:r>
    </w:p>
    <w:p w:rsidR="0005652B" w:rsidRPr="00AE35C4" w:rsidRDefault="0005652B" w:rsidP="0005652B">
      <w:proofErr w:type="gramStart"/>
      <w:r w:rsidRPr="00AE35C4">
        <w:t>smile</w:t>
      </w:r>
      <w:proofErr w:type="gramEnd"/>
      <w:r w:rsidRPr="00AE35C4">
        <w:t xml:space="preserve"> about our meetings with the parliamentarians, and they all had </w:t>
      </w:r>
    </w:p>
    <w:p w:rsidR="0005652B" w:rsidRPr="00AE35C4" w:rsidRDefault="0005652B" w:rsidP="0005652B">
      <w:proofErr w:type="gramStart"/>
      <w:r w:rsidRPr="00AE35C4">
        <w:t>own</w:t>
      </w:r>
      <w:proofErr w:type="gramEnd"/>
      <w:r w:rsidRPr="00AE35C4">
        <w:t xml:space="preserve"> political points of view and so forth, but, first and foremost, </w:t>
      </w:r>
    </w:p>
    <w:p w:rsidR="0005652B" w:rsidRPr="00AE35C4" w:rsidRDefault="0005652B" w:rsidP="0005652B">
      <w:proofErr w:type="gramStart"/>
      <w:r w:rsidRPr="00AE35C4">
        <w:t>every</w:t>
      </w:r>
      <w:proofErr w:type="gramEnd"/>
      <w:r w:rsidRPr="00AE35C4">
        <w:t xml:space="preserve"> Member of Congress, and I think Americans need to understand, if </w:t>
      </w:r>
    </w:p>
    <w:p w:rsidR="0005652B" w:rsidRPr="00AE35C4" w:rsidRDefault="0005652B" w:rsidP="0005652B">
      <w:proofErr w:type="gramStart"/>
      <w:r w:rsidRPr="00AE35C4">
        <w:t>you</w:t>
      </w:r>
      <w:proofErr w:type="gramEnd"/>
      <w:r w:rsidRPr="00AE35C4">
        <w:t xml:space="preserve"> are a member of the Iraq parliament, you are a hero. You are </w:t>
      </w:r>
    </w:p>
    <w:p w:rsidR="0005652B" w:rsidRPr="00AE35C4" w:rsidRDefault="0005652B" w:rsidP="0005652B">
      <w:proofErr w:type="gramStart"/>
      <w:r w:rsidRPr="00AE35C4">
        <w:t>someone</w:t>
      </w:r>
      <w:proofErr w:type="gramEnd"/>
      <w:r w:rsidRPr="00AE35C4">
        <w:t xml:space="preserve"> who has enormous courage.</w:t>
      </w:r>
    </w:p>
    <w:p w:rsidR="0005652B" w:rsidRDefault="0005652B" w:rsidP="0005652B"/>
    <w:p w:rsidR="0005652B" w:rsidRDefault="0005652B" w:rsidP="0005652B"/>
    <w:p w:rsidR="0005652B" w:rsidRPr="00AE35C4" w:rsidRDefault="0005652B" w:rsidP="0005652B">
      <w:r w:rsidRPr="00AE35C4">
        <w:t xml:space="preserve"> </w:t>
      </w:r>
      <w:proofErr w:type="gramStart"/>
      <w:r w:rsidRPr="00AE35C4">
        <w:t>Exactly.</w:t>
      </w:r>
      <w:proofErr w:type="gramEnd"/>
      <w:r w:rsidRPr="00AE35C4">
        <w:t xml:space="preserve"> And not only are you a potential target, your </w:t>
      </w:r>
    </w:p>
    <w:p w:rsidR="0005652B" w:rsidRPr="00AE35C4" w:rsidRDefault="0005652B" w:rsidP="0005652B">
      <w:proofErr w:type="gramStart"/>
      <w:r w:rsidRPr="00AE35C4">
        <w:t>family</w:t>
      </w:r>
      <w:proofErr w:type="gramEnd"/>
      <w:r w:rsidRPr="00AE35C4">
        <w:t xml:space="preserve"> is a potential target. Most of us at one time in our political </w:t>
      </w:r>
    </w:p>
    <w:p w:rsidR="0005652B" w:rsidRPr="00AE35C4" w:rsidRDefault="0005652B" w:rsidP="0005652B">
      <w:proofErr w:type="gramStart"/>
      <w:r w:rsidRPr="00AE35C4">
        <w:t>lives</w:t>
      </w:r>
      <w:proofErr w:type="gramEnd"/>
      <w:r w:rsidRPr="00AE35C4">
        <w:t xml:space="preserve"> have had some goofball who has issued some kind of a death threat </w:t>
      </w:r>
    </w:p>
    <w:p w:rsidR="0005652B" w:rsidRPr="00AE35C4" w:rsidRDefault="0005652B" w:rsidP="0005652B">
      <w:proofErr w:type="gramStart"/>
      <w:r w:rsidRPr="00AE35C4">
        <w:t>against</w:t>
      </w:r>
      <w:proofErr w:type="gramEnd"/>
      <w:r w:rsidRPr="00AE35C4">
        <w:t xml:space="preserve"> us. Usually we don't even take it all that seriously. </w:t>
      </w:r>
    </w:p>
    <w:p w:rsidR="0005652B" w:rsidRPr="00AE35C4" w:rsidRDefault="0005652B" w:rsidP="0005652B">
      <w:r w:rsidRPr="00AE35C4">
        <w:t xml:space="preserve">Fortunately, the FBI takes it very seriously, and I appreciate what </w:t>
      </w:r>
    </w:p>
    <w:p w:rsidR="0005652B" w:rsidRPr="00AE35C4" w:rsidRDefault="0005652B" w:rsidP="0005652B">
      <w:proofErr w:type="gramStart"/>
      <w:r w:rsidRPr="00AE35C4">
        <w:t>they</w:t>
      </w:r>
      <w:proofErr w:type="gramEnd"/>
      <w:r w:rsidRPr="00AE35C4">
        <w:t xml:space="preserve"> do for us every day. But in Iraq, it is a different ball game.</w:t>
      </w:r>
    </w:p>
    <w:p w:rsidR="0005652B" w:rsidRDefault="0005652B" w:rsidP="0005652B"/>
    <w:p w:rsidR="0005652B" w:rsidRDefault="0005652B" w:rsidP="0005652B"/>
    <w:p w:rsidR="0005652B" w:rsidRDefault="0005652B" w:rsidP="0005652B"/>
    <w:p w:rsidR="0005652B" w:rsidRDefault="0005652B" w:rsidP="0005652B"/>
    <w:p w:rsidR="0005652B" w:rsidRPr="00AE35C4" w:rsidRDefault="0005652B" w:rsidP="0005652B">
      <w:r w:rsidRPr="00AE35C4">
        <w:t xml:space="preserve">   No. I was very impressed with the character of the </w:t>
      </w:r>
    </w:p>
    <w:p w:rsidR="0005652B" w:rsidRPr="00AE35C4" w:rsidRDefault="0005652B" w:rsidP="0005652B">
      <w:proofErr w:type="gramStart"/>
      <w:r w:rsidRPr="00AE35C4">
        <w:t>parliamentarians</w:t>
      </w:r>
      <w:proofErr w:type="gramEnd"/>
      <w:r w:rsidRPr="00AE35C4">
        <w:t xml:space="preserve">. Hopefully, with the help of our Speaker, we can get </w:t>
      </w:r>
    </w:p>
    <w:p w:rsidR="0005652B" w:rsidRPr="00AE35C4" w:rsidRDefault="0005652B" w:rsidP="0005652B">
      <w:proofErr w:type="gramStart"/>
      <w:r w:rsidRPr="00AE35C4">
        <w:t>some</w:t>
      </w:r>
      <w:proofErr w:type="gramEnd"/>
      <w:r w:rsidRPr="00AE35C4">
        <w:t xml:space="preserve"> of them over here so that more Members of Congress can actually </w:t>
      </w:r>
    </w:p>
    <w:p w:rsidR="0005652B" w:rsidRPr="00AE35C4" w:rsidRDefault="0005652B" w:rsidP="0005652B">
      <w:proofErr w:type="gramStart"/>
      <w:r w:rsidRPr="00AE35C4">
        <w:lastRenderedPageBreak/>
        <w:t>get</w:t>
      </w:r>
      <w:proofErr w:type="gramEnd"/>
      <w:r w:rsidRPr="00AE35C4">
        <w:t xml:space="preserve"> a chance to visit with them, to learn from them, to talk to them </w:t>
      </w:r>
    </w:p>
    <w:p w:rsidR="0005652B" w:rsidRPr="00AE35C4" w:rsidRDefault="0005652B" w:rsidP="0005652B">
      <w:proofErr w:type="gramStart"/>
      <w:r w:rsidRPr="00AE35C4">
        <w:t>and</w:t>
      </w:r>
      <w:proofErr w:type="gramEnd"/>
      <w:r w:rsidRPr="00AE35C4">
        <w:t xml:space="preserve"> perhaps to ask them some questions.</w:t>
      </w:r>
    </w:p>
    <w:p w:rsidR="0005652B" w:rsidRPr="00AE35C4" w:rsidRDefault="0005652B" w:rsidP="0005652B">
      <w:r w:rsidRPr="00AE35C4">
        <w:t xml:space="preserve">  What I was talking about earlier as well is from an article that I </w:t>
      </w:r>
    </w:p>
    <w:p w:rsidR="0005652B" w:rsidRPr="00AE35C4" w:rsidRDefault="0005652B" w:rsidP="0005652B">
      <w:proofErr w:type="gramStart"/>
      <w:r w:rsidRPr="00AE35C4">
        <w:t>think</w:t>
      </w:r>
      <w:proofErr w:type="gramEnd"/>
      <w:r w:rsidRPr="00AE35C4">
        <w:t xml:space="preserve"> we both read on the plane on the way home that was written by </w:t>
      </w:r>
    </w:p>
    <w:p w:rsidR="0005652B" w:rsidRPr="00AE35C4" w:rsidRDefault="0005652B" w:rsidP="0005652B">
      <w:r w:rsidRPr="00AE35C4">
        <w:t>Melvin Laird. If anyone would like a copy, they can just send me an e-</w:t>
      </w:r>
    </w:p>
    <w:p w:rsidR="0005652B" w:rsidRPr="00AE35C4" w:rsidRDefault="0005652B" w:rsidP="0005652B">
      <w:proofErr w:type="gramStart"/>
      <w:r w:rsidRPr="00AE35C4">
        <w:t>mail</w:t>
      </w:r>
      <w:proofErr w:type="gramEnd"/>
      <w:r w:rsidRPr="00AE35C4">
        <w:t>. We will send you a copy of this article.</w:t>
      </w:r>
    </w:p>
    <w:p w:rsidR="0005652B" w:rsidRPr="00AE35C4" w:rsidRDefault="0005652B" w:rsidP="0005652B">
      <w:r w:rsidRPr="00AE35C4">
        <w:t xml:space="preserve">  I think from my perspective it actually put into perspective a lot of </w:t>
      </w:r>
    </w:p>
    <w:p w:rsidR="0005652B" w:rsidRPr="00AE35C4" w:rsidRDefault="0005652B" w:rsidP="0005652B">
      <w:proofErr w:type="gramStart"/>
      <w:r w:rsidRPr="00AE35C4">
        <w:t>the</w:t>
      </w:r>
      <w:proofErr w:type="gramEnd"/>
      <w:r w:rsidRPr="00AE35C4">
        <w:t xml:space="preserve"> things we saw on our visit and why it is so important as soon as we </w:t>
      </w:r>
    </w:p>
    <w:p w:rsidR="0005652B" w:rsidRPr="00AE35C4" w:rsidRDefault="0005652B" w:rsidP="0005652B">
      <w:proofErr w:type="gramStart"/>
      <w:r w:rsidRPr="00AE35C4">
        <w:t>can</w:t>
      </w:r>
      <w:proofErr w:type="gramEnd"/>
      <w:r w:rsidRPr="00AE35C4">
        <w:t xml:space="preserve"> and as much as we can, we need to turn more of the authority, the </w:t>
      </w:r>
    </w:p>
    <w:p w:rsidR="0005652B" w:rsidRPr="00AE35C4" w:rsidRDefault="0005652B" w:rsidP="0005652B">
      <w:proofErr w:type="gramStart"/>
      <w:r w:rsidRPr="00AE35C4">
        <w:t>responsibility</w:t>
      </w:r>
      <w:proofErr w:type="gramEnd"/>
      <w:r w:rsidRPr="00AE35C4">
        <w:t xml:space="preserve"> for managing the affairs of the Iraqi people, back to </w:t>
      </w:r>
    </w:p>
    <w:p w:rsidR="0005652B" w:rsidRPr="00AE35C4" w:rsidRDefault="0005652B" w:rsidP="0005652B">
      <w:proofErr w:type="gramStart"/>
      <w:r w:rsidRPr="00AE35C4">
        <w:t>the</w:t>
      </w:r>
      <w:proofErr w:type="gramEnd"/>
      <w:r w:rsidRPr="00AE35C4">
        <w:t xml:space="preserve"> Iraqis themselves.</w:t>
      </w:r>
    </w:p>
    <w:p w:rsidR="0005652B" w:rsidRDefault="0005652B" w:rsidP="0005652B"/>
    <w:p w:rsidR="0005652B" w:rsidRDefault="0005652B" w:rsidP="0005652B"/>
    <w:p w:rsidR="0005652B" w:rsidRDefault="0005652B" w:rsidP="0005652B"/>
    <w:p w:rsidR="0005652B" w:rsidRDefault="0005652B" w:rsidP="0005652B"/>
    <w:p w:rsidR="0005652B" w:rsidRDefault="0005652B" w:rsidP="0005652B"/>
    <w:p w:rsidR="0005652B" w:rsidRPr="00AE35C4" w:rsidRDefault="0005652B" w:rsidP="0005652B">
      <w:r w:rsidRPr="00AE35C4">
        <w:t xml:space="preserve">   That is exactly what Melvin Laird said about Vietnam. </w:t>
      </w:r>
    </w:p>
    <w:p w:rsidR="0005652B" w:rsidRPr="00AE35C4" w:rsidRDefault="0005652B" w:rsidP="0005652B">
      <w:r w:rsidRPr="00AE35C4">
        <w:t xml:space="preserve">That is why it was important to turn Vietnam, as soon as possible, back </w:t>
      </w:r>
    </w:p>
    <w:p w:rsidR="0005652B" w:rsidRPr="00AE35C4" w:rsidRDefault="0005652B" w:rsidP="0005652B">
      <w:proofErr w:type="gramStart"/>
      <w:r w:rsidRPr="00AE35C4">
        <w:t>to</w:t>
      </w:r>
      <w:proofErr w:type="gramEnd"/>
      <w:r w:rsidRPr="00AE35C4">
        <w:t xml:space="preserve"> the Vietnamese people. He said the greatest mistake was the </w:t>
      </w:r>
    </w:p>
    <w:p w:rsidR="0005652B" w:rsidRPr="00AE35C4" w:rsidRDefault="0005652B" w:rsidP="0005652B">
      <w:proofErr w:type="gramStart"/>
      <w:r w:rsidRPr="00AE35C4">
        <w:t>Americanization of the Vietnam War.</w:t>
      </w:r>
      <w:proofErr w:type="gramEnd"/>
    </w:p>
    <w:p w:rsidR="0005652B" w:rsidRPr="00AE35C4" w:rsidRDefault="0005652B" w:rsidP="0005652B">
      <w:r w:rsidRPr="00AE35C4">
        <w:t xml:space="preserve">  I think that is something we have to be very aware of when we look at </w:t>
      </w:r>
    </w:p>
    <w:p w:rsidR="0005652B" w:rsidRPr="00AE35C4" w:rsidRDefault="0005652B" w:rsidP="0005652B">
      <w:proofErr w:type="gramStart"/>
      <w:r w:rsidRPr="00AE35C4">
        <w:t>where</w:t>
      </w:r>
      <w:proofErr w:type="gramEnd"/>
      <w:r w:rsidRPr="00AE35C4">
        <w:t xml:space="preserve"> we are today.</w:t>
      </w:r>
    </w:p>
    <w:p w:rsidR="0005652B" w:rsidRPr="00AE35C4" w:rsidRDefault="0005652B" w:rsidP="0005652B">
      <w:r w:rsidRPr="00AE35C4">
        <w:t xml:space="preserve">  What I said also, Congressman Hoekstra, is because the </w:t>
      </w:r>
      <w:proofErr w:type="spellStart"/>
      <w:r w:rsidRPr="00AE35C4">
        <w:t>Maliki</w:t>
      </w:r>
      <w:proofErr w:type="spellEnd"/>
      <w:r w:rsidRPr="00AE35C4">
        <w:t xml:space="preserve"> </w:t>
      </w:r>
    </w:p>
    <w:p w:rsidR="0005652B" w:rsidRPr="00AE35C4" w:rsidRDefault="0005652B" w:rsidP="0005652B">
      <w:proofErr w:type="gramStart"/>
      <w:r w:rsidRPr="00AE35C4">
        <w:t>government</w:t>
      </w:r>
      <w:proofErr w:type="gramEnd"/>
      <w:r w:rsidRPr="00AE35C4">
        <w:t xml:space="preserve"> is now in place and they have a Minister of Defense, they </w:t>
      </w:r>
    </w:p>
    <w:p w:rsidR="0005652B" w:rsidRPr="00AE35C4" w:rsidRDefault="0005652B" w:rsidP="0005652B">
      <w:proofErr w:type="gramStart"/>
      <w:r w:rsidRPr="00AE35C4">
        <w:t>have</w:t>
      </w:r>
      <w:proofErr w:type="gramEnd"/>
      <w:r w:rsidRPr="00AE35C4">
        <w:t xml:space="preserve"> a Minister of the Interior, which are the two key ministries I </w:t>
      </w:r>
    </w:p>
    <w:p w:rsidR="0005652B" w:rsidRPr="00AE35C4" w:rsidRDefault="0005652B" w:rsidP="0005652B">
      <w:proofErr w:type="gramStart"/>
      <w:r w:rsidRPr="00AE35C4">
        <w:t>think</w:t>
      </w:r>
      <w:proofErr w:type="gramEnd"/>
      <w:r w:rsidRPr="00AE35C4">
        <w:t xml:space="preserve"> in terms of domestic security, now that they have those people in </w:t>
      </w:r>
    </w:p>
    <w:p w:rsidR="0005652B" w:rsidRPr="00AE35C4" w:rsidRDefault="0005652B" w:rsidP="0005652B">
      <w:proofErr w:type="gramStart"/>
      <w:r w:rsidRPr="00AE35C4">
        <w:t>place</w:t>
      </w:r>
      <w:proofErr w:type="gramEnd"/>
      <w:r w:rsidRPr="00AE35C4">
        <w:t xml:space="preserve">, and my impression of them was they are very strong people, my </w:t>
      </w:r>
    </w:p>
    <w:p w:rsidR="0005652B" w:rsidRPr="00AE35C4" w:rsidRDefault="0005652B" w:rsidP="0005652B">
      <w:proofErr w:type="gramStart"/>
      <w:r w:rsidRPr="00AE35C4">
        <w:t>impression</w:t>
      </w:r>
      <w:proofErr w:type="gramEnd"/>
      <w:r w:rsidRPr="00AE35C4">
        <w:t xml:space="preserve"> was they understood the risks, they understood what needed </w:t>
      </w:r>
    </w:p>
    <w:p w:rsidR="0005652B" w:rsidRPr="00AE35C4" w:rsidRDefault="0005652B" w:rsidP="0005652B">
      <w:proofErr w:type="gramStart"/>
      <w:r w:rsidRPr="00AE35C4">
        <w:t>to</w:t>
      </w:r>
      <w:proofErr w:type="gramEnd"/>
      <w:r w:rsidRPr="00AE35C4">
        <w:t xml:space="preserve"> be done, and I think the next two months are going to be critical.</w:t>
      </w:r>
    </w:p>
    <w:p w:rsidR="0005652B" w:rsidRPr="00AE35C4" w:rsidRDefault="0005652B" w:rsidP="0005652B">
      <w:r w:rsidRPr="00AE35C4">
        <w:t xml:space="preserve">  They have to demonstrate, in my </w:t>
      </w:r>
      <w:proofErr w:type="gramStart"/>
      <w:r w:rsidRPr="00AE35C4">
        <w:t>opinion, that</w:t>
      </w:r>
      <w:proofErr w:type="gramEnd"/>
      <w:r w:rsidRPr="00AE35C4">
        <w:t xml:space="preserve"> they really are </w:t>
      </w:r>
    </w:p>
    <w:p w:rsidR="0005652B" w:rsidRPr="00AE35C4" w:rsidRDefault="0005652B" w:rsidP="0005652B">
      <w:proofErr w:type="gramStart"/>
      <w:r w:rsidRPr="00AE35C4">
        <w:t>serious</w:t>
      </w:r>
      <w:proofErr w:type="gramEnd"/>
      <w:r w:rsidRPr="00AE35C4">
        <w:t xml:space="preserve">, that they will deal with these militias that are out of </w:t>
      </w:r>
    </w:p>
    <w:p w:rsidR="0005652B" w:rsidRPr="00AE35C4" w:rsidRDefault="0005652B" w:rsidP="0005652B">
      <w:proofErr w:type="gramStart"/>
      <w:r w:rsidRPr="00AE35C4">
        <w:t>control</w:t>
      </w:r>
      <w:proofErr w:type="gramEnd"/>
      <w:r w:rsidRPr="00AE35C4">
        <w:t xml:space="preserve">, they will deal with the radicals and the others who have come </w:t>
      </w:r>
    </w:p>
    <w:p w:rsidR="0005652B" w:rsidRPr="00AE35C4" w:rsidRDefault="0005652B" w:rsidP="0005652B">
      <w:proofErr w:type="gramStart"/>
      <w:r w:rsidRPr="00AE35C4">
        <w:t>in</w:t>
      </w:r>
      <w:proofErr w:type="gramEnd"/>
      <w:r w:rsidRPr="00AE35C4">
        <w:t xml:space="preserve"> from out of country.</w:t>
      </w:r>
    </w:p>
    <w:p w:rsidR="0005652B" w:rsidRPr="00AE35C4" w:rsidRDefault="0005652B" w:rsidP="0005652B">
      <w:r w:rsidRPr="00AE35C4">
        <w:t xml:space="preserve">  I think it is important that our </w:t>
      </w:r>
      <w:proofErr w:type="gramStart"/>
      <w:r w:rsidRPr="00AE35C4">
        <w:t>perception,</w:t>
      </w:r>
      <w:proofErr w:type="gramEnd"/>
      <w:r w:rsidRPr="00AE35C4">
        <w:t xml:space="preserve"> and we had very good </w:t>
      </w:r>
    </w:p>
    <w:p w:rsidR="0005652B" w:rsidRPr="00AE35C4" w:rsidRDefault="0005652B" w:rsidP="0005652B">
      <w:proofErr w:type="gramStart"/>
      <w:r w:rsidRPr="00AE35C4">
        <w:t>briefings</w:t>
      </w:r>
      <w:proofErr w:type="gramEnd"/>
      <w:r w:rsidRPr="00AE35C4">
        <w:t xml:space="preserve">, I know that sometimes it is a little like the blind men </w:t>
      </w:r>
    </w:p>
    <w:p w:rsidR="0005652B" w:rsidRPr="00AE35C4" w:rsidRDefault="0005652B" w:rsidP="0005652B">
      <w:proofErr w:type="gramStart"/>
      <w:r w:rsidRPr="00AE35C4">
        <w:t>describing</w:t>
      </w:r>
      <w:proofErr w:type="gramEnd"/>
      <w:r w:rsidRPr="00AE35C4">
        <w:t xml:space="preserve"> the elephant, but all the terrorists are not the same. Some </w:t>
      </w:r>
    </w:p>
    <w:p w:rsidR="0005652B" w:rsidRPr="00AE35C4" w:rsidRDefault="0005652B" w:rsidP="0005652B">
      <w:proofErr w:type="gramStart"/>
      <w:r w:rsidRPr="00AE35C4">
        <w:t>of</w:t>
      </w:r>
      <w:proofErr w:type="gramEnd"/>
      <w:r w:rsidRPr="00AE35C4">
        <w:t xml:space="preserve"> them are religious fanatics. Some of them are just thugs that Saddam </w:t>
      </w:r>
    </w:p>
    <w:p w:rsidR="0005652B" w:rsidRPr="00AE35C4" w:rsidRDefault="0005652B" w:rsidP="0005652B">
      <w:proofErr w:type="gramStart"/>
      <w:r w:rsidRPr="00AE35C4">
        <w:t>released</w:t>
      </w:r>
      <w:proofErr w:type="gramEnd"/>
      <w:r w:rsidRPr="00AE35C4">
        <w:t xml:space="preserve"> from prison, and they are thugs trying to create a territory </w:t>
      </w:r>
    </w:p>
    <w:p w:rsidR="0005652B" w:rsidRPr="00AE35C4" w:rsidRDefault="0005652B" w:rsidP="0005652B">
      <w:proofErr w:type="gramStart"/>
      <w:r w:rsidRPr="00AE35C4">
        <w:t>and</w:t>
      </w:r>
      <w:proofErr w:type="gramEnd"/>
      <w:r w:rsidRPr="00AE35C4">
        <w:t xml:space="preserve"> using terror and using violence, much as Al Capone in the St. </w:t>
      </w:r>
    </w:p>
    <w:p w:rsidR="0005652B" w:rsidRPr="00AE35C4" w:rsidRDefault="0005652B" w:rsidP="0005652B">
      <w:r w:rsidRPr="00AE35C4">
        <w:t xml:space="preserve">Valentine's Day Massacre did, used violence in a certain way to gain a </w:t>
      </w:r>
    </w:p>
    <w:p w:rsidR="0005652B" w:rsidRPr="00AE35C4" w:rsidRDefault="0005652B" w:rsidP="0005652B">
      <w:proofErr w:type="gramStart"/>
      <w:r w:rsidRPr="00AE35C4">
        <w:t>certain</w:t>
      </w:r>
      <w:proofErr w:type="gramEnd"/>
      <w:r w:rsidRPr="00AE35C4">
        <w:t xml:space="preserve"> amount of power in a neighborhood. So it is not as simple as </w:t>
      </w:r>
    </w:p>
    <w:p w:rsidR="0005652B" w:rsidRPr="00AE35C4" w:rsidRDefault="0005652B" w:rsidP="0005652B">
      <w:proofErr w:type="gramStart"/>
      <w:r w:rsidRPr="00AE35C4">
        <w:t>sometimes</w:t>
      </w:r>
      <w:proofErr w:type="gramEnd"/>
      <w:r w:rsidRPr="00AE35C4">
        <w:t xml:space="preserve"> we would like to pigeon hole what the violence is all about. </w:t>
      </w:r>
    </w:p>
    <w:p w:rsidR="0005652B" w:rsidRPr="00AE35C4" w:rsidRDefault="0005652B" w:rsidP="0005652B">
      <w:r w:rsidRPr="00AE35C4">
        <w:t>It is about a lot of things.</w:t>
      </w:r>
    </w:p>
    <w:p w:rsidR="0005652B" w:rsidRPr="00AE35C4" w:rsidRDefault="0005652B" w:rsidP="0005652B">
      <w:r w:rsidRPr="00AE35C4">
        <w:t xml:space="preserve">  But, most importantly, I think the Iraqi government now has to </w:t>
      </w:r>
    </w:p>
    <w:p w:rsidR="0005652B" w:rsidRPr="00AE35C4" w:rsidRDefault="0005652B" w:rsidP="0005652B">
      <w:proofErr w:type="gramStart"/>
      <w:r w:rsidRPr="00AE35C4">
        <w:t>demonstrate</w:t>
      </w:r>
      <w:proofErr w:type="gramEnd"/>
      <w:r w:rsidRPr="00AE35C4">
        <w:t xml:space="preserve">, as the Kurds did, that they have a zero tolerance policy. </w:t>
      </w:r>
    </w:p>
    <w:p w:rsidR="0005652B" w:rsidRPr="00AE35C4" w:rsidRDefault="0005652B" w:rsidP="0005652B">
      <w:r w:rsidRPr="00AE35C4">
        <w:t>They will hunt people down and bring them to justice.</w:t>
      </w:r>
    </w:p>
    <w:p w:rsidR="0005652B" w:rsidRPr="00AE35C4" w:rsidRDefault="0005652B" w:rsidP="0005652B">
      <w:r w:rsidRPr="00AE35C4">
        <w:t xml:space="preserve">  You said something else earlier about the advantage that the Iraqis </w:t>
      </w:r>
    </w:p>
    <w:p w:rsidR="0005652B" w:rsidRPr="00AE35C4" w:rsidRDefault="0005652B" w:rsidP="0005652B">
      <w:proofErr w:type="gramStart"/>
      <w:r w:rsidRPr="00AE35C4">
        <w:lastRenderedPageBreak/>
        <w:t>have</w:t>
      </w:r>
      <w:proofErr w:type="gramEnd"/>
      <w:r w:rsidRPr="00AE35C4">
        <w:t xml:space="preserve"> when they are doing the heavy lifting. You said they understand </w:t>
      </w:r>
    </w:p>
    <w:p w:rsidR="0005652B" w:rsidRPr="00AE35C4" w:rsidRDefault="0005652B" w:rsidP="0005652B">
      <w:proofErr w:type="gramStart"/>
      <w:r w:rsidRPr="00AE35C4">
        <w:t>the</w:t>
      </w:r>
      <w:proofErr w:type="gramEnd"/>
      <w:r w:rsidRPr="00AE35C4">
        <w:t xml:space="preserve"> culture. One thing you didn't mention, I want to add, they </w:t>
      </w:r>
    </w:p>
    <w:p w:rsidR="0005652B" w:rsidRPr="00AE35C4" w:rsidRDefault="0005652B" w:rsidP="0005652B">
      <w:proofErr w:type="gramStart"/>
      <w:r w:rsidRPr="00AE35C4">
        <w:t>understand</w:t>
      </w:r>
      <w:proofErr w:type="gramEnd"/>
      <w:r w:rsidRPr="00AE35C4">
        <w:t xml:space="preserve"> the language. That is incredibly important. That puts our </w:t>
      </w:r>
    </w:p>
    <w:p w:rsidR="0005652B" w:rsidRPr="00AE35C4" w:rsidRDefault="0005652B" w:rsidP="0005652B">
      <w:proofErr w:type="gramStart"/>
      <w:r w:rsidRPr="00AE35C4">
        <w:t>forces</w:t>
      </w:r>
      <w:proofErr w:type="gramEnd"/>
      <w:r w:rsidRPr="00AE35C4">
        <w:t xml:space="preserve"> sometimes at a huge disadvantage, because they really don't </w:t>
      </w:r>
    </w:p>
    <w:p w:rsidR="0005652B" w:rsidRPr="00AE35C4" w:rsidRDefault="0005652B" w:rsidP="0005652B">
      <w:proofErr w:type="gramStart"/>
      <w:r w:rsidRPr="00AE35C4">
        <w:t>understand</w:t>
      </w:r>
      <w:proofErr w:type="gramEnd"/>
      <w:r w:rsidRPr="00AE35C4">
        <w:t>.</w:t>
      </w:r>
    </w:p>
    <w:p w:rsidR="0005652B" w:rsidRPr="00AE35C4" w:rsidRDefault="0005652B" w:rsidP="0005652B">
      <w:r w:rsidRPr="00AE35C4">
        <w:t xml:space="preserve">  You can't really understand a culture if you weren't raised in it. So </w:t>
      </w:r>
    </w:p>
    <w:p w:rsidR="0005652B" w:rsidRPr="00AE35C4" w:rsidRDefault="0005652B" w:rsidP="0005652B">
      <w:proofErr w:type="gramStart"/>
      <w:r w:rsidRPr="00AE35C4">
        <w:t>in</w:t>
      </w:r>
      <w:proofErr w:type="gramEnd"/>
      <w:r w:rsidRPr="00AE35C4">
        <w:t xml:space="preserve"> many cases we were asking our soldiers sometimes to do some things </w:t>
      </w:r>
    </w:p>
    <w:p w:rsidR="0005652B" w:rsidRPr="00AE35C4" w:rsidRDefault="0005652B" w:rsidP="0005652B">
      <w:proofErr w:type="gramStart"/>
      <w:r w:rsidRPr="00AE35C4">
        <w:t>that</w:t>
      </w:r>
      <w:proofErr w:type="gramEnd"/>
      <w:r w:rsidRPr="00AE35C4">
        <w:t xml:space="preserve"> are very difficult. Not that they aren't very professional and </w:t>
      </w:r>
    </w:p>
    <w:p w:rsidR="0005652B" w:rsidRPr="00AE35C4" w:rsidRDefault="0005652B" w:rsidP="0005652B">
      <w:proofErr w:type="gramStart"/>
      <w:r w:rsidRPr="00AE35C4">
        <w:t>they</w:t>
      </w:r>
      <w:proofErr w:type="gramEnd"/>
      <w:r w:rsidRPr="00AE35C4">
        <w:t xml:space="preserve"> do it very well, but there is no question that Iraqis out there </w:t>
      </w:r>
    </w:p>
    <w:p w:rsidR="0005652B" w:rsidRPr="00AE35C4" w:rsidRDefault="0005652B" w:rsidP="0005652B">
      <w:proofErr w:type="gramStart"/>
      <w:r w:rsidRPr="00AE35C4">
        <w:t>policing</w:t>
      </w:r>
      <w:proofErr w:type="gramEnd"/>
      <w:r w:rsidRPr="00AE35C4">
        <w:t xml:space="preserve"> the streets can do a much better job than Americans.</w:t>
      </w:r>
    </w:p>
    <w:p w:rsidR="0005652B" w:rsidRDefault="0005652B" w:rsidP="0005652B"/>
    <w:p w:rsidR="0005652B" w:rsidRDefault="0005652B" w:rsidP="0005652B"/>
    <w:p w:rsidR="0005652B" w:rsidRDefault="0005652B" w:rsidP="0005652B"/>
    <w:p w:rsidR="0005652B" w:rsidRDefault="0005652B" w:rsidP="0005652B"/>
    <w:p w:rsidR="0005652B" w:rsidRPr="00AE35C4" w:rsidRDefault="0005652B" w:rsidP="0005652B">
      <w:r w:rsidRPr="00AE35C4">
        <w:t xml:space="preserve">   They have been up performing surgery since 2 o'clock </w:t>
      </w:r>
    </w:p>
    <w:p w:rsidR="0005652B" w:rsidRPr="00AE35C4" w:rsidRDefault="0005652B" w:rsidP="0005652B">
      <w:proofErr w:type="gramStart"/>
      <w:r w:rsidRPr="00AE35C4">
        <w:t>in</w:t>
      </w:r>
      <w:proofErr w:type="gramEnd"/>
      <w:r w:rsidRPr="00AE35C4">
        <w:t xml:space="preserve"> the morning. I mentioned that Dr. Mike </w:t>
      </w:r>
      <w:proofErr w:type="spellStart"/>
      <w:r w:rsidRPr="00AE35C4">
        <w:t>Yaszmenski</w:t>
      </w:r>
      <w:proofErr w:type="spellEnd"/>
      <w:r w:rsidRPr="00AE35C4">
        <w:t xml:space="preserve"> from Mayo Clinic, </w:t>
      </w:r>
    </w:p>
    <w:p w:rsidR="0005652B" w:rsidRPr="00AE35C4" w:rsidRDefault="0005652B" w:rsidP="0005652B">
      <w:proofErr w:type="gramStart"/>
      <w:r w:rsidRPr="00AE35C4">
        <w:t>he</w:t>
      </w:r>
      <w:proofErr w:type="gramEnd"/>
      <w:r w:rsidRPr="00AE35C4">
        <w:t xml:space="preserve"> did not take the credit for it, but the story that we were all </w:t>
      </w:r>
    </w:p>
    <w:p w:rsidR="0005652B" w:rsidRPr="00AE35C4" w:rsidRDefault="0005652B" w:rsidP="0005652B">
      <w:proofErr w:type="gramStart"/>
      <w:r w:rsidRPr="00AE35C4">
        <w:t>standing</w:t>
      </w:r>
      <w:proofErr w:type="gramEnd"/>
      <w:r w:rsidRPr="00AE35C4">
        <w:t xml:space="preserve"> there when they pinned the Purple Heart on that young man. He </w:t>
      </w:r>
    </w:p>
    <w:p w:rsidR="0005652B" w:rsidRPr="00AE35C4" w:rsidRDefault="0005652B" w:rsidP="0005652B">
      <w:proofErr w:type="gramStart"/>
      <w:r w:rsidRPr="00AE35C4">
        <w:t>had</w:t>
      </w:r>
      <w:proofErr w:type="gramEnd"/>
      <w:r w:rsidRPr="00AE35C4">
        <w:t xml:space="preserve"> had several broken vertebrae, which is the reason he could not get </w:t>
      </w:r>
    </w:p>
    <w:p w:rsidR="0005652B" w:rsidRPr="00AE35C4" w:rsidRDefault="0005652B" w:rsidP="0005652B">
      <w:proofErr w:type="gramStart"/>
      <w:r w:rsidRPr="00AE35C4">
        <w:t>out</w:t>
      </w:r>
      <w:proofErr w:type="gramEnd"/>
      <w:r w:rsidRPr="00AE35C4">
        <w:t xml:space="preserve"> of his HUMVEE, and could not walk.</w:t>
      </w:r>
    </w:p>
    <w:p w:rsidR="0005652B" w:rsidRPr="00AE35C4" w:rsidRDefault="0005652B" w:rsidP="0005652B">
      <w:r w:rsidRPr="00AE35C4">
        <w:t xml:space="preserve">  At the end of his little presentation, he told the whole story, he </w:t>
      </w:r>
    </w:p>
    <w:p w:rsidR="0005652B" w:rsidRPr="00AE35C4" w:rsidRDefault="0005652B" w:rsidP="0005652B">
      <w:proofErr w:type="gramStart"/>
      <w:r w:rsidRPr="00AE35C4">
        <w:t>sort</w:t>
      </w:r>
      <w:proofErr w:type="gramEnd"/>
      <w:r w:rsidRPr="00AE35C4">
        <w:t xml:space="preserve"> of smiled. He said</w:t>
      </w:r>
      <w:proofErr w:type="gramStart"/>
      <w:r w:rsidRPr="00AE35C4">
        <w:t>,</w:t>
      </w:r>
      <w:proofErr w:type="gramEnd"/>
      <w:r w:rsidRPr="00AE35C4">
        <w:t xml:space="preserve"> I can wiggle my toes. Now, Dr. </w:t>
      </w:r>
      <w:proofErr w:type="spellStart"/>
      <w:r w:rsidRPr="00AE35C4">
        <w:t>Yaszmenski</w:t>
      </w:r>
      <w:proofErr w:type="spellEnd"/>
      <w:r w:rsidRPr="00AE35C4">
        <w:t xml:space="preserve"> did </w:t>
      </w:r>
    </w:p>
    <w:p w:rsidR="0005652B" w:rsidRPr="00AE35C4" w:rsidRDefault="0005652B" w:rsidP="0005652B">
      <w:proofErr w:type="gramStart"/>
      <w:r w:rsidRPr="00AE35C4">
        <w:t>not</w:t>
      </w:r>
      <w:proofErr w:type="gramEnd"/>
      <w:r w:rsidRPr="00AE35C4">
        <w:t xml:space="preserve"> take credit for this. I am piecing this together. Because he is a </w:t>
      </w:r>
    </w:p>
    <w:p w:rsidR="0005652B" w:rsidRPr="00AE35C4" w:rsidRDefault="0005652B" w:rsidP="0005652B">
      <w:proofErr w:type="gramStart"/>
      <w:r w:rsidRPr="00AE35C4">
        <w:t>spinal</w:t>
      </w:r>
      <w:proofErr w:type="gramEnd"/>
      <w:r w:rsidRPr="00AE35C4">
        <w:t xml:space="preserve"> surgeon my sense is that he had something to do with it.</w:t>
      </w:r>
    </w:p>
    <w:p w:rsidR="0005652B" w:rsidRDefault="0005652B" w:rsidP="0005652B"/>
    <w:p w:rsidR="0005652B" w:rsidRDefault="0005652B" w:rsidP="0005652B"/>
    <w:p w:rsidR="0005652B" w:rsidRDefault="0005652B" w:rsidP="0005652B"/>
    <w:p w:rsidR="0005652B" w:rsidRDefault="0005652B" w:rsidP="0005652B"/>
    <w:p w:rsidR="0005652B" w:rsidRDefault="0005652B" w:rsidP="0005652B"/>
    <w:p w:rsidR="0005652B" w:rsidRPr="00AE35C4" w:rsidRDefault="0005652B" w:rsidP="0005652B">
      <w:r w:rsidRPr="00AE35C4">
        <w:t xml:space="preserve">   He wanted to see that private that pulled him out.</w:t>
      </w:r>
    </w:p>
    <w:p w:rsidR="0005652B" w:rsidRDefault="0005652B" w:rsidP="0005652B"/>
    <w:p w:rsidR="0005652B" w:rsidRDefault="0005652B" w:rsidP="0005652B"/>
    <w:p w:rsidR="0005652B" w:rsidRDefault="0005652B" w:rsidP="0005652B"/>
    <w:p w:rsidR="0005652B" w:rsidRDefault="0005652B" w:rsidP="0005652B"/>
    <w:p w:rsidR="0005652B" w:rsidRPr="00AE35C4" w:rsidRDefault="0005652B" w:rsidP="0005652B">
      <w:r w:rsidRPr="00AE35C4">
        <w:t xml:space="preserve">   I think the real progress that we are all looking for </w:t>
      </w:r>
    </w:p>
    <w:p w:rsidR="0005652B" w:rsidRPr="00AE35C4" w:rsidRDefault="0005652B" w:rsidP="0005652B">
      <w:proofErr w:type="gramStart"/>
      <w:r w:rsidRPr="00AE35C4">
        <w:t>is</w:t>
      </w:r>
      <w:proofErr w:type="gramEnd"/>
      <w:r w:rsidRPr="00AE35C4">
        <w:t xml:space="preserve"> for the Iraqis. Now that Prime Minister </w:t>
      </w:r>
      <w:proofErr w:type="spellStart"/>
      <w:r w:rsidRPr="00AE35C4">
        <w:t>Maliki</w:t>
      </w:r>
      <w:proofErr w:type="spellEnd"/>
      <w:r w:rsidRPr="00AE35C4">
        <w:t xml:space="preserve"> has got a government, </w:t>
      </w:r>
    </w:p>
    <w:p w:rsidR="0005652B" w:rsidRPr="00AE35C4" w:rsidRDefault="0005652B" w:rsidP="0005652B">
      <w:proofErr w:type="gramStart"/>
      <w:r w:rsidRPr="00AE35C4">
        <w:t>and</w:t>
      </w:r>
      <w:proofErr w:type="gramEnd"/>
      <w:r w:rsidRPr="00AE35C4">
        <w:t xml:space="preserve"> I think he needs to know that America is going to be there to </w:t>
      </w:r>
    </w:p>
    <w:p w:rsidR="0005652B" w:rsidRPr="00AE35C4" w:rsidRDefault="0005652B" w:rsidP="0005652B">
      <w:proofErr w:type="gramStart"/>
      <w:r w:rsidRPr="00AE35C4">
        <w:t>support</w:t>
      </w:r>
      <w:proofErr w:type="gramEnd"/>
      <w:r w:rsidRPr="00AE35C4">
        <w:t xml:space="preserve"> him.</w:t>
      </w:r>
    </w:p>
    <w:p w:rsidR="0005652B" w:rsidRPr="00AE35C4" w:rsidRDefault="0005652B" w:rsidP="0005652B">
      <w:r w:rsidRPr="00AE35C4">
        <w:t xml:space="preserve">  You know, I was misquoted that I was in favor of immediate </w:t>
      </w:r>
    </w:p>
    <w:p w:rsidR="0005652B" w:rsidRPr="00AE35C4" w:rsidRDefault="0005652B" w:rsidP="0005652B">
      <w:proofErr w:type="gramStart"/>
      <w:r w:rsidRPr="00AE35C4">
        <w:t>withdrawal</w:t>
      </w:r>
      <w:proofErr w:type="gramEnd"/>
      <w:r w:rsidRPr="00AE35C4">
        <w:t xml:space="preserve">. That is simply not true. What I have said consistently is </w:t>
      </w:r>
    </w:p>
    <w:p w:rsidR="0005652B" w:rsidRPr="00AE35C4" w:rsidRDefault="0005652B" w:rsidP="0005652B">
      <w:r w:rsidRPr="00AE35C4">
        <w:t xml:space="preserve">America needs to be there for quite some time to come. We still have </w:t>
      </w:r>
    </w:p>
    <w:p w:rsidR="0005652B" w:rsidRPr="00AE35C4" w:rsidRDefault="0005652B" w:rsidP="0005652B">
      <w:proofErr w:type="gramStart"/>
      <w:r w:rsidRPr="00AE35C4">
        <w:t>troops</w:t>
      </w:r>
      <w:proofErr w:type="gramEnd"/>
      <w:r w:rsidRPr="00AE35C4">
        <w:t xml:space="preserve"> in Germany. We still have troops in Japan. We still have troops </w:t>
      </w:r>
    </w:p>
    <w:p w:rsidR="0005652B" w:rsidRPr="00AE35C4" w:rsidRDefault="0005652B" w:rsidP="0005652B">
      <w:proofErr w:type="gramStart"/>
      <w:r w:rsidRPr="00AE35C4">
        <w:t>in</w:t>
      </w:r>
      <w:proofErr w:type="gramEnd"/>
      <w:r w:rsidRPr="00AE35C4">
        <w:t xml:space="preserve"> South Korea. But our real role has to begin to change, so that we </w:t>
      </w:r>
    </w:p>
    <w:p w:rsidR="0005652B" w:rsidRPr="00AE35C4" w:rsidRDefault="0005652B" w:rsidP="0005652B">
      <w:proofErr w:type="gramStart"/>
      <w:r w:rsidRPr="00AE35C4">
        <w:t>provide</w:t>
      </w:r>
      <w:proofErr w:type="gramEnd"/>
      <w:r w:rsidRPr="00AE35C4">
        <w:t xml:space="preserve"> the umbrella of security.</w:t>
      </w:r>
    </w:p>
    <w:p w:rsidR="0005652B" w:rsidRPr="00AE35C4" w:rsidRDefault="0005652B" w:rsidP="0005652B">
      <w:r w:rsidRPr="00AE35C4">
        <w:t xml:space="preserve">  If, for example, some militia being to mass and begin to directly </w:t>
      </w:r>
    </w:p>
    <w:p w:rsidR="0005652B" w:rsidRPr="00AE35C4" w:rsidRDefault="0005652B" w:rsidP="0005652B">
      <w:proofErr w:type="gramStart"/>
      <w:r w:rsidRPr="00AE35C4">
        <w:t>confront</w:t>
      </w:r>
      <w:proofErr w:type="gramEnd"/>
      <w:r w:rsidRPr="00AE35C4">
        <w:t xml:space="preserve"> the government or other forces, then I think from a </w:t>
      </w:r>
    </w:p>
    <w:p w:rsidR="0005652B" w:rsidRPr="00AE35C4" w:rsidRDefault="0005652B" w:rsidP="0005652B">
      <w:proofErr w:type="gramStart"/>
      <w:r w:rsidRPr="00AE35C4">
        <w:t>conventional</w:t>
      </w:r>
      <w:proofErr w:type="gramEnd"/>
      <w:r w:rsidRPr="00AE35C4">
        <w:t xml:space="preserve"> standpoint, we are in a strong position to make sure that </w:t>
      </w:r>
    </w:p>
    <w:p w:rsidR="0005652B" w:rsidRPr="00AE35C4" w:rsidRDefault="0005652B" w:rsidP="0005652B">
      <w:proofErr w:type="gramStart"/>
      <w:r w:rsidRPr="00AE35C4">
        <w:lastRenderedPageBreak/>
        <w:t>that</w:t>
      </w:r>
      <w:proofErr w:type="gramEnd"/>
      <w:r w:rsidRPr="00AE35C4">
        <w:t xml:space="preserve"> gets dealt with quickly and effectively. And nobody can do it </w:t>
      </w:r>
    </w:p>
    <w:p w:rsidR="0005652B" w:rsidRPr="00AE35C4" w:rsidRDefault="0005652B" w:rsidP="0005652B">
      <w:proofErr w:type="gramStart"/>
      <w:r w:rsidRPr="00AE35C4">
        <w:t>better</w:t>
      </w:r>
      <w:proofErr w:type="gramEnd"/>
      <w:r w:rsidRPr="00AE35C4">
        <w:t xml:space="preserve"> than our military.</w:t>
      </w:r>
    </w:p>
    <w:p w:rsidR="0005652B" w:rsidRPr="00AE35C4" w:rsidRDefault="0005652B" w:rsidP="0005652B">
      <w:r w:rsidRPr="00AE35C4">
        <w:t xml:space="preserve">  But in terms of some of the sectarian things and the thugs who are at </w:t>
      </w:r>
    </w:p>
    <w:p w:rsidR="0005652B" w:rsidRPr="00AE35C4" w:rsidRDefault="0005652B" w:rsidP="0005652B">
      <w:proofErr w:type="gramStart"/>
      <w:r w:rsidRPr="00AE35C4">
        <w:t>large</w:t>
      </w:r>
      <w:proofErr w:type="gramEnd"/>
      <w:r w:rsidRPr="00AE35C4">
        <w:t xml:space="preserve"> in some of the neighborhoods, since we cannot speak the language </w:t>
      </w:r>
    </w:p>
    <w:p w:rsidR="0005652B" w:rsidRPr="00AE35C4" w:rsidRDefault="0005652B" w:rsidP="0005652B">
      <w:proofErr w:type="gramStart"/>
      <w:r w:rsidRPr="00AE35C4">
        <w:t>and</w:t>
      </w:r>
      <w:proofErr w:type="gramEnd"/>
      <w:r w:rsidRPr="00AE35C4">
        <w:t xml:space="preserve"> we do not understand the culture, it is just much more difficult </w:t>
      </w:r>
    </w:p>
    <w:p w:rsidR="0005652B" w:rsidRPr="00AE35C4" w:rsidRDefault="0005652B" w:rsidP="0005652B">
      <w:proofErr w:type="gramStart"/>
      <w:r w:rsidRPr="00AE35C4">
        <w:t>for</w:t>
      </w:r>
      <w:proofErr w:type="gramEnd"/>
      <w:r w:rsidRPr="00AE35C4">
        <w:t xml:space="preserve"> us to get to the bottom of that. That is where the Iraqis need to </w:t>
      </w:r>
    </w:p>
    <w:p w:rsidR="0005652B" w:rsidRPr="00AE35C4" w:rsidRDefault="0005652B" w:rsidP="0005652B">
      <w:proofErr w:type="gramStart"/>
      <w:r w:rsidRPr="00AE35C4">
        <w:t>step</w:t>
      </w:r>
      <w:proofErr w:type="gramEnd"/>
      <w:r w:rsidRPr="00AE35C4">
        <w:t xml:space="preserve"> up. That is the progress we are looking for.</w:t>
      </w:r>
    </w:p>
    <w:p w:rsidR="0005652B" w:rsidRPr="00AE35C4" w:rsidRDefault="0005652B" w:rsidP="0005652B">
      <w:r w:rsidRPr="00AE35C4">
        <w:t xml:space="preserve">  When that happens, when people start to feel as secure in Baghdad as </w:t>
      </w:r>
    </w:p>
    <w:p w:rsidR="0005652B" w:rsidRPr="00AE35C4" w:rsidRDefault="0005652B" w:rsidP="0005652B">
      <w:proofErr w:type="gramStart"/>
      <w:r w:rsidRPr="00AE35C4">
        <w:t>they</w:t>
      </w:r>
      <w:proofErr w:type="gramEnd"/>
      <w:r w:rsidRPr="00AE35C4">
        <w:t xml:space="preserve"> do in Erbil, then you will see the economy begin to improve. </w:t>
      </w:r>
    </w:p>
    <w:p w:rsidR="0005652B" w:rsidRPr="00AE35C4" w:rsidRDefault="0005652B" w:rsidP="0005652B">
      <w:r w:rsidRPr="00AE35C4">
        <w:t xml:space="preserve">Because, it is obvious to me that the overwhelming majority of Iraqis </w:t>
      </w:r>
    </w:p>
    <w:p w:rsidR="0005652B" w:rsidRPr="00AE35C4" w:rsidRDefault="0005652B" w:rsidP="0005652B">
      <w:proofErr w:type="gramStart"/>
      <w:r w:rsidRPr="00AE35C4">
        <w:t>want</w:t>
      </w:r>
      <w:proofErr w:type="gramEnd"/>
      <w:r w:rsidRPr="00AE35C4">
        <w:t xml:space="preserve"> what most Americans want. They want to live in peace. They want to </w:t>
      </w:r>
    </w:p>
    <w:p w:rsidR="0005652B" w:rsidRPr="00AE35C4" w:rsidRDefault="0005652B" w:rsidP="0005652B">
      <w:proofErr w:type="gramStart"/>
      <w:r w:rsidRPr="00AE35C4">
        <w:t>be</w:t>
      </w:r>
      <w:proofErr w:type="gramEnd"/>
      <w:r w:rsidRPr="00AE35C4">
        <w:t xml:space="preserve"> able to raise their families in a secure neighborhood. They want to </w:t>
      </w:r>
    </w:p>
    <w:p w:rsidR="0005652B" w:rsidRPr="00AE35C4" w:rsidRDefault="0005652B" w:rsidP="0005652B">
      <w:proofErr w:type="gramStart"/>
      <w:r w:rsidRPr="00AE35C4">
        <w:t>look</w:t>
      </w:r>
      <w:proofErr w:type="gramEnd"/>
      <w:r w:rsidRPr="00AE35C4">
        <w:t xml:space="preserve"> forward to an economic future that is worth living.</w:t>
      </w:r>
    </w:p>
    <w:p w:rsidR="0005652B" w:rsidRPr="00AE35C4" w:rsidRDefault="0005652B" w:rsidP="0005652B">
      <w:r w:rsidRPr="00AE35C4">
        <w:t xml:space="preserve">  They can do that. And that is why, again, I hate to refer too much to </w:t>
      </w:r>
    </w:p>
    <w:p w:rsidR="0005652B" w:rsidRPr="00AE35C4" w:rsidRDefault="0005652B" w:rsidP="0005652B">
      <w:proofErr w:type="gramStart"/>
      <w:r w:rsidRPr="00AE35C4">
        <w:t>what</w:t>
      </w:r>
      <w:proofErr w:type="gramEnd"/>
      <w:r w:rsidRPr="00AE35C4">
        <w:t xml:space="preserve"> we saw up in northern Iraq. But it was like night and day. It was </w:t>
      </w:r>
    </w:p>
    <w:p w:rsidR="0005652B" w:rsidRPr="00AE35C4" w:rsidRDefault="0005652B" w:rsidP="0005652B">
      <w:proofErr w:type="gramStart"/>
      <w:r w:rsidRPr="00AE35C4">
        <w:t>like</w:t>
      </w:r>
      <w:proofErr w:type="gramEnd"/>
      <w:r w:rsidRPr="00AE35C4">
        <w:t xml:space="preserve"> going to a different universe.</w:t>
      </w:r>
    </w:p>
    <w:p w:rsidR="0005652B" w:rsidRDefault="0005652B" w:rsidP="0005652B"/>
    <w:p w:rsidR="0005652B" w:rsidRDefault="0005652B" w:rsidP="0005652B"/>
    <w:p w:rsidR="0005652B" w:rsidRDefault="0005652B" w:rsidP="0005652B"/>
    <w:p w:rsidR="0005652B" w:rsidRDefault="0005652B" w:rsidP="0005652B"/>
    <w:p w:rsidR="0005652B" w:rsidRPr="00AE35C4" w:rsidRDefault="0005652B" w:rsidP="0005652B">
      <w:r w:rsidRPr="00AE35C4">
        <w:t xml:space="preserve">   We will always remember the North Dakota boys. </w:t>
      </w:r>
    </w:p>
    <w:p w:rsidR="0005652B" w:rsidRPr="00AE35C4" w:rsidRDefault="0005652B" w:rsidP="0005652B">
      <w:r w:rsidRPr="00AE35C4">
        <w:t xml:space="preserve">Especially one young man, I think his name was Lynch. He had been </w:t>
      </w:r>
    </w:p>
    <w:p w:rsidR="0005652B" w:rsidRPr="00AE35C4" w:rsidRDefault="0005652B" w:rsidP="0005652B">
      <w:proofErr w:type="gramStart"/>
      <w:r w:rsidRPr="00AE35C4">
        <w:t>involved</w:t>
      </w:r>
      <w:proofErr w:type="gramEnd"/>
      <w:r w:rsidRPr="00AE35C4">
        <w:t xml:space="preserve"> in four of these explosions. And, yes, it is true the </w:t>
      </w:r>
    </w:p>
    <w:p w:rsidR="0005652B" w:rsidRPr="00AE35C4" w:rsidRDefault="0005652B" w:rsidP="0005652B">
      <w:proofErr w:type="gramStart"/>
      <w:r w:rsidRPr="00AE35C4">
        <w:t>equipment</w:t>
      </w:r>
      <w:proofErr w:type="gramEnd"/>
      <w:r w:rsidRPr="00AE35C4">
        <w:t xml:space="preserve"> they have is specially designed to sort of take the explosion </w:t>
      </w:r>
    </w:p>
    <w:p w:rsidR="0005652B" w:rsidRPr="00AE35C4" w:rsidRDefault="0005652B" w:rsidP="0005652B">
      <w:proofErr w:type="gramStart"/>
      <w:r w:rsidRPr="00AE35C4">
        <w:t>and</w:t>
      </w:r>
      <w:proofErr w:type="gramEnd"/>
      <w:r w:rsidRPr="00AE35C4">
        <w:t xml:space="preserve"> the concussion in a ``V'' section so that the folks inside are </w:t>
      </w:r>
    </w:p>
    <w:p w:rsidR="0005652B" w:rsidRPr="00AE35C4" w:rsidRDefault="0005652B" w:rsidP="0005652B">
      <w:proofErr w:type="gramStart"/>
      <w:r w:rsidRPr="00AE35C4">
        <w:t>protected</w:t>
      </w:r>
      <w:proofErr w:type="gramEnd"/>
      <w:r w:rsidRPr="00AE35C4">
        <w:t>.</w:t>
      </w:r>
    </w:p>
    <w:p w:rsidR="0005652B" w:rsidRDefault="0005652B" w:rsidP="0005652B"/>
    <w:p w:rsidR="0005652B" w:rsidRDefault="0005652B" w:rsidP="0005652B"/>
    <w:p w:rsidR="0005652B" w:rsidRDefault="0005652B" w:rsidP="0005652B"/>
    <w:p w:rsidR="0005652B" w:rsidRDefault="0005652B" w:rsidP="0005652B"/>
    <w:p w:rsidR="0005652B" w:rsidRDefault="0005652B" w:rsidP="0005652B"/>
    <w:p w:rsidR="0005652B" w:rsidRDefault="0005652B" w:rsidP="0005652B"/>
    <w:p w:rsidR="0005652B" w:rsidRPr="00AE35C4" w:rsidRDefault="0005652B" w:rsidP="0005652B">
      <w:r w:rsidRPr="00AE35C4">
        <w:t xml:space="preserve">   The concussion of it and what it did to those heavy </w:t>
      </w:r>
    </w:p>
    <w:p w:rsidR="0005652B" w:rsidRPr="00AE35C4" w:rsidRDefault="0005652B" w:rsidP="0005652B">
      <w:proofErr w:type="gramStart"/>
      <w:r w:rsidRPr="00AE35C4">
        <w:t>vehicles</w:t>
      </w:r>
      <w:proofErr w:type="gramEnd"/>
      <w:r w:rsidRPr="00AE35C4">
        <w:t xml:space="preserve">, it is amazing that they have only had one KIA. Again, let me </w:t>
      </w:r>
    </w:p>
    <w:p w:rsidR="0005652B" w:rsidRPr="00AE35C4" w:rsidRDefault="0005652B" w:rsidP="0005652B">
      <w:proofErr w:type="gramStart"/>
      <w:r w:rsidRPr="00AE35C4">
        <w:t>join</w:t>
      </w:r>
      <w:proofErr w:type="gramEnd"/>
      <w:r w:rsidRPr="00AE35C4">
        <w:t xml:space="preserve"> you in sharing our sympathies to that family and that unit, </w:t>
      </w:r>
    </w:p>
    <w:p w:rsidR="0005652B" w:rsidRPr="00AE35C4" w:rsidRDefault="0005652B" w:rsidP="0005652B">
      <w:proofErr w:type="gramStart"/>
      <w:r w:rsidRPr="00AE35C4">
        <w:t>because</w:t>
      </w:r>
      <w:proofErr w:type="gramEnd"/>
      <w:r w:rsidRPr="00AE35C4">
        <w:t xml:space="preserve"> they were obviously a very close knit unit from North Dakota.</w:t>
      </w:r>
    </w:p>
    <w:p w:rsidR="0005652B" w:rsidRPr="00AE35C4" w:rsidRDefault="0005652B" w:rsidP="0005652B">
      <w:r w:rsidRPr="00AE35C4">
        <w:t xml:space="preserve">  They went to war together. They do their jobs together. They live </w:t>
      </w:r>
    </w:p>
    <w:p w:rsidR="0005652B" w:rsidRPr="00AE35C4" w:rsidRDefault="0005652B" w:rsidP="0005652B">
      <w:proofErr w:type="gramStart"/>
      <w:r w:rsidRPr="00AE35C4">
        <w:t>together</w:t>
      </w:r>
      <w:proofErr w:type="gramEnd"/>
      <w:r w:rsidRPr="00AE35C4">
        <w:t xml:space="preserve">. They pray together. And it was inspiring to meet those young </w:t>
      </w:r>
    </w:p>
    <w:p w:rsidR="0005652B" w:rsidRPr="00AE35C4" w:rsidRDefault="0005652B" w:rsidP="0005652B">
      <w:proofErr w:type="gramStart"/>
      <w:r w:rsidRPr="00AE35C4">
        <w:t>men</w:t>
      </w:r>
      <w:proofErr w:type="gramEnd"/>
      <w:r w:rsidRPr="00AE35C4">
        <w:t>.</w:t>
      </w:r>
    </w:p>
    <w:p w:rsidR="0005652B" w:rsidRDefault="0005652B" w:rsidP="0005652B"/>
    <w:p w:rsidR="0005652B" w:rsidRDefault="0005652B" w:rsidP="0005652B"/>
    <w:p w:rsidR="0005652B" w:rsidRDefault="0005652B" w:rsidP="0005652B"/>
    <w:p w:rsidR="0005652B" w:rsidRDefault="0005652B" w:rsidP="0005652B"/>
    <w:p w:rsidR="0005652B" w:rsidRPr="00AE35C4" w:rsidRDefault="0005652B" w:rsidP="0005652B">
      <w:r w:rsidRPr="00AE35C4">
        <w:t xml:space="preserve">   I mentioned earlier, we also need to say thank you and </w:t>
      </w:r>
    </w:p>
    <w:p w:rsidR="0005652B" w:rsidRPr="00AE35C4" w:rsidRDefault="0005652B" w:rsidP="0005652B">
      <w:proofErr w:type="gramStart"/>
      <w:r w:rsidRPr="00AE35C4">
        <w:t>kudos</w:t>
      </w:r>
      <w:proofErr w:type="gramEnd"/>
      <w:r w:rsidRPr="00AE35C4">
        <w:t xml:space="preserve"> to the families. You cannot help but think about what the </w:t>
      </w:r>
    </w:p>
    <w:p w:rsidR="0005652B" w:rsidRPr="00AE35C4" w:rsidRDefault="0005652B" w:rsidP="0005652B">
      <w:proofErr w:type="gramStart"/>
      <w:r w:rsidRPr="00AE35C4">
        <w:t>families</w:t>
      </w:r>
      <w:proofErr w:type="gramEnd"/>
      <w:r w:rsidRPr="00AE35C4">
        <w:t xml:space="preserve"> in North Dakota must feel every day. I am sure they do not </w:t>
      </w:r>
    </w:p>
    <w:p w:rsidR="0005652B" w:rsidRPr="00AE35C4" w:rsidRDefault="0005652B" w:rsidP="0005652B">
      <w:proofErr w:type="gramStart"/>
      <w:r w:rsidRPr="00AE35C4">
        <w:t>know</w:t>
      </w:r>
      <w:proofErr w:type="gramEnd"/>
      <w:r w:rsidRPr="00AE35C4">
        <w:t xml:space="preserve"> all that that group does in terms of going out and looking for </w:t>
      </w:r>
    </w:p>
    <w:p w:rsidR="0005652B" w:rsidRPr="00AE35C4" w:rsidRDefault="0005652B" w:rsidP="0005652B">
      <w:proofErr w:type="gramStart"/>
      <w:r w:rsidRPr="00AE35C4">
        <w:lastRenderedPageBreak/>
        <w:t>these</w:t>
      </w:r>
      <w:proofErr w:type="gramEnd"/>
      <w:r w:rsidRPr="00AE35C4">
        <w:t xml:space="preserve"> IEDs.</w:t>
      </w:r>
    </w:p>
    <w:p w:rsidR="0005652B" w:rsidRPr="00AE35C4" w:rsidRDefault="0005652B" w:rsidP="0005652B">
      <w:r w:rsidRPr="00AE35C4">
        <w:t xml:space="preserve">  But not only do the folks in uniform, they pay quite a price for us, </w:t>
      </w:r>
    </w:p>
    <w:p w:rsidR="0005652B" w:rsidRPr="00AE35C4" w:rsidRDefault="0005652B" w:rsidP="0005652B">
      <w:proofErr w:type="gramStart"/>
      <w:r w:rsidRPr="00AE35C4">
        <w:t>but</w:t>
      </w:r>
      <w:proofErr w:type="gramEnd"/>
      <w:r w:rsidRPr="00AE35C4">
        <w:t xml:space="preserve"> their families, just worrying about what is going to happen today, </w:t>
      </w:r>
    </w:p>
    <w:p w:rsidR="0005652B" w:rsidRPr="00AE35C4" w:rsidRDefault="0005652B" w:rsidP="0005652B">
      <w:proofErr w:type="gramStart"/>
      <w:r w:rsidRPr="00AE35C4">
        <w:t>what</w:t>
      </w:r>
      <w:proofErr w:type="gramEnd"/>
      <w:r w:rsidRPr="00AE35C4">
        <w:t xml:space="preserve"> is going to happen tomorrow. You just really have to admire the </w:t>
      </w:r>
    </w:p>
    <w:p w:rsidR="0005652B" w:rsidRPr="00AE35C4" w:rsidRDefault="0005652B" w:rsidP="0005652B">
      <w:proofErr w:type="gramStart"/>
      <w:r w:rsidRPr="00AE35C4">
        <w:t>families</w:t>
      </w:r>
      <w:proofErr w:type="gramEnd"/>
      <w:r w:rsidRPr="00AE35C4">
        <w:t xml:space="preserve">. And we need to say a special thank you to them. Because, you </w:t>
      </w:r>
    </w:p>
    <w:p w:rsidR="0005652B" w:rsidRPr="00AE35C4" w:rsidRDefault="0005652B" w:rsidP="0005652B">
      <w:proofErr w:type="gramStart"/>
      <w:r w:rsidRPr="00AE35C4">
        <w:t>know</w:t>
      </w:r>
      <w:proofErr w:type="gramEnd"/>
      <w:r w:rsidRPr="00AE35C4">
        <w:t xml:space="preserve">, the guys that are over there, they are working hard all of the </w:t>
      </w:r>
    </w:p>
    <w:p w:rsidR="0005652B" w:rsidRPr="00AE35C4" w:rsidRDefault="0005652B" w:rsidP="0005652B">
      <w:proofErr w:type="gramStart"/>
      <w:r w:rsidRPr="00AE35C4">
        <w:t>time</w:t>
      </w:r>
      <w:proofErr w:type="gramEnd"/>
      <w:r w:rsidRPr="00AE35C4">
        <w:t xml:space="preserve">. In fact, one of the things they said was we do not mind working </w:t>
      </w:r>
    </w:p>
    <w:p w:rsidR="0005652B" w:rsidRPr="00AE35C4" w:rsidRDefault="0005652B" w:rsidP="0005652B">
      <w:proofErr w:type="gramStart"/>
      <w:r w:rsidRPr="00AE35C4">
        <w:t>long</w:t>
      </w:r>
      <w:proofErr w:type="gramEnd"/>
      <w:r w:rsidRPr="00AE35C4">
        <w:t xml:space="preserve"> days and long hours because it helps the time go faster.</w:t>
      </w:r>
    </w:p>
    <w:p w:rsidR="0005652B" w:rsidRDefault="0005652B" w:rsidP="0005652B"/>
    <w:p w:rsidR="0005652B" w:rsidRDefault="0005652B" w:rsidP="0005652B"/>
    <w:p w:rsidR="0005652B" w:rsidRDefault="0005652B" w:rsidP="0005652B"/>
    <w:p w:rsidR="0005652B" w:rsidRPr="00AE35C4" w:rsidRDefault="0005652B" w:rsidP="0005652B">
      <w:r w:rsidRPr="00AE35C4">
        <w:t xml:space="preserve">   I am going to close up here. If you have any closing </w:t>
      </w:r>
    </w:p>
    <w:p w:rsidR="0005652B" w:rsidRPr="00AE35C4" w:rsidRDefault="0005652B" w:rsidP="0005652B">
      <w:proofErr w:type="gramStart"/>
      <w:r w:rsidRPr="00AE35C4">
        <w:t>thoughts</w:t>
      </w:r>
      <w:proofErr w:type="gramEnd"/>
      <w:r w:rsidRPr="00AE35C4">
        <w:t xml:space="preserve">, Chairman Hoekstra, go ahead. Then I am going to close up and </w:t>
      </w:r>
    </w:p>
    <w:p w:rsidR="0005652B" w:rsidRPr="00AE35C4" w:rsidRDefault="0005652B" w:rsidP="0005652B">
      <w:proofErr w:type="gramStart"/>
      <w:r w:rsidRPr="00AE35C4">
        <w:t>yield</w:t>
      </w:r>
      <w:proofErr w:type="gramEnd"/>
      <w:r w:rsidRPr="00AE35C4">
        <w:t xml:space="preserve"> it back here in just a few minutes.</w:t>
      </w:r>
    </w:p>
    <w:p w:rsidR="0005652B" w:rsidRDefault="0005652B" w:rsidP="0005652B"/>
    <w:p w:rsidR="0005652B" w:rsidRDefault="0005652B" w:rsidP="0005652B"/>
    <w:p w:rsidR="0005652B" w:rsidRDefault="0005652B" w:rsidP="0005652B"/>
    <w:p w:rsidR="0005652B" w:rsidRPr="00AE35C4" w:rsidRDefault="0005652B" w:rsidP="0005652B">
      <w:r w:rsidRPr="00AE35C4">
        <w:t xml:space="preserve">   Thank you, Mr. Chairman. I just want to mention, and I </w:t>
      </w:r>
    </w:p>
    <w:p w:rsidR="0005652B" w:rsidRPr="00AE35C4" w:rsidRDefault="0005652B" w:rsidP="0005652B">
      <w:proofErr w:type="gramStart"/>
      <w:r w:rsidRPr="00AE35C4">
        <w:t>am</w:t>
      </w:r>
      <w:proofErr w:type="gramEnd"/>
      <w:r w:rsidRPr="00AE35C4">
        <w:t xml:space="preserve"> glad you did bring up the fact that we stopped in Bosnia </w:t>
      </w:r>
    </w:p>
    <w:p w:rsidR="0005652B" w:rsidRPr="00AE35C4" w:rsidRDefault="0005652B" w:rsidP="0005652B">
      <w:r w:rsidRPr="00AE35C4">
        <w:t>Herzegovina.</w:t>
      </w:r>
    </w:p>
    <w:p w:rsidR="0005652B" w:rsidRDefault="0005652B" w:rsidP="0005652B"/>
    <w:p w:rsidR="0005652B" w:rsidRDefault="0005652B" w:rsidP="0005652B"/>
    <w:p w:rsidR="0005652B" w:rsidRDefault="0005652B" w:rsidP="0005652B"/>
    <w:p w:rsidR="0005652B" w:rsidRPr="00AE35C4" w:rsidRDefault="0005652B" w:rsidP="0005652B">
      <w:r w:rsidRPr="00AE35C4">
        <w:t xml:space="preserve">   Sarajevo. I was in Sarajevo 10 years ago, and at that </w:t>
      </w:r>
    </w:p>
    <w:p w:rsidR="0005652B" w:rsidRPr="00AE35C4" w:rsidRDefault="0005652B" w:rsidP="0005652B">
      <w:proofErr w:type="gramStart"/>
      <w:r w:rsidRPr="00AE35C4">
        <w:t>time</w:t>
      </w:r>
      <w:proofErr w:type="gramEnd"/>
      <w:r w:rsidRPr="00AE35C4">
        <w:t xml:space="preserve"> the city was essentially in, the center city, essentially rubble. </w:t>
      </w:r>
    </w:p>
    <w:p w:rsidR="0005652B" w:rsidRPr="00AE35C4" w:rsidRDefault="0005652B" w:rsidP="0005652B">
      <w:r w:rsidRPr="00AE35C4">
        <w:t xml:space="preserve">Many buildings had large pockmarks. Some of them are still there. Many, </w:t>
      </w:r>
    </w:p>
    <w:p w:rsidR="0005652B" w:rsidRPr="00AE35C4" w:rsidRDefault="0005652B" w:rsidP="0005652B">
      <w:proofErr w:type="gramStart"/>
      <w:r w:rsidRPr="00AE35C4">
        <w:t>though</w:t>
      </w:r>
      <w:proofErr w:type="gramEnd"/>
      <w:r w:rsidRPr="00AE35C4">
        <w:t>, have been fixed; and it now is a vibrant city.</w:t>
      </w:r>
    </w:p>
    <w:p w:rsidR="0005652B" w:rsidRPr="00AE35C4" w:rsidRDefault="0005652B" w:rsidP="0005652B">
      <w:r w:rsidRPr="00AE35C4">
        <w:t xml:space="preserve">  If I had predicted 10 years ago that we would see the life in the </w:t>
      </w:r>
    </w:p>
    <w:p w:rsidR="0005652B" w:rsidRPr="00AE35C4" w:rsidRDefault="0005652B" w:rsidP="0005652B">
      <w:proofErr w:type="gramStart"/>
      <w:r w:rsidRPr="00AE35C4">
        <w:t>city</w:t>
      </w:r>
      <w:proofErr w:type="gramEnd"/>
      <w:r w:rsidRPr="00AE35C4">
        <w:t xml:space="preserve"> that we saw, a lot of people said it cannot happen.</w:t>
      </w:r>
    </w:p>
    <w:p w:rsidR="0005652B" w:rsidRDefault="0005652B" w:rsidP="0005652B"/>
    <w:p w:rsidR="0005652B" w:rsidRDefault="0005652B" w:rsidP="0005652B"/>
    <w:p w:rsidR="0005652B" w:rsidRDefault="0005652B" w:rsidP="0005652B"/>
    <w:p w:rsidR="0005652B" w:rsidRPr="00AE35C4" w:rsidRDefault="0005652B" w:rsidP="0005652B">
      <w:r w:rsidRPr="00AE35C4">
        <w:t xml:space="preserve">   Yes, Sniper Alley.</w:t>
      </w:r>
    </w:p>
    <w:p w:rsidR="0005652B" w:rsidRDefault="0005652B" w:rsidP="0005652B"/>
    <w:p w:rsidR="0005652B" w:rsidRDefault="0005652B" w:rsidP="0005652B"/>
    <w:p w:rsidR="0005652B" w:rsidRDefault="0005652B" w:rsidP="0005652B"/>
    <w:p w:rsidR="0005652B" w:rsidRPr="00AE35C4" w:rsidRDefault="0005652B" w:rsidP="0005652B">
      <w:r w:rsidRPr="00AE35C4">
        <w:t xml:space="preserve">   I think we should share the story that the general </w:t>
      </w:r>
    </w:p>
    <w:p w:rsidR="0005652B" w:rsidRPr="00AE35C4" w:rsidRDefault="0005652B" w:rsidP="0005652B">
      <w:proofErr w:type="gramStart"/>
      <w:r w:rsidRPr="00AE35C4">
        <w:t>told</w:t>
      </w:r>
      <w:proofErr w:type="gramEnd"/>
      <w:r w:rsidRPr="00AE35C4">
        <w:t xml:space="preserve"> us about the man who worked at the military facility there. Every </w:t>
      </w:r>
    </w:p>
    <w:p w:rsidR="0005652B" w:rsidRPr="00AE35C4" w:rsidRDefault="0005652B" w:rsidP="0005652B">
      <w:proofErr w:type="gramStart"/>
      <w:r w:rsidRPr="00AE35C4">
        <w:t>day</w:t>
      </w:r>
      <w:proofErr w:type="gramEnd"/>
      <w:r w:rsidRPr="00AE35C4">
        <w:t xml:space="preserve">, when he would come to work, he would stop, and this is a Bosnian </w:t>
      </w:r>
    </w:p>
    <w:p w:rsidR="0005652B" w:rsidRPr="00AE35C4" w:rsidRDefault="0005652B" w:rsidP="0005652B">
      <w:proofErr w:type="gramStart"/>
      <w:r w:rsidRPr="00AE35C4">
        <w:t>individual</w:t>
      </w:r>
      <w:proofErr w:type="gramEnd"/>
      <w:r w:rsidRPr="00AE35C4">
        <w:t>, he would stop and salute the American flag.</w:t>
      </w:r>
    </w:p>
    <w:p w:rsidR="0005652B" w:rsidRPr="00AE35C4" w:rsidRDefault="0005652B" w:rsidP="0005652B">
      <w:r w:rsidRPr="00AE35C4">
        <w:t xml:space="preserve">  Then he would say a prayer. When he would leave work that night, he </w:t>
      </w:r>
    </w:p>
    <w:p w:rsidR="0005652B" w:rsidRPr="00AE35C4" w:rsidRDefault="0005652B" w:rsidP="0005652B">
      <w:proofErr w:type="gramStart"/>
      <w:r w:rsidRPr="00AE35C4">
        <w:t>would</w:t>
      </w:r>
      <w:proofErr w:type="gramEnd"/>
      <w:r w:rsidRPr="00AE35C4">
        <w:t xml:space="preserve"> again salute the American flag. They had a special ceremony that </w:t>
      </w:r>
    </w:p>
    <w:p w:rsidR="0005652B" w:rsidRPr="00AE35C4" w:rsidRDefault="0005652B" w:rsidP="0005652B">
      <w:proofErr w:type="gramStart"/>
      <w:r w:rsidRPr="00AE35C4">
        <w:t>finally</w:t>
      </w:r>
      <w:proofErr w:type="gramEnd"/>
      <w:r w:rsidRPr="00AE35C4">
        <w:t xml:space="preserve">, the general said, we need to do something for that guy. So </w:t>
      </w:r>
    </w:p>
    <w:p w:rsidR="0005652B" w:rsidRPr="00AE35C4" w:rsidRDefault="0005652B" w:rsidP="0005652B">
      <w:proofErr w:type="gramStart"/>
      <w:r w:rsidRPr="00AE35C4">
        <w:t>they</w:t>
      </w:r>
      <w:proofErr w:type="gramEnd"/>
      <w:r w:rsidRPr="00AE35C4">
        <w:t xml:space="preserve"> presented him with a U.S. flag, one of these little wood cases </w:t>
      </w:r>
    </w:p>
    <w:p w:rsidR="0005652B" w:rsidRPr="00AE35C4" w:rsidRDefault="0005652B" w:rsidP="0005652B">
      <w:proofErr w:type="gramStart"/>
      <w:r w:rsidRPr="00AE35C4">
        <w:t>that</w:t>
      </w:r>
      <w:proofErr w:type="gramEnd"/>
      <w:r w:rsidRPr="00AE35C4">
        <w:t xml:space="preserve"> we have around here.</w:t>
      </w:r>
    </w:p>
    <w:p w:rsidR="0005652B" w:rsidRPr="00AE35C4" w:rsidRDefault="0005652B" w:rsidP="0005652B">
      <w:r w:rsidRPr="00AE35C4">
        <w:t xml:space="preserve">  When they presented it, he literally, with tears running down his </w:t>
      </w:r>
    </w:p>
    <w:p w:rsidR="0005652B" w:rsidRPr="00AE35C4" w:rsidRDefault="0005652B" w:rsidP="0005652B">
      <w:proofErr w:type="gramStart"/>
      <w:r w:rsidRPr="00AE35C4">
        <w:t>cheeks</w:t>
      </w:r>
      <w:proofErr w:type="gramEnd"/>
      <w:r w:rsidRPr="00AE35C4">
        <w:t xml:space="preserve">, he said, I thank God every day for America and what America did </w:t>
      </w:r>
    </w:p>
    <w:p w:rsidR="0005652B" w:rsidRPr="00AE35C4" w:rsidRDefault="0005652B" w:rsidP="0005652B">
      <w:proofErr w:type="gramStart"/>
      <w:r w:rsidRPr="00AE35C4">
        <w:lastRenderedPageBreak/>
        <w:t>to</w:t>
      </w:r>
      <w:proofErr w:type="gramEnd"/>
      <w:r w:rsidRPr="00AE35C4">
        <w:t xml:space="preserve"> bring peace to this city, because it was America that saved us from </w:t>
      </w:r>
    </w:p>
    <w:p w:rsidR="0005652B" w:rsidRPr="00AE35C4" w:rsidRDefault="0005652B" w:rsidP="0005652B">
      <w:proofErr w:type="gramStart"/>
      <w:r w:rsidRPr="00AE35C4">
        <w:t>that</w:t>
      </w:r>
      <w:proofErr w:type="gramEnd"/>
      <w:r w:rsidRPr="00AE35C4">
        <w:t xml:space="preserve"> war.</w:t>
      </w:r>
    </w:p>
    <w:p w:rsidR="0005652B" w:rsidRDefault="0005652B" w:rsidP="0005652B"/>
    <w:p w:rsidR="0005652B" w:rsidRDefault="0005652B" w:rsidP="0005652B"/>
    <w:p w:rsidR="0005652B" w:rsidRPr="00AE35C4" w:rsidRDefault="0005652B" w:rsidP="0005652B">
      <w:r w:rsidRPr="00AE35C4">
        <w:t xml:space="preserve">   Thank you, Mr. Chairman. I think there are reasons to </w:t>
      </w:r>
    </w:p>
    <w:p w:rsidR="0005652B" w:rsidRPr="00AE35C4" w:rsidRDefault="0005652B" w:rsidP="0005652B">
      <w:proofErr w:type="gramStart"/>
      <w:r w:rsidRPr="00AE35C4">
        <w:t>be</w:t>
      </w:r>
      <w:proofErr w:type="gramEnd"/>
      <w:r w:rsidRPr="00AE35C4">
        <w:t xml:space="preserve"> optimistic. But I want to close with this quote. I started with this </w:t>
      </w:r>
    </w:p>
    <w:p w:rsidR="0005652B" w:rsidRPr="00AE35C4" w:rsidRDefault="0005652B" w:rsidP="0005652B">
      <w:proofErr w:type="gramStart"/>
      <w:r w:rsidRPr="00AE35C4">
        <w:t>quote</w:t>
      </w:r>
      <w:proofErr w:type="gramEnd"/>
      <w:r w:rsidRPr="00AE35C4">
        <w:t xml:space="preserve"> tonight:</w:t>
      </w:r>
    </w:p>
    <w:p w:rsidR="0005652B" w:rsidRPr="00AE35C4" w:rsidRDefault="0005652B" w:rsidP="0005652B">
      <w:r w:rsidRPr="00AE35C4">
        <w:t xml:space="preserve">  ``Do not try to do too much with your own hands . . . It is their </w:t>
      </w:r>
    </w:p>
    <w:p w:rsidR="0005652B" w:rsidRPr="00AE35C4" w:rsidRDefault="0005652B" w:rsidP="0005652B">
      <w:proofErr w:type="gramStart"/>
      <w:r w:rsidRPr="00AE35C4">
        <w:t>war</w:t>
      </w:r>
      <w:proofErr w:type="gramEnd"/>
      <w:r w:rsidRPr="00AE35C4">
        <w:t xml:space="preserve">, and you are to help them, not win it for them.'' That quote is </w:t>
      </w:r>
    </w:p>
    <w:p w:rsidR="0005652B" w:rsidRPr="00AE35C4" w:rsidRDefault="0005652B" w:rsidP="0005652B">
      <w:proofErr w:type="gramStart"/>
      <w:r w:rsidRPr="00AE35C4">
        <w:t>from</w:t>
      </w:r>
      <w:proofErr w:type="gramEnd"/>
      <w:r w:rsidRPr="00AE35C4">
        <w:t xml:space="preserve"> T.E. Lawrence, better known as Lawrence of Arabia.</w:t>
      </w:r>
    </w:p>
    <w:p w:rsidR="0005652B" w:rsidRPr="00AE35C4" w:rsidRDefault="0005652B" w:rsidP="0005652B">
      <w:r w:rsidRPr="00AE35C4">
        <w:t xml:space="preserve">  In some respects, I think it is prophetic. We can only do so much in </w:t>
      </w:r>
    </w:p>
    <w:p w:rsidR="0005652B" w:rsidRPr="00AE35C4" w:rsidRDefault="0005652B" w:rsidP="0005652B">
      <w:r w:rsidRPr="00AE35C4">
        <w:t xml:space="preserve">Iraq. We are doing our share. Our military is doing a marvelous job. </w:t>
      </w:r>
    </w:p>
    <w:p w:rsidR="0005652B" w:rsidRPr="00AE35C4" w:rsidRDefault="0005652B" w:rsidP="0005652B">
      <w:r w:rsidRPr="00AE35C4">
        <w:t>The next step, Mr. Chairman, is up to the Iraqis.</w:t>
      </w:r>
    </w:p>
    <w:p w:rsidR="0005652B" w:rsidRDefault="0005652B" w:rsidP="0005652B">
      <w:bookmarkStart w:id="0" w:name="_GoBack"/>
      <w:bookmarkEnd w:id="0"/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345D" w:rsidRDefault="0032345D" w:rsidP="0005652B">
      <w:r>
        <w:separator/>
      </w:r>
    </w:p>
  </w:endnote>
  <w:endnote w:type="continuationSeparator" w:id="0">
    <w:p w:rsidR="0032345D" w:rsidRDefault="0032345D" w:rsidP="000565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652B" w:rsidRDefault="0005652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652B" w:rsidRDefault="000565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652B" w:rsidRDefault="0005652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345D" w:rsidRDefault="0032345D" w:rsidP="0005652B">
      <w:r>
        <w:separator/>
      </w:r>
    </w:p>
  </w:footnote>
  <w:footnote w:type="continuationSeparator" w:id="0">
    <w:p w:rsidR="0032345D" w:rsidRDefault="0032345D" w:rsidP="0005652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652B" w:rsidRDefault="0005652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652B" w:rsidRPr="00AE35C4" w:rsidRDefault="0005652B" w:rsidP="0005652B">
    <w:r w:rsidRPr="00AE35C4">
      <w:t>(Thursday, July 20, 2006)]</w:t>
    </w:r>
  </w:p>
  <w:p w:rsidR="0005652B" w:rsidRPr="00AE35C4" w:rsidRDefault="0005652B" w:rsidP="0005652B">
    <w:r w:rsidRPr="00AE35C4">
      <w:t>[House]</w:t>
    </w:r>
  </w:p>
  <w:p w:rsidR="0005652B" w:rsidRDefault="0005652B" w:rsidP="0005652B">
    <w:pPr>
      <w:pStyle w:val="Header"/>
    </w:pPr>
    <w:r w:rsidRPr="00AE35C4">
      <w:t>Mr. GUTKNECHT.</w:t>
    </w:r>
    <w:r>
      <w:t xml:space="preserve"> </w:t>
    </w:r>
    <w:r>
      <w:t>MN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652B" w:rsidRDefault="0005652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5652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652B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45D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9F7A69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652B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5652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5652B"/>
  </w:style>
  <w:style w:type="paragraph" w:styleId="Footer">
    <w:name w:val="footer"/>
    <w:basedOn w:val="Normal"/>
    <w:link w:val="FooterChar"/>
    <w:uiPriority w:val="99"/>
    <w:semiHidden/>
    <w:unhideWhenUsed/>
    <w:rsid w:val="0005652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5652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4365</Words>
  <Characters>24883</Characters>
  <Application>Microsoft Office Word</Application>
  <DocSecurity>0</DocSecurity>
  <Lines>207</Lines>
  <Paragraphs>58</Paragraphs>
  <ScaleCrop>false</ScaleCrop>
  <Company>Microsoft</Company>
  <LinksUpToDate>false</LinksUpToDate>
  <CharactersWithSpaces>29190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2015-01-31T23:06:00Z</dcterms:created>
  <dcterms:modified xsi:type="dcterms:W3CDTF">2015-01-31T23:11:00Z</dcterms:modified>
</cp:coreProperties>
</file>