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5C4" w:rsidRPr="00AE35C4" w:rsidRDefault="00AE35C4" w:rsidP="00AE35C4">
      <w:r w:rsidRPr="00AE35C4">
        <w:t xml:space="preserve">  I thank my colleague for yielding. And maybe we can </w:t>
      </w:r>
    </w:p>
    <w:p w:rsidR="00AE35C4" w:rsidRPr="00AE35C4" w:rsidRDefault="00AE35C4" w:rsidP="00AE35C4">
      <w:proofErr w:type="gramStart"/>
      <w:r w:rsidRPr="00AE35C4">
        <w:t>have</w:t>
      </w:r>
      <w:proofErr w:type="gramEnd"/>
      <w:r w:rsidRPr="00AE35C4">
        <w:t xml:space="preserve"> a little bit of a dialogue about the trip that we had.</w:t>
      </w:r>
    </w:p>
    <w:p w:rsidR="00AE35C4" w:rsidRPr="00AE35C4" w:rsidRDefault="00AE35C4" w:rsidP="00AE35C4">
      <w:r w:rsidRPr="00AE35C4">
        <w:t xml:space="preserve">  It is kind of interesting. It was your first opportunity to be in </w:t>
      </w:r>
    </w:p>
    <w:p w:rsidR="00AE35C4" w:rsidRPr="00AE35C4" w:rsidRDefault="00AE35C4" w:rsidP="00AE35C4">
      <w:proofErr w:type="gramStart"/>
      <w:r w:rsidRPr="00AE35C4">
        <w:t>country</w:t>
      </w:r>
      <w:proofErr w:type="gramEnd"/>
      <w:r w:rsidRPr="00AE35C4">
        <w:t xml:space="preserve">. It was my eighth trip into the theater, and I probably spent </w:t>
      </w:r>
    </w:p>
    <w:p w:rsidR="00AE35C4" w:rsidRPr="00AE35C4" w:rsidRDefault="00AE35C4" w:rsidP="00AE35C4">
      <w:proofErr w:type="gramStart"/>
      <w:r w:rsidRPr="00AE35C4">
        <w:t>close</w:t>
      </w:r>
      <w:proofErr w:type="gramEnd"/>
      <w:r w:rsidRPr="00AE35C4">
        <w:t xml:space="preserve"> to 20 days on the ground now in Iraq. And you are flying in from </w:t>
      </w:r>
    </w:p>
    <w:p w:rsidR="00AE35C4" w:rsidRPr="00AE35C4" w:rsidRDefault="00AE35C4" w:rsidP="00AE35C4">
      <w:r w:rsidRPr="00AE35C4">
        <w:t xml:space="preserve">Kuwait, and I think you and I both had an opportunity to be up in the </w:t>
      </w:r>
    </w:p>
    <w:p w:rsidR="00AE35C4" w:rsidRPr="00AE35C4" w:rsidRDefault="00AE35C4" w:rsidP="00AE35C4">
      <w:proofErr w:type="gramStart"/>
      <w:r w:rsidRPr="00AE35C4">
        <w:t>cockpit</w:t>
      </w:r>
      <w:proofErr w:type="gramEnd"/>
      <w:r w:rsidRPr="00AE35C4">
        <w:t xml:space="preserve"> with the pilots. And I think the pilot, he had been on </w:t>
      </w:r>
    </w:p>
    <w:p w:rsidR="00AE35C4" w:rsidRPr="00AE35C4" w:rsidRDefault="00AE35C4" w:rsidP="00AE35C4">
      <w:proofErr w:type="gramStart"/>
      <w:r w:rsidRPr="00AE35C4">
        <w:t>assignment</w:t>
      </w:r>
      <w:proofErr w:type="gramEnd"/>
      <w:r w:rsidRPr="00AE35C4">
        <w:t xml:space="preserve"> a number of times, and I believe this might have been his </w:t>
      </w:r>
    </w:p>
    <w:p w:rsidR="00AE35C4" w:rsidRPr="00AE35C4" w:rsidRDefault="00AE35C4" w:rsidP="00AE35C4">
      <w:proofErr w:type="gramStart"/>
      <w:r w:rsidRPr="00AE35C4">
        <w:t>eighth</w:t>
      </w:r>
      <w:proofErr w:type="gramEnd"/>
      <w:r w:rsidRPr="00AE35C4">
        <w:t xml:space="preserve"> tour. It was something like that. So he spent a good part of the </w:t>
      </w:r>
    </w:p>
    <w:p w:rsidR="00AE35C4" w:rsidRPr="00AE35C4" w:rsidRDefault="00AE35C4" w:rsidP="00AE35C4">
      <w:proofErr w:type="gramStart"/>
      <w:r w:rsidRPr="00AE35C4">
        <w:t>last</w:t>
      </w:r>
      <w:proofErr w:type="gramEnd"/>
      <w:r w:rsidRPr="00AE35C4">
        <w:t xml:space="preserve"> 3 years flying C-130s back and forth between Kuwait, Baghdad, </w:t>
      </w:r>
    </w:p>
    <w:p w:rsidR="00AE35C4" w:rsidRPr="00AE35C4" w:rsidRDefault="00AE35C4" w:rsidP="00AE35C4">
      <w:proofErr w:type="gramStart"/>
      <w:r w:rsidRPr="00AE35C4">
        <w:t>around</w:t>
      </w:r>
      <w:proofErr w:type="gramEnd"/>
      <w:r w:rsidRPr="00AE35C4">
        <w:t xml:space="preserve"> the theater inside Baghdad to Jordan, probably to UAE and </w:t>
      </w:r>
    </w:p>
    <w:p w:rsidR="00AE35C4" w:rsidRPr="00AE35C4" w:rsidRDefault="00AE35C4" w:rsidP="00AE35C4">
      <w:proofErr w:type="gramStart"/>
      <w:r w:rsidRPr="00AE35C4">
        <w:t>various</w:t>
      </w:r>
      <w:proofErr w:type="gramEnd"/>
      <w:r w:rsidRPr="00AE35C4">
        <w:t xml:space="preserve"> places.</w:t>
      </w:r>
    </w:p>
    <w:p w:rsidR="00AE35C4" w:rsidRPr="00AE35C4" w:rsidRDefault="00AE35C4" w:rsidP="00AE35C4">
      <w:r w:rsidRPr="00AE35C4">
        <w:t xml:space="preserve">  But what really struck me was the first two soldiers that I met, the </w:t>
      </w:r>
    </w:p>
    <w:p w:rsidR="00AE35C4" w:rsidRPr="00AE35C4" w:rsidRDefault="00AE35C4" w:rsidP="00AE35C4">
      <w:proofErr w:type="gramStart"/>
      <w:r w:rsidRPr="00AE35C4">
        <w:t>conviction</w:t>
      </w:r>
      <w:proofErr w:type="gramEnd"/>
      <w:r w:rsidRPr="00AE35C4">
        <w:t xml:space="preserve"> and the enthusiasm that they still felt for the mission. I </w:t>
      </w:r>
    </w:p>
    <w:p w:rsidR="00AE35C4" w:rsidRPr="00AE35C4" w:rsidRDefault="00AE35C4" w:rsidP="00AE35C4">
      <w:proofErr w:type="gramStart"/>
      <w:r w:rsidRPr="00AE35C4">
        <w:t>mean</w:t>
      </w:r>
      <w:proofErr w:type="gramEnd"/>
      <w:r w:rsidRPr="00AE35C4">
        <w:t xml:space="preserve">, each time I go, the litmus test to me is kind of what are our </w:t>
      </w:r>
    </w:p>
    <w:p w:rsidR="00AE35C4" w:rsidRPr="00AE35C4" w:rsidRDefault="00AE35C4" w:rsidP="00AE35C4">
      <w:proofErr w:type="gramStart"/>
      <w:r w:rsidRPr="00AE35C4">
        <w:t>soldiers</w:t>
      </w:r>
      <w:proofErr w:type="gramEnd"/>
      <w:r w:rsidRPr="00AE35C4">
        <w:t xml:space="preserve"> saying? This C-130 pilot, he is flying our troops back and </w:t>
      </w:r>
    </w:p>
    <w:p w:rsidR="00AE35C4" w:rsidRPr="00AE35C4" w:rsidRDefault="00AE35C4" w:rsidP="00AE35C4">
      <w:proofErr w:type="gramStart"/>
      <w:r w:rsidRPr="00AE35C4">
        <w:t>forth</w:t>
      </w:r>
      <w:proofErr w:type="gramEnd"/>
      <w:r w:rsidRPr="00AE35C4">
        <w:t xml:space="preserve">, and he says, We are here. I </w:t>
      </w:r>
      <w:proofErr w:type="gramStart"/>
      <w:r w:rsidRPr="00AE35C4">
        <w:t>keep wanting</w:t>
      </w:r>
      <w:proofErr w:type="gramEnd"/>
      <w:r w:rsidRPr="00AE35C4">
        <w:t xml:space="preserve"> to come back. We need </w:t>
      </w:r>
    </w:p>
    <w:p w:rsidR="00AE35C4" w:rsidRPr="00AE35C4" w:rsidRDefault="00AE35C4" w:rsidP="00AE35C4">
      <w:proofErr w:type="gramStart"/>
      <w:r w:rsidRPr="00AE35C4">
        <w:t>to</w:t>
      </w:r>
      <w:proofErr w:type="gramEnd"/>
      <w:r w:rsidRPr="00AE35C4">
        <w:t xml:space="preserve"> win this mission. We need to stay until it is done, and we are doing </w:t>
      </w:r>
    </w:p>
    <w:p w:rsidR="00AE35C4" w:rsidRPr="00AE35C4" w:rsidRDefault="00AE35C4" w:rsidP="00AE35C4">
      <w:proofErr w:type="gramStart"/>
      <w:r w:rsidRPr="00AE35C4">
        <w:t>the</w:t>
      </w:r>
      <w:proofErr w:type="gramEnd"/>
      <w:r w:rsidRPr="00AE35C4">
        <w:t xml:space="preserve"> right thing and we are making progress.</w:t>
      </w:r>
    </w:p>
    <w:p w:rsidR="00AE35C4" w:rsidRPr="00AE35C4" w:rsidRDefault="00AE35C4" w:rsidP="00AE35C4">
      <w:r w:rsidRPr="00AE35C4">
        <w:t xml:space="preserve">  And I think for a couple of reasons, these folks interact with the </w:t>
      </w:r>
    </w:p>
    <w:p w:rsidR="00AE35C4" w:rsidRPr="00AE35C4" w:rsidRDefault="00AE35C4" w:rsidP="00AE35C4">
      <w:proofErr w:type="gramStart"/>
      <w:r w:rsidRPr="00AE35C4">
        <w:t>pilot</w:t>
      </w:r>
      <w:proofErr w:type="gramEnd"/>
      <w:r w:rsidRPr="00AE35C4">
        <w:t xml:space="preserve"> maybe not as much, but they hear the stories of our troops on the </w:t>
      </w:r>
    </w:p>
    <w:p w:rsidR="00AE35C4" w:rsidRPr="00AE35C4" w:rsidRDefault="00AE35C4" w:rsidP="00AE35C4">
      <w:proofErr w:type="gramStart"/>
      <w:r w:rsidRPr="00AE35C4">
        <w:t>ground</w:t>
      </w:r>
      <w:proofErr w:type="gramEnd"/>
      <w:r w:rsidRPr="00AE35C4">
        <w:t xml:space="preserve"> as to the interaction that they are having with the Iraqi people </w:t>
      </w:r>
    </w:p>
    <w:p w:rsidR="00AE35C4" w:rsidRPr="00AE35C4" w:rsidRDefault="00AE35C4" w:rsidP="00AE35C4">
      <w:proofErr w:type="gramStart"/>
      <w:r w:rsidRPr="00AE35C4">
        <w:t>and</w:t>
      </w:r>
      <w:proofErr w:type="gramEnd"/>
      <w:r w:rsidRPr="00AE35C4">
        <w:t xml:space="preserve"> the appreciation from the Iraqi people. And I hope this is one of </w:t>
      </w:r>
    </w:p>
    <w:p w:rsidR="00AE35C4" w:rsidRPr="00AE35C4" w:rsidRDefault="00AE35C4" w:rsidP="00AE35C4">
      <w:proofErr w:type="gramStart"/>
      <w:r w:rsidRPr="00AE35C4">
        <w:t>the</w:t>
      </w:r>
      <w:proofErr w:type="gramEnd"/>
      <w:r w:rsidRPr="00AE35C4">
        <w:t xml:space="preserve"> things that Prime Minister </w:t>
      </w:r>
      <w:proofErr w:type="spellStart"/>
      <w:r w:rsidRPr="00AE35C4">
        <w:t>Maliki</w:t>
      </w:r>
      <w:proofErr w:type="spellEnd"/>
      <w:r w:rsidRPr="00AE35C4">
        <w:t xml:space="preserve"> talks about next week, about the </w:t>
      </w:r>
    </w:p>
    <w:p w:rsidR="00AE35C4" w:rsidRPr="00AE35C4" w:rsidRDefault="00AE35C4" w:rsidP="00AE35C4">
      <w:proofErr w:type="gramStart"/>
      <w:r w:rsidRPr="00AE35C4">
        <w:t>genuine</w:t>
      </w:r>
      <w:proofErr w:type="gramEnd"/>
      <w:r w:rsidRPr="00AE35C4">
        <w:t xml:space="preserve"> appreciation of the Iraqi people for the progress and the </w:t>
      </w:r>
    </w:p>
    <w:p w:rsidR="00AE35C4" w:rsidRPr="00AE35C4" w:rsidRDefault="00AE35C4" w:rsidP="00AE35C4">
      <w:proofErr w:type="gramStart"/>
      <w:r w:rsidRPr="00AE35C4">
        <w:t>support</w:t>
      </w:r>
      <w:proofErr w:type="gramEnd"/>
      <w:r w:rsidRPr="00AE35C4">
        <w:t xml:space="preserve"> that they have received. They see that appreciation.</w:t>
      </w:r>
    </w:p>
    <w:p w:rsidR="00AE35C4" w:rsidRPr="00AE35C4" w:rsidRDefault="00AE35C4" w:rsidP="00AE35C4">
      <w:r w:rsidRPr="00AE35C4">
        <w:t xml:space="preserve">  The other thing that I think they see is they see the horror of the </w:t>
      </w:r>
    </w:p>
    <w:p w:rsidR="00AE35C4" w:rsidRPr="00AE35C4" w:rsidRDefault="00AE35C4" w:rsidP="00AE35C4">
      <w:proofErr w:type="gramStart"/>
      <w:r w:rsidRPr="00AE35C4">
        <w:t>other</w:t>
      </w:r>
      <w:proofErr w:type="gramEnd"/>
      <w:r w:rsidRPr="00AE35C4">
        <w:t xml:space="preserve"> side. These are terrorists who attack civilians. Our troops </w:t>
      </w:r>
    </w:p>
    <w:p w:rsidR="00AE35C4" w:rsidRPr="00AE35C4" w:rsidRDefault="00AE35C4" w:rsidP="00AE35C4">
      <w:proofErr w:type="gramStart"/>
      <w:r w:rsidRPr="00AE35C4">
        <w:t>understand</w:t>
      </w:r>
      <w:proofErr w:type="gramEnd"/>
      <w:r w:rsidRPr="00AE35C4">
        <w:t xml:space="preserve"> their viciousness, and they understand the nature of these </w:t>
      </w:r>
    </w:p>
    <w:p w:rsidR="00AE35C4" w:rsidRPr="00AE35C4" w:rsidRDefault="00AE35C4" w:rsidP="00AE35C4">
      <w:proofErr w:type="gramStart"/>
      <w:r w:rsidRPr="00AE35C4">
        <w:t>people</w:t>
      </w:r>
      <w:proofErr w:type="gramEnd"/>
      <w:r w:rsidRPr="00AE35C4">
        <w:t xml:space="preserve">, that they are not just attacking in Iraq, but I mean there is </w:t>
      </w:r>
    </w:p>
    <w:p w:rsidR="00AE35C4" w:rsidRPr="00AE35C4" w:rsidRDefault="00AE35C4" w:rsidP="00AE35C4">
      <w:proofErr w:type="gramStart"/>
      <w:r w:rsidRPr="00AE35C4">
        <w:t>all</w:t>
      </w:r>
      <w:proofErr w:type="gramEnd"/>
      <w:r w:rsidRPr="00AE35C4">
        <w:t xml:space="preserve"> this talk now about what is going on in Lebanon. 1983 is when our </w:t>
      </w:r>
    </w:p>
    <w:p w:rsidR="00AE35C4" w:rsidRPr="00AE35C4" w:rsidRDefault="00AE35C4" w:rsidP="00AE35C4">
      <w:proofErr w:type="gramStart"/>
      <w:r w:rsidRPr="00AE35C4">
        <w:t>barracks</w:t>
      </w:r>
      <w:proofErr w:type="gramEnd"/>
      <w:r w:rsidRPr="00AE35C4">
        <w:t xml:space="preserve"> were blown up, 23 years ago, Hezbollah. Even before that, </w:t>
      </w:r>
    </w:p>
    <w:p w:rsidR="00AE35C4" w:rsidRPr="00AE35C4" w:rsidRDefault="00AE35C4" w:rsidP="00AE35C4">
      <w:proofErr w:type="gramStart"/>
      <w:r w:rsidRPr="00AE35C4">
        <w:t>terrorist</w:t>
      </w:r>
      <w:proofErr w:type="gramEnd"/>
      <w:r w:rsidRPr="00AE35C4">
        <w:t xml:space="preserve"> groups have been attacking U.S. interests, Western interests </w:t>
      </w:r>
    </w:p>
    <w:p w:rsidR="00AE35C4" w:rsidRPr="00AE35C4" w:rsidRDefault="00AE35C4" w:rsidP="00AE35C4">
      <w:proofErr w:type="gramStart"/>
      <w:r w:rsidRPr="00AE35C4">
        <w:t>around</w:t>
      </w:r>
      <w:proofErr w:type="gramEnd"/>
      <w:r w:rsidRPr="00AE35C4">
        <w:t xml:space="preserve"> the globe. And I think our troops see the need to confront this </w:t>
      </w:r>
    </w:p>
    <w:p w:rsidR="00AE35C4" w:rsidRPr="00AE35C4" w:rsidRDefault="00AE35C4" w:rsidP="00AE35C4">
      <w:proofErr w:type="gramStart"/>
      <w:r w:rsidRPr="00AE35C4">
        <w:t>and</w:t>
      </w:r>
      <w:proofErr w:type="gramEnd"/>
      <w:r w:rsidRPr="00AE35C4">
        <w:t xml:space="preserve"> to defeat it and that they genuinely believe that if we step away </w:t>
      </w:r>
    </w:p>
    <w:p w:rsidR="00AE35C4" w:rsidRPr="00AE35C4" w:rsidRDefault="00AE35C4" w:rsidP="00AE35C4">
      <w:proofErr w:type="gramStart"/>
      <w:r w:rsidRPr="00AE35C4">
        <w:t>and</w:t>
      </w:r>
      <w:proofErr w:type="gramEnd"/>
      <w:r w:rsidRPr="00AE35C4">
        <w:t xml:space="preserve"> do not confront it, it will move back to the homeland.</w:t>
      </w:r>
    </w:p>
    <w:p w:rsidR="00AE35C4" w:rsidRPr="00AE35C4" w:rsidRDefault="00AE35C4" w:rsidP="00AE35C4">
      <w:r w:rsidRPr="00AE35C4">
        <w:t xml:space="preserve">  We go on the ground to Baghdad, get met at the airport by someone who </w:t>
      </w:r>
    </w:p>
    <w:p w:rsidR="00AE35C4" w:rsidRPr="00AE35C4" w:rsidRDefault="00AE35C4" w:rsidP="00AE35C4">
      <w:proofErr w:type="gramStart"/>
      <w:r w:rsidRPr="00AE35C4">
        <w:t>interned</w:t>
      </w:r>
      <w:proofErr w:type="gramEnd"/>
      <w:r w:rsidRPr="00AE35C4">
        <w:t xml:space="preserve"> in my office about a couple of years ago, interned in my </w:t>
      </w:r>
    </w:p>
    <w:p w:rsidR="00AE35C4" w:rsidRPr="00AE35C4" w:rsidRDefault="00AE35C4" w:rsidP="00AE35C4">
      <w:proofErr w:type="gramStart"/>
      <w:r w:rsidRPr="00AE35C4">
        <w:t>office</w:t>
      </w:r>
      <w:proofErr w:type="gramEnd"/>
      <w:r w:rsidRPr="00AE35C4">
        <w:t xml:space="preserve">, went to Hope College in my district, got to be a good friend </w:t>
      </w:r>
    </w:p>
    <w:p w:rsidR="00AE35C4" w:rsidRPr="00AE35C4" w:rsidRDefault="00AE35C4" w:rsidP="00AE35C4">
      <w:proofErr w:type="gramStart"/>
      <w:r w:rsidRPr="00AE35C4">
        <w:t>with</w:t>
      </w:r>
      <w:proofErr w:type="gramEnd"/>
      <w:r w:rsidRPr="00AE35C4">
        <w:t xml:space="preserve"> a number of the people in the church that we go to, so he went to </w:t>
      </w:r>
    </w:p>
    <w:p w:rsidR="00AE35C4" w:rsidRPr="00AE35C4" w:rsidRDefault="00AE35C4" w:rsidP="00AE35C4">
      <w:proofErr w:type="gramStart"/>
      <w:r w:rsidRPr="00AE35C4">
        <w:t>our</w:t>
      </w:r>
      <w:proofErr w:type="gramEnd"/>
      <w:r w:rsidRPr="00AE35C4">
        <w:t xml:space="preserve"> church. He is now embedded not in the international zone where you </w:t>
      </w:r>
    </w:p>
    <w:p w:rsidR="00AE35C4" w:rsidRPr="00AE35C4" w:rsidRDefault="00AE35C4" w:rsidP="00AE35C4">
      <w:proofErr w:type="gramStart"/>
      <w:r w:rsidRPr="00AE35C4">
        <w:t>and</w:t>
      </w:r>
      <w:proofErr w:type="gramEnd"/>
      <w:r w:rsidRPr="00AE35C4">
        <w:t xml:space="preserve"> I were, he is embedded with Iraqi troops that have been trained. So </w:t>
      </w:r>
    </w:p>
    <w:p w:rsidR="00AE35C4" w:rsidRPr="00AE35C4" w:rsidRDefault="00AE35C4" w:rsidP="00AE35C4">
      <w:proofErr w:type="gramStart"/>
      <w:r w:rsidRPr="00AE35C4">
        <w:t>there</w:t>
      </w:r>
      <w:proofErr w:type="gramEnd"/>
      <w:r w:rsidRPr="00AE35C4">
        <w:t xml:space="preserve"> are like eight to ten U.S. troops with a large group of Iraqi </w:t>
      </w:r>
    </w:p>
    <w:p w:rsidR="00AE35C4" w:rsidRPr="00AE35C4" w:rsidRDefault="00AE35C4" w:rsidP="00AE35C4">
      <w:proofErr w:type="gramStart"/>
      <w:r w:rsidRPr="00AE35C4">
        <w:t>troops</w:t>
      </w:r>
      <w:proofErr w:type="gramEnd"/>
      <w:r w:rsidRPr="00AE35C4">
        <w:t xml:space="preserve">, and he says, Man, am I glad I am here. He hadn't been there </w:t>
      </w:r>
    </w:p>
    <w:p w:rsidR="00AE35C4" w:rsidRPr="00AE35C4" w:rsidRDefault="00AE35C4" w:rsidP="00AE35C4">
      <w:proofErr w:type="gramStart"/>
      <w:r w:rsidRPr="00AE35C4">
        <w:t>long</w:t>
      </w:r>
      <w:proofErr w:type="gramEnd"/>
      <w:r w:rsidRPr="00AE35C4">
        <w:t xml:space="preserve">, but he said, You know, this is where I wanted to be. This is </w:t>
      </w:r>
    </w:p>
    <w:p w:rsidR="00AE35C4" w:rsidRPr="00AE35C4" w:rsidRDefault="00AE35C4" w:rsidP="00AE35C4">
      <w:proofErr w:type="gramStart"/>
      <w:r w:rsidRPr="00AE35C4">
        <w:t>where</w:t>
      </w:r>
      <w:proofErr w:type="gramEnd"/>
      <w:r w:rsidRPr="00AE35C4">
        <w:t xml:space="preserve"> I want to be right now. I am working with Iraqi troops. I have </w:t>
      </w:r>
    </w:p>
    <w:p w:rsidR="00AE35C4" w:rsidRPr="00AE35C4" w:rsidRDefault="00AE35C4" w:rsidP="00AE35C4">
      <w:proofErr w:type="gramStart"/>
      <w:r w:rsidRPr="00AE35C4">
        <w:t>been</w:t>
      </w:r>
      <w:proofErr w:type="gramEnd"/>
      <w:r w:rsidRPr="00AE35C4">
        <w:t xml:space="preserve"> to their homes. I have been to their families. We need to do this, </w:t>
      </w:r>
    </w:p>
    <w:p w:rsidR="00AE35C4" w:rsidRPr="00AE35C4" w:rsidRDefault="00AE35C4" w:rsidP="00AE35C4">
      <w:proofErr w:type="gramStart"/>
      <w:r w:rsidRPr="00AE35C4">
        <w:lastRenderedPageBreak/>
        <w:t>and</w:t>
      </w:r>
      <w:proofErr w:type="gramEnd"/>
      <w:r w:rsidRPr="00AE35C4">
        <w:t xml:space="preserve"> we need to see the mission through.</w:t>
      </w:r>
    </w:p>
    <w:p w:rsidR="00AE35C4" w:rsidRPr="00AE35C4" w:rsidRDefault="00AE35C4" w:rsidP="00AE35C4">
      <w:r w:rsidRPr="00AE35C4">
        <w:t xml:space="preserve">  And like I said, he had just been there a couple of months. And like </w:t>
      </w:r>
    </w:p>
    <w:p w:rsidR="00AE35C4" w:rsidRPr="00AE35C4" w:rsidRDefault="00AE35C4" w:rsidP="00AE35C4">
      <w:r w:rsidRPr="00AE35C4">
        <w:t>I said</w:t>
      </w:r>
      <w:proofErr w:type="gramStart"/>
      <w:r w:rsidRPr="00AE35C4">
        <w:t>,</w:t>
      </w:r>
      <w:proofErr w:type="gramEnd"/>
      <w:r w:rsidRPr="00AE35C4">
        <w:t xml:space="preserve"> this is a kid that I know. If he did not feel that way, he </w:t>
      </w:r>
    </w:p>
    <w:p w:rsidR="00AE35C4" w:rsidRPr="00AE35C4" w:rsidRDefault="00AE35C4" w:rsidP="00AE35C4">
      <w:proofErr w:type="gramStart"/>
      <w:r w:rsidRPr="00AE35C4">
        <w:t>would</w:t>
      </w:r>
      <w:proofErr w:type="gramEnd"/>
      <w:r w:rsidRPr="00AE35C4">
        <w:t xml:space="preserve"> have told me. But he had just gotten there, and they also see the </w:t>
      </w:r>
    </w:p>
    <w:p w:rsidR="00AE35C4" w:rsidRPr="00AE35C4" w:rsidRDefault="00AE35C4" w:rsidP="00AE35C4">
      <w:proofErr w:type="gramStart"/>
      <w:r w:rsidRPr="00AE35C4">
        <w:t>sacrifices</w:t>
      </w:r>
      <w:proofErr w:type="gramEnd"/>
      <w:r w:rsidRPr="00AE35C4">
        <w:t xml:space="preserve"> that the Iraqi people are making.</w:t>
      </w:r>
    </w:p>
    <w:p w:rsidR="00AE35C4" w:rsidRPr="00AE35C4" w:rsidRDefault="00AE35C4" w:rsidP="00AE35C4">
      <w:r w:rsidRPr="00AE35C4">
        <w:t xml:space="preserve">  There have been a lot more Iraqi troops, police and citizens that </w:t>
      </w:r>
    </w:p>
    <w:p w:rsidR="00AE35C4" w:rsidRPr="00AE35C4" w:rsidRDefault="00AE35C4" w:rsidP="00AE35C4">
      <w:proofErr w:type="gramStart"/>
      <w:r w:rsidRPr="00AE35C4">
        <w:t>have</w:t>
      </w:r>
      <w:proofErr w:type="gramEnd"/>
      <w:r w:rsidRPr="00AE35C4">
        <w:t xml:space="preserve"> been killed over the last number of months than U.S. troops. They </w:t>
      </w:r>
    </w:p>
    <w:p w:rsidR="00AE35C4" w:rsidRPr="00AE35C4" w:rsidRDefault="00AE35C4" w:rsidP="00AE35C4">
      <w:proofErr w:type="gramStart"/>
      <w:r w:rsidRPr="00AE35C4">
        <w:t>are</w:t>
      </w:r>
      <w:proofErr w:type="gramEnd"/>
      <w:r w:rsidRPr="00AE35C4">
        <w:t xml:space="preserve"> willing to go to the front lines. They are willing to pay the price </w:t>
      </w:r>
    </w:p>
    <w:p w:rsidR="00AE35C4" w:rsidRPr="00AE35C4" w:rsidRDefault="00AE35C4" w:rsidP="00AE35C4">
      <w:proofErr w:type="gramStart"/>
      <w:r w:rsidRPr="00AE35C4">
        <w:t>and</w:t>
      </w:r>
      <w:proofErr w:type="gramEnd"/>
      <w:r w:rsidRPr="00AE35C4">
        <w:t xml:space="preserve"> make the difference.</w:t>
      </w:r>
    </w:p>
    <w:p w:rsidR="00AE35C4" w:rsidRPr="00AE35C4" w:rsidRDefault="00AE35C4" w:rsidP="00AE35C4">
      <w:r w:rsidRPr="00AE35C4">
        <w:t xml:space="preserve">  You and I both saw, there is lots of work to be done. It is not a </w:t>
      </w:r>
    </w:p>
    <w:p w:rsidR="00AE35C4" w:rsidRPr="00AE35C4" w:rsidRDefault="00AE35C4" w:rsidP="00AE35C4">
      <w:proofErr w:type="gramStart"/>
      <w:r w:rsidRPr="00AE35C4">
        <w:t>pretty</w:t>
      </w:r>
      <w:proofErr w:type="gramEnd"/>
      <w:r w:rsidRPr="00AE35C4">
        <w:t xml:space="preserve"> picture on certain occasions. The day we were there, the folks </w:t>
      </w:r>
    </w:p>
    <w:p w:rsidR="00AE35C4" w:rsidRPr="00AE35C4" w:rsidRDefault="00AE35C4" w:rsidP="00AE35C4">
      <w:proofErr w:type="gramStart"/>
      <w:r w:rsidRPr="00AE35C4">
        <w:t>went</w:t>
      </w:r>
      <w:proofErr w:type="gramEnd"/>
      <w:r w:rsidRPr="00AE35C4">
        <w:t xml:space="preserve"> in and got the chairman of the National Olympic Committee.</w:t>
      </w:r>
    </w:p>
    <w:p w:rsidR="00AE35C4" w:rsidRPr="00AE35C4" w:rsidRDefault="00AE35C4" w:rsidP="00AE35C4">
      <w:r w:rsidRPr="00AE35C4">
        <w:t xml:space="preserve">  Maybe you have talked a little bit about some of the other things we </w:t>
      </w:r>
    </w:p>
    <w:p w:rsidR="00AE35C4" w:rsidRPr="00AE35C4" w:rsidRDefault="00AE35C4" w:rsidP="00AE35C4">
      <w:proofErr w:type="gramStart"/>
      <w:r w:rsidRPr="00AE35C4">
        <w:t>observed</w:t>
      </w:r>
      <w:proofErr w:type="gramEnd"/>
      <w:r w:rsidRPr="00AE35C4">
        <w:t xml:space="preserve">. We can talk about the training of the troops, the need to </w:t>
      </w:r>
    </w:p>
    <w:p w:rsidR="00AE35C4" w:rsidRPr="00AE35C4" w:rsidRDefault="00AE35C4" w:rsidP="00AE35C4">
      <w:proofErr w:type="gramStart"/>
      <w:r w:rsidRPr="00AE35C4">
        <w:t>secure</w:t>
      </w:r>
      <w:proofErr w:type="gramEnd"/>
      <w:r w:rsidRPr="00AE35C4">
        <w:t xml:space="preserve"> Baghdad. I heard you talk about Kurdistan. But there is lots of </w:t>
      </w:r>
    </w:p>
    <w:p w:rsidR="00AE35C4" w:rsidRPr="00AE35C4" w:rsidRDefault="00AE35C4" w:rsidP="00AE35C4">
      <w:proofErr w:type="gramStart"/>
      <w:r w:rsidRPr="00AE35C4">
        <w:t>work</w:t>
      </w:r>
      <w:proofErr w:type="gramEnd"/>
      <w:r w:rsidRPr="00AE35C4">
        <w:t xml:space="preserve"> to do. It is two steps forward, one step back. But it is clearly a </w:t>
      </w:r>
    </w:p>
    <w:p w:rsidR="00AE35C4" w:rsidRPr="00AE35C4" w:rsidRDefault="00AE35C4" w:rsidP="00AE35C4">
      <w:proofErr w:type="gramStart"/>
      <w:r w:rsidRPr="00AE35C4">
        <w:t>war</w:t>
      </w:r>
      <w:proofErr w:type="gramEnd"/>
      <w:r w:rsidRPr="00AE35C4">
        <w:t xml:space="preserve"> against radical Islam that is moving forward, that needs to be </w:t>
      </w:r>
    </w:p>
    <w:p w:rsidR="00AE35C4" w:rsidRPr="00AE35C4" w:rsidRDefault="00AE35C4" w:rsidP="00AE35C4">
      <w:proofErr w:type="gramStart"/>
      <w:r w:rsidRPr="00AE35C4">
        <w:t>completed</w:t>
      </w:r>
      <w:proofErr w:type="gramEnd"/>
      <w:r w:rsidRPr="00AE35C4">
        <w:t>.</w:t>
      </w:r>
    </w:p>
    <w:p w:rsidR="00A92112" w:rsidRDefault="00A92112" w:rsidP="00AE35C4"/>
    <w:p w:rsidR="00A92112" w:rsidRDefault="00A92112" w:rsidP="00AE35C4"/>
    <w:p w:rsidR="00A92112" w:rsidRDefault="00A92112" w:rsidP="00AE35C4"/>
    <w:p w:rsidR="00A92112" w:rsidRDefault="00A92112" w:rsidP="00AE35C4"/>
    <w:p w:rsidR="00A92112" w:rsidRDefault="00A92112" w:rsidP="00AE35C4"/>
    <w:p w:rsidR="00A92112" w:rsidRDefault="00A92112" w:rsidP="00AE35C4"/>
    <w:p w:rsidR="00A92112" w:rsidRDefault="00A92112" w:rsidP="00AE35C4"/>
    <w:p w:rsidR="00AE35C4" w:rsidRPr="00AE35C4" w:rsidRDefault="00AE35C4" w:rsidP="00AE35C4">
      <w:r w:rsidRPr="00AE35C4">
        <w:t xml:space="preserve">   If the gentleman will yield, that is a conclusion that </w:t>
      </w:r>
    </w:p>
    <w:p w:rsidR="00AE35C4" w:rsidRPr="00AE35C4" w:rsidRDefault="00AE35C4" w:rsidP="00AE35C4">
      <w:proofErr w:type="gramStart"/>
      <w:r w:rsidRPr="00AE35C4">
        <w:t>we</w:t>
      </w:r>
      <w:proofErr w:type="gramEnd"/>
      <w:r w:rsidRPr="00AE35C4">
        <w:t xml:space="preserve"> probably reached on a bipartisan basis, that it is absolutely </w:t>
      </w:r>
    </w:p>
    <w:p w:rsidR="00AE35C4" w:rsidRPr="00AE35C4" w:rsidRDefault="00AE35C4" w:rsidP="00AE35C4">
      <w:proofErr w:type="gramStart"/>
      <w:r w:rsidRPr="00AE35C4">
        <w:t>essential</w:t>
      </w:r>
      <w:proofErr w:type="gramEnd"/>
      <w:r w:rsidRPr="00AE35C4">
        <w:t xml:space="preserve"> to as rapidly as possible train up the Iraqis and transfer </w:t>
      </w:r>
    </w:p>
    <w:p w:rsidR="00AE35C4" w:rsidRPr="00AE35C4" w:rsidRDefault="00AE35C4" w:rsidP="00AE35C4">
      <w:proofErr w:type="gramStart"/>
      <w:r w:rsidRPr="00AE35C4">
        <w:t>sections</w:t>
      </w:r>
      <w:proofErr w:type="gramEnd"/>
      <w:r w:rsidRPr="00AE35C4">
        <w:t xml:space="preserve"> of the country to Iraqi troops with U.S. advisers. They know </w:t>
      </w:r>
    </w:p>
    <w:p w:rsidR="00AE35C4" w:rsidRPr="00AE35C4" w:rsidRDefault="00AE35C4" w:rsidP="00AE35C4">
      <w:proofErr w:type="gramStart"/>
      <w:r w:rsidRPr="00AE35C4">
        <w:t>the</w:t>
      </w:r>
      <w:proofErr w:type="gramEnd"/>
      <w:r w:rsidRPr="00AE35C4">
        <w:t xml:space="preserve"> neighborhood, they know the culture, and I think they have the </w:t>
      </w:r>
    </w:p>
    <w:p w:rsidR="00AE35C4" w:rsidRPr="00AE35C4" w:rsidRDefault="00AE35C4" w:rsidP="00AE35C4">
      <w:proofErr w:type="gramStart"/>
      <w:r w:rsidRPr="00AE35C4">
        <w:t>desire</w:t>
      </w:r>
      <w:proofErr w:type="gramEnd"/>
      <w:r w:rsidRPr="00AE35C4">
        <w:t xml:space="preserve"> and conviction to win. We need to provide them with the training </w:t>
      </w:r>
    </w:p>
    <w:p w:rsidR="00AE35C4" w:rsidRPr="00AE35C4" w:rsidRDefault="00AE35C4" w:rsidP="00AE35C4">
      <w:proofErr w:type="gramStart"/>
      <w:r w:rsidRPr="00AE35C4">
        <w:t>and</w:t>
      </w:r>
      <w:proofErr w:type="gramEnd"/>
      <w:r w:rsidRPr="00AE35C4">
        <w:t xml:space="preserve"> the resources, but then get them at the front lines so that the </w:t>
      </w:r>
    </w:p>
    <w:p w:rsidR="00AE35C4" w:rsidRPr="00AE35C4" w:rsidRDefault="00AE35C4" w:rsidP="00AE35C4">
      <w:r w:rsidRPr="00AE35C4">
        <w:t xml:space="preserve">Iraqi people in the communities see them. This is their opportunity to </w:t>
      </w:r>
    </w:p>
    <w:p w:rsidR="00AE35C4" w:rsidRPr="00AE35C4" w:rsidRDefault="00AE35C4" w:rsidP="00AE35C4">
      <w:proofErr w:type="gramStart"/>
      <w:r w:rsidRPr="00AE35C4">
        <w:t>get</w:t>
      </w:r>
      <w:proofErr w:type="gramEnd"/>
      <w:r w:rsidRPr="00AE35C4">
        <w:t xml:space="preserve"> the country back.</w:t>
      </w:r>
    </w:p>
    <w:p w:rsidR="00AE35C4" w:rsidRPr="00AE35C4" w:rsidRDefault="00AE35C4" w:rsidP="00AE35C4">
      <w:r w:rsidRPr="00AE35C4">
        <w:t xml:space="preserve">  I think the other thing you </w:t>
      </w:r>
      <w:proofErr w:type="gramStart"/>
      <w:r w:rsidRPr="00AE35C4">
        <w:t>said,</w:t>
      </w:r>
      <w:proofErr w:type="gramEnd"/>
      <w:r w:rsidRPr="00AE35C4">
        <w:t xml:space="preserve"> it was my first time to Kurdistan. </w:t>
      </w:r>
    </w:p>
    <w:p w:rsidR="00AE35C4" w:rsidRPr="00AE35C4" w:rsidRDefault="00AE35C4" w:rsidP="00AE35C4">
      <w:r w:rsidRPr="00AE35C4">
        <w:t xml:space="preserve">There was never a need to go there before. Now you can see what happens </w:t>
      </w:r>
    </w:p>
    <w:p w:rsidR="00AE35C4" w:rsidRPr="00AE35C4" w:rsidRDefault="00AE35C4" w:rsidP="00AE35C4">
      <w:proofErr w:type="gramStart"/>
      <w:r w:rsidRPr="00AE35C4">
        <w:t>in</w:t>
      </w:r>
      <w:proofErr w:type="gramEnd"/>
      <w:r w:rsidRPr="00AE35C4">
        <w:t xml:space="preserve"> a period of 14 years. Remember, what was the number, 182,000 Kurds </w:t>
      </w:r>
    </w:p>
    <w:p w:rsidR="00AE35C4" w:rsidRPr="00AE35C4" w:rsidRDefault="00AE35C4" w:rsidP="00AE35C4">
      <w:proofErr w:type="gramStart"/>
      <w:r w:rsidRPr="00AE35C4">
        <w:t>had</w:t>
      </w:r>
      <w:proofErr w:type="gramEnd"/>
      <w:r w:rsidRPr="00AE35C4">
        <w:t xml:space="preserve"> been killed by Saddam. Iran was active in creating mischief. There </w:t>
      </w:r>
    </w:p>
    <w:p w:rsidR="00AE35C4" w:rsidRPr="00AE35C4" w:rsidRDefault="00AE35C4" w:rsidP="00AE35C4">
      <w:proofErr w:type="gramStart"/>
      <w:r w:rsidRPr="00AE35C4">
        <w:t>was</w:t>
      </w:r>
      <w:proofErr w:type="gramEnd"/>
      <w:r w:rsidRPr="00AE35C4">
        <w:t xml:space="preserve"> an ethnic cleansing going on in the southern part of Kurdistan.</w:t>
      </w:r>
    </w:p>
    <w:p w:rsidR="00AE35C4" w:rsidRPr="00AE35C4" w:rsidRDefault="00AE35C4" w:rsidP="00AE35C4">
      <w:r w:rsidRPr="00AE35C4">
        <w:t xml:space="preserve">  But over a period of 14 years, they have got political stability. The </w:t>
      </w:r>
    </w:p>
    <w:p w:rsidR="00AE35C4" w:rsidRPr="00AE35C4" w:rsidRDefault="00AE35C4" w:rsidP="00AE35C4">
      <w:proofErr w:type="gramStart"/>
      <w:r w:rsidRPr="00AE35C4">
        <w:t>two</w:t>
      </w:r>
      <w:proofErr w:type="gramEnd"/>
      <w:r w:rsidRPr="00AE35C4">
        <w:t xml:space="preserve"> major parties have come together to form a unity government, the </w:t>
      </w:r>
    </w:p>
    <w:p w:rsidR="00AE35C4" w:rsidRPr="00AE35C4" w:rsidRDefault="00AE35C4" w:rsidP="00AE35C4">
      <w:proofErr w:type="gramStart"/>
      <w:r w:rsidRPr="00AE35C4">
        <w:t>economy</w:t>
      </w:r>
      <w:proofErr w:type="gramEnd"/>
      <w:r w:rsidRPr="00AE35C4">
        <w:t xml:space="preserve"> is doing well and the security situation is good.</w:t>
      </w:r>
    </w:p>
    <w:p w:rsidR="00AE35C4" w:rsidRPr="00AE35C4" w:rsidRDefault="00AE35C4" w:rsidP="00AE35C4">
      <w:r w:rsidRPr="00AE35C4">
        <w:t xml:space="preserve">  So if the rest of the country can see Kurdistan as a model and </w:t>
      </w:r>
    </w:p>
    <w:p w:rsidR="00AE35C4" w:rsidRPr="00AE35C4" w:rsidRDefault="00AE35C4" w:rsidP="00AE35C4">
      <w:proofErr w:type="gramStart"/>
      <w:r w:rsidRPr="00AE35C4">
        <w:t>embrace</w:t>
      </w:r>
      <w:proofErr w:type="gramEnd"/>
      <w:r w:rsidRPr="00AE35C4">
        <w:t xml:space="preserve"> the kinds of reforms, I think that is the other thing that </w:t>
      </w:r>
    </w:p>
    <w:p w:rsidR="00AE35C4" w:rsidRPr="00AE35C4" w:rsidRDefault="00AE35C4" w:rsidP="00AE35C4">
      <w:proofErr w:type="gramStart"/>
      <w:r w:rsidRPr="00AE35C4">
        <w:t>happened</w:t>
      </w:r>
      <w:proofErr w:type="gramEnd"/>
      <w:r w:rsidRPr="00AE35C4">
        <w:t xml:space="preserve"> in Kurdistan. They are doing the things that are attracting </w:t>
      </w:r>
    </w:p>
    <w:p w:rsidR="00AE35C4" w:rsidRPr="00AE35C4" w:rsidRDefault="00AE35C4" w:rsidP="00AE35C4">
      <w:proofErr w:type="gramStart"/>
      <w:r w:rsidRPr="00AE35C4">
        <w:t>foreign</w:t>
      </w:r>
      <w:proofErr w:type="gramEnd"/>
      <w:r w:rsidRPr="00AE35C4">
        <w:t xml:space="preserve"> investment and foreign confidence in what they are doing. </w:t>
      </w:r>
    </w:p>
    <w:p w:rsidR="00AE35C4" w:rsidRPr="00AE35C4" w:rsidRDefault="00AE35C4" w:rsidP="00AE35C4">
      <w:proofErr w:type="gramStart"/>
      <w:r w:rsidRPr="00AE35C4">
        <w:t>Because you cannot rebuild Iraq with just U.S. money.</w:t>
      </w:r>
      <w:proofErr w:type="gramEnd"/>
      <w:r w:rsidRPr="00AE35C4">
        <w:t xml:space="preserve"> You need to get </w:t>
      </w:r>
    </w:p>
    <w:p w:rsidR="00AE35C4" w:rsidRPr="00AE35C4" w:rsidRDefault="00AE35C4" w:rsidP="00AE35C4">
      <w:proofErr w:type="gramStart"/>
      <w:r w:rsidRPr="00AE35C4">
        <w:lastRenderedPageBreak/>
        <w:t>the</w:t>
      </w:r>
      <w:proofErr w:type="gramEnd"/>
      <w:r w:rsidRPr="00AE35C4">
        <w:t xml:space="preserve"> private sector coming in, and Kurdistan is doing that in the laws </w:t>
      </w:r>
    </w:p>
    <w:p w:rsidR="00AE35C4" w:rsidRPr="00AE35C4" w:rsidRDefault="00AE35C4" w:rsidP="00AE35C4">
      <w:proofErr w:type="gramStart"/>
      <w:r w:rsidRPr="00AE35C4">
        <w:t>they</w:t>
      </w:r>
      <w:proofErr w:type="gramEnd"/>
      <w:r w:rsidRPr="00AE35C4">
        <w:t xml:space="preserve"> are shaping to encourage and welcome foreign investment into their </w:t>
      </w:r>
    </w:p>
    <w:p w:rsidR="00AE35C4" w:rsidRPr="00AE35C4" w:rsidRDefault="00AE35C4" w:rsidP="00AE35C4">
      <w:proofErr w:type="gramStart"/>
      <w:r w:rsidRPr="00AE35C4">
        <w:t>area</w:t>
      </w:r>
      <w:proofErr w:type="gramEnd"/>
      <w:r w:rsidRPr="00AE35C4">
        <w:t xml:space="preserve">. You do it in the south and the rest of the country, you have got </w:t>
      </w:r>
    </w:p>
    <w:p w:rsidR="00AE35C4" w:rsidRPr="00AE35C4" w:rsidRDefault="00AE35C4" w:rsidP="00AE35C4">
      <w:proofErr w:type="gramStart"/>
      <w:r w:rsidRPr="00AE35C4">
        <w:t>oil</w:t>
      </w:r>
      <w:proofErr w:type="gramEnd"/>
      <w:r w:rsidRPr="00AE35C4">
        <w:t xml:space="preserve">, you have got agriculture, you have some manufacturing, but you </w:t>
      </w:r>
    </w:p>
    <w:p w:rsidR="00AE35C4" w:rsidRPr="00AE35C4" w:rsidRDefault="00AE35C4" w:rsidP="00AE35C4">
      <w:proofErr w:type="gramStart"/>
      <w:r w:rsidRPr="00AE35C4">
        <w:t>have</w:t>
      </w:r>
      <w:proofErr w:type="gramEnd"/>
      <w:r w:rsidRPr="00AE35C4">
        <w:t xml:space="preserve"> got to put in place the right legal framework.</w:t>
      </w:r>
    </w:p>
    <w:p w:rsidR="00A92112" w:rsidRDefault="00A92112" w:rsidP="00AE35C4"/>
    <w:p w:rsidR="00A92112" w:rsidRDefault="00A92112" w:rsidP="00AE35C4"/>
    <w:p w:rsidR="00A92112" w:rsidRDefault="00A92112" w:rsidP="00AE35C4"/>
    <w:p w:rsidR="00A92112" w:rsidRDefault="00A92112" w:rsidP="00AE35C4"/>
    <w:p w:rsidR="00AE35C4" w:rsidRPr="00AE35C4" w:rsidRDefault="00AE35C4" w:rsidP="00AE35C4">
      <w:r w:rsidRPr="00AE35C4">
        <w:t xml:space="preserve">   That is all about securing Baghdad right now.</w:t>
      </w:r>
    </w:p>
    <w:p w:rsidR="00A92112" w:rsidRDefault="00A92112" w:rsidP="00AE35C4"/>
    <w:p w:rsidR="00A92112" w:rsidRDefault="00A92112" w:rsidP="00AE35C4"/>
    <w:p w:rsidR="00A92112" w:rsidRDefault="00A92112" w:rsidP="00AE35C4"/>
    <w:p w:rsidR="00AE35C4" w:rsidRPr="00AE35C4" w:rsidRDefault="00AE35C4" w:rsidP="00AE35C4">
      <w:r w:rsidRPr="00AE35C4">
        <w:t xml:space="preserve">   The political meetings we had, it was very interesting </w:t>
      </w:r>
    </w:p>
    <w:p w:rsidR="00AE35C4" w:rsidRPr="00AE35C4" w:rsidRDefault="00AE35C4" w:rsidP="00AE35C4">
      <w:proofErr w:type="gramStart"/>
      <w:r w:rsidRPr="00AE35C4">
        <w:t>meeting</w:t>
      </w:r>
      <w:proofErr w:type="gramEnd"/>
      <w:r w:rsidRPr="00AE35C4">
        <w:t xml:space="preserve"> with the Minister of Defense and the Minister of Interior. The </w:t>
      </w:r>
    </w:p>
    <w:p w:rsidR="00AE35C4" w:rsidRPr="00AE35C4" w:rsidRDefault="00AE35C4" w:rsidP="00AE35C4">
      <w:proofErr w:type="gramStart"/>
      <w:r w:rsidRPr="00AE35C4">
        <w:t>difference</w:t>
      </w:r>
      <w:proofErr w:type="gramEnd"/>
      <w:r w:rsidRPr="00AE35C4">
        <w:t xml:space="preserve"> this time is you are meeting with people who know they are </w:t>
      </w:r>
    </w:p>
    <w:p w:rsidR="00AE35C4" w:rsidRPr="00AE35C4" w:rsidRDefault="00AE35C4" w:rsidP="00AE35C4">
      <w:proofErr w:type="gramStart"/>
      <w:r w:rsidRPr="00AE35C4">
        <w:t>going</w:t>
      </w:r>
      <w:proofErr w:type="gramEnd"/>
      <w:r w:rsidRPr="00AE35C4">
        <w:t xml:space="preserve"> to be in the job for 4 years. Every time I have gone before, you </w:t>
      </w:r>
    </w:p>
    <w:p w:rsidR="00AE35C4" w:rsidRPr="00AE35C4" w:rsidRDefault="00AE35C4" w:rsidP="00AE35C4">
      <w:proofErr w:type="gramStart"/>
      <w:r w:rsidRPr="00AE35C4">
        <w:t>have</w:t>
      </w:r>
      <w:proofErr w:type="gramEnd"/>
      <w:r w:rsidRPr="00AE35C4">
        <w:t xml:space="preserve"> always been kind of meeting with an appointed or an interim </w:t>
      </w:r>
    </w:p>
    <w:p w:rsidR="00AE35C4" w:rsidRPr="00AE35C4" w:rsidRDefault="00AE35C4" w:rsidP="00AE35C4">
      <w:proofErr w:type="gramStart"/>
      <w:r w:rsidRPr="00AE35C4">
        <w:t>minister</w:t>
      </w:r>
      <w:proofErr w:type="gramEnd"/>
      <w:r w:rsidRPr="00AE35C4">
        <w:t xml:space="preserve">. Now you are meeting with somebody that has been selected, and </w:t>
      </w:r>
    </w:p>
    <w:p w:rsidR="00AE35C4" w:rsidRPr="00AE35C4" w:rsidRDefault="00AE35C4" w:rsidP="00AE35C4">
      <w:proofErr w:type="gramStart"/>
      <w:r w:rsidRPr="00AE35C4">
        <w:t>they</w:t>
      </w:r>
      <w:proofErr w:type="gramEnd"/>
      <w:r w:rsidRPr="00AE35C4">
        <w:t xml:space="preserve"> know they are going to be a part of this new government, which </w:t>
      </w:r>
    </w:p>
    <w:p w:rsidR="00AE35C4" w:rsidRPr="00AE35C4" w:rsidRDefault="00AE35C4" w:rsidP="00AE35C4">
      <w:proofErr w:type="gramStart"/>
      <w:r w:rsidRPr="00AE35C4">
        <w:t>gives</w:t>
      </w:r>
      <w:proofErr w:type="gramEnd"/>
      <w:r w:rsidRPr="00AE35C4">
        <w:t xml:space="preserve"> you a little bit more stability. The parliamentarians, obviously, </w:t>
      </w:r>
    </w:p>
    <w:p w:rsidR="00AE35C4" w:rsidRPr="00AE35C4" w:rsidRDefault="00AE35C4" w:rsidP="00AE35C4">
      <w:proofErr w:type="gramStart"/>
      <w:r w:rsidRPr="00AE35C4">
        <w:t>representative</w:t>
      </w:r>
      <w:proofErr w:type="gramEnd"/>
      <w:r w:rsidRPr="00AE35C4">
        <w:t xml:space="preserve"> government is a new phenomena for them and they have a </w:t>
      </w:r>
    </w:p>
    <w:p w:rsidR="00AE35C4" w:rsidRPr="00AE35C4" w:rsidRDefault="00AE35C4" w:rsidP="00AE35C4">
      <w:proofErr w:type="gramStart"/>
      <w:r w:rsidRPr="00AE35C4">
        <w:t>little</w:t>
      </w:r>
      <w:proofErr w:type="gramEnd"/>
      <w:r w:rsidRPr="00AE35C4">
        <w:t xml:space="preserve"> bit of work to understand exactly how that works.</w:t>
      </w:r>
    </w:p>
    <w:p w:rsidR="00A92112" w:rsidRDefault="00A92112" w:rsidP="00AE35C4"/>
    <w:p w:rsidR="00A92112" w:rsidRDefault="00A92112" w:rsidP="00AE35C4"/>
    <w:p w:rsidR="00A92112" w:rsidRDefault="00A92112" w:rsidP="00AE35C4"/>
    <w:p w:rsidR="00A92112" w:rsidRDefault="00A92112" w:rsidP="00AE35C4"/>
    <w:p w:rsidR="00AE35C4" w:rsidRPr="00AE35C4" w:rsidRDefault="00AE35C4" w:rsidP="00AE35C4">
      <w:r w:rsidRPr="00AE35C4">
        <w:t xml:space="preserve">   </w:t>
      </w:r>
      <w:proofErr w:type="gramStart"/>
      <w:r w:rsidRPr="00AE35C4">
        <w:t>A couple of things.</w:t>
      </w:r>
      <w:proofErr w:type="gramEnd"/>
      <w:r w:rsidRPr="00AE35C4">
        <w:t xml:space="preserve"> You are a hero, and you are a </w:t>
      </w:r>
    </w:p>
    <w:p w:rsidR="00AE35C4" w:rsidRPr="00AE35C4" w:rsidRDefault="00AE35C4" w:rsidP="00AE35C4">
      <w:proofErr w:type="gramStart"/>
      <w:r w:rsidRPr="00AE35C4">
        <w:t>target</w:t>
      </w:r>
      <w:proofErr w:type="gramEnd"/>
      <w:r w:rsidRPr="00AE35C4">
        <w:t>.</w:t>
      </w:r>
    </w:p>
    <w:p w:rsidR="00A92112" w:rsidRDefault="00A92112" w:rsidP="00AE35C4"/>
    <w:p w:rsidR="00A92112" w:rsidRDefault="00A92112" w:rsidP="00AE35C4"/>
    <w:p w:rsidR="00A92112" w:rsidRDefault="00A92112" w:rsidP="00AE35C4"/>
    <w:p w:rsidR="00A92112" w:rsidRDefault="00AE35C4" w:rsidP="00E76A6A">
      <w:r w:rsidRPr="00AE35C4">
        <w:t xml:space="preserve">  </w:t>
      </w:r>
    </w:p>
    <w:p w:rsidR="00A92112" w:rsidRDefault="00A92112" w:rsidP="00AE35C4"/>
    <w:p w:rsidR="00AE35C4" w:rsidRPr="00AE35C4" w:rsidRDefault="00AE35C4" w:rsidP="00AE35C4">
      <w:r w:rsidRPr="00AE35C4">
        <w:t xml:space="preserve">   I would just like to reinforce the point that you made </w:t>
      </w:r>
    </w:p>
    <w:p w:rsidR="00AE35C4" w:rsidRPr="00AE35C4" w:rsidRDefault="00AE35C4" w:rsidP="00AE35C4">
      <w:proofErr w:type="gramStart"/>
      <w:r w:rsidRPr="00AE35C4">
        <w:t>about</w:t>
      </w:r>
      <w:proofErr w:type="gramEnd"/>
      <w:r w:rsidRPr="00AE35C4">
        <w:t xml:space="preserve"> the stories that we heard, where the people that are involved in </w:t>
      </w:r>
    </w:p>
    <w:p w:rsidR="00AE35C4" w:rsidRPr="00AE35C4" w:rsidRDefault="00AE35C4" w:rsidP="00AE35C4">
      <w:proofErr w:type="gramStart"/>
      <w:r w:rsidRPr="00AE35C4">
        <w:t>the</w:t>
      </w:r>
      <w:proofErr w:type="gramEnd"/>
      <w:r w:rsidRPr="00AE35C4">
        <w:t xml:space="preserve"> government, the strategy now for the terrorist groups, the </w:t>
      </w:r>
    </w:p>
    <w:p w:rsidR="00AE35C4" w:rsidRPr="00AE35C4" w:rsidRDefault="00AE35C4" w:rsidP="00AE35C4">
      <w:proofErr w:type="gramStart"/>
      <w:r w:rsidRPr="00AE35C4">
        <w:t>insurgents</w:t>
      </w:r>
      <w:proofErr w:type="gramEnd"/>
      <w:r w:rsidRPr="00AE35C4">
        <w:t xml:space="preserve">, the militias, is to go after their family. You are now </w:t>
      </w:r>
    </w:p>
    <w:p w:rsidR="00AE35C4" w:rsidRPr="00AE35C4" w:rsidRDefault="00AE35C4" w:rsidP="00AE35C4">
      <w:proofErr w:type="gramStart"/>
      <w:r w:rsidRPr="00AE35C4">
        <w:t>talking</w:t>
      </w:r>
      <w:proofErr w:type="gramEnd"/>
      <w:r w:rsidRPr="00AE35C4">
        <w:t xml:space="preserve"> about their parents, their wife, their kids.</w:t>
      </w:r>
    </w:p>
    <w:p w:rsidR="00AE35C4" w:rsidRPr="00AE35C4" w:rsidRDefault="00AE35C4" w:rsidP="00AE35C4">
      <w:r w:rsidRPr="00AE35C4">
        <w:t xml:space="preserve">  So it is no longer someone saying, you know, I am going to </w:t>
      </w:r>
    </w:p>
    <w:p w:rsidR="00AE35C4" w:rsidRPr="00AE35C4" w:rsidRDefault="00AE35C4" w:rsidP="00AE35C4">
      <w:proofErr w:type="gramStart"/>
      <w:r w:rsidRPr="00AE35C4">
        <w:t>participate</w:t>
      </w:r>
      <w:proofErr w:type="gramEnd"/>
      <w:r w:rsidRPr="00AE35C4">
        <w:t xml:space="preserve"> in this government because I think that it is the right </w:t>
      </w:r>
    </w:p>
    <w:p w:rsidR="00AE35C4" w:rsidRPr="00AE35C4" w:rsidRDefault="00AE35C4" w:rsidP="00AE35C4">
      <w:proofErr w:type="gramStart"/>
      <w:r w:rsidRPr="00AE35C4">
        <w:t>thing</w:t>
      </w:r>
      <w:proofErr w:type="gramEnd"/>
      <w:r w:rsidRPr="00AE35C4">
        <w:t xml:space="preserve"> to do and I know it is a risk to me. They are taking a much </w:t>
      </w:r>
    </w:p>
    <w:p w:rsidR="00AE35C4" w:rsidRPr="00AE35C4" w:rsidRDefault="00AE35C4" w:rsidP="00AE35C4">
      <w:proofErr w:type="gramStart"/>
      <w:r w:rsidRPr="00AE35C4">
        <w:t>bigger</w:t>
      </w:r>
      <w:proofErr w:type="gramEnd"/>
      <w:r w:rsidRPr="00AE35C4">
        <w:t xml:space="preserve"> risk. These folks have to have this dialogue with their family, </w:t>
      </w:r>
    </w:p>
    <w:p w:rsidR="00AE35C4" w:rsidRPr="00AE35C4" w:rsidRDefault="00AE35C4" w:rsidP="00AE35C4">
      <w:proofErr w:type="gramStart"/>
      <w:r w:rsidRPr="00AE35C4">
        <w:t>saying</w:t>
      </w:r>
      <w:proofErr w:type="gramEnd"/>
      <w:r w:rsidRPr="00AE35C4">
        <w:t xml:space="preserve"> if I participate in this, we are all at risk.</w:t>
      </w:r>
    </w:p>
    <w:p w:rsidR="00AE35C4" w:rsidRPr="00AE35C4" w:rsidRDefault="00AE35C4" w:rsidP="00AE35C4">
      <w:r w:rsidRPr="00AE35C4">
        <w:t xml:space="preserve">  So, these are folks that are committed. The parliamentarians, when we </w:t>
      </w:r>
    </w:p>
    <w:p w:rsidR="00AE35C4" w:rsidRPr="00AE35C4" w:rsidRDefault="00AE35C4" w:rsidP="00AE35C4">
      <w:proofErr w:type="gramStart"/>
      <w:r w:rsidRPr="00AE35C4">
        <w:t>met</w:t>
      </w:r>
      <w:proofErr w:type="gramEnd"/>
      <w:r w:rsidRPr="00AE35C4">
        <w:t xml:space="preserve"> with them, they leave in the middle of the afternoon, because they </w:t>
      </w:r>
    </w:p>
    <w:p w:rsidR="00AE35C4" w:rsidRPr="00AE35C4" w:rsidRDefault="00AE35C4" w:rsidP="00AE35C4">
      <w:proofErr w:type="gramStart"/>
      <w:r w:rsidRPr="00AE35C4">
        <w:t>don't</w:t>
      </w:r>
      <w:proofErr w:type="gramEnd"/>
      <w:r w:rsidRPr="00AE35C4">
        <w:t xml:space="preserve"> live in the International Zone. They go back into the rest of the </w:t>
      </w:r>
    </w:p>
    <w:p w:rsidR="00AE35C4" w:rsidRPr="00AE35C4" w:rsidRDefault="00AE35C4" w:rsidP="00AE35C4">
      <w:proofErr w:type="gramStart"/>
      <w:r w:rsidRPr="00AE35C4">
        <w:lastRenderedPageBreak/>
        <w:t>country</w:t>
      </w:r>
      <w:proofErr w:type="gramEnd"/>
      <w:r w:rsidRPr="00AE35C4">
        <w:t>. You</w:t>
      </w:r>
    </w:p>
    <w:p w:rsidR="00AE35C4" w:rsidRPr="00AE35C4" w:rsidRDefault="00AE35C4" w:rsidP="00AE35C4">
      <w:proofErr w:type="gramStart"/>
      <w:r w:rsidRPr="00AE35C4">
        <w:t>can</w:t>
      </w:r>
      <w:proofErr w:type="gramEnd"/>
      <w:r w:rsidRPr="00AE35C4">
        <w:t xml:space="preserve"> protect them, you can protect their immediate family, but when you </w:t>
      </w:r>
    </w:p>
    <w:p w:rsidR="00AE35C4" w:rsidRPr="00AE35C4" w:rsidRDefault="00AE35C4" w:rsidP="00AE35C4">
      <w:proofErr w:type="gramStart"/>
      <w:r w:rsidRPr="00AE35C4">
        <w:t>go</w:t>
      </w:r>
      <w:proofErr w:type="gramEnd"/>
      <w:r w:rsidRPr="00AE35C4">
        <w:t xml:space="preserve"> out and get their brothers and sisters and parents and all that, </w:t>
      </w:r>
    </w:p>
    <w:p w:rsidR="00AE35C4" w:rsidRPr="00AE35C4" w:rsidRDefault="00AE35C4" w:rsidP="00AE35C4">
      <w:proofErr w:type="gramStart"/>
      <w:r w:rsidRPr="00AE35C4">
        <w:t>these</w:t>
      </w:r>
      <w:proofErr w:type="gramEnd"/>
      <w:r w:rsidRPr="00AE35C4">
        <w:t xml:space="preserve"> are people who are committed to success and there is no other way </w:t>
      </w:r>
    </w:p>
    <w:p w:rsidR="00AE35C4" w:rsidRPr="00AE35C4" w:rsidRDefault="00AE35C4" w:rsidP="00AE35C4">
      <w:proofErr w:type="gramStart"/>
      <w:r w:rsidRPr="00AE35C4">
        <w:t>to</w:t>
      </w:r>
      <w:proofErr w:type="gramEnd"/>
      <w:r w:rsidRPr="00AE35C4">
        <w:t xml:space="preserve"> look at it. There is no personal enrichment here.</w:t>
      </w:r>
    </w:p>
    <w:p w:rsidR="00A92112" w:rsidRDefault="00A92112" w:rsidP="00AE35C4"/>
    <w:p w:rsidR="00A92112" w:rsidRDefault="00A92112" w:rsidP="00AE35C4"/>
    <w:p w:rsidR="00A92112" w:rsidRDefault="00A92112" w:rsidP="00AE35C4"/>
    <w:p w:rsidR="00A92112" w:rsidRDefault="00A92112" w:rsidP="00AE35C4"/>
    <w:p w:rsidR="00A92112" w:rsidRDefault="00A92112" w:rsidP="00AE35C4"/>
    <w:p w:rsidR="00AE35C4" w:rsidRPr="00AE35C4" w:rsidRDefault="00AE35C4" w:rsidP="00AE35C4">
      <w:r w:rsidRPr="00AE35C4">
        <w:t xml:space="preserve">   It is much like what we talk about for some of our </w:t>
      </w:r>
    </w:p>
    <w:p w:rsidR="00AE35C4" w:rsidRPr="00AE35C4" w:rsidRDefault="00AE35C4" w:rsidP="00AE35C4">
      <w:proofErr w:type="gramStart"/>
      <w:r w:rsidRPr="00AE35C4">
        <w:t>domestic</w:t>
      </w:r>
      <w:proofErr w:type="gramEnd"/>
      <w:r w:rsidRPr="00AE35C4">
        <w:t xml:space="preserve"> policies. The longer we are there propping them up, the more </w:t>
      </w:r>
    </w:p>
    <w:p w:rsidR="00AE35C4" w:rsidRPr="00AE35C4" w:rsidRDefault="00AE35C4" w:rsidP="00AE35C4">
      <w:proofErr w:type="gramStart"/>
      <w:r w:rsidRPr="00AE35C4">
        <w:t>we</w:t>
      </w:r>
      <w:proofErr w:type="gramEnd"/>
      <w:r w:rsidRPr="00AE35C4">
        <w:t xml:space="preserve"> have the potential of creating a situation of dependency, where they </w:t>
      </w:r>
    </w:p>
    <w:p w:rsidR="00AE35C4" w:rsidRPr="00AE35C4" w:rsidRDefault="00AE35C4" w:rsidP="00AE35C4">
      <w:proofErr w:type="gramStart"/>
      <w:r w:rsidRPr="00AE35C4">
        <w:t>are</w:t>
      </w:r>
      <w:proofErr w:type="gramEnd"/>
      <w:r w:rsidRPr="00AE35C4">
        <w:t xml:space="preserve"> looking to the U.S. Government to fix their political problems, to </w:t>
      </w:r>
    </w:p>
    <w:p w:rsidR="00AE35C4" w:rsidRPr="00AE35C4" w:rsidRDefault="00AE35C4" w:rsidP="00AE35C4">
      <w:proofErr w:type="gramStart"/>
      <w:r w:rsidRPr="00AE35C4">
        <w:t>fix</w:t>
      </w:r>
      <w:proofErr w:type="gramEnd"/>
      <w:r w:rsidRPr="00AE35C4">
        <w:t xml:space="preserve"> their security problems and to fix their economic problems.</w:t>
      </w:r>
    </w:p>
    <w:p w:rsidR="00AE35C4" w:rsidRPr="00AE35C4" w:rsidRDefault="00AE35C4" w:rsidP="00AE35C4">
      <w:r w:rsidRPr="00AE35C4">
        <w:t xml:space="preserve">  I think we were very clear when we met with their parliamentarians </w:t>
      </w:r>
    </w:p>
    <w:p w:rsidR="00AE35C4" w:rsidRPr="00AE35C4" w:rsidRDefault="00AE35C4" w:rsidP="00AE35C4">
      <w:proofErr w:type="gramStart"/>
      <w:r w:rsidRPr="00AE35C4">
        <w:t>and</w:t>
      </w:r>
      <w:proofErr w:type="gramEnd"/>
      <w:r w:rsidRPr="00AE35C4">
        <w:t xml:space="preserve"> saying we are committed to stay with you and to provide you with </w:t>
      </w:r>
    </w:p>
    <w:p w:rsidR="00AE35C4" w:rsidRPr="00AE35C4" w:rsidRDefault="00AE35C4" w:rsidP="00AE35C4">
      <w:proofErr w:type="gramStart"/>
      <w:r w:rsidRPr="00AE35C4">
        <w:t>the</w:t>
      </w:r>
      <w:proofErr w:type="gramEnd"/>
      <w:r w:rsidRPr="00AE35C4">
        <w:t xml:space="preserve"> opportunity to fix your political problems, to fix your economic </w:t>
      </w:r>
    </w:p>
    <w:p w:rsidR="00AE35C4" w:rsidRPr="00AE35C4" w:rsidRDefault="00AE35C4" w:rsidP="00AE35C4">
      <w:proofErr w:type="gramStart"/>
      <w:r w:rsidRPr="00AE35C4">
        <w:t>problems</w:t>
      </w:r>
      <w:proofErr w:type="gramEnd"/>
      <w:r w:rsidRPr="00AE35C4">
        <w:t xml:space="preserve"> and your security issues. We cannot do that, because this is </w:t>
      </w:r>
    </w:p>
    <w:p w:rsidR="00AE35C4" w:rsidRPr="00AE35C4" w:rsidRDefault="00AE35C4" w:rsidP="00AE35C4">
      <w:proofErr w:type="gramStart"/>
      <w:r w:rsidRPr="00AE35C4">
        <w:t>your</w:t>
      </w:r>
      <w:proofErr w:type="gramEnd"/>
      <w:r w:rsidRPr="00AE35C4">
        <w:t xml:space="preserve"> country.</w:t>
      </w:r>
    </w:p>
    <w:p w:rsidR="00A92112" w:rsidRDefault="00A92112" w:rsidP="00AE35C4"/>
    <w:p w:rsidR="00A92112" w:rsidRDefault="00A92112" w:rsidP="00AE35C4"/>
    <w:p w:rsidR="00A92112" w:rsidRDefault="00A92112" w:rsidP="00AE35C4"/>
    <w:p w:rsidR="00A92112" w:rsidRDefault="00A92112" w:rsidP="00AE35C4"/>
    <w:p w:rsidR="00A92112" w:rsidRDefault="00A92112" w:rsidP="00AE35C4"/>
    <w:p w:rsidR="00AE35C4" w:rsidRPr="00AE35C4" w:rsidRDefault="00AE35C4" w:rsidP="00AE35C4">
      <w:r w:rsidRPr="00AE35C4">
        <w:t xml:space="preserve">   Talking about soldiers that do things well, I mean, we </w:t>
      </w:r>
    </w:p>
    <w:p w:rsidR="00AE35C4" w:rsidRPr="00AE35C4" w:rsidRDefault="00AE35C4" w:rsidP="00AE35C4">
      <w:proofErr w:type="gramStart"/>
      <w:r w:rsidRPr="00AE35C4">
        <w:t>went</w:t>
      </w:r>
      <w:proofErr w:type="gramEnd"/>
      <w:r w:rsidRPr="00AE35C4">
        <w:t xml:space="preserve"> to </w:t>
      </w:r>
      <w:proofErr w:type="spellStart"/>
      <w:r w:rsidRPr="00AE35C4">
        <w:t>Arbil</w:t>
      </w:r>
      <w:proofErr w:type="spellEnd"/>
      <w:r w:rsidRPr="00AE35C4">
        <w:t xml:space="preserve">, and there were two groups of people that were absolutely </w:t>
      </w:r>
    </w:p>
    <w:p w:rsidR="00AE35C4" w:rsidRPr="00AE35C4" w:rsidRDefault="00AE35C4" w:rsidP="00AE35C4">
      <w:proofErr w:type="gramStart"/>
      <w:r w:rsidRPr="00AE35C4">
        <w:t>outstanding</w:t>
      </w:r>
      <w:proofErr w:type="gramEnd"/>
      <w:r w:rsidRPr="00AE35C4">
        <w:t xml:space="preserve">. The troops from North Dakota, our colleague from North </w:t>
      </w:r>
    </w:p>
    <w:p w:rsidR="00AE35C4" w:rsidRPr="00AE35C4" w:rsidRDefault="00AE35C4" w:rsidP="00AE35C4">
      <w:r w:rsidRPr="00AE35C4">
        <w:t>Dakota, Representative Pomeroy, was with us.</w:t>
      </w:r>
    </w:p>
    <w:p w:rsidR="00AE35C4" w:rsidRPr="00AE35C4" w:rsidRDefault="00AE35C4" w:rsidP="00AE35C4">
      <w:r w:rsidRPr="00AE35C4">
        <w:t xml:space="preserve">  These guys have the responsibility of every day being on the road 18 </w:t>
      </w:r>
    </w:p>
    <w:p w:rsidR="00AE35C4" w:rsidRPr="00AE35C4" w:rsidRDefault="00AE35C4" w:rsidP="00AE35C4">
      <w:proofErr w:type="gramStart"/>
      <w:r w:rsidRPr="00AE35C4">
        <w:t>to</w:t>
      </w:r>
      <w:proofErr w:type="gramEnd"/>
      <w:r w:rsidRPr="00AE35C4">
        <w:t xml:space="preserve"> 20 hours and making sure that 50 miles of highway is free from IEDs. </w:t>
      </w:r>
    </w:p>
    <w:p w:rsidR="00AE35C4" w:rsidRPr="00AE35C4" w:rsidRDefault="00AE35C4" w:rsidP="00AE35C4">
      <w:r w:rsidRPr="00AE35C4">
        <w:t xml:space="preserve">Man, these guys are good, and they have done a phenomenal job. They had </w:t>
      </w:r>
    </w:p>
    <w:p w:rsidR="00AE35C4" w:rsidRPr="00AE35C4" w:rsidRDefault="00AE35C4" w:rsidP="00AE35C4">
      <w:proofErr w:type="gramStart"/>
      <w:r w:rsidRPr="00AE35C4">
        <w:t>a</w:t>
      </w:r>
      <w:proofErr w:type="gramEnd"/>
      <w:r w:rsidRPr="00AE35C4">
        <w:t xml:space="preserve"> casualty a couple of weeks ago. Our sympathy goes to that unit, </w:t>
      </w:r>
    </w:p>
    <w:p w:rsidR="00AE35C4" w:rsidRPr="00AE35C4" w:rsidRDefault="00AE35C4" w:rsidP="00AE35C4">
      <w:proofErr w:type="gramStart"/>
      <w:r w:rsidRPr="00AE35C4">
        <w:t>obviously</w:t>
      </w:r>
      <w:proofErr w:type="gramEnd"/>
      <w:r w:rsidRPr="00AE35C4">
        <w:t xml:space="preserve"> the soldier's family in North Dakota and the whole community.</w:t>
      </w:r>
    </w:p>
    <w:p w:rsidR="00AE35C4" w:rsidRPr="00AE35C4" w:rsidRDefault="00AE35C4" w:rsidP="00AE35C4">
      <w:r w:rsidRPr="00AE35C4">
        <w:t xml:space="preserve">  But they are well-trained, and it was inspiring to listen to their </w:t>
      </w:r>
    </w:p>
    <w:p w:rsidR="00AE35C4" w:rsidRPr="00AE35C4" w:rsidRDefault="00AE35C4" w:rsidP="00AE35C4">
      <w:proofErr w:type="gramStart"/>
      <w:r w:rsidRPr="00AE35C4">
        <w:t>story</w:t>
      </w:r>
      <w:proofErr w:type="gramEnd"/>
      <w:r w:rsidRPr="00AE35C4">
        <w:t xml:space="preserve"> about we came here with a job to do and here is what we have </w:t>
      </w:r>
    </w:p>
    <w:p w:rsidR="00AE35C4" w:rsidRPr="00AE35C4" w:rsidRDefault="00AE35C4" w:rsidP="00AE35C4">
      <w:proofErr w:type="gramStart"/>
      <w:r w:rsidRPr="00AE35C4">
        <w:t>learned</w:t>
      </w:r>
      <w:proofErr w:type="gramEnd"/>
      <w:r w:rsidRPr="00AE35C4">
        <w:t xml:space="preserve"> and here is how we are doing it. They have experienced 42 </w:t>
      </w:r>
    </w:p>
    <w:p w:rsidR="00AE35C4" w:rsidRPr="00AE35C4" w:rsidRDefault="00AE35C4" w:rsidP="00AE35C4">
      <w:proofErr w:type="gramStart"/>
      <w:r w:rsidRPr="00AE35C4">
        <w:t>explosions</w:t>
      </w:r>
      <w:proofErr w:type="gramEnd"/>
      <w:r w:rsidRPr="00AE35C4">
        <w:t xml:space="preserve">, I think about 42 explosions. The vehicles they are in are </w:t>
      </w:r>
    </w:p>
    <w:p w:rsidR="00AE35C4" w:rsidRPr="00AE35C4" w:rsidRDefault="00AE35C4" w:rsidP="00AE35C4">
      <w:proofErr w:type="gramStart"/>
      <w:r w:rsidRPr="00AE35C4">
        <w:t>designed</w:t>
      </w:r>
      <w:proofErr w:type="gramEnd"/>
      <w:r w:rsidRPr="00AE35C4">
        <w:t xml:space="preserve"> that the compartment where the soldiers are in survives. The </w:t>
      </w:r>
    </w:p>
    <w:p w:rsidR="00AE35C4" w:rsidRPr="00AE35C4" w:rsidRDefault="00AE35C4" w:rsidP="00AE35C4">
      <w:proofErr w:type="gramStart"/>
      <w:r w:rsidRPr="00AE35C4">
        <w:t>wheels</w:t>
      </w:r>
      <w:proofErr w:type="gramEnd"/>
      <w:r w:rsidRPr="00AE35C4">
        <w:t xml:space="preserve"> may fall off and the engine may go away and the transmission may </w:t>
      </w:r>
    </w:p>
    <w:p w:rsidR="00AE35C4" w:rsidRPr="00AE35C4" w:rsidRDefault="00AE35C4" w:rsidP="00AE35C4">
      <w:proofErr w:type="gramStart"/>
      <w:r w:rsidRPr="00AE35C4">
        <w:t>be</w:t>
      </w:r>
      <w:proofErr w:type="gramEnd"/>
      <w:r w:rsidRPr="00AE35C4">
        <w:t xml:space="preserve"> gone, but the soldiers are protected.</w:t>
      </w:r>
    </w:p>
    <w:p w:rsidR="00AE35C4" w:rsidRPr="00AE35C4" w:rsidRDefault="00AE35C4" w:rsidP="00AE35C4">
      <w:r w:rsidRPr="00AE35C4">
        <w:t xml:space="preserve">  They have experienced 42 explosions, but they have stopped, what was </w:t>
      </w:r>
    </w:p>
    <w:p w:rsidR="00AE35C4" w:rsidRPr="00AE35C4" w:rsidRDefault="00AE35C4" w:rsidP="00AE35C4">
      <w:proofErr w:type="gramStart"/>
      <w:r w:rsidRPr="00AE35C4">
        <w:t>it</w:t>
      </w:r>
      <w:proofErr w:type="gramEnd"/>
      <w:r w:rsidRPr="00AE35C4">
        <w:t xml:space="preserve">, 562 they have stopped. We saw some of the devices that they have. </w:t>
      </w:r>
    </w:p>
    <w:p w:rsidR="00AE35C4" w:rsidRPr="00AE35C4" w:rsidRDefault="00AE35C4" w:rsidP="00AE35C4">
      <w:r w:rsidRPr="00AE35C4">
        <w:t xml:space="preserve">If you wonder how </w:t>
      </w:r>
      <w:proofErr w:type="gramStart"/>
      <w:r w:rsidRPr="00AE35C4">
        <w:t>good</w:t>
      </w:r>
      <w:proofErr w:type="gramEnd"/>
      <w:r w:rsidRPr="00AE35C4">
        <w:t xml:space="preserve"> our guys are. It means as they are going down </w:t>
      </w:r>
    </w:p>
    <w:p w:rsidR="00AE35C4" w:rsidRPr="00AE35C4" w:rsidRDefault="00AE35C4" w:rsidP="00AE35C4">
      <w:proofErr w:type="gramStart"/>
      <w:r w:rsidRPr="00AE35C4">
        <w:t>the</w:t>
      </w:r>
      <w:proofErr w:type="gramEnd"/>
      <w:r w:rsidRPr="00AE35C4">
        <w:t xml:space="preserve"> road, they are looking ahead and they see, I wish I had taken a </w:t>
      </w:r>
    </w:p>
    <w:p w:rsidR="00AE35C4" w:rsidRPr="00AE35C4" w:rsidRDefault="00AE35C4" w:rsidP="00AE35C4">
      <w:proofErr w:type="gramStart"/>
      <w:r w:rsidRPr="00AE35C4">
        <w:t>piece</w:t>
      </w:r>
      <w:proofErr w:type="gramEnd"/>
      <w:r w:rsidRPr="00AE35C4">
        <w:t xml:space="preserve"> of that copper wire, just a thin little piece of copper wire, </w:t>
      </w:r>
    </w:p>
    <w:p w:rsidR="00AE35C4" w:rsidRPr="00AE35C4" w:rsidRDefault="00AE35C4" w:rsidP="00AE35C4">
      <w:proofErr w:type="gramStart"/>
      <w:r w:rsidRPr="00AE35C4">
        <w:t>which</w:t>
      </w:r>
      <w:proofErr w:type="gramEnd"/>
      <w:r w:rsidRPr="00AE35C4">
        <w:t xml:space="preserve"> signals to them there is a problem here, or they see a small pile </w:t>
      </w:r>
    </w:p>
    <w:p w:rsidR="00AE35C4" w:rsidRPr="00AE35C4" w:rsidRDefault="00AE35C4" w:rsidP="00AE35C4">
      <w:proofErr w:type="gramStart"/>
      <w:r w:rsidRPr="00AE35C4">
        <w:lastRenderedPageBreak/>
        <w:t>of</w:t>
      </w:r>
      <w:proofErr w:type="gramEnd"/>
      <w:r w:rsidRPr="00AE35C4">
        <w:t xml:space="preserve"> stones that wasn't there the day before. It is not that they know </w:t>
      </w:r>
    </w:p>
    <w:p w:rsidR="00AE35C4" w:rsidRPr="00AE35C4" w:rsidRDefault="00AE35C4" w:rsidP="00AE35C4">
      <w:proofErr w:type="gramStart"/>
      <w:r w:rsidRPr="00AE35C4">
        <w:t>exactly</w:t>
      </w:r>
      <w:proofErr w:type="gramEnd"/>
      <w:r w:rsidRPr="00AE35C4">
        <w:t xml:space="preserve"> the stones weren't there, but it is kind of like, this is </w:t>
      </w:r>
    </w:p>
    <w:p w:rsidR="00AE35C4" w:rsidRPr="00AE35C4" w:rsidRDefault="00AE35C4" w:rsidP="00AE35C4">
      <w:proofErr w:type="gramStart"/>
      <w:r w:rsidRPr="00AE35C4">
        <w:t>strange</w:t>
      </w:r>
      <w:proofErr w:type="gramEnd"/>
      <w:r w:rsidRPr="00AE35C4">
        <w:t>.</w:t>
      </w:r>
    </w:p>
    <w:p w:rsidR="00AE35C4" w:rsidRPr="00AE35C4" w:rsidRDefault="00AE35C4" w:rsidP="00AE35C4">
      <w:r w:rsidRPr="00AE35C4">
        <w:t xml:space="preserve">  Then they go in with their equipment, they find it, and they disarm </w:t>
      </w:r>
    </w:p>
    <w:p w:rsidR="00AE35C4" w:rsidRPr="00AE35C4" w:rsidRDefault="00AE35C4" w:rsidP="00AE35C4">
      <w:proofErr w:type="gramStart"/>
      <w:r w:rsidRPr="00AE35C4">
        <w:t>it</w:t>
      </w:r>
      <w:proofErr w:type="gramEnd"/>
      <w:r w:rsidRPr="00AE35C4">
        <w:t xml:space="preserve">, 562. </w:t>
      </w:r>
      <w:proofErr w:type="gramStart"/>
      <w:r w:rsidRPr="00AE35C4">
        <w:t>Then the hospital.</w:t>
      </w:r>
      <w:proofErr w:type="gramEnd"/>
      <w:r w:rsidRPr="00AE35C4">
        <w:t xml:space="preserve"> Wow, I mean what is it? The one soldier </w:t>
      </w:r>
    </w:p>
    <w:p w:rsidR="00AE35C4" w:rsidRPr="00AE35C4" w:rsidRDefault="00AE35C4" w:rsidP="00AE35C4">
      <w:proofErr w:type="gramStart"/>
      <w:r w:rsidRPr="00AE35C4">
        <w:t>that</w:t>
      </w:r>
      <w:proofErr w:type="gramEnd"/>
      <w:r w:rsidRPr="00AE35C4">
        <w:t xml:space="preserve"> came in, they gave him how many units of blood? It was something </w:t>
      </w:r>
    </w:p>
    <w:p w:rsidR="00AE35C4" w:rsidRPr="00AE35C4" w:rsidRDefault="00AE35C4" w:rsidP="00AE35C4">
      <w:proofErr w:type="gramStart"/>
      <w:r w:rsidRPr="00AE35C4">
        <w:t>like</w:t>
      </w:r>
      <w:proofErr w:type="gramEnd"/>
      <w:r w:rsidRPr="00AE35C4">
        <w:t xml:space="preserve"> 200.</w:t>
      </w:r>
    </w:p>
    <w:p w:rsidR="00AE35C4" w:rsidRPr="00AE35C4" w:rsidRDefault="00AE35C4" w:rsidP="00AE35C4">
      <w:r w:rsidRPr="00AE35C4">
        <w:t xml:space="preserve">  The professionalism of the docs there, you had one there from Mayo </w:t>
      </w:r>
    </w:p>
    <w:p w:rsidR="00AE35C4" w:rsidRPr="00AE35C4" w:rsidRDefault="00AE35C4" w:rsidP="00AE35C4">
      <w:proofErr w:type="gramStart"/>
      <w:r w:rsidRPr="00AE35C4">
        <w:t>who</w:t>
      </w:r>
      <w:proofErr w:type="gramEnd"/>
      <w:r w:rsidRPr="00AE35C4">
        <w:t xml:space="preserve"> had just come in. </w:t>
      </w:r>
      <w:proofErr w:type="gramStart"/>
      <w:r w:rsidRPr="00AE35C4">
        <w:t>The professionalism of the folks there.</w:t>
      </w:r>
      <w:proofErr w:type="gramEnd"/>
      <w:r w:rsidRPr="00AE35C4">
        <w:t xml:space="preserve"> The thing </w:t>
      </w:r>
    </w:p>
    <w:p w:rsidR="00AE35C4" w:rsidRPr="00AE35C4" w:rsidRDefault="00AE35C4" w:rsidP="00AE35C4">
      <w:proofErr w:type="gramStart"/>
      <w:r w:rsidRPr="00AE35C4">
        <w:t>that</w:t>
      </w:r>
      <w:proofErr w:type="gramEnd"/>
      <w:r w:rsidRPr="00AE35C4">
        <w:t xml:space="preserve"> I was really impressed with, I think one was a doc or headed up </w:t>
      </w:r>
    </w:p>
    <w:p w:rsidR="00AE35C4" w:rsidRPr="00AE35C4" w:rsidRDefault="00AE35C4" w:rsidP="00AE35C4">
      <w:proofErr w:type="gramStart"/>
      <w:r w:rsidRPr="00AE35C4">
        <w:t>the</w:t>
      </w:r>
      <w:proofErr w:type="gramEnd"/>
      <w:r w:rsidRPr="00AE35C4">
        <w:t xml:space="preserve"> trauma unit, was it in Cincinnati, said, ``We do things here I </w:t>
      </w:r>
    </w:p>
    <w:p w:rsidR="00AE35C4" w:rsidRPr="00AE35C4" w:rsidRDefault="00AE35C4" w:rsidP="00AE35C4">
      <w:proofErr w:type="gramStart"/>
      <w:r w:rsidRPr="00AE35C4">
        <w:t>could</w:t>
      </w:r>
      <w:proofErr w:type="gramEnd"/>
      <w:r w:rsidRPr="00AE35C4">
        <w:t xml:space="preserve"> not do in Cincinnati.''</w:t>
      </w:r>
    </w:p>
    <w:p w:rsidR="00AE35C4" w:rsidRPr="00AE35C4" w:rsidRDefault="00AE35C4" w:rsidP="00AE35C4">
      <w:r w:rsidRPr="00AE35C4">
        <w:t xml:space="preserve">  He said, you know, there will be books and articles written about </w:t>
      </w:r>
    </w:p>
    <w:p w:rsidR="00AE35C4" w:rsidRPr="00AE35C4" w:rsidRDefault="00AE35C4" w:rsidP="00AE35C4">
      <w:proofErr w:type="gramStart"/>
      <w:r w:rsidRPr="00AE35C4">
        <w:t>what</w:t>
      </w:r>
      <w:proofErr w:type="gramEnd"/>
      <w:r w:rsidRPr="00AE35C4">
        <w:t xml:space="preserve"> we are doing here that is going to be brought back to trauma </w:t>
      </w:r>
    </w:p>
    <w:p w:rsidR="00AE35C4" w:rsidRPr="00AE35C4" w:rsidRDefault="00AE35C4" w:rsidP="00AE35C4">
      <w:proofErr w:type="gramStart"/>
      <w:r w:rsidRPr="00AE35C4">
        <w:t>centers</w:t>
      </w:r>
      <w:proofErr w:type="gramEnd"/>
      <w:r w:rsidRPr="00AE35C4">
        <w:t xml:space="preserve"> around America, maybe around the world, because of what we are </w:t>
      </w:r>
    </w:p>
    <w:p w:rsidR="00AE35C4" w:rsidRPr="00AE35C4" w:rsidRDefault="00AE35C4" w:rsidP="00AE35C4">
      <w:proofErr w:type="gramStart"/>
      <w:r w:rsidRPr="00AE35C4">
        <w:t>learning</w:t>
      </w:r>
      <w:proofErr w:type="gramEnd"/>
      <w:r w:rsidRPr="00AE35C4">
        <w:t xml:space="preserve"> and how effective we are here.</w:t>
      </w:r>
    </w:p>
    <w:p w:rsidR="00AE35C4" w:rsidRPr="00AE35C4" w:rsidRDefault="00AE35C4" w:rsidP="00AE35C4">
      <w:r w:rsidRPr="00AE35C4">
        <w:t xml:space="preserve">  We give our troops better treatment here coming in off the </w:t>
      </w:r>
    </w:p>
    <w:p w:rsidR="00AE35C4" w:rsidRPr="00AE35C4" w:rsidRDefault="00AE35C4" w:rsidP="00AE35C4">
      <w:proofErr w:type="gramStart"/>
      <w:r w:rsidRPr="00AE35C4">
        <w:t>battlefield</w:t>
      </w:r>
      <w:proofErr w:type="gramEnd"/>
      <w:r w:rsidRPr="00AE35C4">
        <w:t xml:space="preserve"> than what I can give them in any major metropolitan center. </w:t>
      </w:r>
    </w:p>
    <w:p w:rsidR="00AE35C4" w:rsidRPr="00AE35C4" w:rsidRDefault="00AE35C4" w:rsidP="00AE35C4">
      <w:r w:rsidRPr="00AE35C4">
        <w:t>I mean, my hats go off to these folks.</w:t>
      </w:r>
    </w:p>
    <w:p w:rsidR="00A92112" w:rsidRDefault="00A92112" w:rsidP="00AE35C4"/>
    <w:p w:rsidR="00A92112" w:rsidRDefault="00A92112" w:rsidP="00AE35C4"/>
    <w:p w:rsidR="00A92112" w:rsidRDefault="00A92112" w:rsidP="00AE35C4"/>
    <w:p w:rsidR="00A92112" w:rsidRDefault="00A92112" w:rsidP="00AE35C4"/>
    <w:p w:rsidR="00A92112" w:rsidRDefault="00A92112" w:rsidP="00AE35C4"/>
    <w:p w:rsidR="00AE35C4" w:rsidRPr="00AE35C4" w:rsidRDefault="00AE35C4" w:rsidP="00AE35C4">
      <w:r w:rsidRPr="00AE35C4">
        <w:t xml:space="preserve">   The other thing, the solder saying, before I leave, </w:t>
      </w:r>
    </w:p>
    <w:p w:rsidR="00AE35C4" w:rsidRPr="00AE35C4" w:rsidRDefault="00AE35C4" w:rsidP="00AE35C4">
      <w:proofErr w:type="gramStart"/>
      <w:r w:rsidRPr="00AE35C4">
        <w:t>they</w:t>
      </w:r>
      <w:proofErr w:type="gramEnd"/>
      <w:r w:rsidRPr="00AE35C4">
        <w:t xml:space="preserve"> were on space-available because he was not as seriously injured as </w:t>
      </w:r>
    </w:p>
    <w:p w:rsidR="00AE35C4" w:rsidRPr="00AE35C4" w:rsidRDefault="00AE35C4" w:rsidP="00AE35C4">
      <w:proofErr w:type="gramStart"/>
      <w:r w:rsidRPr="00AE35C4">
        <w:t>some</w:t>
      </w:r>
      <w:proofErr w:type="gramEnd"/>
      <w:r w:rsidRPr="00AE35C4">
        <w:t xml:space="preserve"> other soldiers, he was going on to Germany. I think he was going </w:t>
      </w:r>
    </w:p>
    <w:p w:rsidR="00AE35C4" w:rsidRPr="00AE35C4" w:rsidRDefault="00AE35C4" w:rsidP="00AE35C4">
      <w:proofErr w:type="gramStart"/>
      <w:r w:rsidRPr="00AE35C4">
        <w:t>to</w:t>
      </w:r>
      <w:proofErr w:type="gramEnd"/>
      <w:r w:rsidRPr="00AE35C4">
        <w:t xml:space="preserve"> leave in the next 24 hours. But said, you know, before I leave </w:t>
      </w:r>
      <w:proofErr w:type="gramStart"/>
      <w:r w:rsidRPr="00AE35C4">
        <w:t>I</w:t>
      </w:r>
      <w:proofErr w:type="gramEnd"/>
      <w:r w:rsidRPr="00AE35C4">
        <w:t xml:space="preserve"> </w:t>
      </w:r>
    </w:p>
    <w:p w:rsidR="00AE35C4" w:rsidRPr="00AE35C4" w:rsidRDefault="00AE35C4" w:rsidP="00AE35C4">
      <w:proofErr w:type="gramStart"/>
      <w:r w:rsidRPr="00AE35C4">
        <w:t>need</w:t>
      </w:r>
      <w:proofErr w:type="gramEnd"/>
      <w:r w:rsidRPr="00AE35C4">
        <w:t xml:space="preserve"> to make sure that I call back to my unit.</w:t>
      </w:r>
    </w:p>
    <w:p w:rsidR="00A92112" w:rsidRDefault="00A92112" w:rsidP="00AE35C4"/>
    <w:p w:rsidR="00A92112" w:rsidRDefault="00A92112" w:rsidP="00AE35C4"/>
    <w:p w:rsidR="00A92112" w:rsidRDefault="00A92112" w:rsidP="00AE35C4"/>
    <w:p w:rsidR="00AE35C4" w:rsidRPr="00AE35C4" w:rsidRDefault="00AE35C4" w:rsidP="00AE35C4">
      <w:r w:rsidRPr="00AE35C4">
        <w:t xml:space="preserve">   You know, it is inspiring to see those folks and also </w:t>
      </w:r>
    </w:p>
    <w:p w:rsidR="00AE35C4" w:rsidRPr="00AE35C4" w:rsidRDefault="00AE35C4" w:rsidP="00AE35C4">
      <w:proofErr w:type="gramStart"/>
      <w:r w:rsidRPr="00AE35C4">
        <w:t>knowing</w:t>
      </w:r>
      <w:proofErr w:type="gramEnd"/>
      <w:r w:rsidRPr="00AE35C4">
        <w:t xml:space="preserve"> that, you know, whether it is an American or an Iraqi injured </w:t>
      </w:r>
    </w:p>
    <w:p w:rsidR="00AE35C4" w:rsidRPr="00AE35C4" w:rsidRDefault="00AE35C4" w:rsidP="00AE35C4">
      <w:proofErr w:type="gramStart"/>
      <w:r w:rsidRPr="00AE35C4">
        <w:t>on</w:t>
      </w:r>
      <w:proofErr w:type="gramEnd"/>
      <w:r w:rsidRPr="00AE35C4">
        <w:t xml:space="preserve"> the battlefield, that is the quality of care that they are going to </w:t>
      </w:r>
    </w:p>
    <w:p w:rsidR="00AE35C4" w:rsidRPr="00AE35C4" w:rsidRDefault="00AE35C4" w:rsidP="00AE35C4">
      <w:proofErr w:type="gramStart"/>
      <w:r w:rsidRPr="00AE35C4">
        <w:t>get</w:t>
      </w:r>
      <w:proofErr w:type="gramEnd"/>
      <w:r w:rsidRPr="00AE35C4">
        <w:t>.</w:t>
      </w:r>
    </w:p>
    <w:p w:rsidR="00AE35C4" w:rsidRPr="00AE35C4" w:rsidRDefault="00AE35C4" w:rsidP="00AE35C4">
      <w:r w:rsidRPr="00AE35C4">
        <w:t xml:space="preserve">  I think we also heard the number that, you know, the vast majority of </w:t>
      </w:r>
    </w:p>
    <w:p w:rsidR="00AE35C4" w:rsidRPr="00AE35C4" w:rsidRDefault="00AE35C4" w:rsidP="00AE35C4">
      <w:proofErr w:type="gramStart"/>
      <w:r w:rsidRPr="00AE35C4">
        <w:t>injuries</w:t>
      </w:r>
      <w:proofErr w:type="gramEnd"/>
      <w:r w:rsidRPr="00AE35C4">
        <w:t xml:space="preserve"> today are coming from the IEDs. These things are becoming more </w:t>
      </w:r>
    </w:p>
    <w:p w:rsidR="00AE35C4" w:rsidRPr="00AE35C4" w:rsidRDefault="00AE35C4" w:rsidP="00AE35C4">
      <w:proofErr w:type="gramStart"/>
      <w:r w:rsidRPr="00AE35C4">
        <w:t>and</w:t>
      </w:r>
      <w:proofErr w:type="gramEnd"/>
      <w:r w:rsidRPr="00AE35C4">
        <w:t xml:space="preserve"> more sophisticated. But, you know, it shows that the enemy is not </w:t>
      </w:r>
    </w:p>
    <w:p w:rsidR="00AE35C4" w:rsidRPr="00AE35C4" w:rsidRDefault="00AE35C4" w:rsidP="00AE35C4">
      <w:proofErr w:type="gramStart"/>
      <w:r w:rsidRPr="00AE35C4">
        <w:t>engaging</w:t>
      </w:r>
      <w:proofErr w:type="gramEnd"/>
      <w:r w:rsidRPr="00AE35C4">
        <w:t xml:space="preserve"> us, they are moving to what we would call asymmetrical </w:t>
      </w:r>
    </w:p>
    <w:p w:rsidR="00AE35C4" w:rsidRPr="00AE35C4" w:rsidRDefault="00AE35C4" w:rsidP="00AE35C4">
      <w:proofErr w:type="gramStart"/>
      <w:r w:rsidRPr="00AE35C4">
        <w:t>tactics</w:t>
      </w:r>
      <w:proofErr w:type="gramEnd"/>
      <w:r w:rsidRPr="00AE35C4">
        <w:t xml:space="preserve">. They are not engaging us or the Iraqis directly. They are </w:t>
      </w:r>
    </w:p>
    <w:p w:rsidR="00AE35C4" w:rsidRPr="00AE35C4" w:rsidRDefault="00AE35C4" w:rsidP="00AE35C4">
      <w:proofErr w:type="gramStart"/>
      <w:r w:rsidRPr="00AE35C4">
        <w:t>using</w:t>
      </w:r>
      <w:proofErr w:type="gramEnd"/>
      <w:r w:rsidRPr="00AE35C4">
        <w:t xml:space="preserve"> these improvised explosive devices or they are attacking civilian </w:t>
      </w:r>
    </w:p>
    <w:p w:rsidR="00AE35C4" w:rsidRPr="00AE35C4" w:rsidRDefault="00AE35C4" w:rsidP="00AE35C4">
      <w:proofErr w:type="gramStart"/>
      <w:r w:rsidRPr="00AE35C4">
        <w:t>targets</w:t>
      </w:r>
      <w:proofErr w:type="gramEnd"/>
      <w:r w:rsidRPr="00AE35C4">
        <w:t>, where fitting to their name they can create terror.</w:t>
      </w:r>
    </w:p>
    <w:p w:rsidR="00AE35C4" w:rsidRPr="00AE35C4" w:rsidRDefault="00AE35C4" w:rsidP="00AE35C4">
      <w:r w:rsidRPr="00AE35C4">
        <w:t xml:space="preserve">  But they are also using that tactic to try to divide the country </w:t>
      </w:r>
    </w:p>
    <w:p w:rsidR="00AE35C4" w:rsidRPr="00AE35C4" w:rsidRDefault="00AE35C4" w:rsidP="00AE35C4">
      <w:proofErr w:type="gramStart"/>
      <w:r w:rsidRPr="00AE35C4">
        <w:t>between</w:t>
      </w:r>
      <w:proofErr w:type="gramEnd"/>
      <w:r w:rsidRPr="00AE35C4">
        <w:t xml:space="preserve"> Sunnis and </w:t>
      </w:r>
      <w:proofErr w:type="spellStart"/>
      <w:r w:rsidRPr="00AE35C4">
        <w:t>Shiia</w:t>
      </w:r>
      <w:proofErr w:type="spellEnd"/>
      <w:r w:rsidRPr="00AE35C4">
        <w:t xml:space="preserve">. And this is why the government has to, the </w:t>
      </w:r>
    </w:p>
    <w:p w:rsidR="00AE35C4" w:rsidRPr="00AE35C4" w:rsidRDefault="00AE35C4" w:rsidP="00AE35C4">
      <w:r w:rsidRPr="00AE35C4">
        <w:t xml:space="preserve">Iraqi Government has to step up and provide the security envelope so </w:t>
      </w:r>
    </w:p>
    <w:p w:rsidR="00AE35C4" w:rsidRPr="00AE35C4" w:rsidRDefault="00AE35C4" w:rsidP="00AE35C4">
      <w:proofErr w:type="gramStart"/>
      <w:r w:rsidRPr="00AE35C4">
        <w:t>that</w:t>
      </w:r>
      <w:proofErr w:type="gramEnd"/>
      <w:r w:rsidRPr="00AE35C4">
        <w:t xml:space="preserve"> the militias can be disbanded, the militias that are forming in </w:t>
      </w:r>
    </w:p>
    <w:p w:rsidR="00AE35C4" w:rsidRPr="00AE35C4" w:rsidRDefault="00AE35C4" w:rsidP="00AE35C4">
      <w:proofErr w:type="gramStart"/>
      <w:r w:rsidRPr="00AE35C4">
        <w:lastRenderedPageBreak/>
        <w:t>the</w:t>
      </w:r>
      <w:proofErr w:type="gramEnd"/>
      <w:r w:rsidRPr="00AE35C4">
        <w:t xml:space="preserve"> </w:t>
      </w:r>
      <w:proofErr w:type="spellStart"/>
      <w:r w:rsidRPr="00AE35C4">
        <w:t>Shiia</w:t>
      </w:r>
      <w:proofErr w:type="spellEnd"/>
      <w:r w:rsidRPr="00AE35C4">
        <w:t xml:space="preserve"> areas and the Sunni areas. Because our understanding, when I </w:t>
      </w:r>
    </w:p>
    <w:p w:rsidR="00AE35C4" w:rsidRPr="00AE35C4" w:rsidRDefault="00AE35C4" w:rsidP="00AE35C4">
      <w:proofErr w:type="gramStart"/>
      <w:r w:rsidRPr="00AE35C4">
        <w:t>talked</w:t>
      </w:r>
      <w:proofErr w:type="gramEnd"/>
      <w:r w:rsidRPr="00AE35C4">
        <w:t xml:space="preserve"> to David Pate from my district, he said, you know, when you talk </w:t>
      </w:r>
    </w:p>
    <w:p w:rsidR="00AE35C4" w:rsidRPr="00AE35C4" w:rsidRDefault="00AE35C4" w:rsidP="00AE35C4">
      <w:proofErr w:type="gramStart"/>
      <w:r w:rsidRPr="00AE35C4">
        <w:t>to</w:t>
      </w:r>
      <w:proofErr w:type="gramEnd"/>
      <w:r w:rsidRPr="00AE35C4">
        <w:t xml:space="preserve"> the Iraqi soldiers, they do not say, if you ask them, are you a </w:t>
      </w:r>
    </w:p>
    <w:p w:rsidR="00AE35C4" w:rsidRPr="00AE35C4" w:rsidRDefault="00AE35C4" w:rsidP="00AE35C4">
      <w:proofErr w:type="spellStart"/>
      <w:r w:rsidRPr="00AE35C4">
        <w:t>Shiia</w:t>
      </w:r>
      <w:proofErr w:type="spellEnd"/>
      <w:r w:rsidRPr="00AE35C4">
        <w:t xml:space="preserve"> or a Sunni, the Army is moving to the level of professionalism </w:t>
      </w:r>
    </w:p>
    <w:p w:rsidR="00AE35C4" w:rsidRPr="00AE35C4" w:rsidRDefault="00AE35C4" w:rsidP="00AE35C4">
      <w:proofErr w:type="gramStart"/>
      <w:r w:rsidRPr="00AE35C4">
        <w:t>where</w:t>
      </w:r>
      <w:proofErr w:type="gramEnd"/>
      <w:r w:rsidRPr="00AE35C4">
        <w:t xml:space="preserve"> they say, you know, they do not say I am a </w:t>
      </w:r>
      <w:proofErr w:type="spellStart"/>
      <w:r w:rsidRPr="00AE35C4">
        <w:t>Shiia</w:t>
      </w:r>
      <w:proofErr w:type="spellEnd"/>
      <w:r w:rsidRPr="00AE35C4">
        <w:t xml:space="preserve"> or a Sunni, what </w:t>
      </w:r>
    </w:p>
    <w:p w:rsidR="00AE35C4" w:rsidRPr="00AE35C4" w:rsidRDefault="00AE35C4" w:rsidP="00AE35C4">
      <w:proofErr w:type="gramStart"/>
      <w:r w:rsidRPr="00AE35C4">
        <w:t>they</w:t>
      </w:r>
      <w:proofErr w:type="gramEnd"/>
      <w:r w:rsidRPr="00AE35C4">
        <w:t xml:space="preserve"> say is I am an Iraqi.</w:t>
      </w:r>
    </w:p>
    <w:p w:rsidR="00AE35C4" w:rsidRPr="00AE35C4" w:rsidRDefault="00AE35C4" w:rsidP="00AE35C4">
      <w:r w:rsidRPr="00AE35C4">
        <w:t xml:space="preserve">  So they are focusing on the country. That is not everybody. You know, </w:t>
      </w:r>
    </w:p>
    <w:p w:rsidR="00AE35C4" w:rsidRPr="00AE35C4" w:rsidRDefault="00AE35C4" w:rsidP="00AE35C4">
      <w:proofErr w:type="gramStart"/>
      <w:r w:rsidRPr="00AE35C4">
        <w:t>sectarian</w:t>
      </w:r>
      <w:proofErr w:type="gramEnd"/>
      <w:r w:rsidRPr="00AE35C4">
        <w:t xml:space="preserve"> violence is something that we are very, very concerned about. </w:t>
      </w:r>
    </w:p>
    <w:p w:rsidR="00AE35C4" w:rsidRPr="00AE35C4" w:rsidRDefault="00AE35C4" w:rsidP="00AE35C4">
      <w:r w:rsidRPr="00AE35C4">
        <w:t xml:space="preserve">It is evident. I do not think </w:t>
      </w:r>
      <w:proofErr w:type="gramStart"/>
      <w:r w:rsidRPr="00AE35C4">
        <w:t>neither you or</w:t>
      </w:r>
      <w:proofErr w:type="gramEnd"/>
      <w:r w:rsidRPr="00AE35C4">
        <w:t xml:space="preserve"> I are saying, man, it is </w:t>
      </w:r>
    </w:p>
    <w:p w:rsidR="00AE35C4" w:rsidRPr="00AE35C4" w:rsidRDefault="00AE35C4" w:rsidP="00AE35C4">
      <w:proofErr w:type="gramStart"/>
      <w:r w:rsidRPr="00AE35C4">
        <w:t>done</w:t>
      </w:r>
      <w:proofErr w:type="gramEnd"/>
      <w:r w:rsidRPr="00AE35C4">
        <w:t>. There is a lot of work to do over there.</w:t>
      </w:r>
    </w:p>
    <w:p w:rsidR="00AE35C4" w:rsidRPr="00AE35C4" w:rsidRDefault="00AE35C4" w:rsidP="00AE35C4">
      <w:r w:rsidRPr="00AE35C4">
        <w:t xml:space="preserve">  But there continue to be signs of real progress.</w:t>
      </w:r>
    </w:p>
    <w:p w:rsidR="00A92112" w:rsidRDefault="00A92112" w:rsidP="00AE35C4"/>
    <w:p w:rsidR="00A92112" w:rsidRDefault="00A92112" w:rsidP="00AE35C4"/>
    <w:p w:rsidR="00A92112" w:rsidRDefault="00A92112" w:rsidP="00AE35C4"/>
    <w:p w:rsidR="00AE35C4" w:rsidRPr="00AE35C4" w:rsidRDefault="00AE35C4" w:rsidP="00AE35C4">
      <w:r w:rsidRPr="00AE35C4">
        <w:t xml:space="preserve">   I think I misspoke earlier. I said the troops were in </w:t>
      </w:r>
    </w:p>
    <w:p w:rsidR="00AE35C4" w:rsidRPr="00AE35C4" w:rsidRDefault="00AE35C4" w:rsidP="00AE35C4">
      <w:proofErr w:type="gramStart"/>
      <w:r w:rsidRPr="00AE35C4">
        <w:t>Erbil.</w:t>
      </w:r>
      <w:proofErr w:type="gramEnd"/>
      <w:r w:rsidRPr="00AE35C4">
        <w:t xml:space="preserve"> They were in </w:t>
      </w:r>
      <w:proofErr w:type="spellStart"/>
      <w:r w:rsidRPr="00AE35C4">
        <w:t>Balat</w:t>
      </w:r>
      <w:proofErr w:type="spellEnd"/>
      <w:r w:rsidRPr="00AE35C4">
        <w:t xml:space="preserve">. The troops were in </w:t>
      </w:r>
      <w:proofErr w:type="spellStart"/>
      <w:r w:rsidRPr="00AE35C4">
        <w:t>Balat</w:t>
      </w:r>
      <w:proofErr w:type="spellEnd"/>
      <w:r w:rsidRPr="00AE35C4">
        <w:t>.</w:t>
      </w:r>
    </w:p>
    <w:p w:rsidR="00A92112" w:rsidRDefault="00A92112" w:rsidP="00AE35C4"/>
    <w:p w:rsidR="00A92112" w:rsidRDefault="00A92112" w:rsidP="00AE35C4"/>
    <w:p w:rsidR="00A92112" w:rsidRDefault="00A92112" w:rsidP="00AE35C4"/>
    <w:p w:rsidR="00A92112" w:rsidRDefault="00A92112" w:rsidP="00AE35C4"/>
    <w:p w:rsidR="00A92112" w:rsidRDefault="00A92112" w:rsidP="00AE35C4"/>
    <w:p w:rsidR="00A92112" w:rsidRDefault="00A92112" w:rsidP="00AE35C4"/>
    <w:p w:rsidR="00AE35C4" w:rsidRPr="00AE35C4" w:rsidRDefault="00AE35C4" w:rsidP="00AE35C4">
      <w:r w:rsidRPr="00AE35C4">
        <w:t xml:space="preserve">   It is still a real experience.</w:t>
      </w:r>
    </w:p>
    <w:p w:rsidR="00A92112" w:rsidRDefault="00A92112" w:rsidP="00AE35C4"/>
    <w:p w:rsidR="00A92112" w:rsidRDefault="00A92112" w:rsidP="00AE35C4"/>
    <w:p w:rsidR="00A92112" w:rsidRDefault="00A92112" w:rsidP="00AE35C4"/>
    <w:p w:rsidR="00AE35C4" w:rsidRPr="00AE35C4" w:rsidRDefault="00AE35C4" w:rsidP="00AE35C4">
      <w:r w:rsidRPr="00AE35C4">
        <w:t xml:space="preserve">   I think you have also got to give a real set of kudos </w:t>
      </w:r>
    </w:p>
    <w:p w:rsidR="00AE35C4" w:rsidRPr="00AE35C4" w:rsidRDefault="00AE35C4" w:rsidP="00AE35C4">
      <w:proofErr w:type="gramStart"/>
      <w:r w:rsidRPr="00AE35C4">
        <w:t>to</w:t>
      </w:r>
      <w:proofErr w:type="gramEnd"/>
      <w:r w:rsidRPr="00AE35C4">
        <w:t xml:space="preserve"> the folks in the background. You know, we talk about the troops that </w:t>
      </w:r>
    </w:p>
    <w:p w:rsidR="00AE35C4" w:rsidRPr="00AE35C4" w:rsidRDefault="00AE35C4" w:rsidP="00AE35C4">
      <w:proofErr w:type="gramStart"/>
      <w:r w:rsidRPr="00AE35C4">
        <w:t>are</w:t>
      </w:r>
      <w:proofErr w:type="gramEnd"/>
      <w:r w:rsidRPr="00AE35C4">
        <w:t xml:space="preserve"> going out and they are finding the IEDs. We are talking to the C-</w:t>
      </w:r>
    </w:p>
    <w:p w:rsidR="00AE35C4" w:rsidRPr="00AE35C4" w:rsidRDefault="00AE35C4" w:rsidP="00AE35C4">
      <w:proofErr w:type="gramStart"/>
      <w:r w:rsidRPr="00AE35C4">
        <w:t>130 pilots who are flying in.</w:t>
      </w:r>
      <w:proofErr w:type="gramEnd"/>
      <w:r w:rsidRPr="00AE35C4">
        <w:t xml:space="preserve"> You and I were there. It is a harsh </w:t>
      </w:r>
    </w:p>
    <w:p w:rsidR="00AE35C4" w:rsidRPr="00AE35C4" w:rsidRDefault="00AE35C4" w:rsidP="00AE35C4">
      <w:proofErr w:type="gramStart"/>
      <w:r w:rsidRPr="00AE35C4">
        <w:t>environment</w:t>
      </w:r>
      <w:proofErr w:type="gramEnd"/>
      <w:r w:rsidRPr="00AE35C4">
        <w:t xml:space="preserve">. You got the dust, you got the sand, you got more sand, and </w:t>
      </w:r>
    </w:p>
    <w:p w:rsidR="00AE35C4" w:rsidRPr="00AE35C4" w:rsidRDefault="00AE35C4" w:rsidP="00AE35C4">
      <w:proofErr w:type="gramStart"/>
      <w:r w:rsidRPr="00AE35C4">
        <w:t>then</w:t>
      </w:r>
      <w:proofErr w:type="gramEnd"/>
      <w:r w:rsidRPr="00AE35C4">
        <w:t xml:space="preserve"> you throw a little bit of heat on it.</w:t>
      </w:r>
    </w:p>
    <w:p w:rsidR="00AE35C4" w:rsidRPr="00AE35C4" w:rsidRDefault="00AE35C4" w:rsidP="00AE35C4">
      <w:r w:rsidRPr="00AE35C4">
        <w:t xml:space="preserve">  When we were coming off the one plane in Erbil where we walked </w:t>
      </w:r>
    </w:p>
    <w:p w:rsidR="00AE35C4" w:rsidRPr="00AE35C4" w:rsidRDefault="00AE35C4" w:rsidP="00AE35C4">
      <w:proofErr w:type="gramStart"/>
      <w:r w:rsidRPr="00AE35C4">
        <w:t>through</w:t>
      </w:r>
      <w:proofErr w:type="gramEnd"/>
      <w:r w:rsidRPr="00AE35C4">
        <w:t xml:space="preserve"> the backwash of the props, it must have been 130, 140 degrees </w:t>
      </w:r>
    </w:p>
    <w:p w:rsidR="00AE35C4" w:rsidRPr="00AE35C4" w:rsidRDefault="00AE35C4" w:rsidP="00AE35C4">
      <w:proofErr w:type="gramStart"/>
      <w:r w:rsidRPr="00AE35C4">
        <w:t>right</w:t>
      </w:r>
      <w:proofErr w:type="gramEnd"/>
      <w:r w:rsidRPr="00AE35C4">
        <w:t xml:space="preserve"> there. Of course we were doing it for a short period of time. But </w:t>
      </w:r>
    </w:p>
    <w:p w:rsidR="00AE35C4" w:rsidRPr="00AE35C4" w:rsidRDefault="00AE35C4" w:rsidP="00AE35C4">
      <w:proofErr w:type="gramStart"/>
      <w:r w:rsidRPr="00AE35C4">
        <w:t>you</w:t>
      </w:r>
      <w:proofErr w:type="gramEnd"/>
      <w:r w:rsidRPr="00AE35C4">
        <w:t xml:space="preserve"> are wearing the body armor, you are wearing the helmet, our troops </w:t>
      </w:r>
    </w:p>
    <w:p w:rsidR="00AE35C4" w:rsidRPr="00AE35C4" w:rsidRDefault="00AE35C4" w:rsidP="00AE35C4">
      <w:proofErr w:type="gramStart"/>
      <w:r w:rsidRPr="00AE35C4">
        <w:t>are</w:t>
      </w:r>
      <w:proofErr w:type="gramEnd"/>
      <w:r w:rsidRPr="00AE35C4">
        <w:t xml:space="preserve"> doing that all day long.</w:t>
      </w:r>
    </w:p>
    <w:p w:rsidR="00AE35C4" w:rsidRPr="00AE35C4" w:rsidRDefault="00AE35C4" w:rsidP="00AE35C4">
      <w:r w:rsidRPr="00AE35C4">
        <w:t xml:space="preserve">  The other folks, there is lot of folks over there that deserve kudos, </w:t>
      </w:r>
    </w:p>
    <w:p w:rsidR="00AE35C4" w:rsidRPr="00AE35C4" w:rsidRDefault="00AE35C4" w:rsidP="00AE35C4">
      <w:proofErr w:type="gramStart"/>
      <w:r w:rsidRPr="00AE35C4">
        <w:t>but</w:t>
      </w:r>
      <w:proofErr w:type="gramEnd"/>
      <w:r w:rsidRPr="00AE35C4">
        <w:t xml:space="preserve"> it is the maintenance people. These guys would say, hey, we go out, </w:t>
      </w:r>
    </w:p>
    <w:p w:rsidR="00AE35C4" w:rsidRPr="00AE35C4" w:rsidRDefault="00AE35C4" w:rsidP="00AE35C4">
      <w:proofErr w:type="gramStart"/>
      <w:r w:rsidRPr="00AE35C4">
        <w:t>we</w:t>
      </w:r>
      <w:proofErr w:type="gramEnd"/>
      <w:r w:rsidRPr="00AE35C4">
        <w:t xml:space="preserve"> are near an explosion, an IED, our equipment is damaged. We bring it </w:t>
      </w:r>
    </w:p>
    <w:p w:rsidR="00AE35C4" w:rsidRPr="00AE35C4" w:rsidRDefault="00AE35C4" w:rsidP="00AE35C4">
      <w:proofErr w:type="gramStart"/>
      <w:r w:rsidRPr="00AE35C4">
        <w:t>back</w:t>
      </w:r>
      <w:proofErr w:type="gramEnd"/>
      <w:r w:rsidRPr="00AE35C4">
        <w:t xml:space="preserve">, our mechanics know that they need to get this fixed, because we </w:t>
      </w:r>
    </w:p>
    <w:p w:rsidR="00AE35C4" w:rsidRPr="00AE35C4" w:rsidRDefault="00AE35C4" w:rsidP="00AE35C4">
      <w:proofErr w:type="gramStart"/>
      <w:r w:rsidRPr="00AE35C4">
        <w:t>are</w:t>
      </w:r>
      <w:proofErr w:type="gramEnd"/>
      <w:r w:rsidRPr="00AE35C4">
        <w:t xml:space="preserve"> going out again on patrol.</w:t>
      </w:r>
    </w:p>
    <w:p w:rsidR="00AE35C4" w:rsidRPr="00AE35C4" w:rsidRDefault="00AE35C4" w:rsidP="00AE35C4">
      <w:r w:rsidRPr="00AE35C4">
        <w:t xml:space="preserve">  They may have not a spare, but they have got another truck or another </w:t>
      </w:r>
    </w:p>
    <w:p w:rsidR="00AE35C4" w:rsidRPr="00AE35C4" w:rsidRDefault="00AE35C4" w:rsidP="00AE35C4">
      <w:proofErr w:type="gramStart"/>
      <w:r w:rsidRPr="00AE35C4">
        <w:t>vehicle</w:t>
      </w:r>
      <w:proofErr w:type="gramEnd"/>
      <w:r w:rsidRPr="00AE35C4">
        <w:t xml:space="preserve"> that they can take out. But, they have got to get this one </w:t>
      </w:r>
    </w:p>
    <w:p w:rsidR="00AE35C4" w:rsidRPr="00AE35C4" w:rsidRDefault="00AE35C4" w:rsidP="00AE35C4">
      <w:proofErr w:type="gramStart"/>
      <w:r w:rsidRPr="00AE35C4">
        <w:t>working</w:t>
      </w:r>
      <w:proofErr w:type="gramEnd"/>
      <w:r w:rsidRPr="00AE35C4">
        <w:t xml:space="preserve"> again. And the mechanics, they work 24 hours straight to get </w:t>
      </w:r>
    </w:p>
    <w:p w:rsidR="00AE35C4" w:rsidRPr="00AE35C4" w:rsidRDefault="00AE35C4" w:rsidP="00AE35C4">
      <w:proofErr w:type="gramStart"/>
      <w:r w:rsidRPr="00AE35C4">
        <w:t>this</w:t>
      </w:r>
      <w:proofErr w:type="gramEnd"/>
      <w:r w:rsidRPr="00AE35C4">
        <w:t xml:space="preserve"> stuff up and running.</w:t>
      </w:r>
    </w:p>
    <w:p w:rsidR="00AE35C4" w:rsidRPr="00AE35C4" w:rsidRDefault="00AE35C4" w:rsidP="00AE35C4">
      <w:r w:rsidRPr="00AE35C4">
        <w:t xml:space="preserve">  </w:t>
      </w:r>
      <w:proofErr w:type="gramStart"/>
      <w:r w:rsidRPr="00AE35C4">
        <w:t>Same thing with the C-130s.</w:t>
      </w:r>
      <w:proofErr w:type="gramEnd"/>
      <w:r w:rsidRPr="00AE35C4">
        <w:t xml:space="preserve"> We are putting lots of hours on some of </w:t>
      </w:r>
    </w:p>
    <w:p w:rsidR="00AE35C4" w:rsidRPr="00AE35C4" w:rsidRDefault="00AE35C4" w:rsidP="00AE35C4">
      <w:proofErr w:type="gramStart"/>
      <w:r w:rsidRPr="00AE35C4">
        <w:lastRenderedPageBreak/>
        <w:t>these</w:t>
      </w:r>
      <w:proofErr w:type="gramEnd"/>
      <w:r w:rsidRPr="00AE35C4">
        <w:t xml:space="preserve"> machines. I think the first plane that we flew in on from Kuwait </w:t>
      </w:r>
    </w:p>
    <w:p w:rsidR="00AE35C4" w:rsidRPr="00AE35C4" w:rsidRDefault="00AE35C4" w:rsidP="00AE35C4">
      <w:proofErr w:type="gramStart"/>
      <w:r w:rsidRPr="00AE35C4">
        <w:t>to</w:t>
      </w:r>
      <w:proofErr w:type="gramEnd"/>
      <w:r w:rsidRPr="00AE35C4">
        <w:t xml:space="preserve"> Baghdad was a 1961 C-130, from Selfridge Air Base in Michigan. And, </w:t>
      </w:r>
    </w:p>
    <w:p w:rsidR="00AE35C4" w:rsidRPr="00AE35C4" w:rsidRDefault="00AE35C4" w:rsidP="00AE35C4">
      <w:proofErr w:type="gramStart"/>
      <w:r w:rsidRPr="00AE35C4">
        <w:t>you</w:t>
      </w:r>
      <w:proofErr w:type="gramEnd"/>
      <w:r w:rsidRPr="00AE35C4">
        <w:t xml:space="preserve"> know, there are maintenance people back there who in this </w:t>
      </w:r>
    </w:p>
    <w:p w:rsidR="00AE35C4" w:rsidRPr="00AE35C4" w:rsidRDefault="00AE35C4" w:rsidP="00AE35C4">
      <w:proofErr w:type="gramStart"/>
      <w:r w:rsidRPr="00AE35C4">
        <w:t>environment</w:t>
      </w:r>
      <w:proofErr w:type="gramEnd"/>
      <w:r w:rsidRPr="00AE35C4">
        <w:t xml:space="preserve">, that plane goes on, I think it was doing two trips that </w:t>
      </w:r>
    </w:p>
    <w:p w:rsidR="00AE35C4" w:rsidRPr="00AE35C4" w:rsidRDefault="00AE35C4" w:rsidP="00AE35C4">
      <w:proofErr w:type="gramStart"/>
      <w:r w:rsidRPr="00AE35C4">
        <w:t>day</w:t>
      </w:r>
      <w:proofErr w:type="gramEnd"/>
      <w:r w:rsidRPr="00AE35C4">
        <w:t xml:space="preserve"> back and forth to Baghdad.</w:t>
      </w:r>
    </w:p>
    <w:p w:rsidR="00AE35C4" w:rsidRPr="00AE35C4" w:rsidRDefault="00AE35C4" w:rsidP="00AE35C4">
      <w:r w:rsidRPr="00AE35C4">
        <w:t xml:space="preserve">  You know, when that plane goes back to Kuwait that night, there is </w:t>
      </w:r>
    </w:p>
    <w:p w:rsidR="00AE35C4" w:rsidRPr="00AE35C4" w:rsidRDefault="00AE35C4" w:rsidP="00AE35C4">
      <w:proofErr w:type="gramStart"/>
      <w:r w:rsidRPr="00AE35C4">
        <w:t>going</w:t>
      </w:r>
      <w:proofErr w:type="gramEnd"/>
      <w:r w:rsidRPr="00AE35C4">
        <w:t xml:space="preserve"> to be some maintenance people all over that thing, you know, </w:t>
      </w:r>
    </w:p>
    <w:p w:rsidR="00AE35C4" w:rsidRPr="00AE35C4" w:rsidRDefault="00AE35C4" w:rsidP="00AE35C4">
      <w:proofErr w:type="gramStart"/>
      <w:r w:rsidRPr="00AE35C4">
        <w:t>getting</w:t>
      </w:r>
      <w:proofErr w:type="gramEnd"/>
      <w:r w:rsidRPr="00AE35C4">
        <w:t xml:space="preserve"> it back and making sure that the next morning it is going to be </w:t>
      </w:r>
    </w:p>
    <w:p w:rsidR="00AE35C4" w:rsidRPr="00AE35C4" w:rsidRDefault="00AE35C4" w:rsidP="00AE35C4">
      <w:proofErr w:type="gramStart"/>
      <w:r w:rsidRPr="00AE35C4">
        <w:t>able</w:t>
      </w:r>
      <w:proofErr w:type="gramEnd"/>
      <w:r w:rsidRPr="00AE35C4">
        <w:t xml:space="preserve"> to fly again.</w:t>
      </w:r>
    </w:p>
    <w:p w:rsidR="00A92112" w:rsidRDefault="00A92112" w:rsidP="00AE35C4"/>
    <w:p w:rsidR="00A92112" w:rsidRDefault="00A92112" w:rsidP="00AE35C4"/>
    <w:p w:rsidR="00A92112" w:rsidRDefault="00A92112" w:rsidP="00AE35C4"/>
    <w:p w:rsidR="00AE35C4" w:rsidRPr="00AE35C4" w:rsidRDefault="00AE35C4" w:rsidP="00AE35C4">
      <w:r w:rsidRPr="00AE35C4">
        <w:t xml:space="preserve">   There is not much else to do. But absolutely, you know, </w:t>
      </w:r>
    </w:p>
    <w:p w:rsidR="00AE35C4" w:rsidRPr="00AE35C4" w:rsidRDefault="00AE35C4" w:rsidP="00AE35C4">
      <w:proofErr w:type="gramStart"/>
      <w:r w:rsidRPr="00AE35C4">
        <w:t>the</w:t>
      </w:r>
      <w:proofErr w:type="gramEnd"/>
      <w:r w:rsidRPr="00AE35C4">
        <w:t xml:space="preserve"> families pay a tremendous price with the amount of time that their </w:t>
      </w:r>
    </w:p>
    <w:p w:rsidR="00AE35C4" w:rsidRPr="00AE35C4" w:rsidRDefault="00AE35C4" w:rsidP="00AE35C4">
      <w:proofErr w:type="gramStart"/>
      <w:r w:rsidRPr="00AE35C4">
        <w:t>husbands</w:t>
      </w:r>
      <w:proofErr w:type="gramEnd"/>
      <w:r w:rsidRPr="00AE35C4">
        <w:t xml:space="preserve"> or wives or sons or daughters are spending in Iraq, knowing </w:t>
      </w:r>
    </w:p>
    <w:p w:rsidR="00AE35C4" w:rsidRPr="00AE35C4" w:rsidRDefault="00AE35C4" w:rsidP="00AE35C4">
      <w:proofErr w:type="gramStart"/>
      <w:r w:rsidRPr="00AE35C4">
        <w:t>that</w:t>
      </w:r>
      <w:proofErr w:type="gramEnd"/>
      <w:r w:rsidRPr="00AE35C4">
        <w:t xml:space="preserve"> the conditions are tough, the environment continues to be </w:t>
      </w:r>
    </w:p>
    <w:p w:rsidR="00AE35C4" w:rsidRPr="00AE35C4" w:rsidRDefault="00AE35C4" w:rsidP="00AE35C4">
      <w:proofErr w:type="gramStart"/>
      <w:r w:rsidRPr="00AE35C4">
        <w:t>dangerous</w:t>
      </w:r>
      <w:proofErr w:type="gramEnd"/>
      <w:r w:rsidRPr="00AE35C4">
        <w:t xml:space="preserve">. And so there are sacrifices that continue to be made by all </w:t>
      </w:r>
    </w:p>
    <w:p w:rsidR="00AE35C4" w:rsidRPr="00AE35C4" w:rsidRDefault="00AE35C4" w:rsidP="00AE35C4">
      <w:proofErr w:type="gramStart"/>
      <w:r w:rsidRPr="00AE35C4">
        <w:t>of</w:t>
      </w:r>
      <w:proofErr w:type="gramEnd"/>
      <w:r w:rsidRPr="00AE35C4">
        <w:t xml:space="preserve"> these families, by the whole military family.</w:t>
      </w:r>
    </w:p>
    <w:p w:rsidR="00AE35C4" w:rsidRPr="00AE35C4" w:rsidRDefault="00AE35C4" w:rsidP="00AE35C4">
      <w:r w:rsidRPr="00AE35C4">
        <w:t xml:space="preserve">  You know, we were talking a little bit about comparing some of the </w:t>
      </w:r>
    </w:p>
    <w:p w:rsidR="00AE35C4" w:rsidRPr="00AE35C4" w:rsidRDefault="00AE35C4" w:rsidP="00AE35C4">
      <w:proofErr w:type="gramStart"/>
      <w:r w:rsidRPr="00AE35C4">
        <w:t>stuff</w:t>
      </w:r>
      <w:proofErr w:type="gramEnd"/>
      <w:r w:rsidRPr="00AE35C4">
        <w:t xml:space="preserve"> that we do in the United States. One of the things that is </w:t>
      </w:r>
    </w:p>
    <w:p w:rsidR="00AE35C4" w:rsidRPr="00AE35C4" w:rsidRDefault="00AE35C4" w:rsidP="00AE35C4">
      <w:proofErr w:type="gramStart"/>
      <w:r w:rsidRPr="00AE35C4">
        <w:t>different</w:t>
      </w:r>
      <w:proofErr w:type="gramEnd"/>
      <w:r w:rsidRPr="00AE35C4">
        <w:t xml:space="preserve"> about the United States and sometimes moves us a little bit </w:t>
      </w:r>
    </w:p>
    <w:p w:rsidR="00AE35C4" w:rsidRPr="00AE35C4" w:rsidRDefault="00AE35C4" w:rsidP="00AE35C4">
      <w:proofErr w:type="gramStart"/>
      <w:r w:rsidRPr="00AE35C4">
        <w:t>away</w:t>
      </w:r>
      <w:proofErr w:type="gramEnd"/>
      <w:r w:rsidRPr="00AE35C4">
        <w:t xml:space="preserve"> from the military, but when you go on one of these trips, what </w:t>
      </w:r>
    </w:p>
    <w:p w:rsidR="00AE35C4" w:rsidRPr="00AE35C4" w:rsidRDefault="00AE35C4" w:rsidP="00AE35C4">
      <w:proofErr w:type="gramStart"/>
      <w:r w:rsidRPr="00AE35C4">
        <w:t>really</w:t>
      </w:r>
      <w:proofErr w:type="gramEnd"/>
      <w:r w:rsidRPr="00AE35C4">
        <w:t xml:space="preserve"> does connect you back to the military is being there with the </w:t>
      </w:r>
    </w:p>
    <w:p w:rsidR="00AE35C4" w:rsidRPr="00AE35C4" w:rsidRDefault="00AE35C4" w:rsidP="00AE35C4">
      <w:proofErr w:type="gramStart"/>
      <w:r w:rsidRPr="00AE35C4">
        <w:t>troops</w:t>
      </w:r>
      <w:proofErr w:type="gramEnd"/>
      <w:r w:rsidRPr="00AE35C4">
        <w:t>.</w:t>
      </w:r>
    </w:p>
    <w:p w:rsidR="00AE35C4" w:rsidRPr="00AE35C4" w:rsidRDefault="00AE35C4" w:rsidP="00AE35C4">
      <w:r w:rsidRPr="00AE35C4">
        <w:t xml:space="preserve">  But, you know, the military folks are so few in number to who we are </w:t>
      </w:r>
    </w:p>
    <w:p w:rsidR="00AE35C4" w:rsidRPr="00AE35C4" w:rsidRDefault="00AE35C4" w:rsidP="00AE35C4">
      <w:proofErr w:type="gramStart"/>
      <w:r w:rsidRPr="00AE35C4">
        <w:t>as</w:t>
      </w:r>
      <w:proofErr w:type="gramEnd"/>
      <w:r w:rsidRPr="00AE35C4">
        <w:t xml:space="preserve"> a Nation. In Israel, since there is compulsory service, and I am not </w:t>
      </w:r>
    </w:p>
    <w:p w:rsidR="00AE35C4" w:rsidRPr="00AE35C4" w:rsidRDefault="00AE35C4" w:rsidP="00AE35C4">
      <w:proofErr w:type="gramStart"/>
      <w:r w:rsidRPr="00AE35C4">
        <w:t>promoting</w:t>
      </w:r>
      <w:proofErr w:type="gramEnd"/>
      <w:r w:rsidRPr="00AE35C4">
        <w:t xml:space="preserve"> compulsory service, but in Israel where everyone is required </w:t>
      </w:r>
    </w:p>
    <w:p w:rsidR="00AE35C4" w:rsidRPr="00AE35C4" w:rsidRDefault="00AE35C4" w:rsidP="00AE35C4">
      <w:proofErr w:type="gramStart"/>
      <w:r w:rsidRPr="00AE35C4">
        <w:t>to</w:t>
      </w:r>
      <w:proofErr w:type="gramEnd"/>
      <w:r w:rsidRPr="00AE35C4">
        <w:t xml:space="preserve"> serve in the military, everyone knows and understands the risks that </w:t>
      </w:r>
    </w:p>
    <w:p w:rsidR="00AE35C4" w:rsidRPr="00AE35C4" w:rsidRDefault="00AE35C4" w:rsidP="00AE35C4">
      <w:proofErr w:type="gramStart"/>
      <w:r w:rsidRPr="00AE35C4">
        <w:t>the</w:t>
      </w:r>
      <w:proofErr w:type="gramEnd"/>
      <w:r w:rsidRPr="00AE35C4">
        <w:t xml:space="preserve"> soldiers, military people have to take.</w:t>
      </w:r>
    </w:p>
    <w:p w:rsidR="00AE35C4" w:rsidRPr="00AE35C4" w:rsidRDefault="00AE35C4" w:rsidP="00AE35C4">
      <w:r w:rsidRPr="00AE35C4">
        <w:t xml:space="preserve">  That is why I think it is good for, you know, that you have reminded </w:t>
      </w:r>
    </w:p>
    <w:p w:rsidR="00AE35C4" w:rsidRPr="00AE35C4" w:rsidRDefault="00AE35C4" w:rsidP="00AE35C4">
      <w:proofErr w:type="gramStart"/>
      <w:r w:rsidRPr="00AE35C4">
        <w:t>us</w:t>
      </w:r>
      <w:proofErr w:type="gramEnd"/>
      <w:r w:rsidRPr="00AE35C4">
        <w:t xml:space="preserve"> of, you know, that sacrifice, because too often we are too far away </w:t>
      </w:r>
    </w:p>
    <w:p w:rsidR="00AE35C4" w:rsidRPr="00AE35C4" w:rsidRDefault="00AE35C4" w:rsidP="00AE35C4">
      <w:proofErr w:type="gramStart"/>
      <w:r w:rsidRPr="00AE35C4">
        <w:t>and</w:t>
      </w:r>
      <w:proofErr w:type="gramEnd"/>
      <w:r w:rsidRPr="00AE35C4">
        <w:t xml:space="preserve"> removed. And it is ``somebody over there''. We have got to </w:t>
      </w:r>
    </w:p>
    <w:p w:rsidR="00AE35C4" w:rsidRPr="00AE35C4" w:rsidRDefault="00AE35C4" w:rsidP="00AE35C4">
      <w:proofErr w:type="gramStart"/>
      <w:r w:rsidRPr="00AE35C4">
        <w:t>remember</w:t>
      </w:r>
      <w:proofErr w:type="gramEnd"/>
      <w:r w:rsidRPr="00AE35C4">
        <w:t xml:space="preserve">, it is not somebody over there. It is a neighbor, it is </w:t>
      </w:r>
    </w:p>
    <w:p w:rsidR="00AE35C4" w:rsidRPr="00AE35C4" w:rsidRDefault="00AE35C4" w:rsidP="00AE35C4">
      <w:proofErr w:type="gramStart"/>
      <w:r w:rsidRPr="00AE35C4">
        <w:t>somebody</w:t>
      </w:r>
      <w:proofErr w:type="gramEnd"/>
      <w:r w:rsidRPr="00AE35C4">
        <w:t xml:space="preserve"> from our community. They love this country.</w:t>
      </w:r>
    </w:p>
    <w:p w:rsidR="00AE35C4" w:rsidRPr="00AE35C4" w:rsidRDefault="00AE35C4" w:rsidP="00AE35C4">
      <w:r w:rsidRPr="00AE35C4">
        <w:t xml:space="preserve">  They have got a family. They go to church. They share the values that </w:t>
      </w:r>
    </w:p>
    <w:p w:rsidR="00AE35C4" w:rsidRPr="00AE35C4" w:rsidRDefault="00AE35C4" w:rsidP="00AE35C4">
      <w:proofErr w:type="gramStart"/>
      <w:r w:rsidRPr="00AE35C4">
        <w:t>we</w:t>
      </w:r>
      <w:proofErr w:type="gramEnd"/>
      <w:r w:rsidRPr="00AE35C4">
        <w:t xml:space="preserve"> have. And they have just chosen a different career. You know, we </w:t>
      </w:r>
    </w:p>
    <w:p w:rsidR="00AE35C4" w:rsidRPr="00AE35C4" w:rsidRDefault="00AE35C4" w:rsidP="00AE35C4">
      <w:proofErr w:type="gramStart"/>
      <w:r w:rsidRPr="00AE35C4">
        <w:t>have</w:t>
      </w:r>
      <w:proofErr w:type="gramEnd"/>
      <w:r w:rsidRPr="00AE35C4">
        <w:t xml:space="preserve"> got</w:t>
      </w:r>
    </w:p>
    <w:p w:rsidR="00AE35C4" w:rsidRPr="00AE35C4" w:rsidRDefault="00AE35C4" w:rsidP="00AE35C4">
      <w:proofErr w:type="gramStart"/>
      <w:r w:rsidRPr="00AE35C4">
        <w:t>folks</w:t>
      </w:r>
      <w:proofErr w:type="gramEnd"/>
      <w:r w:rsidRPr="00AE35C4">
        <w:t xml:space="preserve"> who have chosen business, finance, banking, marketing, whatever. </w:t>
      </w:r>
    </w:p>
    <w:p w:rsidR="00AE35C4" w:rsidRPr="00AE35C4" w:rsidRDefault="00AE35C4" w:rsidP="00AE35C4">
      <w:r w:rsidRPr="00AE35C4">
        <w:t>These guys have chosen a career in the military.</w:t>
      </w:r>
    </w:p>
    <w:p w:rsidR="00AE35C4" w:rsidRPr="00AE35C4" w:rsidRDefault="00AE35C4" w:rsidP="00AE35C4">
      <w:r w:rsidRPr="00AE35C4">
        <w:t xml:space="preserve">  It is a unique career. It is a special service that they provide to </w:t>
      </w:r>
    </w:p>
    <w:p w:rsidR="00AE35C4" w:rsidRPr="00AE35C4" w:rsidRDefault="00AE35C4" w:rsidP="00AE35C4">
      <w:proofErr w:type="gramStart"/>
      <w:r w:rsidRPr="00AE35C4">
        <w:t>this</w:t>
      </w:r>
      <w:proofErr w:type="gramEnd"/>
      <w:r w:rsidRPr="00AE35C4">
        <w:t xml:space="preserve"> country.</w:t>
      </w:r>
    </w:p>
    <w:p w:rsidR="00A92112" w:rsidRDefault="00A92112" w:rsidP="00AE35C4"/>
    <w:p w:rsidR="00A92112" w:rsidRDefault="00A92112" w:rsidP="00AE35C4"/>
    <w:p w:rsidR="00A92112" w:rsidRDefault="00A92112" w:rsidP="00AE35C4"/>
    <w:p w:rsidR="00A92112" w:rsidRDefault="00A92112" w:rsidP="00AE35C4"/>
    <w:p w:rsidR="00A92112" w:rsidRDefault="00A92112" w:rsidP="00AE35C4"/>
    <w:p w:rsidR="00AE35C4" w:rsidRPr="00AE35C4" w:rsidRDefault="00AE35C4" w:rsidP="00AE35C4">
      <w:r w:rsidRPr="00AE35C4">
        <w:t xml:space="preserve">   No, I appreciate you doing the Special Order. I </w:t>
      </w:r>
    </w:p>
    <w:p w:rsidR="00AE35C4" w:rsidRPr="00AE35C4" w:rsidRDefault="00AE35C4" w:rsidP="00AE35C4">
      <w:proofErr w:type="gramStart"/>
      <w:r w:rsidRPr="00AE35C4">
        <w:lastRenderedPageBreak/>
        <w:t>appreciate</w:t>
      </w:r>
      <w:proofErr w:type="gramEnd"/>
      <w:r w:rsidRPr="00AE35C4">
        <w:t xml:space="preserve"> you yielding me the time and the opportunity. The one thing </w:t>
      </w:r>
    </w:p>
    <w:p w:rsidR="00AE35C4" w:rsidRPr="00AE35C4" w:rsidRDefault="00AE35C4" w:rsidP="00AE35C4">
      <w:proofErr w:type="gramStart"/>
      <w:r w:rsidRPr="00AE35C4">
        <w:t>we</w:t>
      </w:r>
      <w:proofErr w:type="gramEnd"/>
      <w:r w:rsidRPr="00AE35C4">
        <w:t xml:space="preserve"> did not talk about was Serbia, that on the way back we stopped in </w:t>
      </w:r>
    </w:p>
    <w:p w:rsidR="00AE35C4" w:rsidRPr="00AE35C4" w:rsidRDefault="00AE35C4" w:rsidP="00AE35C4">
      <w:r w:rsidRPr="00AE35C4">
        <w:t xml:space="preserve">Serbia, so that we had an opportunity to see a part of Iraq that had </w:t>
      </w:r>
    </w:p>
    <w:p w:rsidR="00AE35C4" w:rsidRPr="00AE35C4" w:rsidRDefault="00AE35C4" w:rsidP="00AE35C4">
      <w:proofErr w:type="gramStart"/>
      <w:r w:rsidRPr="00AE35C4">
        <w:t>been</w:t>
      </w:r>
      <w:proofErr w:type="gramEnd"/>
      <w:r w:rsidRPr="00AE35C4">
        <w:t xml:space="preserve"> divided, that was coming out of a very tough time and after 14 </w:t>
      </w:r>
    </w:p>
    <w:p w:rsidR="00AE35C4" w:rsidRPr="00AE35C4" w:rsidRDefault="00AE35C4" w:rsidP="00AE35C4">
      <w:proofErr w:type="gramStart"/>
      <w:r w:rsidRPr="00AE35C4">
        <w:t>years</w:t>
      </w:r>
      <w:proofErr w:type="gramEnd"/>
      <w:r w:rsidRPr="00AE35C4">
        <w:t xml:space="preserve"> was prospering.</w:t>
      </w:r>
    </w:p>
    <w:p w:rsidR="00AE35C4" w:rsidRPr="00AE35C4" w:rsidRDefault="00AE35C4" w:rsidP="00AE35C4">
      <w:r w:rsidRPr="00AE35C4">
        <w:t xml:space="preserve">  We then stopped overnight in Serbia, met with the three Presidents in </w:t>
      </w:r>
    </w:p>
    <w:p w:rsidR="00AE35C4" w:rsidRPr="00AE35C4" w:rsidRDefault="00AE35C4" w:rsidP="00AE35C4">
      <w:r w:rsidRPr="00AE35C4">
        <w:t xml:space="preserve">Serbia at Sarajevo; and, again, there is an evolving success story </w:t>
      </w:r>
    </w:p>
    <w:p w:rsidR="00AE35C4" w:rsidRPr="00AE35C4" w:rsidRDefault="00AE35C4" w:rsidP="00AE35C4">
      <w:proofErr w:type="gramStart"/>
      <w:r w:rsidRPr="00AE35C4">
        <w:t>that</w:t>
      </w:r>
      <w:proofErr w:type="gramEnd"/>
      <w:r w:rsidRPr="00AE35C4">
        <w:t xml:space="preserve">, 10 years ago, the brutal and the bitter conflict, we still have </w:t>
      </w:r>
    </w:p>
    <w:p w:rsidR="00AE35C4" w:rsidRPr="00AE35C4" w:rsidRDefault="00AE35C4" w:rsidP="00AE35C4">
      <w:proofErr w:type="gramStart"/>
      <w:r w:rsidRPr="00AE35C4">
        <w:t>some</w:t>
      </w:r>
      <w:proofErr w:type="gramEnd"/>
      <w:r w:rsidRPr="00AE35C4">
        <w:t xml:space="preserve"> troops there. There are a lot of Europeans, more European troops </w:t>
      </w:r>
    </w:p>
    <w:p w:rsidR="00AE35C4" w:rsidRPr="00AE35C4" w:rsidRDefault="00AE35C4" w:rsidP="00AE35C4">
      <w:proofErr w:type="gramStart"/>
      <w:r w:rsidRPr="00AE35C4">
        <w:t>over</w:t>
      </w:r>
      <w:proofErr w:type="gramEnd"/>
      <w:r w:rsidRPr="00AE35C4">
        <w:t xml:space="preserve"> there, but, again, they have made significant progress.</w:t>
      </w:r>
    </w:p>
    <w:p w:rsidR="00AE35C4" w:rsidRPr="00AE35C4" w:rsidRDefault="00AE35C4" w:rsidP="00AE35C4">
      <w:r w:rsidRPr="00AE35C4">
        <w:t xml:space="preserve">  It takes a while to move from the ethnic religious strife to the </w:t>
      </w:r>
    </w:p>
    <w:p w:rsidR="00AE35C4" w:rsidRPr="00AE35C4" w:rsidRDefault="00AE35C4" w:rsidP="00AE35C4">
      <w:proofErr w:type="gramStart"/>
      <w:r w:rsidRPr="00AE35C4">
        <w:t>steps</w:t>
      </w:r>
      <w:proofErr w:type="gramEnd"/>
      <w:r w:rsidRPr="00AE35C4">
        <w:t xml:space="preserve"> forward. What is happening in Kosovo, or Serbia, and the </w:t>
      </w:r>
      <w:proofErr w:type="gramStart"/>
      <w:r w:rsidRPr="00AE35C4">
        <w:t>region,</w:t>
      </w:r>
      <w:proofErr w:type="gramEnd"/>
      <w:r w:rsidRPr="00AE35C4">
        <w:t xml:space="preserve"> </w:t>
      </w:r>
    </w:p>
    <w:p w:rsidR="00AE35C4" w:rsidRPr="00AE35C4" w:rsidRDefault="00AE35C4" w:rsidP="00AE35C4">
      <w:proofErr w:type="gramStart"/>
      <w:r w:rsidRPr="00AE35C4">
        <w:t>is</w:t>
      </w:r>
      <w:proofErr w:type="gramEnd"/>
      <w:r w:rsidRPr="00AE35C4">
        <w:t xml:space="preserve"> that the European Union finally embraced them, they have moved </w:t>
      </w:r>
    </w:p>
    <w:p w:rsidR="00AE35C4" w:rsidRPr="00AE35C4" w:rsidRDefault="00AE35C4" w:rsidP="00AE35C4">
      <w:proofErr w:type="gramStart"/>
      <w:r w:rsidRPr="00AE35C4">
        <w:t>forward</w:t>
      </w:r>
      <w:proofErr w:type="gramEnd"/>
      <w:r w:rsidRPr="00AE35C4">
        <w:t>, Serbia is moving forward, Kurdistan is moving forward.</w:t>
      </w:r>
    </w:p>
    <w:p w:rsidR="00AE35C4" w:rsidRPr="00AE35C4" w:rsidRDefault="00AE35C4" w:rsidP="00AE35C4">
      <w:r w:rsidRPr="00AE35C4">
        <w:t xml:space="preserve">  What we now also have to have is the modern Islamic or moderate </w:t>
      </w:r>
    </w:p>
    <w:p w:rsidR="00AE35C4" w:rsidRPr="00AE35C4" w:rsidRDefault="00AE35C4" w:rsidP="00AE35C4">
      <w:proofErr w:type="gramStart"/>
      <w:r w:rsidRPr="00AE35C4">
        <w:t>states</w:t>
      </w:r>
      <w:proofErr w:type="gramEnd"/>
      <w:r w:rsidRPr="00AE35C4">
        <w:t xml:space="preserve"> in the Middle East. They need to embrace Iraq. They need to </w:t>
      </w:r>
    </w:p>
    <w:p w:rsidR="00AE35C4" w:rsidRPr="00AE35C4" w:rsidRDefault="00AE35C4" w:rsidP="00AE35C4">
      <w:proofErr w:type="gramStart"/>
      <w:r w:rsidRPr="00AE35C4">
        <w:t>invest</w:t>
      </w:r>
      <w:proofErr w:type="gramEnd"/>
      <w:r w:rsidRPr="00AE35C4">
        <w:t xml:space="preserve">. They need to have their people there, their businesses there, </w:t>
      </w:r>
    </w:p>
    <w:p w:rsidR="00AE35C4" w:rsidRPr="00AE35C4" w:rsidRDefault="00AE35C4" w:rsidP="00AE35C4">
      <w:proofErr w:type="gramStart"/>
      <w:r w:rsidRPr="00AE35C4">
        <w:t>to</w:t>
      </w:r>
      <w:proofErr w:type="gramEnd"/>
      <w:r w:rsidRPr="00AE35C4">
        <w:t xml:space="preserve"> show that they stand with this new democratically elected government </w:t>
      </w:r>
    </w:p>
    <w:p w:rsidR="00AE35C4" w:rsidRPr="00AE35C4" w:rsidRDefault="00AE35C4" w:rsidP="00AE35C4">
      <w:proofErr w:type="gramStart"/>
      <w:r w:rsidRPr="00AE35C4">
        <w:t>and</w:t>
      </w:r>
      <w:proofErr w:type="gramEnd"/>
      <w:r w:rsidRPr="00AE35C4">
        <w:t xml:space="preserve"> that they are invested in the success of a new Iraq, in what the </w:t>
      </w:r>
    </w:p>
    <w:p w:rsidR="00AE35C4" w:rsidRPr="00AE35C4" w:rsidRDefault="00AE35C4" w:rsidP="00AE35C4">
      <w:proofErr w:type="gramStart"/>
      <w:r w:rsidRPr="00AE35C4">
        <w:t>people</w:t>
      </w:r>
      <w:proofErr w:type="gramEnd"/>
      <w:r w:rsidRPr="00AE35C4">
        <w:t xml:space="preserve"> of Iraq are.</w:t>
      </w:r>
    </w:p>
    <w:p w:rsidR="00AE35C4" w:rsidRPr="00AE35C4" w:rsidRDefault="00AE35C4" w:rsidP="00AE35C4">
      <w:r w:rsidRPr="00AE35C4">
        <w:t xml:space="preserve">  It is possible. It is not easy, but there are two examples of how </w:t>
      </w:r>
    </w:p>
    <w:p w:rsidR="00AE35C4" w:rsidRPr="00AE35C4" w:rsidRDefault="00AE35C4" w:rsidP="00AE35C4">
      <w:proofErr w:type="gramStart"/>
      <w:r w:rsidRPr="00AE35C4">
        <w:t>this</w:t>
      </w:r>
      <w:proofErr w:type="gramEnd"/>
      <w:r w:rsidRPr="00AE35C4">
        <w:t xml:space="preserve"> can work. It was very painful, but by sticking to it and moving </w:t>
      </w:r>
    </w:p>
    <w:p w:rsidR="00AE35C4" w:rsidRPr="00AE35C4" w:rsidRDefault="00AE35C4" w:rsidP="00AE35C4">
      <w:proofErr w:type="gramStart"/>
      <w:r w:rsidRPr="00AE35C4">
        <w:t>through</w:t>
      </w:r>
      <w:proofErr w:type="gramEnd"/>
      <w:r w:rsidRPr="00AE35C4">
        <w:t xml:space="preserve"> it, you can get to where you want to be.</w:t>
      </w:r>
    </w:p>
    <w:p w:rsidR="00A92112" w:rsidRDefault="00A92112" w:rsidP="00AE35C4"/>
    <w:p w:rsidR="00A92112" w:rsidRDefault="00A92112" w:rsidP="00AE35C4"/>
    <w:p w:rsidR="00A92112" w:rsidRDefault="00A92112" w:rsidP="00AE35C4"/>
    <w:p w:rsidR="00A92112" w:rsidRDefault="00A92112" w:rsidP="00AE35C4"/>
    <w:p w:rsidR="00AE35C4" w:rsidRPr="00AE35C4" w:rsidRDefault="00AE35C4" w:rsidP="00AE35C4">
      <w:r w:rsidRPr="00AE35C4">
        <w:t xml:space="preserve">   I forget where I go sometimes.</w:t>
      </w:r>
    </w:p>
    <w:p w:rsidR="00A92112" w:rsidRDefault="00A92112" w:rsidP="00AE35C4"/>
    <w:p w:rsidR="00A92112" w:rsidRDefault="00A92112" w:rsidP="00AE35C4"/>
    <w:p w:rsidR="00A92112" w:rsidRDefault="00A92112" w:rsidP="00AE35C4"/>
    <w:p w:rsidR="00AE35C4" w:rsidRPr="00AE35C4" w:rsidRDefault="00AE35C4" w:rsidP="00AE35C4">
      <w:r w:rsidRPr="00AE35C4">
        <w:t xml:space="preserve">   But you can walk down, what is it called, Sniper Alley?</w:t>
      </w:r>
    </w:p>
    <w:p w:rsidR="00A92112" w:rsidRDefault="00A92112" w:rsidP="00AE35C4"/>
    <w:p w:rsidR="00A92112" w:rsidRDefault="00A92112" w:rsidP="00AE35C4"/>
    <w:p w:rsidR="00AE35C4" w:rsidRPr="00AE35C4" w:rsidRDefault="00AE35C4" w:rsidP="00AE35C4">
      <w:r w:rsidRPr="00AE35C4">
        <w:t xml:space="preserve">   That we could walk down Sniper Alley Sunday night, and </w:t>
      </w:r>
    </w:p>
    <w:p w:rsidR="00AE35C4" w:rsidRPr="00AE35C4" w:rsidRDefault="00AE35C4" w:rsidP="00AE35C4">
      <w:proofErr w:type="gramStart"/>
      <w:r w:rsidRPr="00AE35C4">
        <w:t>that</w:t>
      </w:r>
      <w:proofErr w:type="gramEnd"/>
      <w:r w:rsidRPr="00AE35C4">
        <w:t xml:space="preserve"> we could walk through the streets of Sarajevo in Bosnia, and that </w:t>
      </w:r>
    </w:p>
    <w:p w:rsidR="00AE35C4" w:rsidRPr="00AE35C4" w:rsidRDefault="00AE35C4" w:rsidP="00AE35C4">
      <w:proofErr w:type="gramStart"/>
      <w:r w:rsidRPr="00AE35C4">
        <w:t>we</w:t>
      </w:r>
      <w:proofErr w:type="gramEnd"/>
      <w:r w:rsidRPr="00AE35C4">
        <w:t xml:space="preserve"> could walk through the streets of Bosnia on Monday morning, and, you </w:t>
      </w:r>
    </w:p>
    <w:p w:rsidR="00AE35C4" w:rsidRPr="00AE35C4" w:rsidRDefault="00AE35C4" w:rsidP="00AE35C4">
      <w:proofErr w:type="gramStart"/>
      <w:r w:rsidRPr="00AE35C4">
        <w:t>know</w:t>
      </w:r>
      <w:proofErr w:type="gramEnd"/>
      <w:r w:rsidRPr="00AE35C4">
        <w:t xml:space="preserve">, that it was a vibrant city, people sitting at the cafes, drinking </w:t>
      </w:r>
    </w:p>
    <w:p w:rsidR="00AE35C4" w:rsidRPr="00AE35C4" w:rsidRDefault="00AE35C4" w:rsidP="00AE35C4">
      <w:proofErr w:type="gramStart"/>
      <w:r w:rsidRPr="00AE35C4">
        <w:t>coffee</w:t>
      </w:r>
      <w:proofErr w:type="gramEnd"/>
      <w:r w:rsidRPr="00AE35C4">
        <w:t xml:space="preserve"> and getting their country moving forward. Again, problems, high </w:t>
      </w:r>
    </w:p>
    <w:p w:rsidR="00AE35C4" w:rsidRPr="00AE35C4" w:rsidRDefault="00AE35C4" w:rsidP="00AE35C4">
      <w:proofErr w:type="gramStart"/>
      <w:r w:rsidRPr="00AE35C4">
        <w:t>unemployment</w:t>
      </w:r>
      <w:proofErr w:type="gramEnd"/>
      <w:r w:rsidRPr="00AE35C4">
        <w:t xml:space="preserve"> rate, slow economic development, but secure.</w:t>
      </w:r>
    </w:p>
    <w:p w:rsidR="00A92112" w:rsidRDefault="00A92112" w:rsidP="00AE35C4"/>
    <w:p w:rsidR="00A92112" w:rsidRDefault="00A92112" w:rsidP="00AE35C4"/>
    <w:p w:rsidR="00A92112" w:rsidRDefault="00A92112" w:rsidP="00AE35C4"/>
    <w:p w:rsidR="00A92112" w:rsidRDefault="00A92112" w:rsidP="00AE35C4"/>
    <w:p w:rsidR="00AE35C4" w:rsidRPr="00AE35C4" w:rsidRDefault="00AE35C4" w:rsidP="00AE35C4">
      <w:r w:rsidRPr="00AE35C4">
        <w:t xml:space="preserve">   It is why they are nervous about us pulling our final </w:t>
      </w:r>
    </w:p>
    <w:p w:rsidR="00AE35C4" w:rsidRPr="00AE35C4" w:rsidRDefault="00AE35C4" w:rsidP="00AE35C4">
      <w:proofErr w:type="gramStart"/>
      <w:r w:rsidRPr="00AE35C4">
        <w:t>troops</w:t>
      </w:r>
      <w:proofErr w:type="gramEnd"/>
      <w:r w:rsidRPr="00AE35C4">
        <w:t xml:space="preserve"> out, because we are the ones that have earned their trust, and </w:t>
      </w:r>
    </w:p>
    <w:p w:rsidR="00AE35C4" w:rsidRPr="00AE35C4" w:rsidRDefault="00AE35C4" w:rsidP="00AE35C4">
      <w:proofErr w:type="gramStart"/>
      <w:r w:rsidRPr="00AE35C4">
        <w:t>they</w:t>
      </w:r>
      <w:proofErr w:type="gramEnd"/>
      <w:r w:rsidRPr="00AE35C4">
        <w:t xml:space="preserve"> still look to you, and I both hope and pray for the day where the </w:t>
      </w:r>
    </w:p>
    <w:p w:rsidR="00AE35C4" w:rsidRPr="00AE35C4" w:rsidRDefault="00AE35C4" w:rsidP="00AE35C4">
      <w:proofErr w:type="gramStart"/>
      <w:r w:rsidRPr="00AE35C4">
        <w:lastRenderedPageBreak/>
        <w:t>same</w:t>
      </w:r>
      <w:proofErr w:type="gramEnd"/>
      <w:r w:rsidRPr="00AE35C4">
        <w:t xml:space="preserve"> type of result, as we see in Kosovo, as we see in Bosnia, that we </w:t>
      </w:r>
    </w:p>
    <w:p w:rsidR="00AE35C4" w:rsidRPr="00AE35C4" w:rsidRDefault="00AE35C4" w:rsidP="00AE35C4">
      <w:proofErr w:type="gramStart"/>
      <w:r w:rsidRPr="00AE35C4">
        <w:t>can</w:t>
      </w:r>
      <w:proofErr w:type="gramEnd"/>
      <w:r w:rsidRPr="00AE35C4">
        <w:t xml:space="preserve"> see that same kind of result in the rest of Iraq.</w:t>
      </w:r>
    </w:p>
    <w:p w:rsidR="00A92112" w:rsidRDefault="00A92112" w:rsidP="00AE35C4"/>
    <w:p w:rsidR="00A92112" w:rsidRDefault="00A92112" w:rsidP="00AE35C4"/>
    <w:sectPr w:rsidR="00A92112" w:rsidSect="000A01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BCC" w:rsidRDefault="00614BCC" w:rsidP="00A92112">
      <w:r>
        <w:separator/>
      </w:r>
    </w:p>
  </w:endnote>
  <w:endnote w:type="continuationSeparator" w:id="0">
    <w:p w:rsidR="00614BCC" w:rsidRDefault="00614BCC" w:rsidP="00A92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6A" w:rsidRDefault="00E76A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6A" w:rsidRDefault="00E76A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6A" w:rsidRDefault="00E76A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BCC" w:rsidRDefault="00614BCC" w:rsidP="00A92112">
      <w:r>
        <w:separator/>
      </w:r>
    </w:p>
  </w:footnote>
  <w:footnote w:type="continuationSeparator" w:id="0">
    <w:p w:rsidR="00614BCC" w:rsidRDefault="00614BCC" w:rsidP="00A921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6A" w:rsidRDefault="00E76A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112" w:rsidRPr="00AE35C4" w:rsidRDefault="00A92112" w:rsidP="00A92112">
    <w:r w:rsidRPr="00AE35C4">
      <w:t>(Thursday, July 20, 2006)]</w:t>
    </w:r>
  </w:p>
  <w:p w:rsidR="00A92112" w:rsidRPr="00AE35C4" w:rsidRDefault="00A92112" w:rsidP="00A92112">
    <w:r w:rsidRPr="00AE35C4">
      <w:t>[House]</w:t>
    </w:r>
  </w:p>
  <w:p w:rsidR="00A92112" w:rsidRDefault="00E76A6A">
    <w:pPr>
      <w:pStyle w:val="Header"/>
    </w:pPr>
    <w:r w:rsidRPr="00AE35C4">
      <w:t xml:space="preserve">Mr. HOEKSTRA.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6A" w:rsidRDefault="00E76A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35C4"/>
    <w:rsid w:val="000A0172"/>
    <w:rsid w:val="00315E9B"/>
    <w:rsid w:val="00614BCC"/>
    <w:rsid w:val="009F0A26"/>
    <w:rsid w:val="00A92112"/>
    <w:rsid w:val="00AE35C4"/>
    <w:rsid w:val="00E76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5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35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92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2112"/>
  </w:style>
  <w:style w:type="paragraph" w:styleId="Footer">
    <w:name w:val="footer"/>
    <w:basedOn w:val="Normal"/>
    <w:link w:val="FooterChar"/>
    <w:uiPriority w:val="99"/>
    <w:semiHidden/>
    <w:unhideWhenUsed/>
    <w:rsid w:val="00A92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21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5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35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2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2898</Words>
  <Characters>16524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2015-01-31T23:01:00Z</dcterms:created>
  <dcterms:modified xsi:type="dcterms:W3CDTF">2015-01-31T23:12:00Z</dcterms:modified>
</cp:coreProperties>
</file>