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C2" w:rsidRPr="00935BA4" w:rsidRDefault="00441FC2" w:rsidP="00441FC2">
      <w:r w:rsidRPr="00935BA4">
        <w:t xml:space="preserve">   I thank my friend from Connecticut for </w:t>
      </w:r>
    </w:p>
    <w:p w:rsidR="00441FC2" w:rsidRPr="00935BA4" w:rsidRDefault="00441FC2" w:rsidP="00441FC2">
      <w:proofErr w:type="gramStart"/>
      <w:r w:rsidRPr="00935BA4">
        <w:t>yielding</w:t>
      </w:r>
      <w:proofErr w:type="gramEnd"/>
      <w:r w:rsidRPr="00935BA4">
        <w:t xml:space="preserve">, and I also thank him for his ongoing leadership on this and </w:t>
      </w:r>
    </w:p>
    <w:p w:rsidR="00441FC2" w:rsidRPr="00935BA4" w:rsidRDefault="00441FC2" w:rsidP="00441FC2">
      <w:proofErr w:type="gramStart"/>
      <w:r w:rsidRPr="00935BA4">
        <w:t>so</w:t>
      </w:r>
      <w:proofErr w:type="gramEnd"/>
      <w:r w:rsidRPr="00935BA4">
        <w:t xml:space="preserve"> many other issues of importance here in our Congress.</w:t>
      </w:r>
    </w:p>
    <w:p w:rsidR="00441FC2" w:rsidRPr="00935BA4" w:rsidRDefault="00441FC2" w:rsidP="00441FC2">
      <w:r w:rsidRPr="00935BA4">
        <w:t xml:space="preserve">  Let me just pick up on a few comments that were made with respect to </w:t>
      </w:r>
    </w:p>
    <w:p w:rsidR="00441FC2" w:rsidRPr="00935BA4" w:rsidRDefault="00441FC2" w:rsidP="00441FC2">
      <w:proofErr w:type="gramStart"/>
      <w:r w:rsidRPr="00935BA4">
        <w:t>oversight</w:t>
      </w:r>
      <w:proofErr w:type="gramEnd"/>
      <w:r w:rsidRPr="00935BA4">
        <w:t xml:space="preserve"> and accountability. And I find it particularly ironic, when </w:t>
      </w:r>
    </w:p>
    <w:p w:rsidR="00441FC2" w:rsidRPr="00935BA4" w:rsidRDefault="00441FC2" w:rsidP="00441FC2">
      <w:proofErr w:type="gramStart"/>
      <w:r w:rsidRPr="00935BA4">
        <w:t>one</w:t>
      </w:r>
      <w:proofErr w:type="gramEnd"/>
      <w:r w:rsidRPr="00935BA4">
        <w:t xml:space="preserve"> studies the tragic history of our involvement in Iraq, and whether </w:t>
      </w:r>
    </w:p>
    <w:p w:rsidR="00441FC2" w:rsidRPr="00935BA4" w:rsidRDefault="00441FC2" w:rsidP="00441FC2">
      <w:proofErr w:type="gramStart"/>
      <w:r w:rsidRPr="00935BA4">
        <w:t>it</w:t>
      </w:r>
      <w:proofErr w:type="gramEnd"/>
      <w:r w:rsidRPr="00935BA4">
        <w:t xml:space="preserve"> begins with the misuse of prewar intelligence or whether it begins </w:t>
      </w:r>
    </w:p>
    <w:p w:rsidR="00441FC2" w:rsidRPr="00935BA4" w:rsidRDefault="00441FC2" w:rsidP="00441FC2">
      <w:proofErr w:type="gramStart"/>
      <w:r w:rsidRPr="00935BA4">
        <w:t>in</w:t>
      </w:r>
      <w:proofErr w:type="gramEnd"/>
      <w:r w:rsidRPr="00935BA4">
        <w:t xml:space="preserve"> effect with the reasons that we were given for going to war, none of </w:t>
      </w:r>
    </w:p>
    <w:p w:rsidR="00441FC2" w:rsidRPr="00935BA4" w:rsidRDefault="00441FC2" w:rsidP="00441FC2">
      <w:proofErr w:type="gramStart"/>
      <w:r w:rsidRPr="00935BA4">
        <w:t>which</w:t>
      </w:r>
      <w:proofErr w:type="gramEnd"/>
      <w:r w:rsidRPr="00935BA4">
        <w:t xml:space="preserve"> turned out to be accurate, all of which turned out really to be </w:t>
      </w:r>
    </w:p>
    <w:p w:rsidR="00441FC2" w:rsidRPr="00935BA4" w:rsidRDefault="00441FC2" w:rsidP="00441FC2">
      <w:proofErr w:type="gramStart"/>
      <w:r w:rsidRPr="00935BA4">
        <w:t>more</w:t>
      </w:r>
      <w:proofErr w:type="gramEnd"/>
      <w:r w:rsidRPr="00935BA4">
        <w:t xml:space="preserve"> about marketing a war than about a real threat that imperiled our </w:t>
      </w:r>
    </w:p>
    <w:p w:rsidR="00441FC2" w:rsidRPr="00935BA4" w:rsidRDefault="00441FC2" w:rsidP="00441FC2">
      <w:proofErr w:type="gramStart"/>
      <w:r w:rsidRPr="00935BA4">
        <w:t>safety</w:t>
      </w:r>
      <w:proofErr w:type="gramEnd"/>
      <w:r w:rsidRPr="00935BA4">
        <w:t xml:space="preserve"> and security, that we are now being told by these very same </w:t>
      </w:r>
    </w:p>
    <w:p w:rsidR="00441FC2" w:rsidRPr="00935BA4" w:rsidRDefault="00441FC2" w:rsidP="00441FC2">
      <w:proofErr w:type="gramStart"/>
      <w:r w:rsidRPr="00935BA4">
        <w:t>people</w:t>
      </w:r>
      <w:proofErr w:type="gramEnd"/>
      <w:r w:rsidRPr="00935BA4">
        <w:t xml:space="preserve"> that have led us so far astray, that have so weakened our Nation </w:t>
      </w:r>
    </w:p>
    <w:p w:rsidR="00441FC2" w:rsidRPr="00935BA4" w:rsidRDefault="00441FC2" w:rsidP="00441FC2">
      <w:proofErr w:type="gramStart"/>
      <w:r w:rsidRPr="00935BA4">
        <w:t>and</w:t>
      </w:r>
      <w:proofErr w:type="gramEnd"/>
      <w:r w:rsidRPr="00935BA4">
        <w:t xml:space="preserve"> so exposed us to a war on terror that we must fight much more </w:t>
      </w:r>
    </w:p>
    <w:p w:rsidR="00441FC2" w:rsidRPr="00935BA4" w:rsidRDefault="00441FC2" w:rsidP="00441FC2">
      <w:proofErr w:type="gramStart"/>
      <w:r w:rsidRPr="00935BA4">
        <w:t>vigilantly</w:t>
      </w:r>
      <w:proofErr w:type="gramEnd"/>
      <w:r w:rsidRPr="00935BA4">
        <w:t xml:space="preserve"> than we have thus far; we are now being told that these are </w:t>
      </w:r>
    </w:p>
    <w:p w:rsidR="00441FC2" w:rsidRPr="00935BA4" w:rsidRDefault="00441FC2" w:rsidP="00441FC2">
      <w:proofErr w:type="gramStart"/>
      <w:r w:rsidRPr="00935BA4">
        <w:t>the</w:t>
      </w:r>
      <w:proofErr w:type="gramEnd"/>
      <w:r w:rsidRPr="00935BA4">
        <w:t xml:space="preserve"> people that we must continue to keep in leadership positions in </w:t>
      </w:r>
    </w:p>
    <w:p w:rsidR="00441FC2" w:rsidRPr="00935BA4" w:rsidRDefault="00441FC2" w:rsidP="00441FC2">
      <w:proofErr w:type="gramStart"/>
      <w:r w:rsidRPr="00935BA4">
        <w:t>order</w:t>
      </w:r>
      <w:proofErr w:type="gramEnd"/>
      <w:r w:rsidRPr="00935BA4">
        <w:t xml:space="preserve"> to keep us free and safe. And, in fact, it is their very </w:t>
      </w:r>
    </w:p>
    <w:p w:rsidR="00441FC2" w:rsidRPr="00935BA4" w:rsidRDefault="00441FC2" w:rsidP="00441FC2">
      <w:proofErr w:type="gramStart"/>
      <w:r w:rsidRPr="00935BA4">
        <w:t>leadership</w:t>
      </w:r>
      <w:proofErr w:type="gramEnd"/>
      <w:r w:rsidRPr="00935BA4">
        <w:t xml:space="preserve">, and I am speaking specifically about the Secretary of </w:t>
      </w:r>
    </w:p>
    <w:p w:rsidR="00441FC2" w:rsidRPr="00935BA4" w:rsidRDefault="00441FC2" w:rsidP="00441FC2">
      <w:r w:rsidRPr="00935BA4">
        <w:t xml:space="preserve">Defense and other civilian leaders in the </w:t>
      </w:r>
      <w:proofErr w:type="gramStart"/>
      <w:r w:rsidRPr="00935BA4">
        <w:t>Pentagon, that</w:t>
      </w:r>
      <w:proofErr w:type="gramEnd"/>
      <w:r w:rsidRPr="00935BA4">
        <w:t xml:space="preserve"> have led us so </w:t>
      </w:r>
    </w:p>
    <w:p w:rsidR="00441FC2" w:rsidRPr="00935BA4" w:rsidRDefault="00441FC2" w:rsidP="00441FC2">
      <w:proofErr w:type="gramStart"/>
      <w:r w:rsidRPr="00935BA4">
        <w:t>far</w:t>
      </w:r>
      <w:proofErr w:type="gramEnd"/>
      <w:r w:rsidRPr="00935BA4">
        <w:t xml:space="preserve"> astray.</w:t>
      </w:r>
    </w:p>
    <w:p w:rsidR="00441FC2" w:rsidRPr="00935BA4" w:rsidRDefault="00441FC2" w:rsidP="00441FC2">
      <w:r w:rsidRPr="00935BA4">
        <w:t xml:space="preserve">  When you chronicle the mistakes that were made in Iraq, we best-cased </w:t>
      </w:r>
    </w:p>
    <w:p w:rsidR="00441FC2" w:rsidRPr="00935BA4" w:rsidRDefault="00441FC2" w:rsidP="00441FC2">
      <w:proofErr w:type="gramStart"/>
      <w:r w:rsidRPr="00935BA4">
        <w:t>the</w:t>
      </w:r>
      <w:proofErr w:type="gramEnd"/>
      <w:r w:rsidRPr="00935BA4">
        <w:t xml:space="preserve"> result of our involvement in Iraq and we worst-cased the threat </w:t>
      </w:r>
    </w:p>
    <w:p w:rsidR="00441FC2" w:rsidRPr="00935BA4" w:rsidRDefault="00441FC2" w:rsidP="00441FC2">
      <w:proofErr w:type="gramStart"/>
      <w:r w:rsidRPr="00935BA4">
        <w:t>that</w:t>
      </w:r>
      <w:proofErr w:type="gramEnd"/>
      <w:r w:rsidRPr="00935BA4">
        <w:t xml:space="preserve"> was there. We invaded with too few troops. We have certainly </w:t>
      </w:r>
    </w:p>
    <w:p w:rsidR="00441FC2" w:rsidRPr="00935BA4" w:rsidRDefault="00441FC2" w:rsidP="00441FC2">
      <w:proofErr w:type="gramStart"/>
      <w:r w:rsidRPr="00935BA4">
        <w:t>sufficient</w:t>
      </w:r>
      <w:proofErr w:type="gramEnd"/>
      <w:r w:rsidRPr="00935BA4">
        <w:t xml:space="preserve"> troops to overthrow a regime that spent a fraction on </w:t>
      </w:r>
    </w:p>
    <w:p w:rsidR="00441FC2" w:rsidRPr="00935BA4" w:rsidRDefault="00441FC2" w:rsidP="00441FC2">
      <w:proofErr w:type="gramStart"/>
      <w:r w:rsidRPr="00935BA4">
        <w:t>defense</w:t>
      </w:r>
      <w:proofErr w:type="gramEnd"/>
      <w:r w:rsidRPr="00935BA4">
        <w:t xml:space="preserve"> relative to what we spend on defense, but we invaded with too </w:t>
      </w:r>
    </w:p>
    <w:p w:rsidR="00441FC2" w:rsidRPr="00935BA4" w:rsidRDefault="00441FC2" w:rsidP="00441FC2">
      <w:proofErr w:type="gramStart"/>
      <w:r w:rsidRPr="00935BA4">
        <w:t>few</w:t>
      </w:r>
      <w:proofErr w:type="gramEnd"/>
      <w:r w:rsidRPr="00935BA4">
        <w:t xml:space="preserve"> troops to secure the peace. We failed to secure the borders. We </w:t>
      </w:r>
    </w:p>
    <w:p w:rsidR="00441FC2" w:rsidRPr="00935BA4" w:rsidRDefault="00441FC2" w:rsidP="00441FC2">
      <w:proofErr w:type="gramStart"/>
      <w:r w:rsidRPr="00935BA4">
        <w:t>failed</w:t>
      </w:r>
      <w:proofErr w:type="gramEnd"/>
      <w:r w:rsidRPr="00935BA4">
        <w:t xml:space="preserve"> to secure ammo dumps. We failed to see to it that our troops </w:t>
      </w:r>
    </w:p>
    <w:p w:rsidR="00441FC2" w:rsidRPr="00935BA4" w:rsidRDefault="00441FC2" w:rsidP="00441FC2">
      <w:proofErr w:type="gramStart"/>
      <w:r w:rsidRPr="00935BA4">
        <w:t>were</w:t>
      </w:r>
      <w:proofErr w:type="gramEnd"/>
      <w:r w:rsidRPr="00935BA4">
        <w:t xml:space="preserve"> properly equipped and outfitted, and that was because the </w:t>
      </w:r>
    </w:p>
    <w:p w:rsidR="00441FC2" w:rsidRPr="00935BA4" w:rsidRDefault="00441FC2" w:rsidP="00441FC2">
      <w:proofErr w:type="gramStart"/>
      <w:r w:rsidRPr="00935BA4">
        <w:t>leadership</w:t>
      </w:r>
      <w:proofErr w:type="gramEnd"/>
      <w:r w:rsidRPr="00935BA4">
        <w:t xml:space="preserve"> of the Pentagon refused to accept the warnings that had been </w:t>
      </w:r>
    </w:p>
    <w:p w:rsidR="00441FC2" w:rsidRPr="00935BA4" w:rsidRDefault="00441FC2" w:rsidP="00441FC2">
      <w:proofErr w:type="gramStart"/>
      <w:r w:rsidRPr="00935BA4">
        <w:t>given</w:t>
      </w:r>
      <w:proofErr w:type="gramEnd"/>
      <w:r w:rsidRPr="00935BA4">
        <w:t xml:space="preserve"> by so many different experts in this area, that we weren't going </w:t>
      </w:r>
    </w:p>
    <w:p w:rsidR="00441FC2" w:rsidRPr="00935BA4" w:rsidRDefault="00441FC2" w:rsidP="00441FC2">
      <w:proofErr w:type="gramStart"/>
      <w:r w:rsidRPr="00935BA4">
        <w:t>to</w:t>
      </w:r>
      <w:proofErr w:type="gramEnd"/>
      <w:r w:rsidRPr="00935BA4">
        <w:t xml:space="preserve"> be welcomed with open arms, that we weren't going to be treated as </w:t>
      </w:r>
    </w:p>
    <w:p w:rsidR="00441FC2" w:rsidRPr="00935BA4" w:rsidRDefault="00441FC2" w:rsidP="00441FC2">
      <w:proofErr w:type="gramStart"/>
      <w:r w:rsidRPr="00935BA4">
        <w:t>conquering</w:t>
      </w:r>
      <w:proofErr w:type="gramEnd"/>
      <w:r w:rsidRPr="00935BA4">
        <w:t xml:space="preserve"> heroes and liberators, but in fact we were going to be </w:t>
      </w:r>
    </w:p>
    <w:p w:rsidR="00441FC2" w:rsidRPr="00935BA4" w:rsidRDefault="00441FC2" w:rsidP="00441FC2">
      <w:proofErr w:type="gramStart"/>
      <w:r w:rsidRPr="00935BA4">
        <w:t>viewed</w:t>
      </w:r>
      <w:proofErr w:type="gramEnd"/>
      <w:r w:rsidRPr="00935BA4">
        <w:t xml:space="preserve"> as occupiers and invaders.</w:t>
      </w:r>
    </w:p>
    <w:p w:rsidR="00441FC2" w:rsidRPr="00935BA4" w:rsidRDefault="00441FC2" w:rsidP="00441FC2">
      <w:r w:rsidRPr="00935BA4">
        <w:t xml:space="preserve">  But our troops arrived with insufficient body armor, with </w:t>
      </w:r>
    </w:p>
    <w:p w:rsidR="00441FC2" w:rsidRPr="00935BA4" w:rsidRDefault="00441FC2" w:rsidP="00441FC2">
      <w:proofErr w:type="gramStart"/>
      <w:r w:rsidRPr="00935BA4">
        <w:t>insufficiently</w:t>
      </w:r>
      <w:proofErr w:type="gramEnd"/>
      <w:r w:rsidRPr="00935BA4">
        <w:t xml:space="preserve"> armored vehicles because this insurgency was not </w:t>
      </w:r>
    </w:p>
    <w:p w:rsidR="00441FC2" w:rsidRPr="00935BA4" w:rsidRDefault="00441FC2" w:rsidP="00441FC2">
      <w:proofErr w:type="gramStart"/>
      <w:r w:rsidRPr="00935BA4">
        <w:t>recognized</w:t>
      </w:r>
      <w:proofErr w:type="gramEnd"/>
      <w:r w:rsidRPr="00935BA4">
        <w:t xml:space="preserve"> or anticipated. And yet we have these very same people </w:t>
      </w:r>
    </w:p>
    <w:p w:rsidR="00441FC2" w:rsidRPr="00935BA4" w:rsidRDefault="00441FC2" w:rsidP="00441FC2">
      <w:proofErr w:type="gramStart"/>
      <w:r w:rsidRPr="00935BA4">
        <w:t>telling</w:t>
      </w:r>
      <w:proofErr w:type="gramEnd"/>
      <w:r w:rsidRPr="00935BA4">
        <w:t xml:space="preserve"> us that they are the ones that are going to keep us safe.</w:t>
      </w:r>
    </w:p>
    <w:p w:rsidR="00441FC2" w:rsidRPr="00935BA4" w:rsidRDefault="00441FC2" w:rsidP="00441FC2">
      <w:r w:rsidRPr="00935BA4">
        <w:t xml:space="preserve">  I will just say one other thing, and then yield back. I think this is </w:t>
      </w:r>
    </w:p>
    <w:p w:rsidR="00441FC2" w:rsidRPr="00935BA4" w:rsidRDefault="00441FC2" w:rsidP="00441FC2">
      <w:proofErr w:type="gramStart"/>
      <w:r w:rsidRPr="00935BA4">
        <w:t>an</w:t>
      </w:r>
      <w:proofErr w:type="gramEnd"/>
      <w:r w:rsidRPr="00935BA4">
        <w:t xml:space="preserve"> administration that specializes in giving us false choices. We are </w:t>
      </w:r>
    </w:p>
    <w:p w:rsidR="00441FC2" w:rsidRPr="00935BA4" w:rsidRDefault="00441FC2" w:rsidP="00441FC2">
      <w:proofErr w:type="gramStart"/>
      <w:r w:rsidRPr="00935BA4">
        <w:t>now</w:t>
      </w:r>
      <w:proofErr w:type="gramEnd"/>
      <w:r w:rsidRPr="00935BA4">
        <w:t xml:space="preserve"> being presented with the latest false choice, and that is that </w:t>
      </w:r>
    </w:p>
    <w:p w:rsidR="00441FC2" w:rsidRPr="00935BA4" w:rsidRDefault="00441FC2" w:rsidP="00441FC2">
      <w:proofErr w:type="gramStart"/>
      <w:r w:rsidRPr="00935BA4">
        <w:t>those</w:t>
      </w:r>
      <w:proofErr w:type="gramEnd"/>
      <w:r w:rsidRPr="00935BA4">
        <w:t xml:space="preserve"> of us who do not support the ``stay the course'' in Iraq can be </w:t>
      </w:r>
    </w:p>
    <w:p w:rsidR="00441FC2" w:rsidRPr="00935BA4" w:rsidRDefault="00441FC2" w:rsidP="00441FC2">
      <w:proofErr w:type="gramStart"/>
      <w:r w:rsidRPr="00935BA4">
        <w:t>accused</w:t>
      </w:r>
      <w:proofErr w:type="gramEnd"/>
      <w:r w:rsidRPr="00935BA4">
        <w:t xml:space="preserve"> of wanting to abandon the war on terror.</w:t>
      </w:r>
    </w:p>
    <w:p w:rsidR="00441FC2" w:rsidRPr="00935BA4" w:rsidRDefault="00441FC2" w:rsidP="00441FC2">
      <w:r w:rsidRPr="00935BA4">
        <w:t xml:space="preserve">  Nothing could be further from the truth. There is not a soul on our </w:t>
      </w:r>
    </w:p>
    <w:p w:rsidR="00441FC2" w:rsidRPr="00935BA4" w:rsidRDefault="00441FC2" w:rsidP="00441FC2">
      <w:proofErr w:type="gramStart"/>
      <w:r w:rsidRPr="00935BA4">
        <w:t>side</w:t>
      </w:r>
      <w:proofErr w:type="gramEnd"/>
      <w:r w:rsidRPr="00935BA4">
        <w:t xml:space="preserve"> of the aisle that would advocate abandoning the war on terror. </w:t>
      </w:r>
    </w:p>
    <w:p w:rsidR="00441FC2" w:rsidRPr="00935BA4" w:rsidRDefault="00441FC2" w:rsidP="00441FC2">
      <w:r w:rsidRPr="00935BA4">
        <w:t xml:space="preserve">Everyone on our side of the aisle would advocate continuing to wage </w:t>
      </w:r>
    </w:p>
    <w:p w:rsidR="00441FC2" w:rsidRPr="00935BA4" w:rsidRDefault="00441FC2" w:rsidP="00441FC2">
      <w:proofErr w:type="gramStart"/>
      <w:r w:rsidRPr="00935BA4">
        <w:t>that</w:t>
      </w:r>
      <w:proofErr w:type="gramEnd"/>
      <w:r w:rsidRPr="00935BA4">
        <w:t xml:space="preserve"> war, but to wage it with the full resources of this Nation and to </w:t>
      </w:r>
    </w:p>
    <w:p w:rsidR="00441FC2" w:rsidRPr="00935BA4" w:rsidRDefault="00441FC2" w:rsidP="00441FC2">
      <w:proofErr w:type="gramStart"/>
      <w:r w:rsidRPr="00935BA4">
        <w:t>wage</w:t>
      </w:r>
      <w:proofErr w:type="gramEnd"/>
      <w:r w:rsidRPr="00935BA4">
        <w:t xml:space="preserve"> it much more intelligently than we have thus far.</w:t>
      </w:r>
    </w:p>
    <w:p w:rsidR="00441FC2" w:rsidRPr="00935BA4" w:rsidRDefault="00441FC2" w:rsidP="00441FC2">
      <w:r w:rsidRPr="00935BA4">
        <w:t xml:space="preserve">  The sad truth about our involvement in Iraq is that it has stripped </w:t>
      </w:r>
    </w:p>
    <w:p w:rsidR="00441FC2" w:rsidRPr="00935BA4" w:rsidRDefault="00441FC2" w:rsidP="00441FC2">
      <w:proofErr w:type="gramStart"/>
      <w:r w:rsidRPr="00935BA4">
        <w:lastRenderedPageBreak/>
        <w:t>us</w:t>
      </w:r>
      <w:proofErr w:type="gramEnd"/>
      <w:r w:rsidRPr="00935BA4">
        <w:t xml:space="preserve"> of the resources that we need to wage the war on terror. It is why </w:t>
      </w:r>
    </w:p>
    <w:p w:rsidR="00441FC2" w:rsidRPr="00935BA4" w:rsidRDefault="00441FC2" w:rsidP="00441FC2">
      <w:r w:rsidRPr="00935BA4">
        <w:t xml:space="preserve">Osama bin Laden remains at large 5 years after September 11, and it is </w:t>
      </w:r>
    </w:p>
    <w:p w:rsidR="00441FC2" w:rsidRPr="00935BA4" w:rsidRDefault="00441FC2" w:rsidP="00441FC2">
      <w:proofErr w:type="gramStart"/>
      <w:r w:rsidRPr="00935BA4">
        <w:t>why</w:t>
      </w:r>
      <w:proofErr w:type="gramEnd"/>
      <w:r w:rsidRPr="00935BA4">
        <w:t xml:space="preserve"> al Qaeda remains as powerful as it is.</w:t>
      </w:r>
    </w:p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Pr="00935BA4" w:rsidRDefault="00441FC2" w:rsidP="00441FC2">
      <w:r w:rsidRPr="00935BA4">
        <w:t xml:space="preserve"> My sense is that New Yorkers have not been </w:t>
      </w:r>
    </w:p>
    <w:p w:rsidR="00441FC2" w:rsidRPr="00935BA4" w:rsidRDefault="00441FC2" w:rsidP="00441FC2">
      <w:proofErr w:type="gramStart"/>
      <w:r w:rsidRPr="00935BA4">
        <w:t>fooled</w:t>
      </w:r>
      <w:proofErr w:type="gramEnd"/>
      <w:r w:rsidRPr="00935BA4">
        <w:t xml:space="preserve">. My sense is that New Yorkers, and there is hardly a New Yorker </w:t>
      </w:r>
    </w:p>
    <w:p w:rsidR="00441FC2" w:rsidRPr="00935BA4" w:rsidRDefault="00441FC2" w:rsidP="00441FC2">
      <w:proofErr w:type="gramStart"/>
      <w:r w:rsidRPr="00935BA4">
        <w:t>who</w:t>
      </w:r>
      <w:proofErr w:type="gramEnd"/>
      <w:r w:rsidRPr="00935BA4">
        <w:t xml:space="preserve"> did not lose a loved one or did not lose a friend in the Twin </w:t>
      </w:r>
    </w:p>
    <w:p w:rsidR="00441FC2" w:rsidRPr="00935BA4" w:rsidRDefault="00441FC2" w:rsidP="00441FC2">
      <w:r w:rsidRPr="00935BA4">
        <w:t xml:space="preserve">Towers, most New Yorkers recognize that we are fighting two separate </w:t>
      </w:r>
    </w:p>
    <w:p w:rsidR="00441FC2" w:rsidRPr="00935BA4" w:rsidRDefault="00441FC2" w:rsidP="00441FC2">
      <w:proofErr w:type="gramStart"/>
      <w:r w:rsidRPr="00935BA4">
        <w:t>and</w:t>
      </w:r>
      <w:proofErr w:type="gramEnd"/>
      <w:r w:rsidRPr="00935BA4">
        <w:t xml:space="preserve"> distinct wars, despite, as you say, the administration's efforts to </w:t>
      </w:r>
    </w:p>
    <w:p w:rsidR="00441FC2" w:rsidRPr="00935BA4" w:rsidRDefault="00441FC2" w:rsidP="00441FC2">
      <w:proofErr w:type="gramStart"/>
      <w:r w:rsidRPr="00935BA4">
        <w:t>blur</w:t>
      </w:r>
      <w:proofErr w:type="gramEnd"/>
      <w:r w:rsidRPr="00935BA4">
        <w:t xml:space="preserve"> the distinction and to </w:t>
      </w:r>
      <w:proofErr w:type="spellStart"/>
      <w:r w:rsidRPr="00935BA4">
        <w:t>cojoin</w:t>
      </w:r>
      <w:proofErr w:type="spellEnd"/>
      <w:r w:rsidRPr="00935BA4">
        <w:t xml:space="preserve"> them in an effort to justify </w:t>
      </w:r>
    </w:p>
    <w:p w:rsidR="00441FC2" w:rsidRPr="00935BA4" w:rsidRDefault="00441FC2" w:rsidP="00441FC2">
      <w:proofErr w:type="gramStart"/>
      <w:r w:rsidRPr="00935BA4">
        <w:t>something</w:t>
      </w:r>
      <w:proofErr w:type="gramEnd"/>
      <w:r w:rsidRPr="00935BA4">
        <w:t xml:space="preserve"> that the vast majority of Americans now recognize was a </w:t>
      </w:r>
    </w:p>
    <w:p w:rsidR="00441FC2" w:rsidRPr="00935BA4" w:rsidRDefault="00441FC2" w:rsidP="00441FC2">
      <w:proofErr w:type="gramStart"/>
      <w:r w:rsidRPr="00935BA4">
        <w:t>tragic</w:t>
      </w:r>
      <w:proofErr w:type="gramEnd"/>
      <w:r w:rsidRPr="00935BA4">
        <w:t xml:space="preserve"> mistake.</w:t>
      </w:r>
    </w:p>
    <w:p w:rsidR="00441FC2" w:rsidRPr="00935BA4" w:rsidRDefault="00441FC2" w:rsidP="00441FC2">
      <w:r w:rsidRPr="00935BA4">
        <w:t xml:space="preserve">  When I go around my district, one of the questions I ask people is do </w:t>
      </w:r>
    </w:p>
    <w:p w:rsidR="00441FC2" w:rsidRPr="00935BA4" w:rsidRDefault="00441FC2" w:rsidP="00441FC2">
      <w:proofErr w:type="gramStart"/>
      <w:r w:rsidRPr="00935BA4">
        <w:t>they</w:t>
      </w:r>
      <w:proofErr w:type="gramEnd"/>
      <w:r w:rsidRPr="00935BA4">
        <w:t xml:space="preserve"> feel safer today, in August of 2006, than they did on September </w:t>
      </w:r>
    </w:p>
    <w:p w:rsidR="00441FC2" w:rsidRPr="00935BA4" w:rsidRDefault="00441FC2" w:rsidP="00441FC2">
      <w:r w:rsidRPr="00935BA4">
        <w:t xml:space="preserve">12, 2001, and the answer overwhelmingly is no. The answer </w:t>
      </w:r>
    </w:p>
    <w:p w:rsidR="00441FC2" w:rsidRPr="00935BA4" w:rsidRDefault="00441FC2" w:rsidP="00441FC2">
      <w:proofErr w:type="gramStart"/>
      <w:r w:rsidRPr="00935BA4">
        <w:t>overwhelmingly</w:t>
      </w:r>
      <w:proofErr w:type="gramEnd"/>
      <w:r w:rsidRPr="00935BA4">
        <w:t xml:space="preserve"> is no.</w:t>
      </w:r>
    </w:p>
    <w:p w:rsidR="00441FC2" w:rsidRPr="00935BA4" w:rsidRDefault="00441FC2" w:rsidP="00441FC2">
      <w:r w:rsidRPr="00935BA4">
        <w:t xml:space="preserve">  I think most people recognize in my district, and I am grateful for </w:t>
      </w:r>
    </w:p>
    <w:p w:rsidR="00441FC2" w:rsidRPr="00935BA4" w:rsidRDefault="00441FC2" w:rsidP="00441FC2">
      <w:proofErr w:type="gramStart"/>
      <w:r w:rsidRPr="00935BA4">
        <w:t>this</w:t>
      </w:r>
      <w:proofErr w:type="gramEnd"/>
      <w:r w:rsidRPr="00935BA4">
        <w:t xml:space="preserve">, that the war in Iraq, which was purportedly to make us safe, make </w:t>
      </w:r>
    </w:p>
    <w:p w:rsidR="00441FC2" w:rsidRPr="00935BA4" w:rsidRDefault="00441FC2" w:rsidP="00441FC2">
      <w:proofErr w:type="gramStart"/>
      <w:r w:rsidRPr="00935BA4">
        <w:t>us</w:t>
      </w:r>
      <w:proofErr w:type="gramEnd"/>
      <w:r w:rsidRPr="00935BA4">
        <w:t xml:space="preserve"> more safe, has in fact imperiled us beyond where we were the day we </w:t>
      </w:r>
    </w:p>
    <w:p w:rsidR="00441FC2" w:rsidRPr="00935BA4" w:rsidRDefault="00441FC2" w:rsidP="00441FC2">
      <w:proofErr w:type="gramStart"/>
      <w:r w:rsidRPr="00935BA4">
        <w:t>invaded</w:t>
      </w:r>
      <w:proofErr w:type="gramEnd"/>
      <w:r w:rsidRPr="00935BA4">
        <w:t>.</w:t>
      </w:r>
    </w:p>
    <w:p w:rsidR="00441FC2" w:rsidRPr="00935BA4" w:rsidRDefault="00441FC2" w:rsidP="00441FC2">
      <w:r w:rsidRPr="00935BA4">
        <w:t xml:space="preserve">  I think that that is an important recognition and an important </w:t>
      </w:r>
    </w:p>
    <w:p w:rsidR="00441FC2" w:rsidRPr="00935BA4" w:rsidRDefault="00441FC2" w:rsidP="00441FC2">
      <w:proofErr w:type="gramStart"/>
      <w:r w:rsidRPr="00935BA4">
        <w:t>distinction</w:t>
      </w:r>
      <w:proofErr w:type="gramEnd"/>
      <w:r w:rsidRPr="00935BA4">
        <w:t xml:space="preserve"> for those of us who recognize the distinction needs to </w:t>
      </w:r>
    </w:p>
    <w:p w:rsidR="00441FC2" w:rsidRPr="00935BA4" w:rsidRDefault="00441FC2" w:rsidP="00441FC2">
      <w:proofErr w:type="gramStart"/>
      <w:r w:rsidRPr="00935BA4">
        <w:t>continue</w:t>
      </w:r>
      <w:proofErr w:type="gramEnd"/>
      <w:r w:rsidRPr="00935BA4">
        <w:t xml:space="preserve"> to be made.</w:t>
      </w:r>
    </w:p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Pr="00935BA4" w:rsidRDefault="00441FC2" w:rsidP="00441FC2">
      <w:r w:rsidRPr="00935BA4">
        <w:t xml:space="preserve">   It seems like we are being treated to a late </w:t>
      </w:r>
    </w:p>
    <w:p w:rsidR="00441FC2" w:rsidRPr="00935BA4" w:rsidRDefault="00441FC2" w:rsidP="00441FC2">
      <w:proofErr w:type="gramStart"/>
      <w:r w:rsidRPr="00935BA4">
        <w:t>summer/early</w:t>
      </w:r>
      <w:proofErr w:type="gramEnd"/>
      <w:r w:rsidRPr="00935BA4">
        <w:t xml:space="preserve"> fall offensive, I would say smoke screen on the part of </w:t>
      </w:r>
    </w:p>
    <w:p w:rsidR="00441FC2" w:rsidRPr="00935BA4" w:rsidRDefault="00441FC2" w:rsidP="00441FC2">
      <w:proofErr w:type="gramStart"/>
      <w:r w:rsidRPr="00935BA4">
        <w:t>this</w:t>
      </w:r>
      <w:proofErr w:type="gramEnd"/>
      <w:r w:rsidRPr="00935BA4">
        <w:t xml:space="preserve"> administration to convince the American people that we need to </w:t>
      </w:r>
    </w:p>
    <w:p w:rsidR="00441FC2" w:rsidRPr="00935BA4" w:rsidRDefault="00441FC2" w:rsidP="00441FC2">
      <w:proofErr w:type="gramStart"/>
      <w:r w:rsidRPr="00935BA4">
        <w:t>stay</w:t>
      </w:r>
      <w:proofErr w:type="gramEnd"/>
      <w:r w:rsidRPr="00935BA4">
        <w:t xml:space="preserve"> the course in order to be safe.</w:t>
      </w:r>
    </w:p>
    <w:p w:rsidR="00441FC2" w:rsidRPr="00935BA4" w:rsidRDefault="00441FC2" w:rsidP="00441FC2">
      <w:r w:rsidRPr="00935BA4">
        <w:t xml:space="preserve">  Basically what they are doing is they are engaged in defending the </w:t>
      </w:r>
    </w:p>
    <w:p w:rsidR="00441FC2" w:rsidRPr="00935BA4" w:rsidRDefault="00441FC2" w:rsidP="00441FC2">
      <w:proofErr w:type="gramStart"/>
      <w:r w:rsidRPr="00935BA4">
        <w:t>indefensible</w:t>
      </w:r>
      <w:proofErr w:type="gramEnd"/>
      <w:r w:rsidRPr="00935BA4">
        <w:t xml:space="preserve">. The only way they can defend a war that the American </w:t>
      </w:r>
    </w:p>
    <w:p w:rsidR="00441FC2" w:rsidRPr="00935BA4" w:rsidRDefault="00441FC2" w:rsidP="00441FC2">
      <w:proofErr w:type="gramStart"/>
      <w:r w:rsidRPr="00935BA4">
        <w:t>people</w:t>
      </w:r>
      <w:proofErr w:type="gramEnd"/>
      <w:r w:rsidRPr="00935BA4">
        <w:t xml:space="preserve"> have clearly turned against is to present it in a context that </w:t>
      </w:r>
    </w:p>
    <w:p w:rsidR="00441FC2" w:rsidRPr="00935BA4" w:rsidRDefault="00441FC2" w:rsidP="00441FC2">
      <w:proofErr w:type="gramStart"/>
      <w:r w:rsidRPr="00935BA4">
        <w:t>makes</w:t>
      </w:r>
      <w:proofErr w:type="gramEnd"/>
      <w:r w:rsidRPr="00935BA4">
        <w:t xml:space="preserve"> it appear to be reasonable or defensible, but in fact quite the </w:t>
      </w:r>
    </w:p>
    <w:p w:rsidR="00441FC2" w:rsidRPr="00935BA4" w:rsidRDefault="00441FC2" w:rsidP="00441FC2">
      <w:proofErr w:type="gramStart"/>
      <w:r w:rsidRPr="00935BA4">
        <w:t>opposite</w:t>
      </w:r>
      <w:proofErr w:type="gramEnd"/>
      <w:r w:rsidRPr="00935BA4">
        <w:t xml:space="preserve"> is the case.</w:t>
      </w:r>
    </w:p>
    <w:p w:rsidR="00441FC2" w:rsidRPr="00935BA4" w:rsidRDefault="00441FC2" w:rsidP="00441FC2">
      <w:r w:rsidRPr="00935BA4">
        <w:t xml:space="preserve">  I think all of us as elected officials, we have no more solemn </w:t>
      </w:r>
    </w:p>
    <w:p w:rsidR="00441FC2" w:rsidRPr="00935BA4" w:rsidRDefault="00441FC2" w:rsidP="00441FC2">
      <w:proofErr w:type="gramStart"/>
      <w:r w:rsidRPr="00935BA4">
        <w:t>responsibility</w:t>
      </w:r>
      <w:proofErr w:type="gramEnd"/>
      <w:r w:rsidRPr="00935BA4">
        <w:t xml:space="preserve"> than to provide for the safety and security of those who </w:t>
      </w:r>
    </w:p>
    <w:p w:rsidR="00441FC2" w:rsidRPr="00935BA4" w:rsidRDefault="00441FC2" w:rsidP="00441FC2">
      <w:proofErr w:type="gramStart"/>
      <w:r w:rsidRPr="00935BA4">
        <w:t>have</w:t>
      </w:r>
      <w:proofErr w:type="gramEnd"/>
      <w:r w:rsidRPr="00935BA4">
        <w:t xml:space="preserve"> elected us to represent them. But I think a fair-minded person has </w:t>
      </w:r>
    </w:p>
    <w:p w:rsidR="00441FC2" w:rsidRPr="00935BA4" w:rsidRDefault="00441FC2" w:rsidP="00441FC2">
      <w:proofErr w:type="gramStart"/>
      <w:r w:rsidRPr="00935BA4">
        <w:t>to</w:t>
      </w:r>
      <w:proofErr w:type="gramEnd"/>
      <w:r w:rsidRPr="00935BA4">
        <w:t xml:space="preserve"> look at the record of where this administration has taken this </w:t>
      </w:r>
    </w:p>
    <w:p w:rsidR="00441FC2" w:rsidRPr="00935BA4" w:rsidRDefault="00441FC2" w:rsidP="00441FC2">
      <w:r w:rsidRPr="00935BA4">
        <w:t xml:space="preserve">Nation and where this Congress, complicit in the strategies and </w:t>
      </w:r>
    </w:p>
    <w:p w:rsidR="00441FC2" w:rsidRPr="00935BA4" w:rsidRDefault="00441FC2" w:rsidP="00441FC2">
      <w:proofErr w:type="gramStart"/>
      <w:r w:rsidRPr="00935BA4">
        <w:t>objectives</w:t>
      </w:r>
      <w:proofErr w:type="gramEnd"/>
      <w:r w:rsidRPr="00935BA4">
        <w:t xml:space="preserve"> of this administration, have taken this country.</w:t>
      </w:r>
    </w:p>
    <w:p w:rsidR="00441FC2" w:rsidRPr="00935BA4" w:rsidRDefault="00441FC2" w:rsidP="00441FC2">
      <w:r w:rsidRPr="00935BA4">
        <w:lastRenderedPageBreak/>
        <w:t xml:space="preserve">  Every single place you look, it reeks with failure. The 9/11 </w:t>
      </w:r>
    </w:p>
    <w:p w:rsidR="00441FC2" w:rsidRPr="00935BA4" w:rsidRDefault="00441FC2" w:rsidP="00441FC2">
      <w:r w:rsidRPr="00935BA4">
        <w:t xml:space="preserve">Commission presented to us 41 carefully crafted bipartisan </w:t>
      </w:r>
    </w:p>
    <w:p w:rsidR="00441FC2" w:rsidRPr="00935BA4" w:rsidRDefault="00441FC2" w:rsidP="00441FC2">
      <w:proofErr w:type="gramStart"/>
      <w:r w:rsidRPr="00935BA4">
        <w:t>recommendations</w:t>
      </w:r>
      <w:proofErr w:type="gramEnd"/>
      <w:r w:rsidRPr="00935BA4">
        <w:t xml:space="preserve">. This Congress has only acted on 20 or 21 of them. The </w:t>
      </w:r>
    </w:p>
    <w:p w:rsidR="00441FC2" w:rsidRPr="00935BA4" w:rsidRDefault="00441FC2" w:rsidP="00441FC2">
      <w:r w:rsidRPr="00935BA4">
        <w:t xml:space="preserve">9/11 Commission, again a bipartisan group, has given this </w:t>
      </w:r>
    </w:p>
    <w:p w:rsidR="00441FC2" w:rsidRPr="00935BA4" w:rsidRDefault="00441FC2" w:rsidP="00441FC2">
      <w:proofErr w:type="gramStart"/>
      <w:r w:rsidRPr="00935BA4">
        <w:t>administration</w:t>
      </w:r>
      <w:proofErr w:type="gramEnd"/>
      <w:r w:rsidRPr="00935BA4">
        <w:t xml:space="preserve"> and this Congress 14 Ds, 5 Fs and 2 incompletes on those </w:t>
      </w:r>
    </w:p>
    <w:p w:rsidR="00441FC2" w:rsidRPr="00935BA4" w:rsidRDefault="00441FC2" w:rsidP="00441FC2">
      <w:proofErr w:type="gramStart"/>
      <w:r w:rsidRPr="00935BA4">
        <w:t>recommendations</w:t>
      </w:r>
      <w:proofErr w:type="gramEnd"/>
      <w:r w:rsidRPr="00935BA4">
        <w:t>.</w:t>
      </w:r>
    </w:p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Pr="00935BA4" w:rsidRDefault="00441FC2" w:rsidP="00441FC2">
      <w:r w:rsidRPr="00935BA4">
        <w:t xml:space="preserve">   Fourteen Ds, five Fs and two incompletes; and </w:t>
      </w:r>
    </w:p>
    <w:p w:rsidR="00441FC2" w:rsidRPr="00935BA4" w:rsidRDefault="00441FC2" w:rsidP="00441FC2">
      <w:proofErr w:type="gramStart"/>
      <w:r w:rsidRPr="00935BA4">
        <w:t>this</w:t>
      </w:r>
      <w:proofErr w:type="gramEnd"/>
      <w:r w:rsidRPr="00935BA4">
        <w:t xml:space="preserve"> is a leadership that is going to keep us safe and secure?</w:t>
      </w:r>
    </w:p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Pr="00935BA4" w:rsidRDefault="00441FC2" w:rsidP="00441FC2">
      <w:r w:rsidRPr="00935BA4">
        <w:t xml:space="preserve">   We are approaching the fifth anniversary, and </w:t>
      </w:r>
    </w:p>
    <w:p w:rsidR="00441FC2" w:rsidRPr="00935BA4" w:rsidRDefault="00441FC2" w:rsidP="00441FC2">
      <w:proofErr w:type="gramStart"/>
      <w:r w:rsidRPr="00935BA4">
        <w:t>we</w:t>
      </w:r>
      <w:proofErr w:type="gramEnd"/>
      <w:r w:rsidRPr="00935BA4">
        <w:t xml:space="preserve"> have outstanding work on the part of this commission, bipartisan </w:t>
      </w:r>
    </w:p>
    <w:p w:rsidR="00441FC2" w:rsidRPr="00935BA4" w:rsidRDefault="00441FC2" w:rsidP="00441FC2">
      <w:proofErr w:type="gramStart"/>
      <w:r w:rsidRPr="00935BA4">
        <w:t>work</w:t>
      </w:r>
      <w:proofErr w:type="gramEnd"/>
      <w:r w:rsidRPr="00935BA4">
        <w:t xml:space="preserve"> which is what we ought to be striving for. We ought to be </w:t>
      </w:r>
    </w:p>
    <w:p w:rsidR="00441FC2" w:rsidRPr="00935BA4" w:rsidRDefault="00441FC2" w:rsidP="00441FC2">
      <w:proofErr w:type="gramStart"/>
      <w:r w:rsidRPr="00935BA4">
        <w:t>approaching</w:t>
      </w:r>
      <w:proofErr w:type="gramEnd"/>
      <w:r w:rsidRPr="00935BA4">
        <w:t xml:space="preserve"> the safety and security of this Nation in a bipartisan way.</w:t>
      </w:r>
    </w:p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Pr="00935BA4" w:rsidRDefault="00441FC2" w:rsidP="00441FC2">
      <w:r w:rsidRPr="00935BA4">
        <w:t xml:space="preserve">  </w:t>
      </w:r>
      <w:proofErr w:type="gramStart"/>
      <w:r w:rsidRPr="00935BA4">
        <w:t>Mr. BISHOP of Utah.</w:t>
      </w:r>
      <w:proofErr w:type="gramEnd"/>
      <w:r w:rsidRPr="00935BA4">
        <w:t xml:space="preserve"> I am not aware of anything on the calendar.</w:t>
      </w:r>
    </w:p>
    <w:p w:rsidR="00441FC2" w:rsidRDefault="00441FC2" w:rsidP="00441FC2"/>
    <w:p w:rsidR="00441FC2" w:rsidRDefault="00441FC2" w:rsidP="00441FC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61F" w:rsidRDefault="009D061F" w:rsidP="00441FC2">
      <w:r>
        <w:separator/>
      </w:r>
    </w:p>
  </w:endnote>
  <w:endnote w:type="continuationSeparator" w:id="0">
    <w:p w:rsidR="009D061F" w:rsidRDefault="009D061F" w:rsidP="00441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C2" w:rsidRDefault="00441F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C2" w:rsidRDefault="00441F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C2" w:rsidRDefault="00441F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61F" w:rsidRDefault="009D061F" w:rsidP="00441FC2">
      <w:r>
        <w:separator/>
      </w:r>
    </w:p>
  </w:footnote>
  <w:footnote w:type="continuationSeparator" w:id="0">
    <w:p w:rsidR="009D061F" w:rsidRDefault="009D061F" w:rsidP="00441F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C2" w:rsidRDefault="00441F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C2" w:rsidRPr="00935BA4" w:rsidRDefault="00441FC2" w:rsidP="00441FC2">
    <w:r w:rsidRPr="00935BA4">
      <w:t>(Thursday, September 7, 2006)]</w:t>
    </w:r>
  </w:p>
  <w:p w:rsidR="00441FC2" w:rsidRPr="00935BA4" w:rsidRDefault="00441FC2" w:rsidP="00441FC2">
    <w:r w:rsidRPr="00935BA4">
      <w:t>[House]</w:t>
    </w:r>
  </w:p>
  <w:p w:rsidR="00441FC2" w:rsidRDefault="00441FC2">
    <w:pPr>
      <w:pStyle w:val="Header"/>
    </w:pPr>
    <w:r w:rsidRPr="00935BA4">
      <w:t xml:space="preserve">Mr. BISHOP of New </w:t>
    </w:r>
    <w:r w:rsidRPr="00935BA4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C2" w:rsidRDefault="00441F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FC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1A0A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1FC2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061F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C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FC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FC2"/>
  </w:style>
  <w:style w:type="paragraph" w:styleId="Footer">
    <w:name w:val="footer"/>
    <w:basedOn w:val="Normal"/>
    <w:link w:val="FooterChar"/>
    <w:uiPriority w:val="99"/>
    <w:semiHidden/>
    <w:unhideWhenUsed/>
    <w:rsid w:val="00441FC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1F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910</Words>
  <Characters>5192</Characters>
  <Application>Microsoft Office Word</Application>
  <DocSecurity>0</DocSecurity>
  <Lines>43</Lines>
  <Paragraphs>12</Paragraphs>
  <ScaleCrop>false</ScaleCrop>
  <Company>Microsoft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2015-01-31T23:25:00Z</dcterms:created>
  <dcterms:modified xsi:type="dcterms:W3CDTF">2015-01-31T23:29:00Z</dcterms:modified>
</cp:coreProperties>
</file>