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9BC" w:rsidRDefault="00B449BC" w:rsidP="00B449BC">
      <w:r w:rsidRPr="00935BA4">
        <w:t xml:space="preserve">  </w:t>
      </w:r>
    </w:p>
    <w:p w:rsidR="00B449BC" w:rsidRPr="00935BA4" w:rsidRDefault="00B449BC" w:rsidP="00B449BC">
      <w:r w:rsidRPr="00935BA4">
        <w:t xml:space="preserve">  Thank you, Mr. Delahunt, and thank you, Mr. Larson, </w:t>
      </w:r>
    </w:p>
    <w:p w:rsidR="00B449BC" w:rsidRPr="00935BA4" w:rsidRDefault="00B449BC" w:rsidP="00B449BC">
      <w:proofErr w:type="gramStart"/>
      <w:r w:rsidRPr="00935BA4">
        <w:t>and</w:t>
      </w:r>
      <w:proofErr w:type="gramEnd"/>
      <w:r w:rsidRPr="00935BA4">
        <w:t xml:space="preserve"> others who are gathered here to talk about these very important </w:t>
      </w:r>
    </w:p>
    <w:p w:rsidR="00B449BC" w:rsidRPr="00935BA4" w:rsidRDefault="00B449BC" w:rsidP="00B449BC">
      <w:proofErr w:type="gramStart"/>
      <w:r w:rsidRPr="00935BA4">
        <w:t>national</w:t>
      </w:r>
      <w:proofErr w:type="gramEnd"/>
      <w:r w:rsidRPr="00935BA4">
        <w:t xml:space="preserve"> security questions. </w:t>
      </w:r>
      <w:proofErr w:type="gramStart"/>
      <w:r w:rsidRPr="00935BA4">
        <w:t>As you pointed out, Mr. Delahunt and Mr.</w:t>
      </w:r>
      <w:proofErr w:type="gramEnd"/>
      <w:r w:rsidRPr="00935BA4">
        <w:t xml:space="preserve"> </w:t>
      </w:r>
    </w:p>
    <w:p w:rsidR="00B449BC" w:rsidRPr="00935BA4" w:rsidRDefault="00B449BC" w:rsidP="00B449BC">
      <w:r w:rsidRPr="00935BA4">
        <w:t xml:space="preserve">Larson, we have taken our eye off the ball here. As we approach the </w:t>
      </w:r>
    </w:p>
    <w:p w:rsidR="00B449BC" w:rsidRPr="00935BA4" w:rsidRDefault="00B449BC" w:rsidP="00B449BC">
      <w:proofErr w:type="gramStart"/>
      <w:r w:rsidRPr="00935BA4">
        <w:t>terrible</w:t>
      </w:r>
      <w:proofErr w:type="gramEnd"/>
      <w:r w:rsidRPr="00935BA4">
        <w:t xml:space="preserve"> fifth anniversary of the tragic attacks of 2001, September 11, </w:t>
      </w:r>
    </w:p>
    <w:p w:rsidR="00B449BC" w:rsidRPr="00935BA4" w:rsidRDefault="00B449BC" w:rsidP="00B449BC">
      <w:proofErr w:type="gramStart"/>
      <w:r w:rsidRPr="00935BA4">
        <w:t>it</w:t>
      </w:r>
      <w:proofErr w:type="gramEnd"/>
      <w:r w:rsidRPr="00935BA4">
        <w:t xml:space="preserve"> is important to remember that the attacks upon our homeland were </w:t>
      </w:r>
    </w:p>
    <w:p w:rsidR="00B449BC" w:rsidRPr="00935BA4" w:rsidRDefault="00B449BC" w:rsidP="00B449BC">
      <w:proofErr w:type="gramStart"/>
      <w:r w:rsidRPr="00935BA4">
        <w:t>launched</w:t>
      </w:r>
      <w:proofErr w:type="gramEnd"/>
      <w:r w:rsidRPr="00935BA4">
        <w:t xml:space="preserve"> by al Qaeda from Afghanistan and had nothing to do with Iraq, </w:t>
      </w:r>
    </w:p>
    <w:p w:rsidR="00B449BC" w:rsidRPr="00935BA4" w:rsidRDefault="00B449BC" w:rsidP="00B449BC">
      <w:proofErr w:type="gramStart"/>
      <w:r w:rsidRPr="00935BA4">
        <w:t>nothing</w:t>
      </w:r>
      <w:proofErr w:type="gramEnd"/>
      <w:r w:rsidRPr="00935BA4">
        <w:t xml:space="preserve"> to do with Iraq.</w:t>
      </w:r>
    </w:p>
    <w:p w:rsidR="00B449BC" w:rsidRPr="00935BA4" w:rsidRDefault="00B449BC" w:rsidP="00B449BC">
      <w:r w:rsidRPr="00935BA4">
        <w:t xml:space="preserve">  Yet here, as we gather 5 years later, we have not finished the job in </w:t>
      </w:r>
    </w:p>
    <w:p w:rsidR="00B449BC" w:rsidRPr="00935BA4" w:rsidRDefault="00B449BC" w:rsidP="00B449BC">
      <w:r w:rsidRPr="00935BA4">
        <w:t xml:space="preserve">Afghanistan. We have not finished the job against al Qaeda. Indeed, the </w:t>
      </w:r>
    </w:p>
    <w:p w:rsidR="00B449BC" w:rsidRPr="00935BA4" w:rsidRDefault="00B449BC" w:rsidP="00B449BC">
      <w:proofErr w:type="gramStart"/>
      <w:r w:rsidRPr="00935BA4">
        <w:t>situation</w:t>
      </w:r>
      <w:proofErr w:type="gramEnd"/>
      <w:r w:rsidRPr="00935BA4">
        <w:t xml:space="preserve"> is now getting worse today than it was a year ago and even a </w:t>
      </w:r>
    </w:p>
    <w:p w:rsidR="00B449BC" w:rsidRPr="00935BA4" w:rsidRDefault="00B449BC" w:rsidP="00B449BC">
      <w:proofErr w:type="gramStart"/>
      <w:r w:rsidRPr="00935BA4">
        <w:t>year</w:t>
      </w:r>
      <w:proofErr w:type="gramEnd"/>
      <w:r w:rsidRPr="00935BA4">
        <w:t xml:space="preserve"> before that.</w:t>
      </w:r>
    </w:p>
    <w:p w:rsidR="00B449BC" w:rsidRPr="00935BA4" w:rsidRDefault="00B449BC" w:rsidP="00B449BC">
      <w:r w:rsidRPr="00935BA4">
        <w:t xml:space="preserve">  Now, the President has said in the last 10 days that he wants to have </w:t>
      </w:r>
    </w:p>
    <w:p w:rsidR="00B449BC" w:rsidRPr="00935BA4" w:rsidRDefault="00B449BC" w:rsidP="00B449BC">
      <w:proofErr w:type="gramStart"/>
      <w:r w:rsidRPr="00935BA4">
        <w:t>a</w:t>
      </w:r>
      <w:proofErr w:type="gramEnd"/>
      <w:r w:rsidRPr="00935BA4">
        <w:t xml:space="preserve"> national conversation about Iraq and national security, and he has </w:t>
      </w:r>
    </w:p>
    <w:p w:rsidR="00B449BC" w:rsidRPr="00935BA4" w:rsidRDefault="00B449BC" w:rsidP="00B449BC">
      <w:proofErr w:type="gramStart"/>
      <w:r w:rsidRPr="00935BA4">
        <w:t>delivered</w:t>
      </w:r>
      <w:proofErr w:type="gramEnd"/>
      <w:r w:rsidRPr="00935BA4">
        <w:t xml:space="preserve"> a number of speeches. But when you listen to what he has had </w:t>
      </w:r>
    </w:p>
    <w:p w:rsidR="00B449BC" w:rsidRPr="00935BA4" w:rsidRDefault="00B449BC" w:rsidP="00B449BC">
      <w:proofErr w:type="gramStart"/>
      <w:r w:rsidRPr="00935BA4">
        <w:t>to</w:t>
      </w:r>
      <w:proofErr w:type="gramEnd"/>
      <w:r w:rsidRPr="00935BA4">
        <w:t xml:space="preserve"> say, it is clear that unfortunately once again he is not interested </w:t>
      </w:r>
    </w:p>
    <w:p w:rsidR="00B449BC" w:rsidRPr="00935BA4" w:rsidRDefault="00B449BC" w:rsidP="00B449BC">
      <w:proofErr w:type="gramStart"/>
      <w:r w:rsidRPr="00935BA4">
        <w:t>in</w:t>
      </w:r>
      <w:proofErr w:type="gramEnd"/>
      <w:r w:rsidRPr="00935BA4">
        <w:t xml:space="preserve"> the national conversation. Conversation implies a give and take, a </w:t>
      </w:r>
    </w:p>
    <w:p w:rsidR="00B449BC" w:rsidRPr="00935BA4" w:rsidRDefault="00B449BC" w:rsidP="00B449BC">
      <w:proofErr w:type="gramStart"/>
      <w:r w:rsidRPr="00935BA4">
        <w:t>dialogue</w:t>
      </w:r>
      <w:proofErr w:type="gramEnd"/>
      <w:r w:rsidRPr="00935BA4">
        <w:t>, an exchange of views.</w:t>
      </w:r>
    </w:p>
    <w:p w:rsidR="00B449BC" w:rsidRPr="00935BA4" w:rsidRDefault="00B449BC" w:rsidP="00B449BC">
      <w:r w:rsidRPr="00935BA4">
        <w:t xml:space="preserve">  But when you listen to the President, on the one hand he lays out his </w:t>
      </w:r>
    </w:p>
    <w:p w:rsidR="00B449BC" w:rsidRPr="00935BA4" w:rsidRDefault="00B449BC" w:rsidP="00B449BC">
      <w:proofErr w:type="gramStart"/>
      <w:r w:rsidRPr="00935BA4">
        <w:t>idea</w:t>
      </w:r>
      <w:proofErr w:type="gramEnd"/>
      <w:r w:rsidRPr="00935BA4">
        <w:t xml:space="preserve"> of what he wants to go forward and then engages in finger-pointing </w:t>
      </w:r>
    </w:p>
    <w:p w:rsidR="00B449BC" w:rsidRPr="00935BA4" w:rsidRDefault="00B449BC" w:rsidP="00B449BC">
      <w:proofErr w:type="gramStart"/>
      <w:r w:rsidRPr="00935BA4">
        <w:t>and</w:t>
      </w:r>
      <w:proofErr w:type="gramEnd"/>
      <w:r w:rsidRPr="00935BA4">
        <w:t xml:space="preserve"> name calling of anybody who disagrees with him. Secretary Rumsfeld </w:t>
      </w:r>
    </w:p>
    <w:p w:rsidR="00B449BC" w:rsidRPr="00935BA4" w:rsidRDefault="00B449BC" w:rsidP="00B449BC">
      <w:proofErr w:type="gramStart"/>
      <w:r w:rsidRPr="00935BA4">
        <w:t>and</w:t>
      </w:r>
      <w:proofErr w:type="gramEnd"/>
      <w:r w:rsidRPr="00935BA4">
        <w:t xml:space="preserve"> Vice President Cheney have gone around this country engaging in </w:t>
      </w:r>
    </w:p>
    <w:p w:rsidR="00B449BC" w:rsidRPr="00935BA4" w:rsidRDefault="00B449BC" w:rsidP="00B449BC">
      <w:proofErr w:type="gramStart"/>
      <w:r w:rsidRPr="00935BA4">
        <w:t>name</w:t>
      </w:r>
      <w:proofErr w:type="gramEnd"/>
      <w:r w:rsidRPr="00935BA4">
        <w:t xml:space="preserve"> calling and finger-pointing against anyone who disagrees with </w:t>
      </w:r>
    </w:p>
    <w:p w:rsidR="00B449BC" w:rsidRPr="00935BA4" w:rsidRDefault="00B449BC" w:rsidP="00B449BC">
      <w:proofErr w:type="gramStart"/>
      <w:r w:rsidRPr="00935BA4">
        <w:t>them</w:t>
      </w:r>
      <w:proofErr w:type="gramEnd"/>
      <w:r w:rsidRPr="00935BA4">
        <w:t>.</w:t>
      </w:r>
    </w:p>
    <w:p w:rsidR="00B449BC" w:rsidRPr="00935BA4" w:rsidRDefault="00B449BC" w:rsidP="00B449BC">
      <w:r w:rsidRPr="00935BA4">
        <w:t xml:space="preserve">  They got all the answers, they tell us. You know what? For years and </w:t>
      </w:r>
    </w:p>
    <w:p w:rsidR="00B449BC" w:rsidRPr="00935BA4" w:rsidRDefault="00B449BC" w:rsidP="00B449BC">
      <w:proofErr w:type="gramStart"/>
      <w:r w:rsidRPr="00935BA4">
        <w:t>years</w:t>
      </w:r>
      <w:proofErr w:type="gramEnd"/>
      <w:r w:rsidRPr="00935BA4">
        <w:t xml:space="preserve"> they have gotten away with that by the majority in this Congress. </w:t>
      </w:r>
    </w:p>
    <w:p w:rsidR="00B449BC" w:rsidRPr="00935BA4" w:rsidRDefault="00B449BC" w:rsidP="00B449BC">
      <w:r w:rsidRPr="00935BA4">
        <w:t xml:space="preserve">The Republican majority in this Congress has essentially said, yes, you </w:t>
      </w:r>
    </w:p>
    <w:p w:rsidR="00B449BC" w:rsidRPr="00935BA4" w:rsidRDefault="00B449BC" w:rsidP="00B449BC">
      <w:proofErr w:type="gramStart"/>
      <w:r w:rsidRPr="00935BA4">
        <w:t>two</w:t>
      </w:r>
      <w:proofErr w:type="gramEnd"/>
      <w:r w:rsidRPr="00935BA4">
        <w:t xml:space="preserve"> have all the answers, and we are going to write you a blank check, </w:t>
      </w:r>
    </w:p>
    <w:p w:rsidR="00B449BC" w:rsidRPr="00935BA4" w:rsidRDefault="00B449BC" w:rsidP="00B449BC">
      <w:proofErr w:type="gramStart"/>
      <w:r w:rsidRPr="00935BA4">
        <w:t>and</w:t>
      </w:r>
      <w:proofErr w:type="gramEnd"/>
      <w:r w:rsidRPr="00935BA4">
        <w:t xml:space="preserve"> we are not going to ask you the hard questions.</w:t>
      </w:r>
    </w:p>
    <w:p w:rsidR="00B449BC" w:rsidRPr="00935BA4" w:rsidRDefault="00B449BC" w:rsidP="00B449BC">
      <w:r w:rsidRPr="00935BA4">
        <w:t xml:space="preserve">  Well, I am glad the President wants to have a big national </w:t>
      </w:r>
    </w:p>
    <w:p w:rsidR="00B449BC" w:rsidRPr="00935BA4" w:rsidRDefault="00B449BC" w:rsidP="00B449BC">
      <w:proofErr w:type="gramStart"/>
      <w:r w:rsidRPr="00935BA4">
        <w:t>conversation</w:t>
      </w:r>
      <w:proofErr w:type="gramEnd"/>
      <w:r w:rsidRPr="00935BA4">
        <w:t xml:space="preserve">. Let's make this a real conversation on national security. </w:t>
      </w:r>
    </w:p>
    <w:p w:rsidR="00B449BC" w:rsidRPr="00935BA4" w:rsidRDefault="00B449BC" w:rsidP="00B449BC">
      <w:r w:rsidRPr="00935BA4">
        <w:t xml:space="preserve">I say, let's have it, because I think when the American people look at </w:t>
      </w:r>
    </w:p>
    <w:p w:rsidR="00B449BC" w:rsidRPr="00935BA4" w:rsidRDefault="00B449BC" w:rsidP="00B449BC">
      <w:proofErr w:type="gramStart"/>
      <w:r w:rsidRPr="00935BA4">
        <w:t>the</w:t>
      </w:r>
      <w:proofErr w:type="gramEnd"/>
      <w:r w:rsidRPr="00935BA4">
        <w:t xml:space="preserve"> facts on the ground, and the fact that this administration has made </w:t>
      </w:r>
    </w:p>
    <w:p w:rsidR="00B449BC" w:rsidRPr="00935BA4" w:rsidRDefault="00B449BC" w:rsidP="00B449BC">
      <w:proofErr w:type="gramStart"/>
      <w:r w:rsidRPr="00935BA4">
        <w:t>our</w:t>
      </w:r>
      <w:proofErr w:type="gramEnd"/>
      <w:r w:rsidRPr="00935BA4">
        <w:t xml:space="preserve"> world and our country a much more dangerous place than it otherwise </w:t>
      </w:r>
    </w:p>
    <w:p w:rsidR="00B449BC" w:rsidRPr="00935BA4" w:rsidRDefault="00B449BC" w:rsidP="00B449BC">
      <w:proofErr w:type="gramStart"/>
      <w:r w:rsidRPr="00935BA4">
        <w:t>had</w:t>
      </w:r>
      <w:proofErr w:type="gramEnd"/>
      <w:r w:rsidRPr="00935BA4">
        <w:t xml:space="preserve"> to be, that people will ask questions about whose judgment is best </w:t>
      </w:r>
    </w:p>
    <w:p w:rsidR="00B449BC" w:rsidRPr="00935BA4" w:rsidRDefault="00B449BC" w:rsidP="00B449BC">
      <w:proofErr w:type="gramStart"/>
      <w:r w:rsidRPr="00935BA4">
        <w:t>in</w:t>
      </w:r>
      <w:proofErr w:type="gramEnd"/>
      <w:r w:rsidRPr="00935BA4">
        <w:t xml:space="preserve"> these matters.</w:t>
      </w:r>
    </w:p>
    <w:p w:rsidR="00B449BC" w:rsidRPr="00935BA4" w:rsidRDefault="00B449BC" w:rsidP="00B449BC">
      <w:r w:rsidRPr="00935BA4">
        <w:t xml:space="preserve">  Let us just think back to May 2003 aboard the aircraft carrier USS </w:t>
      </w:r>
    </w:p>
    <w:p w:rsidR="00B449BC" w:rsidRPr="00935BA4" w:rsidRDefault="00B449BC" w:rsidP="00B449BC">
      <w:r w:rsidRPr="00935BA4">
        <w:t xml:space="preserve">Lincoln. The President gave a speech with a big banner behind him, </w:t>
      </w:r>
    </w:p>
    <w:p w:rsidR="00B449BC" w:rsidRPr="00935BA4" w:rsidRDefault="00B449BC" w:rsidP="00B449BC">
      <w:r w:rsidRPr="00935BA4">
        <w:t xml:space="preserve">``mission accomplished,'' mission accomplished. That was May 2003, more </w:t>
      </w:r>
    </w:p>
    <w:p w:rsidR="00B449BC" w:rsidRPr="00935BA4" w:rsidRDefault="00B449BC" w:rsidP="00B449BC">
      <w:proofErr w:type="gramStart"/>
      <w:r w:rsidRPr="00935BA4">
        <w:t>than</w:t>
      </w:r>
      <w:proofErr w:type="gramEnd"/>
      <w:r w:rsidRPr="00935BA4">
        <w:t xml:space="preserve"> 3 years ago. We haven't finished the mission in Afghanistan, and </w:t>
      </w:r>
    </w:p>
    <w:p w:rsidR="00B449BC" w:rsidRPr="00935BA4" w:rsidRDefault="00B449BC" w:rsidP="00B449BC">
      <w:proofErr w:type="gramStart"/>
      <w:r w:rsidRPr="00935BA4">
        <w:t>we</w:t>
      </w:r>
      <w:proofErr w:type="gramEnd"/>
      <w:r w:rsidRPr="00935BA4">
        <w:t xml:space="preserve"> have got a mess on our hands in Iraq.</w:t>
      </w:r>
    </w:p>
    <w:p w:rsidR="00B449BC" w:rsidRPr="00935BA4" w:rsidRDefault="00B449BC" w:rsidP="00B449BC">
      <w:r w:rsidRPr="00935BA4">
        <w:t xml:space="preserve">  Let us just think back to more than a year ago. Vice President Cheney </w:t>
      </w:r>
    </w:p>
    <w:p w:rsidR="00B449BC" w:rsidRPr="00935BA4" w:rsidRDefault="00B449BC" w:rsidP="00B449BC">
      <w:proofErr w:type="gramStart"/>
      <w:r w:rsidRPr="00935BA4">
        <w:t>said</w:t>
      </w:r>
      <w:proofErr w:type="gramEnd"/>
      <w:r w:rsidRPr="00935BA4">
        <w:t xml:space="preserve"> that the insurgency in Iraq was in its, quote, final throes, the </w:t>
      </w:r>
    </w:p>
    <w:p w:rsidR="00B449BC" w:rsidRPr="00935BA4" w:rsidRDefault="00B449BC" w:rsidP="00B449BC">
      <w:proofErr w:type="gramStart"/>
      <w:r w:rsidRPr="00935BA4">
        <w:t>last</w:t>
      </w:r>
      <w:proofErr w:type="gramEnd"/>
      <w:r w:rsidRPr="00935BA4">
        <w:t xml:space="preserve"> gasp.</w:t>
      </w:r>
    </w:p>
    <w:p w:rsidR="00B449BC" w:rsidRPr="00935BA4" w:rsidRDefault="00B449BC" w:rsidP="00B449BC">
      <w:r w:rsidRPr="00935BA4">
        <w:t xml:space="preserve">  Well, we just had a Pentagon report come out a few days ago. Here is </w:t>
      </w:r>
    </w:p>
    <w:p w:rsidR="00B449BC" w:rsidRPr="00935BA4" w:rsidRDefault="00B449BC" w:rsidP="00B449BC">
      <w:proofErr w:type="gramStart"/>
      <w:r w:rsidRPr="00935BA4">
        <w:t>what</w:t>
      </w:r>
      <w:proofErr w:type="gramEnd"/>
      <w:r w:rsidRPr="00935BA4">
        <w:t xml:space="preserve"> they had to say about that. In addition to a budding civil war or </w:t>
      </w:r>
    </w:p>
    <w:p w:rsidR="00B449BC" w:rsidRPr="00935BA4" w:rsidRDefault="00B449BC" w:rsidP="00B449BC">
      <w:proofErr w:type="gramStart"/>
      <w:r w:rsidRPr="00935BA4">
        <w:lastRenderedPageBreak/>
        <w:t>a</w:t>
      </w:r>
      <w:proofErr w:type="gramEnd"/>
      <w:r w:rsidRPr="00935BA4">
        <w:t xml:space="preserve"> civil war, they say the Sunni-based insurgency remains, quote, potent </w:t>
      </w:r>
    </w:p>
    <w:p w:rsidR="00B449BC" w:rsidRPr="00935BA4" w:rsidRDefault="00B449BC" w:rsidP="00B449BC">
      <w:proofErr w:type="gramStart"/>
      <w:r w:rsidRPr="00935BA4">
        <w:t>and</w:t>
      </w:r>
      <w:proofErr w:type="gramEnd"/>
      <w:r w:rsidRPr="00935BA4">
        <w:t xml:space="preserve"> viable.</w:t>
      </w:r>
    </w:p>
    <w:p w:rsidR="00B449BC" w:rsidRPr="00935BA4" w:rsidRDefault="00B449BC" w:rsidP="00B449BC">
      <w:r w:rsidRPr="00935BA4">
        <w:t xml:space="preserve">  For years now Secretary Rumsfeld has been giving us these sorts of </w:t>
      </w:r>
    </w:p>
    <w:p w:rsidR="00B449BC" w:rsidRPr="00935BA4" w:rsidRDefault="00B449BC" w:rsidP="00B449BC">
      <w:proofErr w:type="gramStart"/>
      <w:r w:rsidRPr="00935BA4">
        <w:t>rosy</w:t>
      </w:r>
      <w:proofErr w:type="gramEnd"/>
      <w:r w:rsidRPr="00935BA4">
        <w:t xml:space="preserve"> scenarios about what would happen in Iraq, and he has been proven </w:t>
      </w:r>
    </w:p>
    <w:p w:rsidR="00B449BC" w:rsidRPr="00935BA4" w:rsidRDefault="00B449BC" w:rsidP="00B449BC">
      <w:proofErr w:type="gramStart"/>
      <w:r w:rsidRPr="00935BA4">
        <w:t>wrong</w:t>
      </w:r>
      <w:proofErr w:type="gramEnd"/>
      <w:r w:rsidRPr="00935BA4">
        <w:t xml:space="preserve"> again and again and again.</w:t>
      </w:r>
    </w:p>
    <w:p w:rsidR="00B449BC" w:rsidRPr="00935BA4" w:rsidRDefault="00B449BC" w:rsidP="00B449BC">
      <w:r w:rsidRPr="00935BA4">
        <w:t xml:space="preserve">  So when the President and his people say to the American people, we </w:t>
      </w:r>
    </w:p>
    <w:p w:rsidR="00B449BC" w:rsidRPr="00935BA4" w:rsidRDefault="00B449BC" w:rsidP="00B449BC">
      <w:proofErr w:type="gramStart"/>
      <w:r w:rsidRPr="00935BA4">
        <w:t>have</w:t>
      </w:r>
      <w:proofErr w:type="gramEnd"/>
      <w:r w:rsidRPr="00935BA4">
        <w:t xml:space="preserve"> got all the answers, I think the American people get it now that </w:t>
      </w:r>
    </w:p>
    <w:p w:rsidR="00B449BC" w:rsidRPr="00935BA4" w:rsidRDefault="00B449BC" w:rsidP="00B449BC">
      <w:proofErr w:type="gramStart"/>
      <w:r w:rsidRPr="00935BA4">
        <w:t>they</w:t>
      </w:r>
      <w:proofErr w:type="gramEnd"/>
      <w:r w:rsidRPr="00935BA4">
        <w:t xml:space="preserve"> don't have all the answers. We need to have this debate and this </w:t>
      </w:r>
    </w:p>
    <w:p w:rsidR="00B449BC" w:rsidRPr="00935BA4" w:rsidRDefault="00B449BC" w:rsidP="00B449BC">
      <w:proofErr w:type="gramStart"/>
      <w:r w:rsidRPr="00935BA4">
        <w:t>discussion</w:t>
      </w:r>
      <w:proofErr w:type="gramEnd"/>
      <w:r w:rsidRPr="00935BA4">
        <w:t>.</w:t>
      </w:r>
    </w:p>
    <w:p w:rsidR="00B449BC" w:rsidRPr="00935BA4" w:rsidRDefault="00B449BC" w:rsidP="00B449BC">
      <w:r w:rsidRPr="00935BA4">
        <w:t xml:space="preserve">  Let me just quickly go back to the issue of Afghanistan, because the </w:t>
      </w:r>
    </w:p>
    <w:p w:rsidR="00B449BC" w:rsidRPr="00935BA4" w:rsidRDefault="00B449BC" w:rsidP="00B449BC">
      <w:proofErr w:type="gramStart"/>
      <w:r w:rsidRPr="00935BA4">
        <w:t>world</w:t>
      </w:r>
      <w:proofErr w:type="gramEnd"/>
      <w:r w:rsidRPr="00935BA4">
        <w:t xml:space="preserve"> was with us. We were united as a </w:t>
      </w:r>
      <w:proofErr w:type="gramStart"/>
      <w:r w:rsidRPr="00935BA4">
        <w:t>Nation,</w:t>
      </w:r>
      <w:proofErr w:type="gramEnd"/>
      <w:r w:rsidRPr="00935BA4">
        <w:t xml:space="preserve"> we were united as a NATO </w:t>
      </w:r>
    </w:p>
    <w:p w:rsidR="00B449BC" w:rsidRPr="00935BA4" w:rsidRDefault="00B449BC" w:rsidP="00B449BC">
      <w:proofErr w:type="gramStart"/>
      <w:r w:rsidRPr="00935BA4">
        <w:t>alliance</w:t>
      </w:r>
      <w:proofErr w:type="gramEnd"/>
      <w:r w:rsidRPr="00935BA4">
        <w:t xml:space="preserve">, and we were united as an international community. The United </w:t>
      </w:r>
    </w:p>
    <w:p w:rsidR="00B449BC" w:rsidRPr="00935BA4" w:rsidRDefault="00B449BC" w:rsidP="00B449BC">
      <w:r w:rsidRPr="00935BA4">
        <w:t xml:space="preserve">Nations unanimously passed a resolution saying they were with the </w:t>
      </w:r>
    </w:p>
    <w:p w:rsidR="00B449BC" w:rsidRPr="00935BA4" w:rsidRDefault="00B449BC" w:rsidP="00B449BC">
      <w:proofErr w:type="gramStart"/>
      <w:r w:rsidRPr="00935BA4">
        <w:t>United States in its war on terror and its war on al Qaeda.</w:t>
      </w:r>
      <w:proofErr w:type="gramEnd"/>
    </w:p>
    <w:p w:rsidR="00B449BC" w:rsidRPr="00935BA4" w:rsidRDefault="00B449BC" w:rsidP="00B449BC">
      <w:r w:rsidRPr="00935BA4">
        <w:t xml:space="preserve">  Yet, today, al Qaeda is still active, they are still plotting, they </w:t>
      </w:r>
    </w:p>
    <w:p w:rsidR="00B449BC" w:rsidRPr="00935BA4" w:rsidRDefault="00B449BC" w:rsidP="00B449BC">
      <w:proofErr w:type="gramStart"/>
      <w:r w:rsidRPr="00935BA4">
        <w:t>are</w:t>
      </w:r>
      <w:proofErr w:type="gramEnd"/>
      <w:r w:rsidRPr="00935BA4">
        <w:t xml:space="preserve"> still trying to do harm to Americans and others around the world. </w:t>
      </w:r>
    </w:p>
    <w:p w:rsidR="00B449BC" w:rsidRPr="00935BA4" w:rsidRDefault="00B449BC" w:rsidP="00B449BC">
      <w:r w:rsidRPr="00935BA4">
        <w:t xml:space="preserve">Yet, if you look at what is happening in Afghanistan right now, we have </w:t>
      </w:r>
    </w:p>
    <w:p w:rsidR="00B449BC" w:rsidRPr="00935BA4" w:rsidRDefault="00B449BC" w:rsidP="00B449BC">
      <w:proofErr w:type="gramStart"/>
      <w:r w:rsidRPr="00935BA4">
        <w:t>got</w:t>
      </w:r>
      <w:proofErr w:type="gramEnd"/>
      <w:r w:rsidRPr="00935BA4">
        <w:t xml:space="preserve"> to be concerned. The United States is not doing all that it should </w:t>
      </w:r>
    </w:p>
    <w:p w:rsidR="00B449BC" w:rsidRPr="00935BA4" w:rsidRDefault="00B449BC" w:rsidP="00B449BC">
      <w:proofErr w:type="gramStart"/>
      <w:r w:rsidRPr="00935BA4">
        <w:t>in</w:t>
      </w:r>
      <w:proofErr w:type="gramEnd"/>
      <w:r w:rsidRPr="00935BA4">
        <w:t xml:space="preserve"> Afghanistan. The major resurgence has occurred in the southern part </w:t>
      </w:r>
    </w:p>
    <w:p w:rsidR="00B449BC" w:rsidRPr="00935BA4" w:rsidRDefault="00B449BC" w:rsidP="00B449BC">
      <w:proofErr w:type="gramStart"/>
      <w:r w:rsidRPr="00935BA4">
        <w:t>of</w:t>
      </w:r>
      <w:proofErr w:type="gramEnd"/>
      <w:r w:rsidRPr="00935BA4">
        <w:t xml:space="preserve"> Afghanistan. That has been the stronghold for the Taliban. Yet we </w:t>
      </w:r>
    </w:p>
    <w:p w:rsidR="00B449BC" w:rsidRPr="00935BA4" w:rsidRDefault="00B449BC" w:rsidP="00B449BC">
      <w:proofErr w:type="gramStart"/>
      <w:r w:rsidRPr="00935BA4">
        <w:t>have</w:t>
      </w:r>
      <w:proofErr w:type="gramEnd"/>
      <w:r w:rsidRPr="00935BA4">
        <w:t xml:space="preserve"> reduced, reduced, the number of U.S. forces in southern </w:t>
      </w:r>
    </w:p>
    <w:p w:rsidR="00B449BC" w:rsidRPr="00935BA4" w:rsidRDefault="00B449BC" w:rsidP="00B449BC">
      <w:r w:rsidRPr="00935BA4">
        <w:t>Afghanistan.</w:t>
      </w:r>
    </w:p>
    <w:p w:rsidR="00B449BC" w:rsidRPr="00935BA4" w:rsidRDefault="00B449BC" w:rsidP="00B449BC">
      <w:r w:rsidRPr="00935BA4">
        <w:t xml:space="preserve">  Second, we, the Bush administration, disbanded the only unit within </w:t>
      </w:r>
    </w:p>
    <w:p w:rsidR="00B449BC" w:rsidRPr="00935BA4" w:rsidRDefault="00B449BC" w:rsidP="00B449BC">
      <w:proofErr w:type="gramStart"/>
      <w:r w:rsidRPr="00935BA4">
        <w:t>the</w:t>
      </w:r>
      <w:proofErr w:type="gramEnd"/>
      <w:r w:rsidRPr="00935BA4">
        <w:t xml:space="preserve"> CIA whose specific mission was to go after al Qaeda. They said, we </w:t>
      </w:r>
    </w:p>
    <w:p w:rsidR="00B449BC" w:rsidRPr="00935BA4" w:rsidRDefault="00B449BC" w:rsidP="00B449BC">
      <w:proofErr w:type="gramStart"/>
      <w:r w:rsidRPr="00935BA4">
        <w:t>don't</w:t>
      </w:r>
      <w:proofErr w:type="gramEnd"/>
      <w:r w:rsidRPr="00935BA4">
        <w:t xml:space="preserve"> need it anymore. That's what they said about a month ago. That </w:t>
      </w:r>
    </w:p>
    <w:p w:rsidR="00B449BC" w:rsidRPr="00935BA4" w:rsidRDefault="00B449BC" w:rsidP="00B449BC">
      <w:proofErr w:type="gramStart"/>
      <w:r w:rsidRPr="00935BA4">
        <w:t>was</w:t>
      </w:r>
      <w:proofErr w:type="gramEnd"/>
      <w:r w:rsidRPr="00935BA4">
        <w:t xml:space="preserve"> before the President again quoted Osama bin Laden a few days ago in </w:t>
      </w:r>
    </w:p>
    <w:p w:rsidR="00B449BC" w:rsidRPr="00935BA4" w:rsidRDefault="00B449BC" w:rsidP="00B449BC">
      <w:proofErr w:type="gramStart"/>
      <w:r w:rsidRPr="00935BA4">
        <w:t>one</w:t>
      </w:r>
      <w:proofErr w:type="gramEnd"/>
      <w:r w:rsidRPr="00935BA4">
        <w:t xml:space="preserve"> of his speeches for why we still need to be concerned. Well, we </w:t>
      </w:r>
    </w:p>
    <w:p w:rsidR="00B449BC" w:rsidRPr="00935BA4" w:rsidRDefault="00B449BC" w:rsidP="00B449BC">
      <w:proofErr w:type="gramStart"/>
      <w:r w:rsidRPr="00935BA4">
        <w:t>should</w:t>
      </w:r>
      <w:proofErr w:type="gramEnd"/>
      <w:r w:rsidRPr="00935BA4">
        <w:t xml:space="preserve"> be concerned. That is why what we are doing in Afghanistan has </w:t>
      </w:r>
    </w:p>
    <w:p w:rsidR="00B449BC" w:rsidRPr="00935BA4" w:rsidRDefault="00B449BC" w:rsidP="00B449BC">
      <w:proofErr w:type="gramStart"/>
      <w:r w:rsidRPr="00935BA4">
        <w:t>not</w:t>
      </w:r>
      <w:proofErr w:type="gramEnd"/>
      <w:r w:rsidRPr="00935BA4">
        <w:t xml:space="preserve"> made sense.</w:t>
      </w:r>
    </w:p>
    <w:p w:rsidR="00B449BC" w:rsidRPr="00935BA4" w:rsidRDefault="00B449BC" w:rsidP="00B449BC">
      <w:r w:rsidRPr="00935BA4">
        <w:t xml:space="preserve">  Third, we just learned the other day that the opium production in </w:t>
      </w:r>
    </w:p>
    <w:p w:rsidR="00B449BC" w:rsidRPr="00935BA4" w:rsidRDefault="00B449BC" w:rsidP="00B449BC">
      <w:r w:rsidRPr="00935BA4">
        <w:t xml:space="preserve">Afghanistan is at an all-time record, all-time record. We know that the </w:t>
      </w:r>
    </w:p>
    <w:p w:rsidR="00B449BC" w:rsidRPr="00935BA4" w:rsidRDefault="00B449BC" w:rsidP="00B449BC">
      <w:proofErr w:type="gramStart"/>
      <w:r w:rsidRPr="00935BA4">
        <w:t>funds</w:t>
      </w:r>
      <w:proofErr w:type="gramEnd"/>
      <w:r w:rsidRPr="00935BA4">
        <w:t xml:space="preserve"> from those sales of those drugs are being used to fuel al Qaeda </w:t>
      </w:r>
    </w:p>
    <w:p w:rsidR="00B449BC" w:rsidRPr="00935BA4" w:rsidRDefault="00B449BC" w:rsidP="00B449BC">
      <w:proofErr w:type="gramStart"/>
      <w:r w:rsidRPr="00935BA4">
        <w:t>and</w:t>
      </w:r>
      <w:proofErr w:type="gramEnd"/>
      <w:r w:rsidRPr="00935BA4">
        <w:t xml:space="preserve"> the Taliban.</w:t>
      </w:r>
    </w:p>
    <w:p w:rsidR="00B449BC" w:rsidRPr="00935BA4" w:rsidRDefault="00B449BC" w:rsidP="00B449BC">
      <w:r w:rsidRPr="00935BA4">
        <w:t xml:space="preserve">  Finally, finally, we just learned yesterday of this agreement now </w:t>
      </w:r>
    </w:p>
    <w:p w:rsidR="00B449BC" w:rsidRPr="00935BA4" w:rsidRDefault="00B449BC" w:rsidP="00B449BC">
      <w:proofErr w:type="gramStart"/>
      <w:r w:rsidRPr="00935BA4">
        <w:t>between</w:t>
      </w:r>
      <w:proofErr w:type="gramEnd"/>
      <w:r w:rsidRPr="00935BA4">
        <w:t xml:space="preserve"> the Government of Pakistan, General </w:t>
      </w:r>
      <w:proofErr w:type="spellStart"/>
      <w:r w:rsidRPr="00935BA4">
        <w:t>Musharraf</w:t>
      </w:r>
      <w:proofErr w:type="spellEnd"/>
      <w:r w:rsidRPr="00935BA4">
        <w:t xml:space="preserve">, has entered into </w:t>
      </w:r>
    </w:p>
    <w:p w:rsidR="00B449BC" w:rsidRPr="00935BA4" w:rsidRDefault="00B449BC" w:rsidP="00B449BC">
      <w:proofErr w:type="gramStart"/>
      <w:r w:rsidRPr="00935BA4">
        <w:t>this</w:t>
      </w:r>
      <w:proofErr w:type="gramEnd"/>
      <w:r w:rsidRPr="00935BA4">
        <w:t xml:space="preserve"> agreement with the pro-Taliban militia, and the agreement says we, </w:t>
      </w:r>
    </w:p>
    <w:p w:rsidR="00B449BC" w:rsidRPr="00935BA4" w:rsidRDefault="00B449BC" w:rsidP="00B449BC">
      <w:proofErr w:type="gramStart"/>
      <w:r w:rsidRPr="00935BA4">
        <w:t>the</w:t>
      </w:r>
      <w:proofErr w:type="gramEnd"/>
      <w:r w:rsidRPr="00935BA4">
        <w:t xml:space="preserve"> Pakistan military, will now take a hands-off posture along the </w:t>
      </w:r>
    </w:p>
    <w:p w:rsidR="00B449BC" w:rsidRPr="00935BA4" w:rsidRDefault="00B449BC" w:rsidP="00B449BC">
      <w:proofErr w:type="gramStart"/>
      <w:r w:rsidRPr="00935BA4">
        <w:t>northwest</w:t>
      </w:r>
      <w:proofErr w:type="gramEnd"/>
      <w:r w:rsidRPr="00935BA4">
        <w:t xml:space="preserve"> frontier, that was the Waziristan part of Pakistan where the </w:t>
      </w:r>
    </w:p>
    <w:p w:rsidR="00B449BC" w:rsidRPr="00935BA4" w:rsidRDefault="00B449BC" w:rsidP="00B449BC">
      <w:r w:rsidRPr="00935BA4">
        <w:t xml:space="preserve">Taliban have regrouped and where al Qaeda has regrouped and what they </w:t>
      </w:r>
    </w:p>
    <w:p w:rsidR="00B449BC" w:rsidRPr="00935BA4" w:rsidRDefault="00B449BC" w:rsidP="00B449BC">
      <w:proofErr w:type="gramStart"/>
      <w:r w:rsidRPr="00935BA4">
        <w:t>have</w:t>
      </w:r>
      <w:proofErr w:type="gramEnd"/>
      <w:r w:rsidRPr="00935BA4">
        <w:t xml:space="preserve"> used to launch attacks into Afghanistan.</w:t>
      </w:r>
    </w:p>
    <w:p w:rsidR="00B449BC" w:rsidRPr="00935BA4" w:rsidRDefault="00B449BC" w:rsidP="00B449BC">
      <w:r w:rsidRPr="00935BA4">
        <w:t xml:space="preserve">  Now </w:t>
      </w:r>
      <w:proofErr w:type="spellStart"/>
      <w:r w:rsidRPr="00935BA4">
        <w:t>Musharraf</w:t>
      </w:r>
      <w:proofErr w:type="spellEnd"/>
      <w:r w:rsidRPr="00935BA4">
        <w:t xml:space="preserve"> is saying, no, that is not what he meant. But it is </w:t>
      </w:r>
    </w:p>
    <w:p w:rsidR="00B449BC" w:rsidRPr="00935BA4" w:rsidRDefault="00B449BC" w:rsidP="00B449BC">
      <w:proofErr w:type="gramStart"/>
      <w:r w:rsidRPr="00935BA4">
        <w:t>very</w:t>
      </w:r>
      <w:proofErr w:type="gramEnd"/>
      <w:r w:rsidRPr="00935BA4">
        <w:t xml:space="preserve"> clear he has essentially said Pakistan military isn't coming after </w:t>
      </w:r>
    </w:p>
    <w:p w:rsidR="00B449BC" w:rsidRPr="00935BA4" w:rsidRDefault="00B449BC" w:rsidP="00B449BC">
      <w:proofErr w:type="gramStart"/>
      <w:r w:rsidRPr="00935BA4">
        <w:t>you</w:t>
      </w:r>
      <w:proofErr w:type="gramEnd"/>
      <w:r w:rsidRPr="00935BA4">
        <w:t xml:space="preserve"> anymore, you Taliban who are in that part of Pakistan. We have a </w:t>
      </w:r>
    </w:p>
    <w:p w:rsidR="00B449BC" w:rsidRPr="00935BA4" w:rsidRDefault="00B449BC" w:rsidP="00B449BC">
      <w:proofErr w:type="gramStart"/>
      <w:r w:rsidRPr="00935BA4">
        <w:t>hands-off</w:t>
      </w:r>
      <w:proofErr w:type="gramEnd"/>
      <w:r w:rsidRPr="00935BA4">
        <w:t xml:space="preserve"> policy. That is simply a signal to them that they can now </w:t>
      </w:r>
    </w:p>
    <w:p w:rsidR="00B449BC" w:rsidRPr="00935BA4" w:rsidRDefault="00B449BC" w:rsidP="00B449BC">
      <w:proofErr w:type="gramStart"/>
      <w:r w:rsidRPr="00935BA4">
        <w:t>more</w:t>
      </w:r>
      <w:proofErr w:type="gramEnd"/>
      <w:r w:rsidRPr="00935BA4">
        <w:t xml:space="preserve"> freely operate to try to step up their attacks in Afghanistan, </w:t>
      </w:r>
    </w:p>
    <w:p w:rsidR="00B449BC" w:rsidRPr="00935BA4" w:rsidRDefault="00B449BC" w:rsidP="00B449BC">
      <w:proofErr w:type="gramStart"/>
      <w:r w:rsidRPr="00935BA4">
        <w:t>that</w:t>
      </w:r>
      <w:proofErr w:type="gramEnd"/>
      <w:r w:rsidRPr="00935BA4">
        <w:t xml:space="preserve"> they can continue to collaborate with al Qaeda.</w:t>
      </w:r>
    </w:p>
    <w:p w:rsidR="00B449BC" w:rsidRPr="00935BA4" w:rsidRDefault="00B449BC" w:rsidP="00B449BC">
      <w:r w:rsidRPr="00935BA4">
        <w:t xml:space="preserve">  So here we are, here we are coming up on the fifth anniversary of </w:t>
      </w:r>
    </w:p>
    <w:p w:rsidR="00B449BC" w:rsidRPr="00935BA4" w:rsidRDefault="00B449BC" w:rsidP="00B449BC">
      <w:proofErr w:type="gramStart"/>
      <w:r w:rsidRPr="00935BA4">
        <w:lastRenderedPageBreak/>
        <w:t>those</w:t>
      </w:r>
      <w:proofErr w:type="gramEnd"/>
      <w:r w:rsidRPr="00935BA4">
        <w:t xml:space="preserve"> tragic attacks launched from Afghanistan by al Qaeda because they </w:t>
      </w:r>
    </w:p>
    <w:p w:rsidR="00B449BC" w:rsidRPr="00935BA4" w:rsidRDefault="00B449BC" w:rsidP="00B449BC">
      <w:proofErr w:type="gramStart"/>
      <w:r w:rsidRPr="00935BA4">
        <w:t>were</w:t>
      </w:r>
      <w:proofErr w:type="gramEnd"/>
      <w:r w:rsidRPr="00935BA4">
        <w:t xml:space="preserve"> given safe haven by the Taliban, and we haven't finished the job, </w:t>
      </w:r>
    </w:p>
    <w:p w:rsidR="00B449BC" w:rsidRPr="00935BA4" w:rsidRDefault="00B449BC" w:rsidP="00B449BC">
      <w:proofErr w:type="gramStart"/>
      <w:r w:rsidRPr="00935BA4">
        <w:t>and</w:t>
      </w:r>
      <w:proofErr w:type="gramEnd"/>
      <w:r w:rsidRPr="00935BA4">
        <w:t xml:space="preserve"> we have reduced the amount of resources that we are committing to </w:t>
      </w:r>
    </w:p>
    <w:p w:rsidR="00B449BC" w:rsidRPr="00935BA4" w:rsidRDefault="00B449BC" w:rsidP="00B449BC">
      <w:proofErr w:type="gramStart"/>
      <w:r w:rsidRPr="00935BA4">
        <w:t>completing</w:t>
      </w:r>
      <w:proofErr w:type="gramEnd"/>
      <w:r w:rsidRPr="00935BA4">
        <w:t xml:space="preserve"> the mission. Mission accomplished, nowhere near it</w:t>
      </w:r>
    </w:p>
    <w:p w:rsidR="00B449BC" w:rsidRDefault="00B449BC" w:rsidP="00B449BC"/>
    <w:p w:rsidR="00B449BC" w:rsidRDefault="00B449BC" w:rsidP="00B449BC"/>
    <w:p w:rsidR="00B449BC" w:rsidRDefault="00B449BC" w:rsidP="00B449BC"/>
    <w:p w:rsidR="00B449BC" w:rsidRDefault="00B449BC" w:rsidP="00B449BC"/>
    <w:p w:rsidR="00B449BC" w:rsidRDefault="00B449BC" w:rsidP="00B449BC"/>
    <w:p w:rsidR="00B449BC" w:rsidRDefault="00B449BC" w:rsidP="00B449BC"/>
    <w:p w:rsidR="00B449BC" w:rsidRDefault="00B449BC" w:rsidP="00B449B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7E15" w:rsidRDefault="000B7E15" w:rsidP="00B449BC">
      <w:r>
        <w:separator/>
      </w:r>
    </w:p>
  </w:endnote>
  <w:endnote w:type="continuationSeparator" w:id="0">
    <w:p w:rsidR="000B7E15" w:rsidRDefault="000B7E15" w:rsidP="00B449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9BC" w:rsidRDefault="00B449B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9BC" w:rsidRDefault="00B449B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9BC" w:rsidRDefault="00B449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7E15" w:rsidRDefault="000B7E15" w:rsidP="00B449BC">
      <w:r>
        <w:separator/>
      </w:r>
    </w:p>
  </w:footnote>
  <w:footnote w:type="continuationSeparator" w:id="0">
    <w:p w:rsidR="000B7E15" w:rsidRDefault="000B7E15" w:rsidP="00B449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9BC" w:rsidRDefault="00B449B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9BC" w:rsidRPr="00935BA4" w:rsidRDefault="00B449BC" w:rsidP="00B449BC">
    <w:r w:rsidRPr="00935BA4">
      <w:t>(Thursday, September 7, 2006)]</w:t>
    </w:r>
  </w:p>
  <w:p w:rsidR="00B449BC" w:rsidRPr="00935BA4" w:rsidRDefault="00B449BC" w:rsidP="00B449BC">
    <w:r w:rsidRPr="00935BA4">
      <w:t>[House]</w:t>
    </w:r>
  </w:p>
  <w:p w:rsidR="00B449BC" w:rsidRDefault="00B449BC">
    <w:pPr>
      <w:pStyle w:val="Header"/>
    </w:pPr>
    <w:r w:rsidRPr="00935BA4">
      <w:t xml:space="preserve">Mr. VAN </w:t>
    </w:r>
    <w:r w:rsidRPr="00935BA4">
      <w:t>HOLLEN.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9BC" w:rsidRDefault="00B449B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49B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B7E15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1A0A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49BC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9B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449B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449BC"/>
  </w:style>
  <w:style w:type="paragraph" w:styleId="Footer">
    <w:name w:val="footer"/>
    <w:basedOn w:val="Normal"/>
    <w:link w:val="FooterChar"/>
    <w:uiPriority w:val="99"/>
    <w:semiHidden/>
    <w:unhideWhenUsed/>
    <w:rsid w:val="00B449B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449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915</Words>
  <Characters>5220</Characters>
  <Application>Microsoft Office Word</Application>
  <DocSecurity>0</DocSecurity>
  <Lines>43</Lines>
  <Paragraphs>12</Paragraphs>
  <ScaleCrop>false</ScaleCrop>
  <Company>Microsoft</Company>
  <LinksUpToDate>false</LinksUpToDate>
  <CharactersWithSpaces>6123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2015-01-31T23:32:00Z</dcterms:created>
  <dcterms:modified xsi:type="dcterms:W3CDTF">2015-01-31T23:34:00Z</dcterms:modified>
</cp:coreProperties>
</file>