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65" w:rsidRPr="00935BA4" w:rsidRDefault="00F42F65" w:rsidP="00F42F65">
      <w:r w:rsidRPr="00935BA4">
        <w:t xml:space="preserve">  Thank you very much. As I sit here and I listen to </w:t>
      </w:r>
    </w:p>
    <w:p w:rsidR="00F42F65" w:rsidRPr="00935BA4" w:rsidRDefault="00F42F65" w:rsidP="00F42F65">
      <w:proofErr w:type="gramStart"/>
      <w:r w:rsidRPr="00935BA4">
        <w:t>this</w:t>
      </w:r>
      <w:proofErr w:type="gramEnd"/>
      <w:r w:rsidRPr="00935BA4">
        <w:t xml:space="preserve"> today, I think about the Katrina event. You saw the President go </w:t>
      </w:r>
    </w:p>
    <w:p w:rsidR="00F42F65" w:rsidRPr="00935BA4" w:rsidRDefault="00F42F65" w:rsidP="00F42F65">
      <w:proofErr w:type="gramStart"/>
      <w:r w:rsidRPr="00935BA4">
        <w:t>down</w:t>
      </w:r>
      <w:proofErr w:type="gramEnd"/>
      <w:r w:rsidRPr="00935BA4">
        <w:t xml:space="preserve"> and throw his arm around the guy who was fixing Katrina. He said, </w:t>
      </w:r>
    </w:p>
    <w:p w:rsidR="00F42F65" w:rsidRPr="00935BA4" w:rsidRDefault="00F42F65" w:rsidP="00F42F65">
      <w:r w:rsidRPr="00935BA4">
        <w:t>Good job, Brownie. I mean, that has become a laughingstock.</w:t>
      </w:r>
    </w:p>
    <w:p w:rsidR="00F42F65" w:rsidRPr="00935BA4" w:rsidRDefault="00F42F65" w:rsidP="00F42F65">
      <w:r w:rsidRPr="00935BA4">
        <w:t xml:space="preserve">  Well, this President has done the same thing with Rumsfeld. Beginning </w:t>
      </w:r>
    </w:p>
    <w:p w:rsidR="00F42F65" w:rsidRPr="00935BA4" w:rsidRDefault="00F42F65" w:rsidP="00F42F65">
      <w:proofErr w:type="gramStart"/>
      <w:r w:rsidRPr="00935BA4">
        <w:t>in</w:t>
      </w:r>
      <w:proofErr w:type="gramEnd"/>
      <w:r w:rsidRPr="00935BA4">
        <w:t xml:space="preserve"> 2004, when Abu </w:t>
      </w:r>
      <w:proofErr w:type="spellStart"/>
      <w:r w:rsidRPr="00935BA4">
        <w:t>Ghraib</w:t>
      </w:r>
      <w:proofErr w:type="spellEnd"/>
      <w:r w:rsidRPr="00935BA4">
        <w:t xml:space="preserve"> came out, the President showed up and said the </w:t>
      </w:r>
    </w:p>
    <w:p w:rsidR="00F42F65" w:rsidRPr="00935BA4" w:rsidRDefault="00F42F65" w:rsidP="00F42F65">
      <w:r w:rsidRPr="00935BA4">
        <w:t xml:space="preserve">Secretary is doing a great job, right? This will not change as long as </w:t>
      </w:r>
    </w:p>
    <w:p w:rsidR="00F42F65" w:rsidRPr="00935BA4" w:rsidRDefault="00F42F65" w:rsidP="00F42F65">
      <w:proofErr w:type="gramStart"/>
      <w:r w:rsidRPr="00935BA4">
        <w:t>the</w:t>
      </w:r>
      <w:proofErr w:type="gramEnd"/>
      <w:r w:rsidRPr="00935BA4">
        <w:t xml:space="preserve"> President keeps Rumsfeld in that job, because Rumsfeld is the </w:t>
      </w:r>
    </w:p>
    <w:p w:rsidR="00F42F65" w:rsidRPr="00935BA4" w:rsidRDefault="00F42F65" w:rsidP="00F42F65">
      <w:proofErr w:type="gramStart"/>
      <w:r w:rsidRPr="00935BA4">
        <w:t>controlling</w:t>
      </w:r>
      <w:proofErr w:type="gramEnd"/>
      <w:r w:rsidRPr="00935BA4">
        <w:t xml:space="preserve"> power behind it all.</w:t>
      </w:r>
    </w:p>
    <w:p w:rsidR="00F42F65" w:rsidRPr="00935BA4" w:rsidRDefault="00F42F65" w:rsidP="00F42F65">
      <w:r w:rsidRPr="00935BA4">
        <w:t xml:space="preserve">  As long as the President puts him out there and let's him run, you </w:t>
      </w:r>
    </w:p>
    <w:p w:rsidR="00F42F65" w:rsidRPr="00935BA4" w:rsidRDefault="00F42F65" w:rsidP="00F42F65">
      <w:proofErr w:type="gramStart"/>
      <w:r w:rsidRPr="00935BA4">
        <w:t>are</w:t>
      </w:r>
      <w:proofErr w:type="gramEnd"/>
      <w:r w:rsidRPr="00935BA4">
        <w:t xml:space="preserve"> going</w:t>
      </w:r>
    </w:p>
    <w:p w:rsidR="00F42F65" w:rsidRPr="00935BA4" w:rsidRDefault="00F42F65" w:rsidP="00F42F65">
      <w:proofErr w:type="gramStart"/>
      <w:r w:rsidRPr="00935BA4">
        <w:t>to</w:t>
      </w:r>
      <w:proofErr w:type="gramEnd"/>
      <w:r w:rsidRPr="00935BA4">
        <w:t xml:space="preserve"> continue to have this stuff. Rumsfeld went to Iraq in July while we </w:t>
      </w:r>
    </w:p>
    <w:p w:rsidR="00F42F65" w:rsidRPr="00935BA4" w:rsidRDefault="00F42F65" w:rsidP="00F42F65">
      <w:proofErr w:type="gramStart"/>
      <w:r w:rsidRPr="00935BA4">
        <w:t>were</w:t>
      </w:r>
      <w:proofErr w:type="gramEnd"/>
      <w:r w:rsidRPr="00935BA4">
        <w:t xml:space="preserve"> on vacation, right at the end, and they found the bodies of 20 </w:t>
      </w:r>
    </w:p>
    <w:p w:rsidR="00F42F65" w:rsidRPr="00935BA4" w:rsidRDefault="00F42F65" w:rsidP="00F42F65">
      <w:proofErr w:type="gramStart"/>
      <w:r w:rsidRPr="00935BA4">
        <w:t>kidnapped</w:t>
      </w:r>
      <w:proofErr w:type="gramEnd"/>
      <w:r w:rsidRPr="00935BA4">
        <w:t xml:space="preserve"> and murdered bus drivers the day he arrived. A bomber blew </w:t>
      </w:r>
    </w:p>
    <w:p w:rsidR="00F42F65" w:rsidRPr="00935BA4" w:rsidRDefault="00F42F65" w:rsidP="00F42F65">
      <w:proofErr w:type="gramStart"/>
      <w:r w:rsidRPr="00935BA4">
        <w:t>himself</w:t>
      </w:r>
      <w:proofErr w:type="gramEnd"/>
      <w:r w:rsidRPr="00935BA4">
        <w:t xml:space="preserve"> up and killed seven people. The Secretary of Defense made what </w:t>
      </w:r>
    </w:p>
    <w:p w:rsidR="00F42F65" w:rsidRPr="00935BA4" w:rsidRDefault="00F42F65" w:rsidP="00F42F65">
      <w:r w:rsidRPr="00935BA4">
        <w:t xml:space="preserve">I consider </w:t>
      </w:r>
      <w:proofErr w:type="gramStart"/>
      <w:r w:rsidRPr="00935BA4">
        <w:t>to be</w:t>
      </w:r>
      <w:proofErr w:type="gramEnd"/>
      <w:r w:rsidRPr="00935BA4">
        <w:t xml:space="preserve"> an interesting statement in response to that. He said, </w:t>
      </w:r>
    </w:p>
    <w:p w:rsidR="00F42F65" w:rsidRPr="00935BA4" w:rsidRDefault="00F42F65" w:rsidP="00F42F65">
      <w:proofErr w:type="gramStart"/>
      <w:r w:rsidRPr="00935BA4">
        <w:t>each</w:t>
      </w:r>
      <w:proofErr w:type="gramEnd"/>
      <w:r w:rsidRPr="00935BA4">
        <w:t xml:space="preserve"> time I come to Iraq, I see progress.</w:t>
      </w:r>
    </w:p>
    <w:p w:rsidR="00F42F65" w:rsidRPr="00935BA4" w:rsidRDefault="00F42F65" w:rsidP="00F42F65">
      <w:r w:rsidRPr="00935BA4">
        <w:t xml:space="preserve">  Now, no one who has any kind of realistic view of this could say that </w:t>
      </w:r>
    </w:p>
    <w:p w:rsidR="00F42F65" w:rsidRPr="00935BA4" w:rsidRDefault="00F42F65" w:rsidP="00F42F65">
      <w:proofErr w:type="gramStart"/>
      <w:r w:rsidRPr="00935BA4">
        <w:t>kind</w:t>
      </w:r>
      <w:proofErr w:type="gramEnd"/>
      <w:r w:rsidRPr="00935BA4">
        <w:t xml:space="preserve"> of thing. You could not be watching what is going on, when it is </w:t>
      </w:r>
    </w:p>
    <w:p w:rsidR="00F42F65" w:rsidRPr="00935BA4" w:rsidRDefault="00F42F65" w:rsidP="00F42F65">
      <w:proofErr w:type="gramStart"/>
      <w:r w:rsidRPr="00935BA4">
        <w:t>to</w:t>
      </w:r>
      <w:proofErr w:type="gramEnd"/>
      <w:r w:rsidRPr="00935BA4">
        <w:t xml:space="preserve"> our troops who are dying, or the wounded who are coming home, or the </w:t>
      </w:r>
    </w:p>
    <w:p w:rsidR="00F42F65" w:rsidRPr="00935BA4" w:rsidRDefault="00F42F65" w:rsidP="00F42F65">
      <w:proofErr w:type="gramStart"/>
      <w:r w:rsidRPr="00935BA4">
        <w:t>thousands</w:t>
      </w:r>
      <w:proofErr w:type="gramEnd"/>
      <w:r w:rsidRPr="00935BA4">
        <w:t xml:space="preserve"> of Iraqis who are being killed and say, I see progress. There </w:t>
      </w:r>
    </w:p>
    <w:p w:rsidR="00F42F65" w:rsidRPr="00935BA4" w:rsidRDefault="00F42F65" w:rsidP="00F42F65">
      <w:proofErr w:type="gramStart"/>
      <w:r w:rsidRPr="00935BA4">
        <w:t>is</w:t>
      </w:r>
      <w:proofErr w:type="gramEnd"/>
      <w:r w:rsidRPr="00935BA4">
        <w:t xml:space="preserve"> simply, you have got your military people talking about the fact </w:t>
      </w:r>
    </w:p>
    <w:p w:rsidR="00F42F65" w:rsidRPr="00935BA4" w:rsidRDefault="00F42F65" w:rsidP="00F42F65">
      <w:proofErr w:type="gramStart"/>
      <w:r w:rsidRPr="00935BA4">
        <w:t>that</w:t>
      </w:r>
      <w:proofErr w:type="gramEnd"/>
      <w:r w:rsidRPr="00935BA4">
        <w:t xml:space="preserve"> it is coming apart, you had Rumsfeld this week say to some </w:t>
      </w:r>
    </w:p>
    <w:p w:rsidR="00F42F65" w:rsidRPr="00935BA4" w:rsidRDefault="00F42F65" w:rsidP="00F42F65">
      <w:r w:rsidRPr="00935BA4">
        <w:t xml:space="preserve">National Guardsmen from California, no, you can't go home, I know your </w:t>
      </w:r>
    </w:p>
    <w:p w:rsidR="00F42F65" w:rsidRPr="00935BA4" w:rsidRDefault="00F42F65" w:rsidP="00F42F65">
      <w:proofErr w:type="gramStart"/>
      <w:r w:rsidRPr="00935BA4">
        <w:t>enlistment</w:t>
      </w:r>
      <w:proofErr w:type="gramEnd"/>
      <w:r w:rsidRPr="00935BA4">
        <w:t xml:space="preserve"> is up, but you have got to stay here for another 120 days.</w:t>
      </w:r>
    </w:p>
    <w:p w:rsidR="00F42F65" w:rsidRPr="00935BA4" w:rsidRDefault="00F42F65" w:rsidP="00F42F65">
      <w:r w:rsidRPr="00935BA4">
        <w:t xml:space="preserve">  We are going to send you into Baghdad to calm things down. It is a </w:t>
      </w:r>
    </w:p>
    <w:p w:rsidR="00F42F65" w:rsidRPr="00935BA4" w:rsidRDefault="00F42F65" w:rsidP="00F42F65">
      <w:proofErr w:type="gramStart"/>
      <w:r w:rsidRPr="00935BA4">
        <w:t>mess</w:t>
      </w:r>
      <w:proofErr w:type="gramEnd"/>
      <w:r w:rsidRPr="00935BA4">
        <w:t xml:space="preserve">, and it has been a mess from the start because Rumsfeld would </w:t>
      </w:r>
    </w:p>
    <w:p w:rsidR="00F42F65" w:rsidRPr="00935BA4" w:rsidRDefault="00F42F65" w:rsidP="00F42F65">
      <w:proofErr w:type="gramStart"/>
      <w:r w:rsidRPr="00935BA4">
        <w:t>never</w:t>
      </w:r>
      <w:proofErr w:type="gramEnd"/>
      <w:r w:rsidRPr="00935BA4">
        <w:t xml:space="preserve"> listen. Like the President, he wouldn't listen. General Shinseki </w:t>
      </w:r>
    </w:p>
    <w:p w:rsidR="00F42F65" w:rsidRPr="00935BA4" w:rsidRDefault="00F42F65" w:rsidP="00F42F65">
      <w:proofErr w:type="gramStart"/>
      <w:r w:rsidRPr="00935BA4">
        <w:t>came</w:t>
      </w:r>
      <w:proofErr w:type="gramEnd"/>
      <w:r w:rsidRPr="00935BA4">
        <w:t xml:space="preserve"> in and said, you are going to need 300,000 troops. Rumsfeld said, </w:t>
      </w:r>
    </w:p>
    <w:p w:rsidR="00F42F65" w:rsidRPr="00935BA4" w:rsidRDefault="00F42F65" w:rsidP="00F42F65">
      <w:proofErr w:type="gramStart"/>
      <w:r w:rsidRPr="00935BA4">
        <w:t>you</w:t>
      </w:r>
      <w:proofErr w:type="gramEnd"/>
      <w:r w:rsidRPr="00935BA4">
        <w:t xml:space="preserve"> don't know what you are saying, you are out of here. Here is your </w:t>
      </w:r>
    </w:p>
    <w:p w:rsidR="00F42F65" w:rsidRPr="00935BA4" w:rsidRDefault="00F42F65" w:rsidP="00F42F65">
      <w:proofErr w:type="gramStart"/>
      <w:r w:rsidRPr="00935BA4">
        <w:t>retirement</w:t>
      </w:r>
      <w:proofErr w:type="gramEnd"/>
      <w:r w:rsidRPr="00935BA4">
        <w:t>. Get out of here.</w:t>
      </w:r>
    </w:p>
    <w:p w:rsidR="00F42F65" w:rsidRPr="00935BA4" w:rsidRDefault="00F42F65" w:rsidP="00F42F65">
      <w:r w:rsidRPr="00935BA4">
        <w:t xml:space="preserve">  That is the response to anybody who comes into this administration </w:t>
      </w:r>
    </w:p>
    <w:p w:rsidR="00F42F65" w:rsidRPr="00935BA4" w:rsidRDefault="00F42F65" w:rsidP="00F42F65">
      <w:proofErr w:type="gramStart"/>
      <w:r w:rsidRPr="00935BA4">
        <w:t>and</w:t>
      </w:r>
      <w:proofErr w:type="gramEnd"/>
      <w:r w:rsidRPr="00935BA4">
        <w:t xml:space="preserve"> talks. Unless the President will dump Rumsfeld, you are not going </w:t>
      </w:r>
    </w:p>
    <w:p w:rsidR="00F42F65" w:rsidRPr="00935BA4" w:rsidRDefault="00F42F65" w:rsidP="00F42F65">
      <w:proofErr w:type="gramStart"/>
      <w:r w:rsidRPr="00935BA4">
        <w:t>to</w:t>
      </w:r>
      <w:proofErr w:type="gramEnd"/>
      <w:r w:rsidRPr="00935BA4">
        <w:t xml:space="preserve"> get any change in the policy. What is the alternative to the </w:t>
      </w:r>
      <w:proofErr w:type="gramStart"/>
      <w:r w:rsidRPr="00935BA4">
        <w:t>people</w:t>
      </w:r>
      <w:proofErr w:type="gramEnd"/>
      <w:r w:rsidRPr="00935BA4">
        <w:t xml:space="preserve"> </w:t>
      </w:r>
    </w:p>
    <w:p w:rsidR="00F42F65" w:rsidRPr="00935BA4" w:rsidRDefault="00F42F65" w:rsidP="00F42F65">
      <w:proofErr w:type="gramStart"/>
      <w:r w:rsidRPr="00935BA4">
        <w:t>of</w:t>
      </w:r>
      <w:proofErr w:type="gramEnd"/>
      <w:r w:rsidRPr="00935BA4">
        <w:t xml:space="preserve"> this country? The only alternative they have is on </w:t>
      </w:r>
      <w:proofErr w:type="gramStart"/>
      <w:r w:rsidRPr="00935BA4">
        <w:t>election day</w:t>
      </w:r>
      <w:proofErr w:type="gramEnd"/>
      <w:r w:rsidRPr="00935BA4">
        <w:t xml:space="preserve"> to </w:t>
      </w:r>
    </w:p>
    <w:p w:rsidR="00F42F65" w:rsidRPr="00935BA4" w:rsidRDefault="00F42F65" w:rsidP="00F42F65">
      <w:proofErr w:type="gramStart"/>
      <w:r w:rsidRPr="00935BA4">
        <w:t>take</w:t>
      </w:r>
      <w:proofErr w:type="gramEnd"/>
      <w:r w:rsidRPr="00935BA4">
        <w:t xml:space="preserve"> the gavel away from the Republican majority so that we can have </w:t>
      </w:r>
    </w:p>
    <w:p w:rsidR="00F42F65" w:rsidRPr="00935BA4" w:rsidRDefault="00F42F65" w:rsidP="00F42F65">
      <w:proofErr w:type="gramStart"/>
      <w:r w:rsidRPr="00935BA4">
        <w:t>hearings</w:t>
      </w:r>
      <w:proofErr w:type="gramEnd"/>
      <w:r w:rsidRPr="00935BA4">
        <w:t xml:space="preserve"> run by Democrats where some questions will be asked, where </w:t>
      </w:r>
    </w:p>
    <w:p w:rsidR="00F42F65" w:rsidRPr="00935BA4" w:rsidRDefault="00F42F65" w:rsidP="00F42F65">
      <w:proofErr w:type="gramStart"/>
      <w:r w:rsidRPr="00935BA4">
        <w:t>there</w:t>
      </w:r>
      <w:proofErr w:type="gramEnd"/>
      <w:r w:rsidRPr="00935BA4">
        <w:t xml:space="preserve"> will be some accountability so that things will begin to come up </w:t>
      </w:r>
    </w:p>
    <w:p w:rsidR="00F42F65" w:rsidRPr="00935BA4" w:rsidRDefault="00F42F65" w:rsidP="00F42F65">
      <w:proofErr w:type="gramStart"/>
      <w:r w:rsidRPr="00935BA4">
        <w:t>into</w:t>
      </w:r>
      <w:proofErr w:type="gramEnd"/>
      <w:r w:rsidRPr="00935BA4">
        <w:t xml:space="preserve"> the public view.</w:t>
      </w:r>
    </w:p>
    <w:p w:rsidR="00F42F65" w:rsidRPr="00935BA4" w:rsidRDefault="00F42F65" w:rsidP="00F42F65">
      <w:r w:rsidRPr="00935BA4">
        <w:t xml:space="preserve">  We have never found out what Halliburton's contracts are all about. </w:t>
      </w:r>
    </w:p>
    <w:p w:rsidR="00F42F65" w:rsidRPr="00935BA4" w:rsidRDefault="00F42F65" w:rsidP="00F42F65">
      <w:r w:rsidRPr="00935BA4">
        <w:t xml:space="preserve">We haven't found out who is responsible for Abu </w:t>
      </w:r>
      <w:proofErr w:type="spellStart"/>
      <w:r w:rsidRPr="00935BA4">
        <w:t>Ghraib</w:t>
      </w:r>
      <w:proofErr w:type="spellEnd"/>
      <w:r w:rsidRPr="00935BA4">
        <w:t xml:space="preserve">. No, there isn't </w:t>
      </w:r>
    </w:p>
    <w:p w:rsidR="00F42F65" w:rsidRPr="00935BA4" w:rsidRDefault="00F42F65" w:rsidP="00F42F65">
      <w:proofErr w:type="gramStart"/>
      <w:r w:rsidRPr="00935BA4">
        <w:t>a</w:t>
      </w:r>
      <w:proofErr w:type="gramEnd"/>
      <w:r w:rsidRPr="00935BA4">
        <w:t xml:space="preserve"> soldier or a sailor or a marine or anyone near the military.</w:t>
      </w:r>
    </w:p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Pr="00935BA4" w:rsidRDefault="00F42F65" w:rsidP="00F42F65">
      <w:r w:rsidRPr="00935BA4">
        <w:lastRenderedPageBreak/>
        <w:t xml:space="preserve">  </w:t>
      </w:r>
      <w:proofErr w:type="gramStart"/>
      <w:r w:rsidRPr="00935BA4">
        <w:t>Only if you care about taxpayer money.</w:t>
      </w:r>
      <w:proofErr w:type="gramEnd"/>
      <w:r w:rsidRPr="00935BA4">
        <w:t xml:space="preserve"> I mean, the </w:t>
      </w:r>
    </w:p>
    <w:p w:rsidR="00F42F65" w:rsidRPr="00935BA4" w:rsidRDefault="00F42F65" w:rsidP="00F42F65">
      <w:proofErr w:type="gramStart"/>
      <w:r w:rsidRPr="00935BA4">
        <w:t>examples</w:t>
      </w:r>
      <w:proofErr w:type="gramEnd"/>
      <w:r w:rsidRPr="00935BA4">
        <w:t xml:space="preserve"> are so bald and so bad that it is almost laughable if it </w:t>
      </w:r>
    </w:p>
    <w:p w:rsidR="00F42F65" w:rsidRPr="00935BA4" w:rsidRDefault="00F42F65" w:rsidP="00F42F65">
      <w:proofErr w:type="gramStart"/>
      <w:r w:rsidRPr="00935BA4">
        <w:t>wasn't</w:t>
      </w:r>
      <w:proofErr w:type="gramEnd"/>
      <w:r w:rsidRPr="00935BA4">
        <w:t xml:space="preserve"> what was going on today and it was taking us down the wrong </w:t>
      </w:r>
    </w:p>
    <w:p w:rsidR="00F42F65" w:rsidRPr="00935BA4" w:rsidRDefault="00F42F65" w:rsidP="00F42F65">
      <w:proofErr w:type="gramStart"/>
      <w:r w:rsidRPr="00935BA4">
        <w:t>trail</w:t>
      </w:r>
      <w:proofErr w:type="gramEnd"/>
      <w:r w:rsidRPr="00935BA4">
        <w:t>.</w:t>
      </w:r>
    </w:p>
    <w:p w:rsidR="00F42F65" w:rsidRPr="00935BA4" w:rsidRDefault="00F42F65" w:rsidP="00F42F65">
      <w:r w:rsidRPr="00935BA4">
        <w:t xml:space="preserve">  What has been said here today is, I was reading the Middle Eastern </w:t>
      </w:r>
    </w:p>
    <w:p w:rsidR="00F42F65" w:rsidRPr="00935BA4" w:rsidRDefault="00F42F65" w:rsidP="00F42F65">
      <w:proofErr w:type="gramStart"/>
      <w:r w:rsidRPr="00935BA4">
        <w:t>papers</w:t>
      </w:r>
      <w:proofErr w:type="gramEnd"/>
      <w:r w:rsidRPr="00935BA4">
        <w:t xml:space="preserve"> today, everybody says that half of Afghanistan is now under </w:t>
      </w:r>
    </w:p>
    <w:p w:rsidR="00F42F65" w:rsidRPr="00935BA4" w:rsidRDefault="00F42F65" w:rsidP="00F42F65">
      <w:proofErr w:type="gramStart"/>
      <w:r w:rsidRPr="00935BA4">
        <w:t>control</w:t>
      </w:r>
      <w:proofErr w:type="gramEnd"/>
      <w:r w:rsidRPr="00935BA4">
        <w:t xml:space="preserve"> of the Taliban. That is universal in the press.</w:t>
      </w:r>
    </w:p>
    <w:p w:rsidR="00F42F65" w:rsidRPr="00935BA4" w:rsidRDefault="00F42F65" w:rsidP="00F42F65">
      <w:r w:rsidRPr="00935BA4">
        <w:t xml:space="preserve">  The British general there is saying we are losing this thing; he is </w:t>
      </w:r>
    </w:p>
    <w:p w:rsidR="00F42F65" w:rsidRPr="00935BA4" w:rsidRDefault="00F42F65" w:rsidP="00F42F65">
      <w:proofErr w:type="gramStart"/>
      <w:r w:rsidRPr="00935BA4">
        <w:t>worried</w:t>
      </w:r>
      <w:proofErr w:type="gramEnd"/>
      <w:r w:rsidRPr="00935BA4">
        <w:t xml:space="preserve">. We will not get a change unless we get some hard questions </w:t>
      </w:r>
    </w:p>
    <w:p w:rsidR="00F42F65" w:rsidRPr="00935BA4" w:rsidRDefault="00F42F65" w:rsidP="00F42F65">
      <w:proofErr w:type="gramStart"/>
      <w:r w:rsidRPr="00935BA4">
        <w:t>asked</w:t>
      </w:r>
      <w:proofErr w:type="gramEnd"/>
      <w:r w:rsidRPr="00935BA4">
        <w:t xml:space="preserve">. We are never going to get them from the Republicans because they </w:t>
      </w:r>
    </w:p>
    <w:p w:rsidR="00F42F65" w:rsidRPr="00935BA4" w:rsidRDefault="00F42F65" w:rsidP="00F42F65">
      <w:proofErr w:type="gramStart"/>
      <w:r w:rsidRPr="00935BA4">
        <w:t>are</w:t>
      </w:r>
      <w:proofErr w:type="gramEnd"/>
      <w:r w:rsidRPr="00935BA4">
        <w:t xml:space="preserve"> going to rubber-stamp what Mr. Bush and Mr. Rumsfeld and all the </w:t>
      </w:r>
    </w:p>
    <w:p w:rsidR="00F42F65" w:rsidRPr="00935BA4" w:rsidRDefault="00F42F65" w:rsidP="00F42F65">
      <w:proofErr w:type="gramStart"/>
      <w:r w:rsidRPr="00935BA4">
        <w:t>rest</w:t>
      </w:r>
      <w:proofErr w:type="gramEnd"/>
      <w:r w:rsidRPr="00935BA4">
        <w:t xml:space="preserve"> of that bunch put together. I personally think this election is </w:t>
      </w:r>
    </w:p>
    <w:p w:rsidR="00F42F65" w:rsidRPr="00935BA4" w:rsidRDefault="00F42F65" w:rsidP="00F42F65">
      <w:proofErr w:type="gramStart"/>
      <w:r w:rsidRPr="00935BA4">
        <w:t>the</w:t>
      </w:r>
      <w:proofErr w:type="gramEnd"/>
      <w:r w:rsidRPr="00935BA4">
        <w:t xml:space="preserve"> most important election we have had in my lifetime.</w:t>
      </w:r>
    </w:p>
    <w:p w:rsidR="00F42F65" w:rsidRPr="00935BA4" w:rsidRDefault="00F42F65" w:rsidP="00F42F65">
      <w:r w:rsidRPr="00935BA4">
        <w:t xml:space="preserve">  You say to yourself maybe I am getting old or something, but I went </w:t>
      </w:r>
    </w:p>
    <w:p w:rsidR="00F42F65" w:rsidRPr="00935BA4" w:rsidRDefault="00F42F65" w:rsidP="00F42F65">
      <w:proofErr w:type="gramStart"/>
      <w:r w:rsidRPr="00935BA4">
        <w:t>through</w:t>
      </w:r>
      <w:proofErr w:type="gramEnd"/>
      <w:r w:rsidRPr="00935BA4">
        <w:t xml:space="preserve"> Vietnam, and I went through a whole bunch of things. But this </w:t>
      </w:r>
    </w:p>
    <w:p w:rsidR="00F42F65" w:rsidRPr="00935BA4" w:rsidRDefault="00F42F65" w:rsidP="00F42F65">
      <w:proofErr w:type="gramStart"/>
      <w:r w:rsidRPr="00935BA4">
        <w:t>one</w:t>
      </w:r>
      <w:proofErr w:type="gramEnd"/>
      <w:r w:rsidRPr="00935BA4">
        <w:t xml:space="preserve">, if we have 2 more years of ``stay the course,'' God knows where we </w:t>
      </w:r>
    </w:p>
    <w:p w:rsidR="00F42F65" w:rsidRPr="00935BA4" w:rsidRDefault="00F42F65" w:rsidP="00F42F65">
      <w:proofErr w:type="gramStart"/>
      <w:r w:rsidRPr="00935BA4">
        <w:t>are</w:t>
      </w:r>
      <w:proofErr w:type="gramEnd"/>
      <w:r w:rsidRPr="00935BA4">
        <w:t xml:space="preserve"> going to be economically and militarily and politically and </w:t>
      </w:r>
    </w:p>
    <w:p w:rsidR="00F42F65" w:rsidRPr="00935BA4" w:rsidRDefault="00F42F65" w:rsidP="00F42F65">
      <w:proofErr w:type="gramStart"/>
      <w:r w:rsidRPr="00935BA4">
        <w:t>diplomatically</w:t>
      </w:r>
      <w:proofErr w:type="gramEnd"/>
      <w:r w:rsidRPr="00935BA4">
        <w:t xml:space="preserve"> in the world. We have got to get some change, and </w:t>
      </w:r>
    </w:p>
    <w:p w:rsidR="00F42F65" w:rsidRPr="00935BA4" w:rsidRDefault="00F42F65" w:rsidP="00F42F65">
      <w:r w:rsidRPr="00935BA4">
        <w:t xml:space="preserve">Rumsfeld would be a start. There are some other people that should go, </w:t>
      </w:r>
    </w:p>
    <w:p w:rsidR="00F42F65" w:rsidRPr="00935BA4" w:rsidRDefault="00F42F65" w:rsidP="00F42F65">
      <w:proofErr w:type="gramStart"/>
      <w:r w:rsidRPr="00935BA4">
        <w:t>but</w:t>
      </w:r>
      <w:proofErr w:type="gramEnd"/>
      <w:r w:rsidRPr="00935BA4">
        <w:t xml:space="preserve"> if the President can't see that Rumsfeld cannot handle it; he threw </w:t>
      </w:r>
    </w:p>
    <w:p w:rsidR="00F42F65" w:rsidRPr="00935BA4" w:rsidRDefault="00F42F65" w:rsidP="00F42F65">
      <w:proofErr w:type="gramStart"/>
      <w:r w:rsidRPr="00935BA4">
        <w:t>out</w:t>
      </w:r>
      <w:proofErr w:type="gramEnd"/>
      <w:r w:rsidRPr="00935BA4">
        <w:t xml:space="preserve"> Paul O'Neill as the Secretary of the Treasury, and he threw out </w:t>
      </w:r>
    </w:p>
    <w:p w:rsidR="00F42F65" w:rsidRPr="00935BA4" w:rsidRDefault="00F42F65" w:rsidP="00F42F65">
      <w:proofErr w:type="gramStart"/>
      <w:r w:rsidRPr="00935BA4">
        <w:t>some</w:t>
      </w:r>
      <w:proofErr w:type="gramEnd"/>
      <w:r w:rsidRPr="00935BA4">
        <w:t xml:space="preserve"> other people, Colin Powell and some others went down the road, but </w:t>
      </w:r>
    </w:p>
    <w:p w:rsidR="00F42F65" w:rsidRPr="00935BA4" w:rsidRDefault="00F42F65" w:rsidP="00F42F65">
      <w:proofErr w:type="gramStart"/>
      <w:r w:rsidRPr="00935BA4">
        <w:t>he</w:t>
      </w:r>
      <w:proofErr w:type="gramEnd"/>
      <w:r w:rsidRPr="00935BA4">
        <w:t xml:space="preserve"> keeps the guy who got us in the mess because it means he would have </w:t>
      </w:r>
    </w:p>
    <w:p w:rsidR="00F42F65" w:rsidRPr="00935BA4" w:rsidRDefault="00F42F65" w:rsidP="00F42F65">
      <w:proofErr w:type="gramStart"/>
      <w:r w:rsidRPr="00935BA4">
        <w:t>to</w:t>
      </w:r>
      <w:proofErr w:type="gramEnd"/>
      <w:r w:rsidRPr="00935BA4">
        <w:t xml:space="preserve"> admit that he made a huge mistake, and he can't do it. He can't do </w:t>
      </w:r>
    </w:p>
    <w:p w:rsidR="00F42F65" w:rsidRPr="00935BA4" w:rsidRDefault="00F42F65" w:rsidP="00F42F65">
      <w:proofErr w:type="gramStart"/>
      <w:r w:rsidRPr="00935BA4">
        <w:t>it</w:t>
      </w:r>
      <w:proofErr w:type="gramEnd"/>
      <w:r w:rsidRPr="00935BA4">
        <w:t>, and that is the biggest problem he has.</w:t>
      </w:r>
    </w:p>
    <w:p w:rsidR="00F42F65" w:rsidRPr="00935BA4" w:rsidRDefault="00F42F65" w:rsidP="00F42F65">
      <w:r w:rsidRPr="00935BA4">
        <w:t xml:space="preserve">  As politicians, sometimes you have to say, ``I was wrong. I made a </w:t>
      </w:r>
    </w:p>
    <w:p w:rsidR="00F42F65" w:rsidRPr="00935BA4" w:rsidRDefault="00F42F65" w:rsidP="00F42F65">
      <w:proofErr w:type="gramStart"/>
      <w:r w:rsidRPr="00935BA4">
        <w:t>mistake</w:t>
      </w:r>
      <w:proofErr w:type="gramEnd"/>
      <w:r w:rsidRPr="00935BA4">
        <w:t>.''</w:t>
      </w:r>
    </w:p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Default="00F42F65" w:rsidP="00F42F65"/>
    <w:p w:rsidR="00F42F65" w:rsidRPr="00935BA4" w:rsidRDefault="00F42F65" w:rsidP="00F42F65">
      <w:r w:rsidRPr="00935BA4">
        <w:t xml:space="preserve">  We could go on with this for a long time, but we have </w:t>
      </w:r>
    </w:p>
    <w:p w:rsidR="00F42F65" w:rsidRPr="00935BA4" w:rsidRDefault="00F42F65" w:rsidP="00F42F65">
      <w:proofErr w:type="gramStart"/>
      <w:r w:rsidRPr="00935BA4">
        <w:t>got</w:t>
      </w:r>
      <w:proofErr w:type="gramEnd"/>
      <w:r w:rsidRPr="00935BA4">
        <w:t xml:space="preserve"> Major General John Batiste. He was the commander of the 1st </w:t>
      </w:r>
    </w:p>
    <w:p w:rsidR="00F42F65" w:rsidRPr="00935BA4" w:rsidRDefault="00F42F65" w:rsidP="00F42F65">
      <w:r w:rsidRPr="00935BA4">
        <w:t xml:space="preserve">Division in Iraq, and he said: ``Rumsfeld and his team have turned what </w:t>
      </w:r>
    </w:p>
    <w:p w:rsidR="00F42F65" w:rsidRPr="00935BA4" w:rsidRDefault="00F42F65" w:rsidP="00F42F65">
      <w:proofErr w:type="gramStart"/>
      <w:r w:rsidRPr="00935BA4">
        <w:t>should</w:t>
      </w:r>
      <w:proofErr w:type="gramEnd"/>
      <w:r w:rsidRPr="00935BA4">
        <w:t xml:space="preserve"> have been a deliberate victory in Iraq into a prolonged </w:t>
      </w:r>
    </w:p>
    <w:p w:rsidR="00F42F65" w:rsidRPr="00935BA4" w:rsidRDefault="00F42F65" w:rsidP="00F42F65">
      <w:proofErr w:type="gramStart"/>
      <w:r w:rsidRPr="00935BA4">
        <w:t>challenge</w:t>
      </w:r>
      <w:proofErr w:type="gramEnd"/>
      <w:r w:rsidRPr="00935BA4">
        <w:t xml:space="preserve">.'' I mean, that is a guy who was on the ground, who was there </w:t>
      </w:r>
    </w:p>
    <w:p w:rsidR="00F42F65" w:rsidRPr="00935BA4" w:rsidRDefault="00F42F65" w:rsidP="00F42F65">
      <w:proofErr w:type="gramStart"/>
      <w:r w:rsidRPr="00935BA4">
        <w:t>when</w:t>
      </w:r>
      <w:proofErr w:type="gramEnd"/>
      <w:r w:rsidRPr="00935BA4">
        <w:t xml:space="preserve"> the war was going on.</w:t>
      </w:r>
    </w:p>
    <w:p w:rsidR="00F42F65" w:rsidRPr="00935BA4" w:rsidRDefault="00F42F65" w:rsidP="00F42F65">
      <w:r w:rsidRPr="00935BA4">
        <w:t xml:space="preserve">  General </w:t>
      </w:r>
      <w:proofErr w:type="spellStart"/>
      <w:r w:rsidRPr="00935BA4">
        <w:t>Zinni</w:t>
      </w:r>
      <w:proofErr w:type="spellEnd"/>
      <w:r w:rsidRPr="00935BA4">
        <w:t xml:space="preserve">, who was the central command of the whole forces, he </w:t>
      </w:r>
    </w:p>
    <w:p w:rsidR="00F42F65" w:rsidRPr="00935BA4" w:rsidRDefault="00F42F65" w:rsidP="00F42F65">
      <w:proofErr w:type="gramStart"/>
      <w:r w:rsidRPr="00935BA4">
        <w:t>served</w:t>
      </w:r>
      <w:proofErr w:type="gramEnd"/>
      <w:r w:rsidRPr="00935BA4">
        <w:t xml:space="preserve"> in every level of command, and he said: ``We are paying the </w:t>
      </w:r>
    </w:p>
    <w:p w:rsidR="00F42F65" w:rsidRPr="00935BA4" w:rsidRDefault="00F42F65" w:rsidP="00F42F65">
      <w:proofErr w:type="gramStart"/>
      <w:r w:rsidRPr="00935BA4">
        <w:t>price</w:t>
      </w:r>
      <w:proofErr w:type="gramEnd"/>
      <w:r w:rsidRPr="00935BA4">
        <w:t xml:space="preserve"> for a lack of credible planning, or the lack of a plan.'' Ten </w:t>
      </w:r>
    </w:p>
    <w:p w:rsidR="00F42F65" w:rsidRPr="00935BA4" w:rsidRDefault="00F42F65" w:rsidP="00F42F65">
      <w:proofErr w:type="gramStart"/>
      <w:r w:rsidRPr="00935BA4">
        <w:t>years</w:t>
      </w:r>
      <w:proofErr w:type="gramEnd"/>
      <w:r w:rsidRPr="00935BA4">
        <w:t xml:space="preserve">' worth of planning was thrown away. That is why we are in the </w:t>
      </w:r>
    </w:p>
    <w:p w:rsidR="00F42F65" w:rsidRPr="00935BA4" w:rsidRDefault="00F42F65" w:rsidP="00F42F65">
      <w:proofErr w:type="gramStart"/>
      <w:r w:rsidRPr="00935BA4">
        <w:t>mess</w:t>
      </w:r>
      <w:proofErr w:type="gramEnd"/>
      <w:r w:rsidRPr="00935BA4">
        <w:t xml:space="preserve"> we are. Because Rumsfeld said we don't need these guys like </w:t>
      </w:r>
      <w:proofErr w:type="spellStart"/>
      <w:r w:rsidRPr="00935BA4">
        <w:t>Zinni</w:t>
      </w:r>
      <w:proofErr w:type="spellEnd"/>
      <w:r w:rsidRPr="00935BA4">
        <w:t xml:space="preserve">, </w:t>
      </w:r>
    </w:p>
    <w:p w:rsidR="00F42F65" w:rsidRPr="00935BA4" w:rsidRDefault="00F42F65" w:rsidP="00F42F65">
      <w:proofErr w:type="gramStart"/>
      <w:r w:rsidRPr="00935BA4">
        <w:lastRenderedPageBreak/>
        <w:t>who</w:t>
      </w:r>
      <w:proofErr w:type="gramEnd"/>
      <w:r w:rsidRPr="00935BA4">
        <w:t xml:space="preserve"> is my number one guy in the U.S. Central Command. That means he </w:t>
      </w:r>
    </w:p>
    <w:p w:rsidR="00F42F65" w:rsidRPr="00935BA4" w:rsidRDefault="00F42F65" w:rsidP="00F42F65">
      <w:proofErr w:type="gramStart"/>
      <w:r w:rsidRPr="00935BA4">
        <w:t>headed</w:t>
      </w:r>
      <w:proofErr w:type="gramEnd"/>
      <w:r w:rsidRPr="00935BA4">
        <w:t xml:space="preserve"> everything in the whole area of the Middle East.</w:t>
      </w:r>
    </w:p>
    <w:p w:rsidR="00F42F65" w:rsidRPr="00935BA4" w:rsidRDefault="00F42F65" w:rsidP="00F42F65">
      <w:r w:rsidRPr="00935BA4">
        <w:t xml:space="preserve">  Major General </w:t>
      </w:r>
      <w:proofErr w:type="spellStart"/>
      <w:r w:rsidRPr="00935BA4">
        <w:t>Swannack</w:t>
      </w:r>
      <w:proofErr w:type="spellEnd"/>
      <w:r w:rsidRPr="00935BA4">
        <w:t xml:space="preserve"> said: ``I do not believe Secretary Rumsfeld is </w:t>
      </w:r>
    </w:p>
    <w:p w:rsidR="00F42F65" w:rsidRPr="00935BA4" w:rsidRDefault="00F42F65" w:rsidP="00F42F65">
      <w:proofErr w:type="gramStart"/>
      <w:r w:rsidRPr="00935BA4">
        <w:t>the</w:t>
      </w:r>
      <w:proofErr w:type="gramEnd"/>
      <w:r w:rsidRPr="00935BA4">
        <w:t xml:space="preserve"> right person to fight that war based on his absolute failures in </w:t>
      </w:r>
    </w:p>
    <w:p w:rsidR="00F42F65" w:rsidRPr="00935BA4" w:rsidRDefault="00F42F65" w:rsidP="00F42F65">
      <w:proofErr w:type="gramStart"/>
      <w:r w:rsidRPr="00935BA4">
        <w:t>managing</w:t>
      </w:r>
      <w:proofErr w:type="gramEnd"/>
      <w:r w:rsidRPr="00935BA4">
        <w:t xml:space="preserve"> the war against Saddam in Iraq.'' Now, he was commander of the </w:t>
      </w:r>
    </w:p>
    <w:p w:rsidR="00F42F65" w:rsidRPr="00935BA4" w:rsidRDefault="00F42F65" w:rsidP="00F42F65">
      <w:proofErr w:type="gramStart"/>
      <w:r w:rsidRPr="00935BA4">
        <w:t>82nd Airborne.</w:t>
      </w:r>
      <w:proofErr w:type="gramEnd"/>
      <w:r w:rsidRPr="00935BA4">
        <w:t xml:space="preserve"> We all know about the Airborne. We know these are real </w:t>
      </w:r>
    </w:p>
    <w:p w:rsidR="00F42F65" w:rsidRPr="00935BA4" w:rsidRDefault="00F42F65" w:rsidP="00F42F65">
      <w:proofErr w:type="gramStart"/>
      <w:r w:rsidRPr="00935BA4">
        <w:t>soldiers</w:t>
      </w:r>
      <w:proofErr w:type="gramEnd"/>
      <w:r w:rsidRPr="00935BA4">
        <w:t xml:space="preserve">. These are people who follow the leader. They do not speak out </w:t>
      </w:r>
    </w:p>
    <w:p w:rsidR="00F42F65" w:rsidRPr="00935BA4" w:rsidRDefault="00F42F65" w:rsidP="00F42F65">
      <w:proofErr w:type="gramStart"/>
      <w:r w:rsidRPr="00935BA4">
        <w:t>until</w:t>
      </w:r>
      <w:proofErr w:type="gramEnd"/>
      <w:r w:rsidRPr="00935BA4">
        <w:t xml:space="preserve"> they cannot stand it any longer.</w:t>
      </w:r>
    </w:p>
    <w:p w:rsidR="00F42F65" w:rsidRPr="00935BA4" w:rsidRDefault="00F42F65" w:rsidP="00F42F65">
      <w:r w:rsidRPr="00935BA4">
        <w:t xml:space="preserve">  And, finally, Lieutenant General Paul Riper said: ``If I was </w:t>
      </w:r>
    </w:p>
    <w:p w:rsidR="00F42F65" w:rsidRPr="00935BA4" w:rsidRDefault="00F42F65" w:rsidP="00F42F65">
      <w:r w:rsidRPr="00935BA4">
        <w:t xml:space="preserve">President, I would have relieved him 3 years ago.'' And he said that in </w:t>
      </w:r>
    </w:p>
    <w:p w:rsidR="00F42F65" w:rsidRPr="00935BA4" w:rsidRDefault="00F42F65" w:rsidP="00F42F65">
      <w:r w:rsidRPr="00935BA4">
        <w:t>2006.</w:t>
      </w:r>
    </w:p>
    <w:p w:rsidR="00F42F65" w:rsidRPr="00935BA4" w:rsidRDefault="00F42F65" w:rsidP="00F42F65">
      <w:r w:rsidRPr="00935BA4">
        <w:t xml:space="preserve">  Now, this man was wounded in action in Vietnam. He won the Silver </w:t>
      </w:r>
    </w:p>
    <w:p w:rsidR="00F42F65" w:rsidRPr="00935BA4" w:rsidRDefault="00F42F65" w:rsidP="00F42F65">
      <w:r w:rsidRPr="00935BA4">
        <w:t xml:space="preserve">Star medal with a gold star, the Legion of Merit, the Bronze Star. This </w:t>
      </w:r>
    </w:p>
    <w:p w:rsidR="00F42F65" w:rsidRPr="00935BA4" w:rsidRDefault="00F42F65" w:rsidP="00F42F65">
      <w:proofErr w:type="gramStart"/>
      <w:r w:rsidRPr="00935BA4">
        <w:t>man</w:t>
      </w:r>
      <w:proofErr w:type="gramEnd"/>
      <w:r w:rsidRPr="00935BA4">
        <w:t xml:space="preserve"> has been wounded, has stood up in the worst kind of war. And, </w:t>
      </w:r>
    </w:p>
    <w:p w:rsidR="00F42F65" w:rsidRPr="00935BA4" w:rsidRDefault="00F42F65" w:rsidP="00F42F65">
      <w:proofErr w:type="gramStart"/>
      <w:r w:rsidRPr="00935BA4">
        <w:t>remember</w:t>
      </w:r>
      <w:proofErr w:type="gramEnd"/>
      <w:r w:rsidRPr="00935BA4">
        <w:t xml:space="preserve">, Rumsfeld never served. Bush never served. Cheney never </w:t>
      </w:r>
    </w:p>
    <w:p w:rsidR="00F42F65" w:rsidRPr="00935BA4" w:rsidRDefault="00F42F65" w:rsidP="00F42F65">
      <w:proofErr w:type="gramStart"/>
      <w:r w:rsidRPr="00935BA4">
        <w:t>served</w:t>
      </w:r>
      <w:proofErr w:type="gramEnd"/>
      <w:r w:rsidRPr="00935BA4">
        <w:t xml:space="preserve">. </w:t>
      </w:r>
      <w:proofErr w:type="spellStart"/>
      <w:r w:rsidRPr="00935BA4">
        <w:t>Wolfowitz</w:t>
      </w:r>
      <w:proofErr w:type="spellEnd"/>
      <w:r w:rsidRPr="00935BA4">
        <w:t xml:space="preserve"> never served. You cannot find anybody who has ever </w:t>
      </w:r>
    </w:p>
    <w:p w:rsidR="00F42F65" w:rsidRPr="00935BA4" w:rsidRDefault="00F42F65" w:rsidP="00F42F65">
      <w:proofErr w:type="gramStart"/>
      <w:r w:rsidRPr="00935BA4">
        <w:t>been</w:t>
      </w:r>
      <w:proofErr w:type="gramEnd"/>
      <w:r w:rsidRPr="00935BA4">
        <w:t xml:space="preserve"> in a war. And the</w:t>
      </w:r>
    </w:p>
    <w:p w:rsidR="00F42F65" w:rsidRPr="00935BA4" w:rsidRDefault="00F42F65" w:rsidP="00F42F65">
      <w:proofErr w:type="gramStart"/>
      <w:r w:rsidRPr="00935BA4">
        <w:t>guys</w:t>
      </w:r>
      <w:proofErr w:type="gramEnd"/>
      <w:r w:rsidRPr="00935BA4">
        <w:t xml:space="preserve"> who know, who have done it, who sent people out to die and been </w:t>
      </w:r>
    </w:p>
    <w:p w:rsidR="00F42F65" w:rsidRPr="00935BA4" w:rsidRDefault="00F42F65" w:rsidP="00F42F65">
      <w:proofErr w:type="gramStart"/>
      <w:r w:rsidRPr="00935BA4">
        <w:t>right</w:t>
      </w:r>
      <w:proofErr w:type="gramEnd"/>
      <w:r w:rsidRPr="00935BA4">
        <w:t xml:space="preserve"> out there with them say things like, If I was President, I would </w:t>
      </w:r>
    </w:p>
    <w:p w:rsidR="00F42F65" w:rsidRPr="00935BA4" w:rsidRDefault="00F42F65" w:rsidP="00F42F65">
      <w:proofErr w:type="gramStart"/>
      <w:r w:rsidRPr="00935BA4">
        <w:t>have</w:t>
      </w:r>
      <w:proofErr w:type="gramEnd"/>
      <w:r w:rsidRPr="00935BA4">
        <w:t xml:space="preserve"> relieved him 3 years ago. That is 2003. That is when it started, </w:t>
      </w:r>
    </w:p>
    <w:p w:rsidR="00F42F65" w:rsidRPr="00935BA4" w:rsidRDefault="00F42F65" w:rsidP="00F42F65">
      <w:proofErr w:type="gramStart"/>
      <w:r w:rsidRPr="00935BA4">
        <w:t>when</w:t>
      </w:r>
      <w:proofErr w:type="gramEnd"/>
      <w:r w:rsidRPr="00935BA4">
        <w:t xml:space="preserve"> they started ill prepared without the battle armor, without the </w:t>
      </w:r>
    </w:p>
    <w:p w:rsidR="00F42F65" w:rsidRPr="00935BA4" w:rsidRDefault="00F42F65" w:rsidP="00F42F65">
      <w:proofErr w:type="gramStart"/>
      <w:r w:rsidRPr="00935BA4">
        <w:t>vehicle</w:t>
      </w:r>
      <w:proofErr w:type="gramEnd"/>
      <w:r w:rsidRPr="00935BA4">
        <w:t xml:space="preserve"> armor, without sufficient supplies. We are going to just run in </w:t>
      </w:r>
    </w:p>
    <w:p w:rsidR="00F42F65" w:rsidRPr="00935BA4" w:rsidRDefault="00F42F65" w:rsidP="00F42F65">
      <w:proofErr w:type="gramStart"/>
      <w:r w:rsidRPr="00935BA4">
        <w:t>and</w:t>
      </w:r>
      <w:proofErr w:type="gramEnd"/>
      <w:r w:rsidRPr="00935BA4">
        <w:t xml:space="preserve"> do it, and we are going to be out in 6 months. Remember when they </w:t>
      </w:r>
    </w:p>
    <w:p w:rsidR="00F42F65" w:rsidRPr="00935BA4" w:rsidRDefault="00F42F65" w:rsidP="00F42F65">
      <w:proofErr w:type="gramStart"/>
      <w:r w:rsidRPr="00935BA4">
        <w:t>told</w:t>
      </w:r>
      <w:proofErr w:type="gramEnd"/>
      <w:r w:rsidRPr="00935BA4">
        <w:t xml:space="preserve"> that lie? And all of us stood around and said, 6 months? </w:t>
      </w:r>
      <w:proofErr w:type="gramStart"/>
      <w:r w:rsidRPr="00935BA4">
        <w:t>Really?</w:t>
      </w:r>
      <w:proofErr w:type="gramEnd"/>
      <w:r w:rsidRPr="00935BA4">
        <w:t xml:space="preserve"> </w:t>
      </w:r>
    </w:p>
    <w:p w:rsidR="00F42F65" w:rsidRPr="00935BA4" w:rsidRDefault="00F42F65" w:rsidP="00F42F65">
      <w:r w:rsidRPr="00935BA4">
        <w:t>This is going to be a cakewalk.</w:t>
      </w:r>
    </w:p>
    <w:p w:rsidR="00F42F65" w:rsidRPr="00935BA4" w:rsidRDefault="00F42F65" w:rsidP="00F42F65">
      <w:r w:rsidRPr="00935BA4">
        <w:t xml:space="preserve">  They didn't tell the truth to the American people or to their own </w:t>
      </w:r>
    </w:p>
    <w:p w:rsidR="00F42F65" w:rsidRPr="00935BA4" w:rsidRDefault="00F42F65" w:rsidP="00F42F65">
      <w:proofErr w:type="gramStart"/>
      <w:r w:rsidRPr="00935BA4">
        <w:t>troops</w:t>
      </w:r>
      <w:proofErr w:type="gramEnd"/>
      <w:r w:rsidRPr="00935BA4">
        <w:t xml:space="preserve">. And that is why guys like this say get them out of there if we </w:t>
      </w:r>
    </w:p>
    <w:p w:rsidR="00F42F65" w:rsidRPr="00935BA4" w:rsidRDefault="00F42F65" w:rsidP="00F42F65">
      <w:proofErr w:type="gramStart"/>
      <w:r w:rsidRPr="00935BA4">
        <w:t>are</w:t>
      </w:r>
      <w:proofErr w:type="gramEnd"/>
      <w:r w:rsidRPr="00935BA4">
        <w:t xml:space="preserve"> going to have any change.</w:t>
      </w:r>
    </w:p>
    <w:p w:rsidR="00F42F65" w:rsidRDefault="00F42F65" w:rsidP="00F42F65"/>
    <w:p w:rsidR="00F42F65" w:rsidRDefault="00F42F65" w:rsidP="00F42F65"/>
    <w:p w:rsidR="00F42F65" w:rsidRDefault="00F42F65" w:rsidP="00F42F6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82C" w:rsidRDefault="0009382C" w:rsidP="00F42F65">
      <w:r>
        <w:separator/>
      </w:r>
    </w:p>
  </w:endnote>
  <w:endnote w:type="continuationSeparator" w:id="0">
    <w:p w:rsidR="0009382C" w:rsidRDefault="0009382C" w:rsidP="00F42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65" w:rsidRDefault="00F42F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65" w:rsidRDefault="00F42F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65" w:rsidRDefault="00F42F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82C" w:rsidRDefault="0009382C" w:rsidP="00F42F65">
      <w:r>
        <w:separator/>
      </w:r>
    </w:p>
  </w:footnote>
  <w:footnote w:type="continuationSeparator" w:id="0">
    <w:p w:rsidR="0009382C" w:rsidRDefault="0009382C" w:rsidP="00F42F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65" w:rsidRDefault="00F42F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65" w:rsidRPr="00935BA4" w:rsidRDefault="00F42F65" w:rsidP="00F42F65">
    <w:r w:rsidRPr="00935BA4">
      <w:t>(Thursday, September 7, 2006)]</w:t>
    </w:r>
  </w:p>
  <w:p w:rsidR="00F42F65" w:rsidRPr="00935BA4" w:rsidRDefault="00F42F65" w:rsidP="00F42F65">
    <w:r w:rsidRPr="00935BA4">
      <w:t>[House]</w:t>
    </w:r>
  </w:p>
  <w:p w:rsidR="00F42F65" w:rsidRDefault="00F42F65">
    <w:pPr>
      <w:pStyle w:val="Header"/>
    </w:pPr>
    <w:r w:rsidRPr="00935BA4">
      <w:t xml:space="preserve">Mr. </w:t>
    </w:r>
    <w:r w:rsidRPr="00935BA4">
      <w:t>McDERMOTT.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F65" w:rsidRDefault="00F42F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F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82C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A0A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2F6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6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2F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2F65"/>
  </w:style>
  <w:style w:type="paragraph" w:styleId="Footer">
    <w:name w:val="footer"/>
    <w:basedOn w:val="Normal"/>
    <w:link w:val="FooterChar"/>
    <w:uiPriority w:val="99"/>
    <w:semiHidden/>
    <w:unhideWhenUsed/>
    <w:rsid w:val="00F42F6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2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1027</Words>
  <Characters>5860</Characters>
  <Application>Microsoft Office Word</Application>
  <DocSecurity>0</DocSecurity>
  <Lines>48</Lines>
  <Paragraphs>13</Paragraphs>
  <ScaleCrop>false</ScaleCrop>
  <Company>Microsoft</Company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2015-01-31T23:34:00Z</dcterms:created>
  <dcterms:modified xsi:type="dcterms:W3CDTF">2015-01-31T23:35:00Z</dcterms:modified>
</cp:coreProperties>
</file>