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E6" w:rsidRPr="009342C3" w:rsidRDefault="00D455E6" w:rsidP="00D455E6">
      <w:r w:rsidRPr="009342C3">
        <w:t xml:space="preserve">   Mr. Speaker, I once again thank </w:t>
      </w:r>
    </w:p>
    <w:p w:rsidR="00D455E6" w:rsidRPr="009342C3" w:rsidRDefault="00D455E6" w:rsidP="00D455E6">
      <w:proofErr w:type="gramStart"/>
      <w:r w:rsidRPr="009342C3">
        <w:t>distinguished</w:t>
      </w:r>
      <w:proofErr w:type="gramEnd"/>
      <w:r w:rsidRPr="009342C3">
        <w:t xml:space="preserve"> members who will be joining me here on the floor to </w:t>
      </w:r>
    </w:p>
    <w:p w:rsidR="00D455E6" w:rsidRPr="009342C3" w:rsidRDefault="00D455E6" w:rsidP="00D455E6">
      <w:proofErr w:type="gramStart"/>
      <w:r w:rsidRPr="009342C3">
        <w:t>continue</w:t>
      </w:r>
      <w:proofErr w:type="gramEnd"/>
      <w:r w:rsidRPr="009342C3">
        <w:t xml:space="preserve"> a process that was begun by Mr. Delahunt, Mr. Abercrombie, Mr. </w:t>
      </w:r>
    </w:p>
    <w:p w:rsidR="00D455E6" w:rsidRPr="009342C3" w:rsidRDefault="00D455E6" w:rsidP="00D455E6">
      <w:proofErr w:type="gramStart"/>
      <w:r w:rsidRPr="009342C3">
        <w:t>Kucinich,</w:t>
      </w:r>
      <w:proofErr w:type="gramEnd"/>
      <w:r w:rsidRPr="009342C3">
        <w:t xml:space="preserve"> and Mr. Inslee called The Iraq Watch.</w:t>
      </w:r>
    </w:p>
    <w:p w:rsidR="00D455E6" w:rsidRPr="009342C3" w:rsidRDefault="00D455E6" w:rsidP="00D455E6">
      <w:r w:rsidRPr="009342C3">
        <w:t xml:space="preserve">  This was formed in the spirit of understanding, as I think the Nation </w:t>
      </w:r>
    </w:p>
    <w:p w:rsidR="00D455E6" w:rsidRPr="009342C3" w:rsidRDefault="00D455E6" w:rsidP="00D455E6">
      <w:proofErr w:type="gramStart"/>
      <w:r w:rsidRPr="009342C3">
        <w:t>has</w:t>
      </w:r>
      <w:proofErr w:type="gramEnd"/>
      <w:r w:rsidRPr="009342C3">
        <w:t xml:space="preserve"> come to understand, that within this Beltway and within this Nation </w:t>
      </w:r>
    </w:p>
    <w:p w:rsidR="00D455E6" w:rsidRPr="009342C3" w:rsidRDefault="00D455E6" w:rsidP="00D455E6">
      <w:proofErr w:type="gramStart"/>
      <w:r w:rsidRPr="009342C3">
        <w:t>and</w:t>
      </w:r>
      <w:proofErr w:type="gramEnd"/>
      <w:r w:rsidRPr="009342C3">
        <w:t xml:space="preserve"> specifically here in Congress, that we have one-party rule. The </w:t>
      </w:r>
    </w:p>
    <w:p w:rsidR="00D455E6" w:rsidRPr="009342C3" w:rsidRDefault="00D455E6" w:rsidP="00D455E6">
      <w:r w:rsidRPr="009342C3">
        <w:t xml:space="preserve">Republican Party controls the administration and all of its agencies, </w:t>
      </w:r>
    </w:p>
    <w:p w:rsidR="00D455E6" w:rsidRPr="009342C3" w:rsidRDefault="00D455E6" w:rsidP="00D455E6">
      <w:proofErr w:type="gramStart"/>
      <w:r w:rsidRPr="009342C3">
        <w:t>it</w:t>
      </w:r>
      <w:proofErr w:type="gramEnd"/>
      <w:r w:rsidRPr="009342C3">
        <w:t xml:space="preserve"> controls the House of Representatives and the United States Senate, </w:t>
      </w:r>
    </w:p>
    <w:p w:rsidR="00D455E6" w:rsidRPr="009342C3" w:rsidRDefault="00D455E6" w:rsidP="00D455E6">
      <w:proofErr w:type="gramStart"/>
      <w:r w:rsidRPr="009342C3">
        <w:t>and</w:t>
      </w:r>
      <w:proofErr w:type="gramEnd"/>
      <w:r w:rsidRPr="009342C3">
        <w:t xml:space="preserve"> in the process, has stifled opportunity for oversight and review </w:t>
      </w:r>
    </w:p>
    <w:p w:rsidR="00D455E6" w:rsidRPr="009342C3" w:rsidRDefault="00D455E6" w:rsidP="00D455E6">
      <w:proofErr w:type="gramStart"/>
      <w:r w:rsidRPr="009342C3">
        <w:t>and</w:t>
      </w:r>
      <w:proofErr w:type="gramEnd"/>
      <w:r w:rsidRPr="009342C3">
        <w:t xml:space="preserve"> a thorough discussion on the pressing issue of Iraq that concerns </w:t>
      </w:r>
    </w:p>
    <w:p w:rsidR="00D455E6" w:rsidRPr="009342C3" w:rsidRDefault="00D455E6" w:rsidP="00D455E6">
      <w:proofErr w:type="gramStart"/>
      <w:r w:rsidRPr="009342C3">
        <w:t>the</w:t>
      </w:r>
      <w:proofErr w:type="gramEnd"/>
      <w:r w:rsidRPr="009342C3">
        <w:t xml:space="preserve"> entire American republic. I commend my colleagues for having </w:t>
      </w:r>
    </w:p>
    <w:p w:rsidR="00D455E6" w:rsidRPr="009342C3" w:rsidRDefault="00D455E6" w:rsidP="00D455E6">
      <w:proofErr w:type="gramStart"/>
      <w:r w:rsidRPr="009342C3">
        <w:t>initiated</w:t>
      </w:r>
      <w:proofErr w:type="gramEnd"/>
      <w:r w:rsidRPr="009342C3">
        <w:t xml:space="preserve"> The Iraq Watch.</w:t>
      </w:r>
    </w:p>
    <w:p w:rsidR="00D455E6" w:rsidRPr="009342C3" w:rsidRDefault="00D455E6" w:rsidP="00D455E6">
      <w:r w:rsidRPr="009342C3">
        <w:t xml:space="preserve">  This evening, as in others, we start with an acknowledgement that, </w:t>
      </w:r>
    </w:p>
    <w:p w:rsidR="00D455E6" w:rsidRPr="009342C3" w:rsidRDefault="00D455E6" w:rsidP="00D455E6">
      <w:proofErr w:type="gramStart"/>
      <w:r w:rsidRPr="009342C3">
        <w:t>fortunately</w:t>
      </w:r>
      <w:proofErr w:type="gramEnd"/>
      <w:r w:rsidRPr="009342C3">
        <w:t xml:space="preserve">, because of the efforts of so many who have served in our </w:t>
      </w:r>
    </w:p>
    <w:p w:rsidR="00D455E6" w:rsidRPr="009342C3" w:rsidRDefault="00D455E6" w:rsidP="00D455E6">
      <w:proofErr w:type="gramStart"/>
      <w:r w:rsidRPr="009342C3">
        <w:t>military</w:t>
      </w:r>
      <w:proofErr w:type="gramEnd"/>
      <w:r w:rsidRPr="009342C3">
        <w:t xml:space="preserve">, we in Congress on both sides of this aisle have come to </w:t>
      </w:r>
    </w:p>
    <w:p w:rsidR="00D455E6" w:rsidRPr="009342C3" w:rsidRDefault="00D455E6" w:rsidP="00D455E6">
      <w:proofErr w:type="gramStart"/>
      <w:r w:rsidRPr="009342C3">
        <w:t>understand</w:t>
      </w:r>
      <w:proofErr w:type="gramEnd"/>
      <w:r w:rsidRPr="009342C3">
        <w:t xml:space="preserve"> and differentiate between the war and the warriors, those </w:t>
      </w:r>
    </w:p>
    <w:p w:rsidR="00D455E6" w:rsidRPr="009342C3" w:rsidRDefault="00D455E6" w:rsidP="00D455E6">
      <w:proofErr w:type="gramStart"/>
      <w:r w:rsidRPr="009342C3">
        <w:t>brave</w:t>
      </w:r>
      <w:proofErr w:type="gramEnd"/>
      <w:r w:rsidRPr="009342C3">
        <w:t xml:space="preserve"> men and women who serve our country on a daily basis and who are </w:t>
      </w:r>
    </w:p>
    <w:p w:rsidR="00D455E6" w:rsidRPr="009342C3" w:rsidRDefault="00D455E6" w:rsidP="00D455E6">
      <w:proofErr w:type="gramStart"/>
      <w:r w:rsidRPr="009342C3">
        <w:t>in</w:t>
      </w:r>
      <w:proofErr w:type="gramEnd"/>
      <w:r w:rsidRPr="009342C3">
        <w:t xml:space="preserve"> harm's way in Iraq, in Afghanistan, and around this globe on our </w:t>
      </w:r>
    </w:p>
    <w:p w:rsidR="00D455E6" w:rsidRPr="009342C3" w:rsidRDefault="00D455E6" w:rsidP="00D455E6">
      <w:proofErr w:type="gramStart"/>
      <w:r w:rsidRPr="009342C3">
        <w:t>behalf</w:t>
      </w:r>
      <w:proofErr w:type="gramEnd"/>
      <w:r w:rsidRPr="009342C3">
        <w:t xml:space="preserve">. We come here because we desire an opportunity to speak truth to </w:t>
      </w:r>
    </w:p>
    <w:p w:rsidR="00D455E6" w:rsidRPr="009342C3" w:rsidRDefault="00D455E6" w:rsidP="00D455E6">
      <w:proofErr w:type="gramStart"/>
      <w:r w:rsidRPr="009342C3">
        <w:t>power</w:t>
      </w:r>
      <w:proofErr w:type="gramEnd"/>
      <w:r w:rsidRPr="009342C3">
        <w:t>.</w:t>
      </w:r>
    </w:p>
    <w:p w:rsidR="00D455E6" w:rsidRPr="009342C3" w:rsidRDefault="00D455E6" w:rsidP="00D455E6">
      <w:r w:rsidRPr="009342C3">
        <w:t xml:space="preserve">  Earlier this evening, one of our esteemed colleagues from the other </w:t>
      </w:r>
    </w:p>
    <w:p w:rsidR="00D455E6" w:rsidRPr="009342C3" w:rsidRDefault="00D455E6" w:rsidP="00D455E6">
      <w:proofErr w:type="gramStart"/>
      <w:r w:rsidRPr="009342C3">
        <w:t>side</w:t>
      </w:r>
      <w:proofErr w:type="gramEnd"/>
      <w:r w:rsidRPr="009342C3">
        <w:t xml:space="preserve"> rose and said, ``What are the Democrats for?'' We are for an </w:t>
      </w:r>
    </w:p>
    <w:p w:rsidR="00D455E6" w:rsidRPr="009342C3" w:rsidRDefault="00D455E6" w:rsidP="00D455E6">
      <w:proofErr w:type="gramStart"/>
      <w:r w:rsidRPr="009342C3">
        <w:t>administration</w:t>
      </w:r>
      <w:proofErr w:type="gramEnd"/>
      <w:r w:rsidRPr="009342C3">
        <w:t xml:space="preserve"> that will level with the American people, starting first </w:t>
      </w:r>
    </w:p>
    <w:p w:rsidR="00D455E6" w:rsidRPr="009342C3" w:rsidRDefault="00D455E6" w:rsidP="00D455E6">
      <w:proofErr w:type="gramStart"/>
      <w:r w:rsidRPr="009342C3">
        <w:t>and</w:t>
      </w:r>
      <w:proofErr w:type="gramEnd"/>
      <w:r w:rsidRPr="009342C3">
        <w:t xml:space="preserve"> foremost with leveling with our troops, especially the families of </w:t>
      </w:r>
    </w:p>
    <w:p w:rsidR="00D455E6" w:rsidRPr="009342C3" w:rsidRDefault="00D455E6" w:rsidP="00D455E6">
      <w:proofErr w:type="gramStart"/>
      <w:r w:rsidRPr="009342C3">
        <w:t>our</w:t>
      </w:r>
      <w:proofErr w:type="gramEnd"/>
      <w:r w:rsidRPr="009342C3">
        <w:t xml:space="preserve"> troops; specifically, the Reservists and National Guardsmen who </w:t>
      </w:r>
    </w:p>
    <w:p w:rsidR="00D455E6" w:rsidRPr="009342C3" w:rsidRDefault="00D455E6" w:rsidP="00D455E6">
      <w:proofErr w:type="gramStart"/>
      <w:r w:rsidRPr="009342C3">
        <w:t>have</w:t>
      </w:r>
      <w:proofErr w:type="gramEnd"/>
      <w:r w:rsidRPr="009342C3">
        <w:t xml:space="preserve"> been deployed, redeployed, deployed, and redeployed again in </w:t>
      </w:r>
    </w:p>
    <w:p w:rsidR="00D455E6" w:rsidRPr="009342C3" w:rsidRDefault="00D455E6" w:rsidP="00D455E6">
      <w:proofErr w:type="gramStart"/>
      <w:r w:rsidRPr="009342C3">
        <w:t>Afghanistan and Iraq with no certainty given to them.</w:t>
      </w:r>
      <w:proofErr w:type="gramEnd"/>
      <w:r w:rsidRPr="009342C3">
        <w:t xml:space="preserve"> And we are for an </w:t>
      </w:r>
    </w:p>
    <w:p w:rsidR="00D455E6" w:rsidRPr="009342C3" w:rsidRDefault="00D455E6" w:rsidP="00D455E6">
      <w:proofErr w:type="gramStart"/>
      <w:r w:rsidRPr="009342C3">
        <w:t>administration</w:t>
      </w:r>
      <w:proofErr w:type="gramEnd"/>
      <w:r w:rsidRPr="009342C3">
        <w:t xml:space="preserve"> that is worthy of the sacrifice that has been put </w:t>
      </w:r>
    </w:p>
    <w:p w:rsidR="00D455E6" w:rsidRPr="009342C3" w:rsidRDefault="00D455E6" w:rsidP="00D455E6">
      <w:proofErr w:type="gramStart"/>
      <w:r w:rsidRPr="009342C3">
        <w:t>forward</w:t>
      </w:r>
      <w:proofErr w:type="gramEnd"/>
      <w:r w:rsidRPr="009342C3">
        <w:t xml:space="preserve"> by the men and women of our armed services.</w:t>
      </w:r>
    </w:p>
    <w:p w:rsidR="00D455E6" w:rsidRPr="009342C3" w:rsidRDefault="00D455E6" w:rsidP="00D455E6">
      <w:r w:rsidRPr="009342C3">
        <w:t xml:space="preserve">  Franklin Delano Roosevelt said, ``</w:t>
      </w:r>
      <w:proofErr w:type="gramStart"/>
      <w:r w:rsidRPr="009342C3">
        <w:t>The</w:t>
      </w:r>
      <w:proofErr w:type="gramEnd"/>
      <w:r w:rsidRPr="009342C3">
        <w:t xml:space="preserve"> only thing we have to fear is </w:t>
      </w:r>
    </w:p>
    <w:p w:rsidR="00D455E6" w:rsidRPr="009342C3" w:rsidRDefault="00D455E6" w:rsidP="00D455E6">
      <w:proofErr w:type="gramStart"/>
      <w:r w:rsidRPr="009342C3">
        <w:t>fear</w:t>
      </w:r>
      <w:proofErr w:type="gramEnd"/>
      <w:r w:rsidRPr="009342C3">
        <w:t xml:space="preserve"> itself.'' And in this very solemn week where we pause to reflect </w:t>
      </w:r>
    </w:p>
    <w:p w:rsidR="00D455E6" w:rsidRPr="009342C3" w:rsidRDefault="00D455E6" w:rsidP="00D455E6">
      <w:proofErr w:type="gramStart"/>
      <w:r w:rsidRPr="009342C3">
        <w:t>on</w:t>
      </w:r>
      <w:proofErr w:type="gramEnd"/>
      <w:r w:rsidRPr="009342C3">
        <w:t xml:space="preserve"> our brave heroes of 9/11, those innocent people who perished in the </w:t>
      </w:r>
    </w:p>
    <w:p w:rsidR="00D455E6" w:rsidRPr="009342C3" w:rsidRDefault="00D455E6" w:rsidP="00D455E6">
      <w:proofErr w:type="gramStart"/>
      <w:r w:rsidRPr="009342C3">
        <w:t>towers</w:t>
      </w:r>
      <w:proofErr w:type="gramEnd"/>
      <w:r w:rsidRPr="009342C3">
        <w:t xml:space="preserve"> in New York, at the Pentagon, and in the fields of Pennsylvania, </w:t>
      </w:r>
    </w:p>
    <w:p w:rsidR="00D455E6" w:rsidRPr="009342C3" w:rsidRDefault="00D455E6" w:rsidP="00D455E6">
      <w:proofErr w:type="gramStart"/>
      <w:r w:rsidRPr="009342C3">
        <w:t>and</w:t>
      </w:r>
      <w:proofErr w:type="gramEnd"/>
      <w:r w:rsidRPr="009342C3">
        <w:t xml:space="preserve"> those brave and valiant first responders who rallied to the call in </w:t>
      </w:r>
    </w:p>
    <w:p w:rsidR="00D455E6" w:rsidRPr="009342C3" w:rsidRDefault="00D455E6" w:rsidP="00D455E6">
      <w:r w:rsidRPr="009342C3">
        <w:t xml:space="preserve">New York, here at the Pentagon and in Pennsylvania, we are for the </w:t>
      </w:r>
    </w:p>
    <w:p w:rsidR="00D455E6" w:rsidRPr="009342C3" w:rsidRDefault="00D455E6" w:rsidP="00D455E6">
      <w:proofErr w:type="gramStart"/>
      <w:r w:rsidRPr="009342C3">
        <w:t>vigilance</w:t>
      </w:r>
      <w:proofErr w:type="gramEnd"/>
      <w:r w:rsidRPr="009342C3">
        <w:t xml:space="preserve"> of the survivors, and victims of 9/11 who called and </w:t>
      </w:r>
    </w:p>
    <w:p w:rsidR="00D455E6" w:rsidRPr="009342C3" w:rsidRDefault="00D455E6" w:rsidP="00D455E6">
      <w:proofErr w:type="gramStart"/>
      <w:r w:rsidRPr="009342C3">
        <w:t>prevailed</w:t>
      </w:r>
      <w:proofErr w:type="gramEnd"/>
      <w:r w:rsidRPr="009342C3">
        <w:t xml:space="preserve"> upon this body to pass all the 9/11 recommendations.</w:t>
      </w:r>
    </w:p>
    <w:p w:rsidR="00D455E6" w:rsidRPr="009342C3" w:rsidRDefault="00D455E6" w:rsidP="00D455E6">
      <w:r w:rsidRPr="009342C3">
        <w:t xml:space="preserve">  We are for passing all the 9/11 recommendations, more than half of </w:t>
      </w:r>
    </w:p>
    <w:p w:rsidR="00D455E6" w:rsidRPr="009342C3" w:rsidRDefault="00D455E6" w:rsidP="00D455E6">
      <w:proofErr w:type="gramStart"/>
      <w:r w:rsidRPr="009342C3">
        <w:t>which</w:t>
      </w:r>
      <w:proofErr w:type="gramEnd"/>
      <w:r w:rsidRPr="009342C3">
        <w:t xml:space="preserve"> have not been enacted by this Congress 5 years after September </w:t>
      </w:r>
    </w:p>
    <w:p w:rsidR="00D455E6" w:rsidRPr="009342C3" w:rsidRDefault="00D455E6" w:rsidP="00D455E6">
      <w:r w:rsidRPr="009342C3">
        <w:t xml:space="preserve">11. We are for accountability, as Mr. Schiff pointed out in his </w:t>
      </w:r>
    </w:p>
    <w:p w:rsidR="00D455E6" w:rsidRPr="009342C3" w:rsidRDefault="00D455E6" w:rsidP="00D455E6">
      <w:proofErr w:type="gramStart"/>
      <w:r w:rsidRPr="009342C3">
        <w:t>comments</w:t>
      </w:r>
      <w:proofErr w:type="gramEnd"/>
      <w:r w:rsidRPr="009342C3">
        <w:t xml:space="preserve">, because we understand that in a one-party town where there is </w:t>
      </w:r>
    </w:p>
    <w:p w:rsidR="00D455E6" w:rsidRPr="009342C3" w:rsidRDefault="00D455E6" w:rsidP="00D455E6">
      <w:proofErr w:type="gramStart"/>
      <w:r w:rsidRPr="009342C3">
        <w:t>no</w:t>
      </w:r>
      <w:proofErr w:type="gramEnd"/>
      <w:r w:rsidRPr="009342C3">
        <w:t xml:space="preserve"> oversight and review and no one willing on the other side of the </w:t>
      </w:r>
    </w:p>
    <w:p w:rsidR="00D455E6" w:rsidRPr="009342C3" w:rsidRDefault="00D455E6" w:rsidP="00D455E6">
      <w:proofErr w:type="gramStart"/>
      <w:r w:rsidRPr="009342C3">
        <w:t>aisle</w:t>
      </w:r>
      <w:proofErr w:type="gramEnd"/>
      <w:r w:rsidRPr="009342C3">
        <w:t xml:space="preserve"> to speak truth to power, that it falls on the shoulders of the </w:t>
      </w:r>
    </w:p>
    <w:p w:rsidR="00D455E6" w:rsidRPr="009342C3" w:rsidRDefault="00D455E6" w:rsidP="00D455E6">
      <w:r w:rsidRPr="009342C3">
        <w:t xml:space="preserve">Democrats to speak out on behalf of the American public, to speak truth </w:t>
      </w:r>
    </w:p>
    <w:p w:rsidR="00D455E6" w:rsidRPr="009342C3" w:rsidRDefault="00D455E6" w:rsidP="00D455E6">
      <w:proofErr w:type="gramStart"/>
      <w:r w:rsidRPr="009342C3">
        <w:t>where</w:t>
      </w:r>
      <w:proofErr w:type="gramEnd"/>
      <w:r w:rsidRPr="009342C3">
        <w:t xml:space="preserve"> there has been little.</w:t>
      </w:r>
    </w:p>
    <w:p w:rsidR="00D455E6" w:rsidRPr="009342C3" w:rsidRDefault="00D455E6" w:rsidP="00D455E6">
      <w:r w:rsidRPr="009342C3">
        <w:t xml:space="preserve">  Graham Allison pointed out that the occupation in Iraq has placed us </w:t>
      </w:r>
    </w:p>
    <w:p w:rsidR="00D455E6" w:rsidRPr="009342C3" w:rsidRDefault="00D455E6" w:rsidP="00D455E6">
      <w:proofErr w:type="gramStart"/>
      <w:r w:rsidRPr="009342C3">
        <w:lastRenderedPageBreak/>
        <w:t>in</w:t>
      </w:r>
      <w:proofErr w:type="gramEnd"/>
      <w:r w:rsidRPr="009342C3">
        <w:t xml:space="preserve"> a situation where we have diverted essential resources from the </w:t>
      </w:r>
    </w:p>
    <w:p w:rsidR="00D455E6" w:rsidRPr="009342C3" w:rsidRDefault="00D455E6" w:rsidP="00D455E6">
      <w:proofErr w:type="gramStart"/>
      <w:r w:rsidRPr="009342C3">
        <w:t>fight</w:t>
      </w:r>
      <w:proofErr w:type="gramEnd"/>
      <w:r w:rsidRPr="009342C3">
        <w:t xml:space="preserve"> against al Qaeda, allowed the Taliban to regroup in Afghanistan, </w:t>
      </w:r>
    </w:p>
    <w:p w:rsidR="00D455E6" w:rsidRPr="009342C3" w:rsidRDefault="00D455E6" w:rsidP="00D455E6">
      <w:proofErr w:type="gramStart"/>
      <w:r w:rsidRPr="009342C3">
        <w:t>fostered</w:t>
      </w:r>
      <w:proofErr w:type="gramEnd"/>
      <w:r w:rsidRPr="009342C3">
        <w:t xml:space="preserve"> neglect of the Iranian nuclear threat, undermined alliances </w:t>
      </w:r>
    </w:p>
    <w:p w:rsidR="00D455E6" w:rsidRPr="009342C3" w:rsidRDefault="00D455E6" w:rsidP="00D455E6">
      <w:proofErr w:type="gramStart"/>
      <w:r w:rsidRPr="009342C3">
        <w:t>critical</w:t>
      </w:r>
      <w:proofErr w:type="gramEnd"/>
      <w:r w:rsidRPr="009342C3">
        <w:t xml:space="preserve"> to preventing terrorism, devastated America's standing with </w:t>
      </w:r>
    </w:p>
    <w:p w:rsidR="00D455E6" w:rsidRPr="009342C3" w:rsidRDefault="00D455E6" w:rsidP="00D455E6">
      <w:proofErr w:type="gramStart"/>
      <w:r w:rsidRPr="009342C3">
        <w:t>every</w:t>
      </w:r>
      <w:proofErr w:type="gramEnd"/>
      <w:r w:rsidRPr="009342C3">
        <w:t xml:space="preserve"> country in Europe, and</w:t>
      </w:r>
    </w:p>
    <w:p w:rsidR="00D455E6" w:rsidRPr="009342C3" w:rsidRDefault="00D455E6" w:rsidP="00D455E6">
      <w:proofErr w:type="gramStart"/>
      <w:r w:rsidRPr="009342C3">
        <w:t>destroyed</w:t>
      </w:r>
      <w:proofErr w:type="gramEnd"/>
      <w:r w:rsidRPr="009342C3">
        <w:t xml:space="preserve"> it in the Muslim world. We are for a new direction for this </w:t>
      </w:r>
    </w:p>
    <w:p w:rsidR="00D455E6" w:rsidRPr="009342C3" w:rsidRDefault="00D455E6" w:rsidP="00D455E6">
      <w:proofErr w:type="gramStart"/>
      <w:r w:rsidRPr="009342C3">
        <w:t>country</w:t>
      </w:r>
      <w:proofErr w:type="gramEnd"/>
      <w:r w:rsidRPr="009342C3">
        <w:t xml:space="preserve"> and for America's preeminent position on this globe where we </w:t>
      </w:r>
    </w:p>
    <w:p w:rsidR="00D455E6" w:rsidRPr="009342C3" w:rsidRDefault="00D455E6" w:rsidP="00D455E6">
      <w:proofErr w:type="gramStart"/>
      <w:r w:rsidRPr="009342C3">
        <w:t>have</w:t>
      </w:r>
      <w:proofErr w:type="gramEnd"/>
      <w:r w:rsidRPr="009342C3">
        <w:t xml:space="preserve"> such enormous responsibility.</w:t>
      </w:r>
    </w:p>
    <w:p w:rsidR="00D455E6" w:rsidRPr="009342C3" w:rsidRDefault="00D455E6" w:rsidP="00D455E6">
      <w:r w:rsidRPr="009342C3">
        <w:t xml:space="preserve">  We ought to start that new direction and send a very clear signal to </w:t>
      </w:r>
    </w:p>
    <w:p w:rsidR="00D455E6" w:rsidRPr="009342C3" w:rsidRDefault="00D455E6" w:rsidP="00D455E6">
      <w:proofErr w:type="gramStart"/>
      <w:r w:rsidRPr="009342C3">
        <w:t>the</w:t>
      </w:r>
      <w:proofErr w:type="gramEnd"/>
      <w:r w:rsidRPr="009342C3">
        <w:t xml:space="preserve"> world, to Iraq, and to the men and women of our military that it is </w:t>
      </w:r>
    </w:p>
    <w:p w:rsidR="00D455E6" w:rsidRPr="009342C3" w:rsidRDefault="00D455E6" w:rsidP="00D455E6">
      <w:proofErr w:type="gramStart"/>
      <w:r w:rsidRPr="009342C3">
        <w:t>time</w:t>
      </w:r>
      <w:proofErr w:type="gramEnd"/>
      <w:r w:rsidRPr="009342C3">
        <w:t xml:space="preserve"> for accountability. And we can start that, as Jack Murtha </w:t>
      </w:r>
    </w:p>
    <w:p w:rsidR="00D455E6" w:rsidRPr="009342C3" w:rsidRDefault="00D455E6" w:rsidP="00D455E6">
      <w:proofErr w:type="gramStart"/>
      <w:r w:rsidRPr="009342C3">
        <w:t>indicated</w:t>
      </w:r>
      <w:proofErr w:type="gramEnd"/>
      <w:r w:rsidRPr="009342C3">
        <w:t xml:space="preserve"> earlier, with a call for Secretary of Defense Donald Rumsfeld </w:t>
      </w:r>
    </w:p>
    <w:p w:rsidR="00D455E6" w:rsidRPr="009342C3" w:rsidRDefault="00D455E6" w:rsidP="00D455E6">
      <w:proofErr w:type="gramStart"/>
      <w:r w:rsidRPr="009342C3">
        <w:t>to</w:t>
      </w:r>
      <w:proofErr w:type="gramEnd"/>
      <w:r w:rsidRPr="009342C3">
        <w:t xml:space="preserve"> step down, for, as Mr. Schiff pointed out and the Vice President </w:t>
      </w:r>
    </w:p>
    <w:p w:rsidR="00D455E6" w:rsidRPr="009342C3" w:rsidRDefault="00D455E6" w:rsidP="00D455E6">
      <w:proofErr w:type="gramStart"/>
      <w:r w:rsidRPr="009342C3">
        <w:t>said</w:t>
      </w:r>
      <w:proofErr w:type="gramEnd"/>
      <w:r w:rsidRPr="009342C3">
        <w:t xml:space="preserve"> clearly this past Sunday, if they had to do it all over again, </w:t>
      </w:r>
    </w:p>
    <w:p w:rsidR="00D455E6" w:rsidRPr="009342C3" w:rsidRDefault="00D455E6" w:rsidP="00D455E6">
      <w:proofErr w:type="gramStart"/>
      <w:r w:rsidRPr="009342C3">
        <w:t>they</w:t>
      </w:r>
      <w:proofErr w:type="gramEnd"/>
      <w:r w:rsidRPr="009342C3">
        <w:t xml:space="preserve"> would do it exactly the same way. And the President, in a moment </w:t>
      </w:r>
    </w:p>
    <w:p w:rsidR="00D455E6" w:rsidRPr="009342C3" w:rsidRDefault="00D455E6" w:rsidP="00D455E6">
      <w:proofErr w:type="gramStart"/>
      <w:r w:rsidRPr="009342C3">
        <w:t>of</w:t>
      </w:r>
      <w:proofErr w:type="gramEnd"/>
      <w:r w:rsidRPr="009342C3">
        <w:t xml:space="preserve"> candor, said in fact, the hardest thing that he has found has been </w:t>
      </w:r>
    </w:p>
    <w:p w:rsidR="00D455E6" w:rsidRPr="009342C3" w:rsidRDefault="00D455E6" w:rsidP="00D455E6">
      <w:proofErr w:type="gramStart"/>
      <w:r w:rsidRPr="009342C3">
        <w:t>linking</w:t>
      </w:r>
      <w:proofErr w:type="gramEnd"/>
      <w:r w:rsidRPr="009342C3">
        <w:t xml:space="preserve"> terror with the war in Iraq.</w:t>
      </w:r>
    </w:p>
    <w:p w:rsidR="00D455E6" w:rsidRPr="009342C3" w:rsidRDefault="00D455E6" w:rsidP="00D455E6">
      <w:r w:rsidRPr="009342C3">
        <w:t xml:space="preserve">  At this time I would like to recognize the gentlewoman from </w:t>
      </w:r>
    </w:p>
    <w:p w:rsidR="00D455E6" w:rsidRPr="009342C3" w:rsidRDefault="00D455E6" w:rsidP="00D455E6">
      <w:r w:rsidRPr="009342C3">
        <w:t xml:space="preserve">California, Representative Lee, who has stood in this well so many </w:t>
      </w:r>
    </w:p>
    <w:p w:rsidR="00D455E6" w:rsidRPr="009342C3" w:rsidRDefault="00D455E6" w:rsidP="00D455E6">
      <w:proofErr w:type="gramStart"/>
      <w:r w:rsidRPr="009342C3">
        <w:t>times</w:t>
      </w:r>
      <w:proofErr w:type="gramEnd"/>
      <w:r w:rsidRPr="009342C3">
        <w:t xml:space="preserve"> and prevailed upon this body to come to grips with this war in </w:t>
      </w:r>
    </w:p>
    <w:p w:rsidR="00D455E6" w:rsidRPr="009342C3" w:rsidRDefault="00D455E6" w:rsidP="00D455E6">
      <w:r w:rsidRPr="009342C3">
        <w:t>Iraq.</w:t>
      </w:r>
    </w:p>
    <w:p w:rsidR="00D455E6" w:rsidRPr="009342C3" w:rsidRDefault="00D455E6" w:rsidP="00D455E6">
      <w:r w:rsidRPr="009342C3">
        <w:t xml:space="preserve">  Representative Lee.</w:t>
      </w:r>
    </w:p>
    <w:p w:rsidR="00D455E6" w:rsidRDefault="00D455E6" w:rsidP="00D455E6"/>
    <w:p w:rsidR="00D455E6" w:rsidRDefault="00D455E6" w:rsidP="00D455E6"/>
    <w:p w:rsidR="00D455E6" w:rsidRDefault="00D455E6" w:rsidP="00D455E6"/>
    <w:p w:rsidR="00D455E6" w:rsidRDefault="00D455E6" w:rsidP="00D455E6"/>
    <w:p w:rsidR="00D455E6" w:rsidRDefault="00D455E6" w:rsidP="00D455E6"/>
    <w:p w:rsidR="00D455E6" w:rsidRPr="009342C3" w:rsidRDefault="00D455E6" w:rsidP="00D455E6">
      <w:r w:rsidRPr="009342C3">
        <w:t xml:space="preserve">   I thank the gentlewoman from California </w:t>
      </w:r>
    </w:p>
    <w:p w:rsidR="00D455E6" w:rsidRPr="009342C3" w:rsidRDefault="00D455E6" w:rsidP="00D455E6">
      <w:proofErr w:type="gramStart"/>
      <w:r w:rsidRPr="009342C3">
        <w:t>for</w:t>
      </w:r>
      <w:proofErr w:type="gramEnd"/>
      <w:r w:rsidRPr="009342C3">
        <w:t xml:space="preserve"> once again providing us with very clear insight into the </w:t>
      </w:r>
    </w:p>
    <w:p w:rsidR="00D455E6" w:rsidRPr="009342C3" w:rsidRDefault="00D455E6" w:rsidP="00D455E6">
      <w:proofErr w:type="gramStart"/>
      <w:r w:rsidRPr="009342C3">
        <w:t>ramifications</w:t>
      </w:r>
      <w:proofErr w:type="gramEnd"/>
      <w:r w:rsidRPr="009342C3">
        <w:t xml:space="preserve"> of the administration's failed policy. As our colleague </w:t>
      </w:r>
    </w:p>
    <w:p w:rsidR="00D455E6" w:rsidRPr="009342C3" w:rsidRDefault="00D455E6" w:rsidP="00D455E6">
      <w:proofErr w:type="gramStart"/>
      <w:r w:rsidRPr="009342C3">
        <w:t>from</w:t>
      </w:r>
      <w:proofErr w:type="gramEnd"/>
      <w:r w:rsidRPr="009342C3">
        <w:t xml:space="preserve"> Missouri (Mr. Skelton) points out, there are two distinct wars </w:t>
      </w:r>
    </w:p>
    <w:p w:rsidR="00D455E6" w:rsidRPr="009342C3" w:rsidRDefault="00D455E6" w:rsidP="00D455E6">
      <w:proofErr w:type="gramStart"/>
      <w:r w:rsidRPr="009342C3">
        <w:t>that</w:t>
      </w:r>
      <w:proofErr w:type="gramEnd"/>
      <w:r w:rsidRPr="009342C3">
        <w:t xml:space="preserve"> are going on. There is the war on terror, more appropriately it </w:t>
      </w:r>
    </w:p>
    <w:p w:rsidR="00D455E6" w:rsidRPr="009342C3" w:rsidRDefault="00D455E6" w:rsidP="00D455E6">
      <w:proofErr w:type="gramStart"/>
      <w:r w:rsidRPr="009342C3">
        <w:t>should</w:t>
      </w:r>
      <w:proofErr w:type="gramEnd"/>
      <w:r w:rsidRPr="009342C3">
        <w:t xml:space="preserve"> be called the war against al Qaeda, where, as the gentlewoman </w:t>
      </w:r>
    </w:p>
    <w:p w:rsidR="00D455E6" w:rsidRPr="009342C3" w:rsidRDefault="00D455E6" w:rsidP="00D455E6">
      <w:proofErr w:type="gramStart"/>
      <w:r w:rsidRPr="009342C3">
        <w:t>points</w:t>
      </w:r>
      <w:proofErr w:type="gramEnd"/>
      <w:r w:rsidRPr="009342C3">
        <w:t xml:space="preserve"> out, America has diverted its resources away from Afghanistan </w:t>
      </w:r>
    </w:p>
    <w:p w:rsidR="00D455E6" w:rsidRPr="009342C3" w:rsidRDefault="00D455E6" w:rsidP="00D455E6">
      <w:proofErr w:type="gramStart"/>
      <w:r w:rsidRPr="009342C3">
        <w:t>and</w:t>
      </w:r>
      <w:proofErr w:type="gramEnd"/>
      <w:r w:rsidRPr="009342C3">
        <w:t xml:space="preserve"> the chief target, the person responsible for bringing down the </w:t>
      </w:r>
    </w:p>
    <w:p w:rsidR="00D455E6" w:rsidRPr="009342C3" w:rsidRDefault="00D455E6" w:rsidP="00D455E6">
      <w:r w:rsidRPr="009342C3">
        <w:t xml:space="preserve">World Trade Center towers and the bombing at the Pentagon and the </w:t>
      </w:r>
    </w:p>
    <w:p w:rsidR="00D455E6" w:rsidRPr="009342C3" w:rsidRDefault="00D455E6" w:rsidP="00D455E6">
      <w:proofErr w:type="gramStart"/>
      <w:r w:rsidRPr="009342C3">
        <w:t>failed</w:t>
      </w:r>
      <w:proofErr w:type="gramEnd"/>
      <w:r w:rsidRPr="009342C3">
        <w:t xml:space="preserve"> attempt to hit this Capitol with the downed plane in </w:t>
      </w:r>
    </w:p>
    <w:p w:rsidR="00D455E6" w:rsidRPr="009342C3" w:rsidRDefault="00D455E6" w:rsidP="00D455E6">
      <w:r w:rsidRPr="009342C3">
        <w:t>Pennsylvania.</w:t>
      </w:r>
    </w:p>
    <w:p w:rsidR="00D455E6" w:rsidRPr="009342C3" w:rsidRDefault="00D455E6" w:rsidP="00D455E6">
      <w:r w:rsidRPr="009342C3">
        <w:t xml:space="preserve">  I commend the gentlewoman for her remarks and thank her for joining </w:t>
      </w:r>
    </w:p>
    <w:p w:rsidR="00D455E6" w:rsidRPr="009342C3" w:rsidRDefault="00D455E6" w:rsidP="00D455E6">
      <w:proofErr w:type="gramStart"/>
      <w:r w:rsidRPr="009342C3">
        <w:t>us</w:t>
      </w:r>
      <w:proofErr w:type="gramEnd"/>
      <w:r w:rsidRPr="009342C3">
        <w:t xml:space="preserve"> this evening.</w:t>
      </w:r>
    </w:p>
    <w:p w:rsidR="00D455E6" w:rsidRDefault="00D455E6" w:rsidP="00D455E6"/>
    <w:p w:rsidR="00BD5D6E" w:rsidRDefault="00BD5D6E"/>
    <w:p w:rsidR="00D455E6" w:rsidRDefault="00D455E6" w:rsidP="00D455E6"/>
    <w:p w:rsidR="00D455E6" w:rsidRPr="009342C3" w:rsidRDefault="00D455E6" w:rsidP="00D455E6">
      <w:r w:rsidRPr="009342C3">
        <w:t xml:space="preserve">   If the gentleman will yield, because the </w:t>
      </w:r>
    </w:p>
    <w:p w:rsidR="00D455E6" w:rsidRPr="009342C3" w:rsidRDefault="00D455E6" w:rsidP="00D455E6">
      <w:proofErr w:type="gramStart"/>
      <w:r w:rsidRPr="009342C3">
        <w:t>question</w:t>
      </w:r>
      <w:proofErr w:type="gramEnd"/>
      <w:r w:rsidRPr="009342C3">
        <w:t xml:space="preserve"> has been put forward on this floor on more than one occasion, </w:t>
      </w:r>
    </w:p>
    <w:p w:rsidR="00D455E6" w:rsidRPr="009342C3" w:rsidRDefault="00D455E6" w:rsidP="00D455E6">
      <w:proofErr w:type="gramStart"/>
      <w:r w:rsidRPr="009342C3">
        <w:t>and</w:t>
      </w:r>
      <w:proofErr w:type="gramEnd"/>
      <w:r w:rsidRPr="009342C3">
        <w:t xml:space="preserve"> the query is: How is it that this great country of ours could go </w:t>
      </w:r>
    </w:p>
    <w:p w:rsidR="00D455E6" w:rsidRPr="009342C3" w:rsidRDefault="00D455E6" w:rsidP="00D455E6">
      <w:proofErr w:type="gramStart"/>
      <w:r w:rsidRPr="009342C3">
        <w:t>from</w:t>
      </w:r>
      <w:proofErr w:type="gramEnd"/>
      <w:r w:rsidRPr="009342C3">
        <w:t xml:space="preserve"> having virtually the entire world supporting us, because of </w:t>
      </w:r>
    </w:p>
    <w:p w:rsidR="00D455E6" w:rsidRPr="009342C3" w:rsidRDefault="00D455E6" w:rsidP="00D455E6">
      <w:proofErr w:type="gramStart"/>
      <w:r w:rsidRPr="009342C3">
        <w:lastRenderedPageBreak/>
        <w:t>exactly</w:t>
      </w:r>
      <w:proofErr w:type="gramEnd"/>
      <w:r w:rsidRPr="009342C3">
        <w:t xml:space="preserve"> what happened in your great New York City? In Paris, they said, </w:t>
      </w:r>
    </w:p>
    <w:p w:rsidR="00D455E6" w:rsidRPr="009342C3" w:rsidRDefault="00D455E6" w:rsidP="00D455E6">
      <w:r w:rsidRPr="009342C3">
        <w:t xml:space="preserve">``Today We Are All Americans.'' We join with Americans in the fight </w:t>
      </w:r>
    </w:p>
    <w:p w:rsidR="00D455E6" w:rsidRPr="009342C3" w:rsidRDefault="00D455E6" w:rsidP="00D455E6">
      <w:proofErr w:type="gramStart"/>
      <w:r w:rsidRPr="009342C3">
        <w:t>against</w:t>
      </w:r>
      <w:proofErr w:type="gramEnd"/>
      <w:r w:rsidRPr="009342C3">
        <w:t xml:space="preserve"> al Qaeda in Afghanistan. And we went from having the entire </w:t>
      </w:r>
    </w:p>
    <w:p w:rsidR="00D455E6" w:rsidRPr="009342C3" w:rsidRDefault="00D455E6" w:rsidP="00D455E6">
      <w:proofErr w:type="gramStart"/>
      <w:r w:rsidRPr="009342C3">
        <w:t>world</w:t>
      </w:r>
      <w:proofErr w:type="gramEnd"/>
      <w:r w:rsidRPr="009342C3">
        <w:t xml:space="preserve"> with us to virtually having the world opposed to us, devastating </w:t>
      </w:r>
    </w:p>
    <w:p w:rsidR="00D455E6" w:rsidRPr="009342C3" w:rsidRDefault="00D455E6" w:rsidP="00D455E6">
      <w:proofErr w:type="gramStart"/>
      <w:r w:rsidRPr="009342C3">
        <w:t>our</w:t>
      </w:r>
      <w:proofErr w:type="gramEnd"/>
      <w:r w:rsidRPr="009342C3">
        <w:t xml:space="preserve"> standing around the world and ruining it with the Muslim world.</w:t>
      </w:r>
    </w:p>
    <w:p w:rsidR="00D455E6" w:rsidRDefault="00D455E6" w:rsidP="00D455E6"/>
    <w:p w:rsidR="00D455E6" w:rsidRDefault="00D455E6" w:rsidP="00D455E6"/>
    <w:p w:rsidR="00D455E6" w:rsidRDefault="00D455E6" w:rsidP="00D455E6"/>
    <w:p w:rsidR="00D455E6" w:rsidRDefault="00D455E6" w:rsidP="00D455E6"/>
    <w:p w:rsidR="00D455E6" w:rsidRPr="009342C3" w:rsidRDefault="00D455E6" w:rsidP="00D455E6">
      <w:r w:rsidRPr="009342C3">
        <w:t xml:space="preserve">  Mr. HINCHEY. Your point, of course, is a very good one. And what </w:t>
      </w:r>
    </w:p>
    <w:p w:rsidR="00D455E6" w:rsidRPr="009342C3" w:rsidRDefault="00D455E6" w:rsidP="00D455E6">
      <w:proofErr w:type="gramStart"/>
      <w:r w:rsidRPr="009342C3">
        <w:t>caused</w:t>
      </w:r>
      <w:proofErr w:type="gramEnd"/>
      <w:r w:rsidRPr="009342C3">
        <w:t xml:space="preserve"> that, caused the people of the world, who had been united with </w:t>
      </w:r>
    </w:p>
    <w:p w:rsidR="00D455E6" w:rsidRPr="009342C3" w:rsidRDefault="00D455E6" w:rsidP="00D455E6">
      <w:proofErr w:type="gramStart"/>
      <w:r w:rsidRPr="009342C3">
        <w:t>us</w:t>
      </w:r>
      <w:proofErr w:type="gramEnd"/>
      <w:r w:rsidRPr="009342C3">
        <w:t xml:space="preserve"> after the attack of September 11, 2001, but became disunited from </w:t>
      </w:r>
    </w:p>
    <w:p w:rsidR="00D455E6" w:rsidRPr="009342C3" w:rsidRDefault="00D455E6" w:rsidP="00D455E6">
      <w:proofErr w:type="gramStart"/>
      <w:r w:rsidRPr="009342C3">
        <w:t>us</w:t>
      </w:r>
      <w:proofErr w:type="gramEnd"/>
      <w:r w:rsidRPr="009342C3">
        <w:t xml:space="preserve">, became questioning of our attitudes and actions, all of that came </w:t>
      </w:r>
    </w:p>
    <w:p w:rsidR="00D455E6" w:rsidRPr="009342C3" w:rsidRDefault="00D455E6" w:rsidP="00D455E6">
      <w:proofErr w:type="gramStart"/>
      <w:r w:rsidRPr="009342C3">
        <w:t>about</w:t>
      </w:r>
      <w:proofErr w:type="gramEnd"/>
      <w:r w:rsidRPr="009342C3">
        <w:t xml:space="preserve"> as a result of the falsification of information by this </w:t>
      </w:r>
    </w:p>
    <w:p w:rsidR="00D455E6" w:rsidRPr="009342C3" w:rsidRDefault="00D455E6" w:rsidP="00D455E6">
      <w:proofErr w:type="gramStart"/>
      <w:r w:rsidRPr="009342C3">
        <w:t>administration</w:t>
      </w:r>
      <w:proofErr w:type="gramEnd"/>
      <w:r w:rsidRPr="009342C3">
        <w:t xml:space="preserve"> to the Congress of the United States and the people of </w:t>
      </w:r>
    </w:p>
    <w:p w:rsidR="00D455E6" w:rsidRPr="009342C3" w:rsidRDefault="00D455E6" w:rsidP="00D455E6">
      <w:proofErr w:type="gramStart"/>
      <w:r w:rsidRPr="009342C3">
        <w:t>the</w:t>
      </w:r>
      <w:proofErr w:type="gramEnd"/>
      <w:r w:rsidRPr="009342C3">
        <w:t xml:space="preserve"> United States alleging that there was a connection between Iraq and </w:t>
      </w:r>
    </w:p>
    <w:p w:rsidR="00D455E6" w:rsidRPr="009342C3" w:rsidRDefault="00D455E6" w:rsidP="00D455E6">
      <w:r w:rsidRPr="009342C3">
        <w:t xml:space="preserve">Saddam Hussein to the attack of September 11, 2001, and subsequently </w:t>
      </w:r>
    </w:p>
    <w:p w:rsidR="00D455E6" w:rsidRPr="009342C3" w:rsidRDefault="00D455E6" w:rsidP="00D455E6">
      <w:proofErr w:type="gramStart"/>
      <w:r w:rsidRPr="009342C3">
        <w:t>alleging</w:t>
      </w:r>
      <w:proofErr w:type="gramEnd"/>
      <w:r w:rsidRPr="009342C3">
        <w:t xml:space="preserve"> that Saddam Hussein had so-called weapons of mass destruction, </w:t>
      </w:r>
    </w:p>
    <w:p w:rsidR="00D455E6" w:rsidRPr="009342C3" w:rsidRDefault="00D455E6" w:rsidP="00D455E6">
      <w:proofErr w:type="gramStart"/>
      <w:r w:rsidRPr="009342C3">
        <w:t>chemical</w:t>
      </w:r>
      <w:proofErr w:type="gramEnd"/>
      <w:r w:rsidRPr="009342C3">
        <w:t xml:space="preserve"> and biological weapons, and a nuclear weapons program, when </w:t>
      </w:r>
    </w:p>
    <w:p w:rsidR="00D455E6" w:rsidRPr="009342C3" w:rsidRDefault="00D455E6" w:rsidP="00D455E6">
      <w:proofErr w:type="gramStart"/>
      <w:r w:rsidRPr="009342C3">
        <w:t>all</w:t>
      </w:r>
      <w:proofErr w:type="gramEnd"/>
      <w:r w:rsidRPr="009342C3">
        <w:t xml:space="preserve"> of the major intelligence given to the administration said that </w:t>
      </w:r>
    </w:p>
    <w:p w:rsidR="00D455E6" w:rsidRPr="009342C3" w:rsidRDefault="00D455E6" w:rsidP="00D455E6">
      <w:proofErr w:type="gramStart"/>
      <w:r w:rsidRPr="009342C3">
        <w:t>there</w:t>
      </w:r>
      <w:proofErr w:type="gramEnd"/>
      <w:r w:rsidRPr="009342C3">
        <w:t xml:space="preserve"> was no evidence of so-called weapons of mass destruction.</w:t>
      </w:r>
    </w:p>
    <w:p w:rsidR="00D455E6" w:rsidRPr="009342C3" w:rsidRDefault="00D455E6" w:rsidP="00D455E6">
      <w:r w:rsidRPr="009342C3">
        <w:t xml:space="preserve">  And it was clear that there was no connection between Saddam Hussein </w:t>
      </w:r>
    </w:p>
    <w:p w:rsidR="00D455E6" w:rsidRPr="009342C3" w:rsidRDefault="00D455E6" w:rsidP="00D455E6">
      <w:proofErr w:type="gramStart"/>
      <w:r w:rsidRPr="009342C3">
        <w:t>and</w:t>
      </w:r>
      <w:proofErr w:type="gramEnd"/>
      <w:r w:rsidRPr="009342C3">
        <w:t xml:space="preserve"> Osama bin Laden. If anything, the two were enemies, not united in </w:t>
      </w:r>
    </w:p>
    <w:p w:rsidR="00D455E6" w:rsidRPr="009342C3" w:rsidRDefault="00D455E6" w:rsidP="00D455E6">
      <w:proofErr w:type="gramStart"/>
      <w:r w:rsidRPr="009342C3">
        <w:t>any</w:t>
      </w:r>
      <w:proofErr w:type="gramEnd"/>
      <w:r w:rsidRPr="009342C3">
        <w:t xml:space="preserve"> way. They are antagonists, and certainly, then, no connection </w:t>
      </w:r>
    </w:p>
    <w:p w:rsidR="00D455E6" w:rsidRPr="009342C3" w:rsidRDefault="00D455E6" w:rsidP="00D455E6">
      <w:proofErr w:type="gramStart"/>
      <w:r w:rsidRPr="009342C3">
        <w:t>between</w:t>
      </w:r>
      <w:proofErr w:type="gramEnd"/>
      <w:r w:rsidRPr="009342C3">
        <w:t xml:space="preserve"> al Qaeda and Iraq. And the world saw the falsification of that </w:t>
      </w:r>
    </w:p>
    <w:p w:rsidR="00D455E6" w:rsidRPr="009342C3" w:rsidRDefault="00D455E6" w:rsidP="00D455E6">
      <w:proofErr w:type="gramStart"/>
      <w:r w:rsidRPr="009342C3">
        <w:t>information</w:t>
      </w:r>
      <w:proofErr w:type="gramEnd"/>
      <w:r w:rsidRPr="009342C3">
        <w:t xml:space="preserve"> and they began to back away from us. And eventually so many </w:t>
      </w:r>
    </w:p>
    <w:p w:rsidR="00D455E6" w:rsidRPr="009342C3" w:rsidRDefault="00D455E6" w:rsidP="00D455E6">
      <w:proofErr w:type="gramStart"/>
      <w:r w:rsidRPr="009342C3">
        <w:t>people</w:t>
      </w:r>
      <w:proofErr w:type="gramEnd"/>
      <w:r w:rsidRPr="009342C3">
        <w:t xml:space="preserve"> and so many countries around the world turned their backs on the </w:t>
      </w:r>
    </w:p>
    <w:p w:rsidR="00D455E6" w:rsidRPr="009342C3" w:rsidRDefault="00D455E6" w:rsidP="00D455E6">
      <w:r w:rsidRPr="009342C3">
        <w:t xml:space="preserve">United States because of the falsification of information by this </w:t>
      </w:r>
    </w:p>
    <w:p w:rsidR="00D455E6" w:rsidRPr="009342C3" w:rsidRDefault="00D455E6" w:rsidP="00D455E6">
      <w:proofErr w:type="gramStart"/>
      <w:r w:rsidRPr="009342C3">
        <w:t>administration</w:t>
      </w:r>
      <w:proofErr w:type="gramEnd"/>
      <w:r w:rsidRPr="009342C3">
        <w:t xml:space="preserve"> and the perils that they saw our country engaged in </w:t>
      </w:r>
      <w:proofErr w:type="spellStart"/>
      <w:r w:rsidRPr="009342C3">
        <w:t>in</w:t>
      </w:r>
      <w:proofErr w:type="spellEnd"/>
      <w:r w:rsidRPr="009342C3">
        <w:t xml:space="preserve"> </w:t>
      </w:r>
    </w:p>
    <w:p w:rsidR="00D455E6" w:rsidRPr="009342C3" w:rsidRDefault="00D455E6" w:rsidP="00D455E6">
      <w:proofErr w:type="gramStart"/>
      <w:r w:rsidRPr="009342C3">
        <w:t>the</w:t>
      </w:r>
      <w:proofErr w:type="gramEnd"/>
      <w:r w:rsidRPr="009342C3">
        <w:t xml:space="preserve"> Middle East, and to some extent here at home.</w:t>
      </w:r>
    </w:p>
    <w:p w:rsidR="00D455E6" w:rsidRPr="009342C3" w:rsidRDefault="00D455E6" w:rsidP="00D455E6">
      <w:r w:rsidRPr="009342C3">
        <w:t xml:space="preserve">  So we have a responsibility. And I think that that responsibility </w:t>
      </w:r>
    </w:p>
    <w:p w:rsidR="00D455E6" w:rsidRPr="009342C3" w:rsidRDefault="00D455E6" w:rsidP="00D455E6">
      <w:proofErr w:type="gramStart"/>
      <w:r w:rsidRPr="009342C3">
        <w:t>falls</w:t>
      </w:r>
      <w:proofErr w:type="gramEnd"/>
      <w:r w:rsidRPr="009342C3">
        <w:t xml:space="preserve"> mainly on the Democratic Party. Because, as you pointed out in </w:t>
      </w:r>
    </w:p>
    <w:p w:rsidR="00D455E6" w:rsidRPr="009342C3" w:rsidRDefault="00D455E6" w:rsidP="00D455E6">
      <w:proofErr w:type="gramStart"/>
      <w:r w:rsidRPr="009342C3">
        <w:t>your</w:t>
      </w:r>
      <w:proofErr w:type="gramEnd"/>
      <w:r w:rsidRPr="009342C3">
        <w:t xml:space="preserve"> remarks just a few minutes ago, we have here, in effect, a rubber </w:t>
      </w:r>
    </w:p>
    <w:p w:rsidR="00D455E6" w:rsidRPr="009342C3" w:rsidRDefault="00D455E6" w:rsidP="00D455E6">
      <w:proofErr w:type="gramStart"/>
      <w:r w:rsidRPr="009342C3">
        <w:t>stamp</w:t>
      </w:r>
      <w:proofErr w:type="gramEnd"/>
      <w:r w:rsidRPr="009342C3">
        <w:t xml:space="preserve"> Congress, a monolithic government here in Washington, a Congress </w:t>
      </w:r>
    </w:p>
    <w:p w:rsidR="00D455E6" w:rsidRPr="009342C3" w:rsidRDefault="00D455E6" w:rsidP="00D455E6">
      <w:proofErr w:type="gramStart"/>
      <w:r w:rsidRPr="009342C3">
        <w:t>that</w:t>
      </w:r>
      <w:proofErr w:type="gramEnd"/>
      <w:r w:rsidRPr="009342C3">
        <w:t xml:space="preserve"> has abandoned its responsibilities under the Constitution to </w:t>
      </w:r>
    </w:p>
    <w:p w:rsidR="00D455E6" w:rsidRPr="009342C3" w:rsidRDefault="00D455E6" w:rsidP="00D455E6">
      <w:proofErr w:type="gramStart"/>
      <w:r w:rsidRPr="009342C3">
        <w:t>ensure</w:t>
      </w:r>
      <w:proofErr w:type="gramEnd"/>
      <w:r w:rsidRPr="009342C3">
        <w:t xml:space="preserve"> that the administration is behaving in a lawful way; to be </w:t>
      </w:r>
    </w:p>
    <w:p w:rsidR="00D455E6" w:rsidRPr="009342C3" w:rsidRDefault="00D455E6" w:rsidP="00D455E6">
      <w:proofErr w:type="gramStart"/>
      <w:r w:rsidRPr="009342C3">
        <w:t>certain</w:t>
      </w:r>
      <w:proofErr w:type="gramEnd"/>
      <w:r w:rsidRPr="009342C3">
        <w:t xml:space="preserve"> that the administration is adhering to the provisions of our </w:t>
      </w:r>
    </w:p>
    <w:p w:rsidR="00D455E6" w:rsidRPr="009342C3" w:rsidRDefault="00D455E6" w:rsidP="00D455E6">
      <w:proofErr w:type="gramStart"/>
      <w:r w:rsidRPr="009342C3">
        <w:t>law</w:t>
      </w:r>
      <w:proofErr w:type="gramEnd"/>
      <w:r w:rsidRPr="009342C3">
        <w:t xml:space="preserve"> and the provisions of our constitution.</w:t>
      </w:r>
    </w:p>
    <w:p w:rsidR="00D455E6" w:rsidRPr="009342C3" w:rsidRDefault="00D455E6" w:rsidP="00D455E6">
      <w:r w:rsidRPr="009342C3">
        <w:t xml:space="preserve">  In fact, we see clearly that this administration is violating the law </w:t>
      </w:r>
    </w:p>
    <w:p w:rsidR="00D455E6" w:rsidRPr="009342C3" w:rsidRDefault="00D455E6" w:rsidP="00D455E6">
      <w:proofErr w:type="gramStart"/>
      <w:r w:rsidRPr="009342C3">
        <w:t>and</w:t>
      </w:r>
      <w:proofErr w:type="gramEnd"/>
      <w:r w:rsidRPr="009342C3">
        <w:t xml:space="preserve"> violating the Constitution, but the Republican majority in this </w:t>
      </w:r>
    </w:p>
    <w:p w:rsidR="00D455E6" w:rsidRPr="009342C3" w:rsidRDefault="00D455E6" w:rsidP="00D455E6">
      <w:r w:rsidRPr="009342C3">
        <w:t xml:space="preserve">House has done absolutely nothing about it. So the opportunity that you </w:t>
      </w:r>
    </w:p>
    <w:p w:rsidR="00D455E6" w:rsidRPr="009342C3" w:rsidRDefault="00D455E6" w:rsidP="00D455E6">
      <w:proofErr w:type="gramStart"/>
      <w:r w:rsidRPr="009342C3">
        <w:t>present</w:t>
      </w:r>
      <w:proofErr w:type="gramEnd"/>
      <w:r w:rsidRPr="009342C3">
        <w:t xml:space="preserve"> here tonight by reserving this hour is an important one, and </w:t>
      </w:r>
    </w:p>
    <w:p w:rsidR="00D455E6" w:rsidRPr="009342C3" w:rsidRDefault="00D455E6" w:rsidP="00D455E6">
      <w:proofErr w:type="gramStart"/>
      <w:r w:rsidRPr="009342C3">
        <w:t>there</w:t>
      </w:r>
      <w:proofErr w:type="gramEnd"/>
      <w:r w:rsidRPr="009342C3">
        <w:t xml:space="preserve"> are other people who will come and speak about this issue also in </w:t>
      </w:r>
    </w:p>
    <w:p w:rsidR="00D455E6" w:rsidRPr="009342C3" w:rsidRDefault="00D455E6" w:rsidP="00D455E6">
      <w:proofErr w:type="gramStart"/>
      <w:r w:rsidRPr="009342C3">
        <w:t>very</w:t>
      </w:r>
      <w:proofErr w:type="gramEnd"/>
      <w:r w:rsidRPr="009342C3">
        <w:t xml:space="preserve"> important ways.</w:t>
      </w:r>
    </w:p>
    <w:p w:rsidR="00D455E6" w:rsidRPr="009342C3" w:rsidRDefault="00D455E6" w:rsidP="00D455E6">
      <w:r w:rsidRPr="009342C3">
        <w:t xml:space="preserve">  Everything we do has got to be focused on the illegality of these </w:t>
      </w:r>
    </w:p>
    <w:p w:rsidR="00D455E6" w:rsidRPr="009342C3" w:rsidRDefault="00D455E6" w:rsidP="00D455E6">
      <w:proofErr w:type="gramStart"/>
      <w:r w:rsidRPr="009342C3">
        <w:t>actions</w:t>
      </w:r>
      <w:proofErr w:type="gramEnd"/>
      <w:r w:rsidRPr="009342C3">
        <w:t xml:space="preserve"> and the way in which they are to be corrected so that we can </w:t>
      </w:r>
    </w:p>
    <w:p w:rsidR="00D455E6" w:rsidRPr="009342C3" w:rsidRDefault="00D455E6" w:rsidP="00D455E6">
      <w:proofErr w:type="gramStart"/>
      <w:r w:rsidRPr="009342C3">
        <w:t>begin</w:t>
      </w:r>
      <w:proofErr w:type="gramEnd"/>
      <w:r w:rsidRPr="009342C3">
        <w:t xml:space="preserve"> to </w:t>
      </w:r>
      <w:proofErr w:type="spellStart"/>
      <w:r w:rsidRPr="009342C3">
        <w:t>reensure</w:t>
      </w:r>
      <w:proofErr w:type="spellEnd"/>
      <w:r w:rsidRPr="009342C3">
        <w:t xml:space="preserve"> the security of the United States and begin to </w:t>
      </w:r>
    </w:p>
    <w:p w:rsidR="00D455E6" w:rsidRPr="009342C3" w:rsidRDefault="00D455E6" w:rsidP="00D455E6">
      <w:proofErr w:type="gramStart"/>
      <w:r w:rsidRPr="009342C3">
        <w:lastRenderedPageBreak/>
        <w:t>reestablish</w:t>
      </w:r>
      <w:proofErr w:type="gramEnd"/>
      <w:r w:rsidRPr="009342C3">
        <w:t xml:space="preserve"> our position in the world of admiration and respect from </w:t>
      </w:r>
    </w:p>
    <w:p w:rsidR="00D455E6" w:rsidRPr="009342C3" w:rsidRDefault="00D455E6" w:rsidP="00D455E6">
      <w:proofErr w:type="gramStart"/>
      <w:r w:rsidRPr="009342C3">
        <w:t>other</w:t>
      </w:r>
      <w:proofErr w:type="gramEnd"/>
      <w:r w:rsidRPr="009342C3">
        <w:t xml:space="preserve"> people around the world. We have a big job to do and we must </w:t>
      </w:r>
    </w:p>
    <w:p w:rsidR="00D455E6" w:rsidRPr="009342C3" w:rsidRDefault="00D455E6" w:rsidP="00D455E6">
      <w:proofErr w:type="gramStart"/>
      <w:r w:rsidRPr="009342C3">
        <w:t>engage</w:t>
      </w:r>
      <w:proofErr w:type="gramEnd"/>
      <w:r w:rsidRPr="009342C3">
        <w:t xml:space="preserve"> ourselves in that job very pointedly and aggressively, and I </w:t>
      </w:r>
    </w:p>
    <w:p w:rsidR="00D455E6" w:rsidRPr="009342C3" w:rsidRDefault="00D455E6" w:rsidP="00D455E6">
      <w:proofErr w:type="gramStart"/>
      <w:r w:rsidRPr="009342C3">
        <w:t>thank</w:t>
      </w:r>
      <w:proofErr w:type="gramEnd"/>
      <w:r w:rsidRPr="009342C3">
        <w:t xml:space="preserve"> you for reserving this time.</w:t>
      </w:r>
    </w:p>
    <w:p w:rsidR="00D455E6" w:rsidRDefault="00D455E6" w:rsidP="00D455E6"/>
    <w:p w:rsidR="00D455E6" w:rsidRDefault="00D455E6" w:rsidP="00D455E6"/>
    <w:p w:rsidR="00D455E6" w:rsidRDefault="00D455E6" w:rsidP="00D455E6"/>
    <w:p w:rsidR="00D455E6" w:rsidRDefault="00D455E6" w:rsidP="00D455E6"/>
    <w:p w:rsidR="00D455E6" w:rsidRPr="009342C3" w:rsidRDefault="00D455E6" w:rsidP="00D455E6">
      <w:r w:rsidRPr="009342C3">
        <w:t xml:space="preserve">   I thank the gentleman from New York for </w:t>
      </w:r>
    </w:p>
    <w:p w:rsidR="00D455E6" w:rsidRPr="009342C3" w:rsidRDefault="00D455E6" w:rsidP="00D455E6">
      <w:proofErr w:type="gramStart"/>
      <w:r w:rsidRPr="009342C3">
        <w:t>his</w:t>
      </w:r>
      <w:proofErr w:type="gramEnd"/>
      <w:r w:rsidRPr="009342C3">
        <w:t xml:space="preserve"> insightful comments. And, again, we all share with you and all New </w:t>
      </w:r>
    </w:p>
    <w:p w:rsidR="00D455E6" w:rsidRPr="009342C3" w:rsidRDefault="00D455E6" w:rsidP="00D455E6">
      <w:r w:rsidRPr="009342C3">
        <w:t xml:space="preserve">Yorkers, as well as people from the Pentagon and in the fields of </w:t>
      </w:r>
    </w:p>
    <w:p w:rsidR="00D455E6" w:rsidRPr="009342C3" w:rsidRDefault="00D455E6" w:rsidP="00D455E6">
      <w:r w:rsidRPr="009342C3">
        <w:t xml:space="preserve">Pennsylvania, Flight 93, a great sorrow at the loss of so many valiant </w:t>
      </w:r>
    </w:p>
    <w:p w:rsidR="00D455E6" w:rsidRPr="009342C3" w:rsidRDefault="00D455E6" w:rsidP="00D455E6">
      <w:proofErr w:type="gramStart"/>
      <w:r w:rsidRPr="009342C3">
        <w:t>Americans.</w:t>
      </w:r>
      <w:proofErr w:type="gramEnd"/>
      <w:r w:rsidRPr="009342C3">
        <w:t xml:space="preserve"> And I want to commend you for your willingness to come to </w:t>
      </w:r>
    </w:p>
    <w:p w:rsidR="00D455E6" w:rsidRPr="009342C3" w:rsidRDefault="00D455E6" w:rsidP="00D455E6">
      <w:proofErr w:type="gramStart"/>
      <w:r w:rsidRPr="009342C3">
        <w:t>this</w:t>
      </w:r>
      <w:proofErr w:type="gramEnd"/>
      <w:r w:rsidRPr="009342C3">
        <w:t xml:space="preserve"> floor and speak truth to power.</w:t>
      </w:r>
    </w:p>
    <w:p w:rsidR="00D455E6" w:rsidRPr="009342C3" w:rsidRDefault="00D455E6" w:rsidP="00D455E6">
      <w:r w:rsidRPr="009342C3">
        <w:t xml:space="preserve">  Someone who has done so on more than 170 occasions, from the same </w:t>
      </w:r>
    </w:p>
    <w:p w:rsidR="00D455E6" w:rsidRPr="009342C3" w:rsidRDefault="00D455E6" w:rsidP="00D455E6">
      <w:proofErr w:type="gramStart"/>
      <w:r w:rsidRPr="009342C3">
        <w:t>spot</w:t>
      </w:r>
      <w:proofErr w:type="gramEnd"/>
      <w:r w:rsidRPr="009342C3">
        <w:t xml:space="preserve"> on this floor, is Lynn Woolsey. She has risen and called out and </w:t>
      </w:r>
    </w:p>
    <w:p w:rsidR="00D455E6" w:rsidRPr="009342C3" w:rsidRDefault="00D455E6" w:rsidP="00D455E6">
      <w:proofErr w:type="gramStart"/>
      <w:r w:rsidRPr="009342C3">
        <w:t>has</w:t>
      </w:r>
      <w:proofErr w:type="gramEnd"/>
      <w:r w:rsidRPr="009342C3">
        <w:t xml:space="preserve"> spoken out against the war in Iraq, and so at this time I yield to </w:t>
      </w:r>
    </w:p>
    <w:p w:rsidR="00D455E6" w:rsidRPr="009342C3" w:rsidRDefault="00D455E6" w:rsidP="00D455E6">
      <w:proofErr w:type="gramStart"/>
      <w:r w:rsidRPr="009342C3">
        <w:t>the</w:t>
      </w:r>
      <w:proofErr w:type="gramEnd"/>
      <w:r w:rsidRPr="009342C3">
        <w:t xml:space="preserve"> gentlewoman from California.</w:t>
      </w:r>
    </w:p>
    <w:p w:rsidR="00D455E6" w:rsidRDefault="00D455E6" w:rsidP="00D455E6"/>
    <w:p w:rsidR="00D455E6" w:rsidRDefault="00D455E6" w:rsidP="00D455E6"/>
    <w:p w:rsidR="00D455E6" w:rsidRDefault="00D455E6" w:rsidP="00D455E6"/>
    <w:p w:rsidR="00D455E6" w:rsidRDefault="00D455E6" w:rsidP="00D455E6"/>
    <w:p w:rsidR="00D455E6" w:rsidRDefault="00D455E6" w:rsidP="00D455E6"/>
    <w:p w:rsidR="00D455E6" w:rsidRPr="009342C3" w:rsidRDefault="00D455E6" w:rsidP="00D455E6">
      <w:r w:rsidRPr="009342C3">
        <w:t xml:space="preserve">   I thank the gentlewoman for her vigilance </w:t>
      </w:r>
    </w:p>
    <w:p w:rsidR="00D455E6" w:rsidRPr="009342C3" w:rsidRDefault="00D455E6" w:rsidP="00D455E6">
      <w:proofErr w:type="gramStart"/>
      <w:r w:rsidRPr="009342C3">
        <w:t>in</w:t>
      </w:r>
      <w:proofErr w:type="gramEnd"/>
      <w:r w:rsidRPr="009342C3">
        <w:t xml:space="preserve"> this matter and in coming to the floor. To her point, as Thomas </w:t>
      </w:r>
    </w:p>
    <w:p w:rsidR="00D455E6" w:rsidRPr="009342C3" w:rsidRDefault="00D455E6" w:rsidP="00D455E6">
      <w:r w:rsidRPr="009342C3">
        <w:t xml:space="preserve">Friedman has pointed out, in Iraq with regard to the occupation and the </w:t>
      </w:r>
    </w:p>
    <w:p w:rsidR="00D455E6" w:rsidRPr="009342C3" w:rsidRDefault="00D455E6" w:rsidP="00D455E6">
      <w:r w:rsidRPr="009342C3">
        <w:t xml:space="preserve">United States' once-lofty goal that was envisioned in terms of creating </w:t>
      </w:r>
    </w:p>
    <w:p w:rsidR="00D455E6" w:rsidRPr="009342C3" w:rsidRDefault="00D455E6" w:rsidP="00D455E6">
      <w:proofErr w:type="gramStart"/>
      <w:r w:rsidRPr="009342C3">
        <w:t>democracy</w:t>
      </w:r>
      <w:proofErr w:type="gramEnd"/>
      <w:r w:rsidRPr="009342C3">
        <w:t xml:space="preserve"> in Iraq, categorized us as no longer </w:t>
      </w:r>
      <w:proofErr w:type="spellStart"/>
      <w:r w:rsidRPr="009342C3">
        <w:t>midwifing</w:t>
      </w:r>
      <w:proofErr w:type="spellEnd"/>
      <w:r w:rsidRPr="009342C3">
        <w:t xml:space="preserve"> a democracy, </w:t>
      </w:r>
    </w:p>
    <w:p w:rsidR="00D455E6" w:rsidRPr="009342C3" w:rsidRDefault="00D455E6" w:rsidP="00D455E6">
      <w:proofErr w:type="gramStart"/>
      <w:r w:rsidRPr="009342C3">
        <w:t>but</w:t>
      </w:r>
      <w:proofErr w:type="gramEnd"/>
      <w:r w:rsidRPr="009342C3">
        <w:t xml:space="preserve"> in essence baby-sitting an insurrection and a civil war.</w:t>
      </w:r>
    </w:p>
    <w:p w:rsidR="00D455E6" w:rsidRPr="009342C3" w:rsidRDefault="00D455E6" w:rsidP="00D455E6">
      <w:r w:rsidRPr="009342C3">
        <w:t xml:space="preserve">  So even people that were slow to come around to your point of view </w:t>
      </w:r>
    </w:p>
    <w:p w:rsidR="00D455E6" w:rsidRPr="009342C3" w:rsidRDefault="00D455E6" w:rsidP="00D455E6">
      <w:proofErr w:type="gramStart"/>
      <w:r w:rsidRPr="009342C3">
        <w:t>and</w:t>
      </w:r>
      <w:proofErr w:type="gramEnd"/>
      <w:r w:rsidRPr="009342C3">
        <w:t xml:space="preserve"> the point of view held by many others have now been joined by no </w:t>
      </w:r>
    </w:p>
    <w:p w:rsidR="00D455E6" w:rsidRPr="009342C3" w:rsidRDefault="00D455E6" w:rsidP="00D455E6">
      <w:proofErr w:type="gramStart"/>
      <w:r w:rsidRPr="009342C3">
        <w:t>less</w:t>
      </w:r>
      <w:proofErr w:type="gramEnd"/>
      <w:r w:rsidRPr="009342C3">
        <w:t xml:space="preserve"> than eight generals, as Mr. Delahunt points out time and time </w:t>
      </w:r>
    </w:p>
    <w:p w:rsidR="00D455E6" w:rsidRPr="009342C3" w:rsidRDefault="00D455E6" w:rsidP="00D455E6">
      <w:proofErr w:type="gramStart"/>
      <w:r w:rsidRPr="009342C3">
        <w:t>again</w:t>
      </w:r>
      <w:proofErr w:type="gramEnd"/>
      <w:r w:rsidRPr="009342C3">
        <w:t xml:space="preserve"> on this floor.</w:t>
      </w:r>
    </w:p>
    <w:p w:rsidR="00D455E6" w:rsidRPr="009342C3" w:rsidRDefault="00D455E6" w:rsidP="00D455E6">
      <w:r w:rsidRPr="009342C3">
        <w:t xml:space="preserve">  But also if you go back to the very beginnings and the lead-up to </w:t>
      </w:r>
    </w:p>
    <w:p w:rsidR="00D455E6" w:rsidRPr="009342C3" w:rsidRDefault="00D455E6" w:rsidP="00D455E6">
      <w:proofErr w:type="gramStart"/>
      <w:r w:rsidRPr="009342C3">
        <w:t>this</w:t>
      </w:r>
      <w:proofErr w:type="gramEnd"/>
      <w:r w:rsidRPr="009342C3">
        <w:t xml:space="preserve"> war, who were the most outspoken critics leading up to this war? </w:t>
      </w:r>
    </w:p>
    <w:p w:rsidR="00D455E6" w:rsidRPr="009342C3" w:rsidRDefault="00D455E6" w:rsidP="00D455E6">
      <w:r w:rsidRPr="009342C3">
        <w:t>In fact, it was</w:t>
      </w:r>
    </w:p>
    <w:p w:rsidR="00D455E6" w:rsidRPr="009342C3" w:rsidRDefault="00D455E6" w:rsidP="00D455E6">
      <w:proofErr w:type="gramStart"/>
      <w:r w:rsidRPr="009342C3">
        <w:t>not</w:t>
      </w:r>
      <w:proofErr w:type="gramEnd"/>
      <w:r w:rsidRPr="009342C3">
        <w:t xml:space="preserve"> Maxine Waters or Barbara Lee or even Lynn Woolsey, it was </w:t>
      </w:r>
    </w:p>
    <w:p w:rsidR="00D455E6" w:rsidRPr="009342C3" w:rsidRDefault="00D455E6" w:rsidP="00D455E6">
      <w:r w:rsidRPr="009342C3">
        <w:t xml:space="preserve">Scowcroft, Eagleburger, and Baker because they understood as </w:t>
      </w:r>
    </w:p>
    <w:p w:rsidR="00D455E6" w:rsidRPr="009342C3" w:rsidRDefault="00D455E6" w:rsidP="00D455E6">
      <w:proofErr w:type="gramStart"/>
      <w:r w:rsidRPr="009342C3">
        <w:t>internationalists</w:t>
      </w:r>
      <w:proofErr w:type="gramEnd"/>
      <w:r w:rsidRPr="009342C3">
        <w:t xml:space="preserve"> the problem that would be created in Iraq if we </w:t>
      </w:r>
    </w:p>
    <w:p w:rsidR="00D455E6" w:rsidRPr="009342C3" w:rsidRDefault="00D455E6" w:rsidP="00D455E6">
      <w:proofErr w:type="gramStart"/>
      <w:r w:rsidRPr="009342C3">
        <w:t>diverted</w:t>
      </w:r>
      <w:proofErr w:type="gramEnd"/>
      <w:r w:rsidRPr="009342C3">
        <w:t xml:space="preserve"> resources from Afghanistan and didn't pursue the goal of </w:t>
      </w:r>
    </w:p>
    <w:p w:rsidR="00D455E6" w:rsidRPr="009342C3" w:rsidRDefault="00D455E6" w:rsidP="00D455E6">
      <w:proofErr w:type="gramStart"/>
      <w:r w:rsidRPr="009342C3">
        <w:t>capturing</w:t>
      </w:r>
      <w:proofErr w:type="gramEnd"/>
      <w:r w:rsidRPr="009342C3">
        <w:t xml:space="preserve"> and bringing to justice Osama bin Laden, but instead got </w:t>
      </w:r>
    </w:p>
    <w:p w:rsidR="00D455E6" w:rsidRPr="009342C3" w:rsidRDefault="00D455E6" w:rsidP="00D455E6">
      <w:proofErr w:type="gramStart"/>
      <w:r w:rsidRPr="009342C3">
        <w:t>involved</w:t>
      </w:r>
      <w:proofErr w:type="gramEnd"/>
      <w:r w:rsidRPr="009342C3">
        <w:t xml:space="preserve"> in a war of choice that was misguided and misdirected by an </w:t>
      </w:r>
    </w:p>
    <w:p w:rsidR="00D455E6" w:rsidRPr="009342C3" w:rsidRDefault="00D455E6" w:rsidP="00D455E6">
      <w:proofErr w:type="gramStart"/>
      <w:r w:rsidRPr="009342C3">
        <w:t>administration</w:t>
      </w:r>
      <w:proofErr w:type="gramEnd"/>
      <w:r w:rsidRPr="009342C3">
        <w:t xml:space="preserve"> that was blind on two fronts. Blind to the sacrifice </w:t>
      </w:r>
    </w:p>
    <w:p w:rsidR="00D455E6" w:rsidRPr="009342C3" w:rsidRDefault="00D455E6" w:rsidP="00D455E6">
      <w:proofErr w:type="gramStart"/>
      <w:r w:rsidRPr="009342C3">
        <w:t>that</w:t>
      </w:r>
      <w:proofErr w:type="gramEnd"/>
      <w:r w:rsidRPr="009342C3">
        <w:t xml:space="preserve"> would take place on behalf of our brave men and women, and also to </w:t>
      </w:r>
    </w:p>
    <w:p w:rsidR="00D455E6" w:rsidRPr="009342C3" w:rsidRDefault="00D455E6" w:rsidP="00D455E6">
      <w:proofErr w:type="gramStart"/>
      <w:r w:rsidRPr="009342C3">
        <w:t>the</w:t>
      </w:r>
      <w:proofErr w:type="gramEnd"/>
      <w:r w:rsidRPr="009342C3">
        <w:t xml:space="preserve"> policies that they were pursuing and the ramifications of those </w:t>
      </w:r>
    </w:p>
    <w:p w:rsidR="00D455E6" w:rsidRPr="009342C3" w:rsidRDefault="00D455E6" w:rsidP="00D455E6">
      <w:proofErr w:type="gramStart"/>
      <w:r w:rsidRPr="009342C3">
        <w:t>policies</w:t>
      </w:r>
      <w:proofErr w:type="gramEnd"/>
      <w:r w:rsidRPr="009342C3">
        <w:t xml:space="preserve"> both abroad and here at home.</w:t>
      </w:r>
    </w:p>
    <w:p w:rsidR="00D455E6" w:rsidRPr="009342C3" w:rsidRDefault="00D455E6" w:rsidP="00D455E6">
      <w:r w:rsidRPr="009342C3">
        <w:t xml:space="preserve">  Someone who understands that and has been an advocate of human rights </w:t>
      </w:r>
    </w:p>
    <w:p w:rsidR="00D455E6" w:rsidRPr="009342C3" w:rsidRDefault="00D455E6" w:rsidP="00D455E6">
      <w:proofErr w:type="gramStart"/>
      <w:r w:rsidRPr="009342C3">
        <w:lastRenderedPageBreak/>
        <w:t>for</w:t>
      </w:r>
      <w:proofErr w:type="gramEnd"/>
      <w:r w:rsidRPr="009342C3">
        <w:t xml:space="preserve"> his entire career here in the United States Congress, someone who </w:t>
      </w:r>
    </w:p>
    <w:p w:rsidR="00D455E6" w:rsidRPr="009342C3" w:rsidRDefault="00D455E6" w:rsidP="00D455E6">
      <w:proofErr w:type="gramStart"/>
      <w:r w:rsidRPr="009342C3">
        <w:t>has</w:t>
      </w:r>
      <w:proofErr w:type="gramEnd"/>
      <w:r w:rsidRPr="009342C3">
        <w:t xml:space="preserve"> traveled all over this globe and addressed the issue of human </w:t>
      </w:r>
    </w:p>
    <w:p w:rsidR="00D455E6" w:rsidRPr="009342C3" w:rsidRDefault="00D455E6" w:rsidP="00D455E6">
      <w:proofErr w:type="gramStart"/>
      <w:r w:rsidRPr="009342C3">
        <w:t>rights</w:t>
      </w:r>
      <w:proofErr w:type="gramEnd"/>
      <w:r w:rsidRPr="009342C3">
        <w:t xml:space="preserve"> is the Congressman from New Jersey, Donald Payne, and at this </w:t>
      </w:r>
    </w:p>
    <w:p w:rsidR="00D455E6" w:rsidRPr="009342C3" w:rsidRDefault="00D455E6" w:rsidP="00D455E6">
      <w:proofErr w:type="gramStart"/>
      <w:r w:rsidRPr="009342C3">
        <w:t>time</w:t>
      </w:r>
      <w:proofErr w:type="gramEnd"/>
      <w:r w:rsidRPr="009342C3">
        <w:t xml:space="preserve"> I recognize him for his remarks.</w:t>
      </w:r>
    </w:p>
    <w:p w:rsidR="00D455E6" w:rsidRDefault="00D455E6" w:rsidP="00D455E6"/>
    <w:p w:rsidR="00D455E6" w:rsidRDefault="00D455E6" w:rsidP="00D455E6"/>
    <w:p w:rsidR="00D455E6" w:rsidRDefault="00D455E6" w:rsidP="00D455E6"/>
    <w:p w:rsidR="00D455E6" w:rsidRPr="009342C3" w:rsidRDefault="00D455E6" w:rsidP="00D455E6">
      <w:r w:rsidRPr="009342C3">
        <w:t xml:space="preserve">   I thank the gentleman from New Jersey, and </w:t>
      </w:r>
    </w:p>
    <w:p w:rsidR="00D455E6" w:rsidRPr="009342C3" w:rsidRDefault="00D455E6" w:rsidP="00D455E6">
      <w:r w:rsidRPr="009342C3">
        <w:t xml:space="preserve">I am reminded in the poignancy of his story, having traveled to the </w:t>
      </w:r>
    </w:p>
    <w:p w:rsidR="00D455E6" w:rsidRPr="009342C3" w:rsidRDefault="00D455E6" w:rsidP="00D455E6">
      <w:r w:rsidRPr="009342C3">
        <w:t xml:space="preserve">Middle East several times with Jack Murtha, of a discussion we were </w:t>
      </w:r>
    </w:p>
    <w:p w:rsidR="00D455E6" w:rsidRPr="009342C3" w:rsidRDefault="00D455E6" w:rsidP="00D455E6">
      <w:proofErr w:type="gramStart"/>
      <w:r w:rsidRPr="009342C3">
        <w:t>having</w:t>
      </w:r>
      <w:proofErr w:type="gramEnd"/>
      <w:r w:rsidRPr="009342C3">
        <w:t xml:space="preserve"> with our ambassador to Saudi Arabia who, when I inquired of him </w:t>
      </w:r>
    </w:p>
    <w:p w:rsidR="00D455E6" w:rsidRPr="009342C3" w:rsidRDefault="00D455E6" w:rsidP="00D455E6">
      <w:proofErr w:type="gramStart"/>
      <w:r w:rsidRPr="009342C3">
        <w:t>that</w:t>
      </w:r>
      <w:proofErr w:type="gramEnd"/>
      <w:r w:rsidRPr="009342C3">
        <w:t xml:space="preserve"> it seemed like there was a gathering storm in Saudi Arabia with </w:t>
      </w:r>
    </w:p>
    <w:p w:rsidR="00D455E6" w:rsidRPr="009342C3" w:rsidRDefault="00D455E6" w:rsidP="00D455E6">
      <w:proofErr w:type="gramStart"/>
      <w:r w:rsidRPr="009342C3">
        <w:t>more</w:t>
      </w:r>
      <w:proofErr w:type="gramEnd"/>
      <w:r w:rsidRPr="009342C3">
        <w:t xml:space="preserve"> than 35 percent unemployment and median income amongst the people </w:t>
      </w:r>
    </w:p>
    <w:p w:rsidR="00D455E6" w:rsidRPr="009342C3" w:rsidRDefault="00D455E6" w:rsidP="00D455E6">
      <w:proofErr w:type="gramStart"/>
      <w:r w:rsidRPr="009342C3">
        <w:t>there</w:t>
      </w:r>
      <w:proofErr w:type="gramEnd"/>
      <w:r w:rsidRPr="009342C3">
        <w:t xml:space="preserve"> dropping from $28,000 to under $7,000, he said to me: </w:t>
      </w:r>
    </w:p>
    <w:p w:rsidR="00D455E6" w:rsidRPr="009342C3" w:rsidRDefault="00D455E6" w:rsidP="00D455E6">
      <w:r w:rsidRPr="009342C3">
        <w:t>``Congressman, gathering storm?'' He said, ``</w:t>
      </w:r>
      <w:proofErr w:type="gramStart"/>
      <w:r w:rsidRPr="009342C3">
        <w:t>You're</w:t>
      </w:r>
      <w:proofErr w:type="gramEnd"/>
      <w:r w:rsidRPr="009342C3">
        <w:t xml:space="preserve"> from New England?''</w:t>
      </w:r>
    </w:p>
    <w:p w:rsidR="00D455E6" w:rsidRPr="009342C3" w:rsidRDefault="00D455E6" w:rsidP="00D455E6">
      <w:r w:rsidRPr="009342C3">
        <w:t xml:space="preserve">  I said, ``</w:t>
      </w:r>
      <w:proofErr w:type="gramStart"/>
      <w:r w:rsidRPr="009342C3">
        <w:t>That's</w:t>
      </w:r>
      <w:proofErr w:type="gramEnd"/>
      <w:r w:rsidRPr="009342C3">
        <w:t xml:space="preserve"> right.''</w:t>
      </w:r>
    </w:p>
    <w:p w:rsidR="00D455E6" w:rsidRPr="009342C3" w:rsidRDefault="00D455E6" w:rsidP="00D455E6">
      <w:r w:rsidRPr="009342C3">
        <w:t xml:space="preserve">  He said, ``I assume you've either read the book or you saw the movie. </w:t>
      </w:r>
    </w:p>
    <w:p w:rsidR="00D455E6" w:rsidRPr="009342C3" w:rsidRDefault="00D455E6" w:rsidP="00D455E6">
      <w:r w:rsidRPr="009342C3">
        <w:t xml:space="preserve">What we have here is not a gathering storm, what we have here is a </w:t>
      </w:r>
    </w:p>
    <w:p w:rsidR="00D455E6" w:rsidRPr="009342C3" w:rsidRDefault="00D455E6" w:rsidP="00D455E6">
      <w:proofErr w:type="gramStart"/>
      <w:r w:rsidRPr="009342C3">
        <w:t>perfect</w:t>
      </w:r>
      <w:proofErr w:type="gramEnd"/>
      <w:r w:rsidRPr="009342C3">
        <w:t xml:space="preserve"> storm; and if we attack this toothless tiger, whereas you point </w:t>
      </w:r>
    </w:p>
    <w:p w:rsidR="00D455E6" w:rsidRPr="009342C3" w:rsidRDefault="00D455E6" w:rsidP="00D455E6">
      <w:proofErr w:type="gramStart"/>
      <w:r w:rsidRPr="009342C3">
        <w:t>out</w:t>
      </w:r>
      <w:proofErr w:type="gramEnd"/>
      <w:r w:rsidRPr="009342C3">
        <w:t xml:space="preserve"> we had no-fly zones over the north and south, we will unwittingly </w:t>
      </w:r>
    </w:p>
    <w:p w:rsidR="00D455E6" w:rsidRPr="009342C3" w:rsidRDefault="00D455E6" w:rsidP="00D455E6">
      <w:proofErr w:type="gramStart"/>
      <w:r w:rsidRPr="009342C3">
        <w:t>accomplish</w:t>
      </w:r>
      <w:proofErr w:type="gramEnd"/>
      <w:r w:rsidRPr="009342C3">
        <w:t xml:space="preserve"> what Osama bin Laden failed to do. We will create a united </w:t>
      </w:r>
    </w:p>
    <w:p w:rsidR="00D455E6" w:rsidRPr="009342C3" w:rsidRDefault="00D455E6" w:rsidP="00D455E6">
      <w:proofErr w:type="gramStart"/>
      <w:r w:rsidRPr="009342C3">
        <w:t>Islamic jihad against the United States.''</w:t>
      </w:r>
      <w:proofErr w:type="gramEnd"/>
    </w:p>
    <w:p w:rsidR="00D455E6" w:rsidRPr="009342C3" w:rsidRDefault="00D455E6" w:rsidP="00D455E6">
      <w:r w:rsidRPr="009342C3">
        <w:t xml:space="preserve">  Someone who understands that more keenly than most is the gentlewoman </w:t>
      </w:r>
    </w:p>
    <w:p w:rsidR="00D455E6" w:rsidRPr="009342C3" w:rsidRDefault="00D455E6" w:rsidP="00D455E6">
      <w:proofErr w:type="gramStart"/>
      <w:r w:rsidRPr="009342C3">
        <w:t>from</w:t>
      </w:r>
      <w:proofErr w:type="gramEnd"/>
      <w:r w:rsidRPr="009342C3">
        <w:t xml:space="preserve"> California who chairs the Out of Iraq Caucus and has been equally </w:t>
      </w:r>
    </w:p>
    <w:p w:rsidR="00D455E6" w:rsidRPr="009342C3" w:rsidRDefault="00D455E6" w:rsidP="00D455E6">
      <w:proofErr w:type="gramStart"/>
      <w:r w:rsidRPr="009342C3">
        <w:t>vigilant</w:t>
      </w:r>
      <w:proofErr w:type="gramEnd"/>
      <w:r w:rsidRPr="009342C3">
        <w:t xml:space="preserve"> in her efforts and leadership on that front.</w:t>
      </w:r>
    </w:p>
    <w:p w:rsidR="00D455E6" w:rsidRPr="009342C3" w:rsidRDefault="00D455E6" w:rsidP="00D455E6">
      <w:r w:rsidRPr="009342C3">
        <w:t xml:space="preserve">  I now recognize Maxine Waters.</w:t>
      </w:r>
    </w:p>
    <w:p w:rsidR="00D455E6" w:rsidRDefault="00D455E6" w:rsidP="00D455E6"/>
    <w:p w:rsidR="00D455E6" w:rsidRDefault="00D455E6" w:rsidP="00D455E6"/>
    <w:p w:rsidR="00D455E6" w:rsidRDefault="00D455E6" w:rsidP="00D455E6"/>
    <w:p w:rsidR="00D455E6" w:rsidRDefault="00D455E6" w:rsidP="00D455E6"/>
    <w:p w:rsidR="00D455E6" w:rsidRPr="009342C3" w:rsidRDefault="00D455E6" w:rsidP="00D455E6">
      <w:r w:rsidRPr="009342C3">
        <w:t xml:space="preserve">   I thank the gentlewoman, and I thank her </w:t>
      </w:r>
    </w:p>
    <w:p w:rsidR="00D455E6" w:rsidRPr="009342C3" w:rsidRDefault="00D455E6" w:rsidP="00D455E6">
      <w:proofErr w:type="gramStart"/>
      <w:r w:rsidRPr="009342C3">
        <w:t>also</w:t>
      </w:r>
      <w:proofErr w:type="gramEnd"/>
      <w:r w:rsidRPr="009342C3">
        <w:t xml:space="preserve"> for factually pointing out what is happening, especially with </w:t>
      </w:r>
    </w:p>
    <w:p w:rsidR="00D455E6" w:rsidRPr="009342C3" w:rsidRDefault="00D455E6" w:rsidP="00D455E6">
      <w:proofErr w:type="gramStart"/>
      <w:r w:rsidRPr="009342C3">
        <w:t>regard</w:t>
      </w:r>
      <w:proofErr w:type="gramEnd"/>
      <w:r w:rsidRPr="009342C3">
        <w:t xml:space="preserve"> to the heroin trade, and again how that only furthers and </w:t>
      </w:r>
    </w:p>
    <w:p w:rsidR="00D455E6" w:rsidRPr="009342C3" w:rsidRDefault="00D455E6" w:rsidP="00D455E6">
      <w:proofErr w:type="gramStart"/>
      <w:r w:rsidRPr="009342C3">
        <w:t>fosters</w:t>
      </w:r>
      <w:proofErr w:type="gramEnd"/>
      <w:r w:rsidRPr="009342C3">
        <w:t xml:space="preserve"> the efforts of al Qaeda all around the globe.</w:t>
      </w:r>
    </w:p>
    <w:p w:rsidR="00D455E6" w:rsidRPr="009342C3" w:rsidRDefault="00D455E6" w:rsidP="00D455E6">
      <w:r w:rsidRPr="009342C3">
        <w:t xml:space="preserve">  Before I call on the gentleman from New York, Major Owens, who has </w:t>
      </w:r>
    </w:p>
    <w:p w:rsidR="00D455E6" w:rsidRPr="009342C3" w:rsidRDefault="00D455E6" w:rsidP="00D455E6">
      <w:proofErr w:type="gramStart"/>
      <w:r w:rsidRPr="009342C3">
        <w:t>served</w:t>
      </w:r>
      <w:proofErr w:type="gramEnd"/>
      <w:r w:rsidRPr="009342C3">
        <w:t xml:space="preserve"> with distinction in this great body of ours and who represents </w:t>
      </w:r>
    </w:p>
    <w:p w:rsidR="00D455E6" w:rsidRPr="009342C3" w:rsidRDefault="00D455E6" w:rsidP="00D455E6">
      <w:proofErr w:type="gramStart"/>
      <w:r w:rsidRPr="009342C3">
        <w:t>the</w:t>
      </w:r>
      <w:proofErr w:type="gramEnd"/>
      <w:r w:rsidRPr="009342C3">
        <w:t xml:space="preserve"> great City of New York, I want to point out that our next two </w:t>
      </w:r>
    </w:p>
    <w:p w:rsidR="00D455E6" w:rsidRPr="009342C3" w:rsidRDefault="00D455E6" w:rsidP="00D455E6">
      <w:proofErr w:type="gramStart"/>
      <w:r w:rsidRPr="009342C3">
        <w:t>speakers</w:t>
      </w:r>
      <w:proofErr w:type="gramEnd"/>
      <w:r w:rsidRPr="009342C3">
        <w:t xml:space="preserve">, both Mr. Delahunt from Massachusetts and Mr. Inslee from </w:t>
      </w:r>
    </w:p>
    <w:p w:rsidR="00D455E6" w:rsidRPr="009342C3" w:rsidRDefault="00D455E6" w:rsidP="00D455E6">
      <w:r w:rsidRPr="009342C3">
        <w:t>Washington, are the founders of the Out of Iraq Caucus.</w:t>
      </w:r>
    </w:p>
    <w:p w:rsidR="00D455E6" w:rsidRPr="009342C3" w:rsidRDefault="00D455E6" w:rsidP="00D455E6">
      <w:r w:rsidRPr="009342C3">
        <w:t xml:space="preserve">  Mr. Delahunt, especially, having heard specifically, going back to </w:t>
      </w:r>
    </w:p>
    <w:p w:rsidR="00D455E6" w:rsidRPr="009342C3" w:rsidRDefault="00D455E6" w:rsidP="00D455E6">
      <w:proofErr w:type="gramStart"/>
      <w:r w:rsidRPr="009342C3">
        <w:t>his</w:t>
      </w:r>
      <w:proofErr w:type="gramEnd"/>
      <w:r w:rsidRPr="009342C3">
        <w:t xml:space="preserve"> district, people often ask what led you to come to this floor and </w:t>
      </w:r>
    </w:p>
    <w:p w:rsidR="00D455E6" w:rsidRPr="009342C3" w:rsidRDefault="00D455E6" w:rsidP="00D455E6">
      <w:proofErr w:type="gramStart"/>
      <w:r w:rsidRPr="009342C3">
        <w:t>speak</w:t>
      </w:r>
      <w:proofErr w:type="gramEnd"/>
      <w:r w:rsidRPr="009342C3">
        <w:t xml:space="preserve"> out against the war in Iraq? Well, it took place in small towns </w:t>
      </w:r>
    </w:p>
    <w:p w:rsidR="00D455E6" w:rsidRPr="009342C3" w:rsidRDefault="00D455E6" w:rsidP="00D455E6">
      <w:proofErr w:type="gramStart"/>
      <w:r w:rsidRPr="009342C3">
        <w:t>and</w:t>
      </w:r>
      <w:proofErr w:type="gramEnd"/>
      <w:r w:rsidRPr="009342C3">
        <w:t xml:space="preserve"> communities where people were yearning for the truth and wanted to </w:t>
      </w:r>
    </w:p>
    <w:p w:rsidR="00D455E6" w:rsidRPr="009342C3" w:rsidRDefault="00D455E6" w:rsidP="00D455E6">
      <w:proofErr w:type="gramStart"/>
      <w:r w:rsidRPr="009342C3">
        <w:t>hear</w:t>
      </w:r>
      <w:proofErr w:type="gramEnd"/>
      <w:r w:rsidRPr="009342C3">
        <w:t xml:space="preserve"> voices that because a majority rule here in a one-party Congress </w:t>
      </w:r>
    </w:p>
    <w:p w:rsidR="00D455E6" w:rsidRPr="009342C3" w:rsidRDefault="00D455E6" w:rsidP="00D455E6">
      <w:proofErr w:type="gramStart"/>
      <w:r w:rsidRPr="009342C3">
        <w:t>were</w:t>
      </w:r>
      <w:proofErr w:type="gramEnd"/>
      <w:r w:rsidRPr="009342C3">
        <w:t xml:space="preserve"> notable to break through.</w:t>
      </w:r>
    </w:p>
    <w:p w:rsidR="00D455E6" w:rsidRDefault="00D455E6" w:rsidP="00D455E6"/>
    <w:p w:rsidR="00D455E6" w:rsidRDefault="00D455E6" w:rsidP="00D455E6"/>
    <w:p w:rsidR="00D455E6" w:rsidRDefault="00D455E6" w:rsidP="00D455E6"/>
    <w:p w:rsidR="00D455E6" w:rsidRDefault="00D455E6" w:rsidP="00D455E6"/>
    <w:p w:rsidR="00D455E6" w:rsidRPr="009342C3" w:rsidRDefault="00D455E6" w:rsidP="00D455E6">
      <w:r w:rsidRPr="009342C3">
        <w:t xml:space="preserve">   Is this the same Prime Minister that </w:t>
      </w:r>
      <w:proofErr w:type="gramStart"/>
      <w:r w:rsidRPr="009342C3">
        <w:t>also</w:t>
      </w:r>
      <w:proofErr w:type="gramEnd"/>
      <w:r w:rsidRPr="009342C3">
        <w:t xml:space="preserve"> </w:t>
      </w:r>
    </w:p>
    <w:p w:rsidR="00D455E6" w:rsidRPr="009342C3" w:rsidRDefault="00D455E6" w:rsidP="00D455E6">
      <w:proofErr w:type="gramStart"/>
      <w:r w:rsidRPr="009342C3">
        <w:t>has</w:t>
      </w:r>
      <w:proofErr w:type="gramEnd"/>
      <w:r w:rsidRPr="009342C3">
        <w:t xml:space="preserve"> said that he will grant amnesty to those involved in the </w:t>
      </w:r>
    </w:p>
    <w:p w:rsidR="00D455E6" w:rsidRPr="009342C3" w:rsidRDefault="00D455E6" w:rsidP="00D455E6">
      <w:proofErr w:type="gramStart"/>
      <w:r w:rsidRPr="009342C3">
        <w:t>insurrection</w:t>
      </w:r>
      <w:proofErr w:type="gramEnd"/>
      <w:r w:rsidRPr="009342C3">
        <w:t xml:space="preserve"> that are killing and mutilating American soldiers?</w:t>
      </w:r>
    </w:p>
    <w:p w:rsidR="00D455E6" w:rsidRDefault="00D455E6" w:rsidP="00D455E6"/>
    <w:p w:rsidR="00D455E6" w:rsidRDefault="00D455E6" w:rsidP="00D455E6"/>
    <w:p w:rsidR="00D455E6" w:rsidRDefault="00D455E6" w:rsidP="00D455E6"/>
    <w:p w:rsidR="00D455E6" w:rsidRPr="009342C3" w:rsidRDefault="00D455E6" w:rsidP="00D455E6">
      <w:r w:rsidRPr="009342C3">
        <w:t xml:space="preserve">   Mr. Speaker, as Mr. Delahunt so eloquently </w:t>
      </w:r>
    </w:p>
    <w:p w:rsidR="00D455E6" w:rsidRPr="009342C3" w:rsidRDefault="00D455E6" w:rsidP="00D455E6">
      <w:proofErr w:type="gramStart"/>
      <w:r w:rsidRPr="009342C3">
        <w:t>pointed</w:t>
      </w:r>
      <w:proofErr w:type="gramEnd"/>
      <w:r w:rsidRPr="009342C3">
        <w:t xml:space="preserve"> out, and has time and again, the Iraq Watch, which you four </w:t>
      </w:r>
    </w:p>
    <w:p w:rsidR="00D455E6" w:rsidRPr="009342C3" w:rsidRDefault="00D455E6" w:rsidP="00D455E6">
      <w:r w:rsidRPr="009342C3">
        <w:t xml:space="preserve">Members initiated along with Mr. Abercrombie and Mr. Kucinich, has done </w:t>
      </w:r>
    </w:p>
    <w:p w:rsidR="00D455E6" w:rsidRPr="009342C3" w:rsidRDefault="00D455E6" w:rsidP="00D455E6">
      <w:proofErr w:type="gramStart"/>
      <w:r w:rsidRPr="009342C3">
        <w:t>a</w:t>
      </w:r>
      <w:proofErr w:type="gramEnd"/>
      <w:r w:rsidRPr="009342C3">
        <w:t xml:space="preserve"> great job for the Nation.</w:t>
      </w:r>
    </w:p>
    <w:p w:rsidR="00D455E6" w:rsidRPr="009342C3" w:rsidRDefault="00D455E6" w:rsidP="00D455E6">
      <w:r w:rsidRPr="009342C3">
        <w:t xml:space="preserve">  People often ask, why do you come down and speak in what is an empty </w:t>
      </w:r>
    </w:p>
    <w:p w:rsidR="00D455E6" w:rsidRPr="009342C3" w:rsidRDefault="00D455E6" w:rsidP="00D455E6">
      <w:proofErr w:type="gramStart"/>
      <w:r w:rsidRPr="009342C3">
        <w:t>Chamber?</w:t>
      </w:r>
      <w:proofErr w:type="gramEnd"/>
      <w:r w:rsidRPr="009342C3">
        <w:t xml:space="preserve"> And my response is, out of love of country. It is for love of </w:t>
      </w:r>
    </w:p>
    <w:p w:rsidR="00D455E6" w:rsidRPr="009342C3" w:rsidRDefault="00D455E6" w:rsidP="00D455E6">
      <w:proofErr w:type="gramStart"/>
      <w:r w:rsidRPr="009342C3">
        <w:t>country</w:t>
      </w:r>
      <w:proofErr w:type="gramEnd"/>
      <w:r w:rsidRPr="009342C3">
        <w:t xml:space="preserve"> that you get to ask the unwelcome questions to this </w:t>
      </w:r>
    </w:p>
    <w:p w:rsidR="00D455E6" w:rsidRPr="009342C3" w:rsidRDefault="00D455E6" w:rsidP="00D455E6">
      <w:proofErr w:type="gramStart"/>
      <w:r w:rsidRPr="009342C3">
        <w:t>administration</w:t>
      </w:r>
      <w:proofErr w:type="gramEnd"/>
      <w:r w:rsidRPr="009342C3">
        <w:t xml:space="preserve">. But in a one-party town where the administration </w:t>
      </w:r>
    </w:p>
    <w:p w:rsidR="00D455E6" w:rsidRPr="009342C3" w:rsidRDefault="00D455E6" w:rsidP="00D455E6">
      <w:proofErr w:type="gramStart"/>
      <w:r w:rsidRPr="009342C3">
        <w:t>controls</w:t>
      </w:r>
      <w:proofErr w:type="gramEnd"/>
      <w:r w:rsidRPr="009342C3">
        <w:t xml:space="preserve"> every agency and both Houses of Congress, we can't penetrate </w:t>
      </w:r>
    </w:p>
    <w:p w:rsidR="00D455E6" w:rsidRPr="009342C3" w:rsidRDefault="00D455E6" w:rsidP="00D455E6">
      <w:proofErr w:type="gramStart"/>
      <w:r w:rsidRPr="009342C3">
        <w:t>through</w:t>
      </w:r>
      <w:proofErr w:type="gramEnd"/>
      <w:r w:rsidRPr="009342C3">
        <w:t xml:space="preserve">, except for all of those meetings that are taking place in town </w:t>
      </w:r>
    </w:p>
    <w:p w:rsidR="00D455E6" w:rsidRPr="009342C3" w:rsidRDefault="00D455E6" w:rsidP="00D455E6">
      <w:proofErr w:type="gramStart"/>
      <w:r w:rsidRPr="009342C3">
        <w:t>halls</w:t>
      </w:r>
      <w:proofErr w:type="gramEnd"/>
      <w:r w:rsidRPr="009342C3">
        <w:t xml:space="preserve"> and at forums and now on the blogs, that people all across this </w:t>
      </w:r>
    </w:p>
    <w:p w:rsidR="00D455E6" w:rsidRPr="009342C3" w:rsidRDefault="00D455E6" w:rsidP="00D455E6">
      <w:proofErr w:type="gramStart"/>
      <w:r w:rsidRPr="009342C3">
        <w:t>country</w:t>
      </w:r>
      <w:proofErr w:type="gramEnd"/>
      <w:r w:rsidRPr="009342C3">
        <w:t xml:space="preserve"> get it.</w:t>
      </w:r>
    </w:p>
    <w:p w:rsidR="00D455E6" w:rsidRPr="009342C3" w:rsidRDefault="00D455E6" w:rsidP="00D455E6">
      <w:r w:rsidRPr="009342C3">
        <w:t xml:space="preserve">  Someone who has gotten it throughout his entire career and someone </w:t>
      </w:r>
    </w:p>
    <w:p w:rsidR="00D455E6" w:rsidRPr="009342C3" w:rsidRDefault="00D455E6" w:rsidP="00D455E6">
      <w:proofErr w:type="gramStart"/>
      <w:r w:rsidRPr="009342C3">
        <w:t>who</w:t>
      </w:r>
      <w:proofErr w:type="gramEnd"/>
      <w:r w:rsidRPr="009342C3">
        <w:t xml:space="preserve"> has served his Nation out of love of country and a great city is </w:t>
      </w:r>
    </w:p>
    <w:p w:rsidR="00D455E6" w:rsidRPr="009342C3" w:rsidRDefault="00D455E6" w:rsidP="00D455E6">
      <w:r w:rsidRPr="009342C3">
        <w:t>Major Owens. I would like to recognize him at this time.</w:t>
      </w:r>
    </w:p>
    <w:p w:rsidR="00D455E6" w:rsidRDefault="00D455E6" w:rsidP="00D455E6"/>
    <w:p w:rsidR="00D455E6" w:rsidRDefault="00D455E6" w:rsidP="00D455E6"/>
    <w:p w:rsidR="00D455E6" w:rsidRDefault="00D455E6"/>
    <w:sectPr w:rsidR="00D455E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F26" w:rsidRDefault="00CE2F26" w:rsidP="00D455E6">
      <w:r>
        <w:separator/>
      </w:r>
    </w:p>
  </w:endnote>
  <w:endnote w:type="continuationSeparator" w:id="0">
    <w:p w:rsidR="00CE2F26" w:rsidRDefault="00CE2F26" w:rsidP="00D4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5E6" w:rsidRDefault="00D455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5E6" w:rsidRDefault="00D455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5E6" w:rsidRDefault="00D455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F26" w:rsidRDefault="00CE2F26" w:rsidP="00D455E6">
      <w:r>
        <w:separator/>
      </w:r>
    </w:p>
  </w:footnote>
  <w:footnote w:type="continuationSeparator" w:id="0">
    <w:p w:rsidR="00CE2F26" w:rsidRDefault="00CE2F26" w:rsidP="00D455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5E6" w:rsidRDefault="00D455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5E6" w:rsidRPr="009342C3" w:rsidRDefault="00D455E6" w:rsidP="00D455E6">
    <w:r w:rsidRPr="009342C3">
      <w:t>(Thursday, September 14, 2006)]</w:t>
    </w:r>
  </w:p>
  <w:p w:rsidR="00D455E6" w:rsidRPr="009342C3" w:rsidRDefault="00D455E6" w:rsidP="00D455E6">
    <w:r w:rsidRPr="009342C3">
      <w:t>[House]</w:t>
    </w:r>
  </w:p>
  <w:p w:rsidR="00D455E6" w:rsidRDefault="00D455E6" w:rsidP="00D455E6">
    <w:pPr>
      <w:pStyle w:val="Header"/>
    </w:pPr>
    <w:r w:rsidRPr="009342C3">
      <w:t xml:space="preserve">Mr. LARSON of </w:t>
    </w:r>
    <w:r w:rsidRPr="009342C3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5E6" w:rsidRDefault="00D455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55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7AD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2F26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55E6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5E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55E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55E6"/>
  </w:style>
  <w:style w:type="paragraph" w:styleId="Footer">
    <w:name w:val="footer"/>
    <w:basedOn w:val="Normal"/>
    <w:link w:val="FooterChar"/>
    <w:uiPriority w:val="99"/>
    <w:semiHidden/>
    <w:unhideWhenUsed/>
    <w:rsid w:val="00D455E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455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2114</Words>
  <Characters>12051</Characters>
  <Application>Microsoft Office Word</Application>
  <DocSecurity>0</DocSecurity>
  <Lines>100</Lines>
  <Paragraphs>28</Paragraphs>
  <ScaleCrop>false</ScaleCrop>
  <Company>Microsoft</Company>
  <LinksUpToDate>false</LinksUpToDate>
  <CharactersWithSpaces>14137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2015-02-01T00:07:00Z</dcterms:created>
  <dcterms:modified xsi:type="dcterms:W3CDTF">2015-02-01T00:11:00Z</dcterms:modified>
</cp:coreProperties>
</file>