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D94" w:rsidRPr="00273C09" w:rsidRDefault="004E3D94" w:rsidP="004E3D94">
      <w:r w:rsidRPr="00273C09">
        <w:t xml:space="preserve">  Mr. President, last Friday I had the privilege of </w:t>
      </w:r>
    </w:p>
    <w:p w:rsidR="004E3D94" w:rsidRPr="00273C09" w:rsidRDefault="004E3D94" w:rsidP="004E3D94">
      <w:proofErr w:type="gramStart"/>
      <w:r w:rsidRPr="00273C09">
        <w:t>attending</w:t>
      </w:r>
      <w:proofErr w:type="gramEnd"/>
      <w:r w:rsidRPr="00273C09">
        <w:t xml:space="preserve"> and speaking before a ``Farewell Dinner'' in honor of LTG </w:t>
      </w:r>
    </w:p>
    <w:p w:rsidR="004E3D94" w:rsidRPr="00273C09" w:rsidRDefault="004E3D94" w:rsidP="004E3D94">
      <w:r w:rsidRPr="00273C09">
        <w:t xml:space="preserve">David </w:t>
      </w:r>
      <w:proofErr w:type="spellStart"/>
      <w:r w:rsidRPr="00273C09">
        <w:t>Petraeus</w:t>
      </w:r>
      <w:proofErr w:type="spellEnd"/>
      <w:r w:rsidRPr="00273C09">
        <w:t xml:space="preserve"> at the Command and Staff College of the U.S. Army at </w:t>
      </w:r>
    </w:p>
    <w:p w:rsidR="004E3D94" w:rsidRPr="00273C09" w:rsidRDefault="004E3D94" w:rsidP="004E3D94">
      <w:r w:rsidRPr="00273C09">
        <w:t>Fort Leavenworth, KS.</w:t>
      </w:r>
    </w:p>
    <w:p w:rsidR="004E3D94" w:rsidRPr="00273C09" w:rsidRDefault="004E3D94" w:rsidP="004E3D94">
      <w:r w:rsidRPr="00273C09">
        <w:t xml:space="preserve">  To say the least, it was quite an evening of tribute in behalf of the </w:t>
      </w:r>
    </w:p>
    <w:p w:rsidR="004E3D94" w:rsidRPr="00273C09" w:rsidRDefault="004E3D94" w:rsidP="004E3D94">
      <w:proofErr w:type="gramStart"/>
      <w:r w:rsidRPr="00273C09">
        <w:t>general</w:t>
      </w:r>
      <w:proofErr w:type="gramEnd"/>
      <w:r w:rsidRPr="00273C09">
        <w:t xml:space="preserve"> and his wife, who has become admired and beloved serving as the </w:t>
      </w:r>
    </w:p>
    <w:p w:rsidR="004E3D94" w:rsidRPr="00273C09" w:rsidRDefault="004E3D94" w:rsidP="004E3D94">
      <w:proofErr w:type="gramStart"/>
      <w:r w:rsidRPr="00273C09">
        <w:t>Commanding General of the Army's Intellectual Center.</w:t>
      </w:r>
      <w:proofErr w:type="gramEnd"/>
      <w:r w:rsidRPr="00273C09">
        <w:t xml:space="preserve"> I estimate there </w:t>
      </w:r>
    </w:p>
    <w:p w:rsidR="004E3D94" w:rsidRPr="00273C09" w:rsidRDefault="004E3D94" w:rsidP="004E3D94">
      <w:proofErr w:type="gramStart"/>
      <w:r w:rsidRPr="00273C09">
        <w:t>were</w:t>
      </w:r>
      <w:proofErr w:type="gramEnd"/>
      <w:r w:rsidRPr="00273C09">
        <w:t xml:space="preserve"> around 250 officers and their wives and many from the Leavenworth </w:t>
      </w:r>
    </w:p>
    <w:p w:rsidR="004E3D94" w:rsidRPr="00273C09" w:rsidRDefault="004E3D94" w:rsidP="004E3D94">
      <w:proofErr w:type="gramStart"/>
      <w:r w:rsidRPr="00273C09">
        <w:t>community</w:t>
      </w:r>
      <w:proofErr w:type="gramEnd"/>
      <w:r w:rsidRPr="00273C09">
        <w:t xml:space="preserve"> to pay tribute to General and Mrs. </w:t>
      </w:r>
      <w:proofErr w:type="spellStart"/>
      <w:r w:rsidRPr="00273C09">
        <w:t>Petraeus</w:t>
      </w:r>
      <w:proofErr w:type="spellEnd"/>
      <w:r w:rsidRPr="00273C09">
        <w:t xml:space="preserve">, to wish them </w:t>
      </w:r>
    </w:p>
    <w:p w:rsidR="004E3D94" w:rsidRPr="00273C09" w:rsidRDefault="004E3D94" w:rsidP="004E3D94">
      <w:proofErr w:type="gramStart"/>
      <w:r w:rsidRPr="00273C09">
        <w:t>well</w:t>
      </w:r>
      <w:proofErr w:type="gramEnd"/>
      <w:r w:rsidRPr="00273C09">
        <w:t xml:space="preserve">, and to express pride and confidence in the general's immediate </w:t>
      </w:r>
    </w:p>
    <w:p w:rsidR="004E3D94" w:rsidRPr="00273C09" w:rsidRDefault="004E3D94" w:rsidP="004E3D94">
      <w:proofErr w:type="gramStart"/>
      <w:r w:rsidRPr="00273C09">
        <w:t>mission</w:t>
      </w:r>
      <w:proofErr w:type="gramEnd"/>
      <w:r w:rsidRPr="00273C09">
        <w:t>. He left for Iraq this past Monday, 2 days ago.</w:t>
      </w:r>
    </w:p>
    <w:p w:rsidR="004E3D94" w:rsidRPr="00273C09" w:rsidRDefault="004E3D94" w:rsidP="004E3D94">
      <w:r w:rsidRPr="00273C09">
        <w:t xml:space="preserve">  Throughout the evening I had the opportunity to again visit with </w:t>
      </w:r>
    </w:p>
    <w:p w:rsidR="004E3D94" w:rsidRPr="00273C09" w:rsidRDefault="004E3D94" w:rsidP="004E3D94">
      <w:r w:rsidRPr="00273C09">
        <w:t xml:space="preserve">David </w:t>
      </w:r>
      <w:proofErr w:type="spellStart"/>
      <w:r w:rsidRPr="00273C09">
        <w:t>Petraeus</w:t>
      </w:r>
      <w:proofErr w:type="spellEnd"/>
      <w:r w:rsidRPr="00273C09">
        <w:t xml:space="preserve">, his feelings about his new mission, his impressive </w:t>
      </w:r>
    </w:p>
    <w:p w:rsidR="004E3D94" w:rsidRPr="00273C09" w:rsidRDefault="004E3D94" w:rsidP="004E3D94">
      <w:proofErr w:type="gramStart"/>
      <w:r w:rsidRPr="00273C09">
        <w:t>knowledge</w:t>
      </w:r>
      <w:proofErr w:type="gramEnd"/>
      <w:r w:rsidRPr="00273C09">
        <w:t xml:space="preserve"> with regard to the war in Iraq, the history of the region, </w:t>
      </w:r>
    </w:p>
    <w:p w:rsidR="004E3D94" w:rsidRPr="00273C09" w:rsidRDefault="004E3D94" w:rsidP="004E3D94">
      <w:proofErr w:type="gramStart"/>
      <w:r w:rsidRPr="00273C09">
        <w:t>and</w:t>
      </w:r>
      <w:proofErr w:type="gramEnd"/>
      <w:r w:rsidRPr="00273C09">
        <w:t xml:space="preserve"> his understanding with regard to the nature of past wars of </w:t>
      </w:r>
    </w:p>
    <w:p w:rsidR="004E3D94" w:rsidRPr="00273C09" w:rsidRDefault="004E3D94" w:rsidP="004E3D94">
      <w:proofErr w:type="gramStart"/>
      <w:r w:rsidRPr="00273C09">
        <w:t>insurgency</w:t>
      </w:r>
      <w:proofErr w:type="gramEnd"/>
      <w:r w:rsidRPr="00273C09">
        <w:t xml:space="preserve"> and the insurgency we face in Iraq. While at the Command and </w:t>
      </w:r>
    </w:p>
    <w:p w:rsidR="004E3D94" w:rsidRPr="00273C09" w:rsidRDefault="004E3D94" w:rsidP="004E3D94">
      <w:r w:rsidRPr="00273C09">
        <w:t xml:space="preserve">Staff school, he wrote the Army's new manual on counterterrorism. Let </w:t>
      </w:r>
    </w:p>
    <w:p w:rsidR="004E3D94" w:rsidRPr="00273C09" w:rsidRDefault="004E3D94" w:rsidP="004E3D94">
      <w:proofErr w:type="gramStart"/>
      <w:r w:rsidRPr="00273C09">
        <w:t>me</w:t>
      </w:r>
      <w:proofErr w:type="gramEnd"/>
      <w:r w:rsidRPr="00273C09">
        <w:t xml:space="preserve"> say as a former marine who helped write a similar manual years ago </w:t>
      </w:r>
    </w:p>
    <w:p w:rsidR="004E3D94" w:rsidRPr="00273C09" w:rsidRDefault="004E3D94" w:rsidP="004E3D94">
      <w:proofErr w:type="gramStart"/>
      <w:r w:rsidRPr="00273C09">
        <w:t>for</w:t>
      </w:r>
      <w:proofErr w:type="gramEnd"/>
      <w:r w:rsidRPr="00273C09">
        <w:t xml:space="preserve"> the U.S. Marine Corps, I find this man unique in his knowledge and </w:t>
      </w:r>
    </w:p>
    <w:p w:rsidR="004E3D94" w:rsidRPr="00273C09" w:rsidRDefault="004E3D94" w:rsidP="004E3D94">
      <w:proofErr w:type="gramStart"/>
      <w:r w:rsidRPr="00273C09">
        <w:t>his</w:t>
      </w:r>
      <w:proofErr w:type="gramEnd"/>
      <w:r w:rsidRPr="00273C09">
        <w:t xml:space="preserve"> command ability.</w:t>
      </w:r>
    </w:p>
    <w:p w:rsidR="004E3D94" w:rsidRPr="00273C09" w:rsidRDefault="004E3D94" w:rsidP="004E3D94">
      <w:r w:rsidRPr="00273C09">
        <w:t xml:space="preserve">  I made a few remarks at the dinner, and being a Senator, why, the </w:t>
      </w:r>
    </w:p>
    <w:p w:rsidR="004E3D94" w:rsidRPr="00273C09" w:rsidRDefault="004E3D94" w:rsidP="004E3D94">
      <w:proofErr w:type="gramStart"/>
      <w:r w:rsidRPr="00273C09">
        <w:t>remarks</w:t>
      </w:r>
      <w:proofErr w:type="gramEnd"/>
      <w:r w:rsidRPr="00273C09">
        <w:t xml:space="preserve"> turned into a speech with some additional strongly held beliefs </w:t>
      </w:r>
    </w:p>
    <w:p w:rsidR="004E3D94" w:rsidRPr="00273C09" w:rsidRDefault="004E3D94" w:rsidP="004E3D94">
      <w:proofErr w:type="gramStart"/>
      <w:r w:rsidRPr="00273C09">
        <w:t>that</w:t>
      </w:r>
      <w:proofErr w:type="gramEnd"/>
      <w:r w:rsidRPr="00273C09">
        <w:t xml:space="preserve"> I had penciled out in addition to my prepared remarks in behalf of </w:t>
      </w:r>
    </w:p>
    <w:p w:rsidR="004E3D94" w:rsidRPr="00273C09" w:rsidRDefault="004E3D94" w:rsidP="004E3D94">
      <w:proofErr w:type="gramStart"/>
      <w:r w:rsidRPr="00273C09">
        <w:t xml:space="preserve">General and Mrs. </w:t>
      </w:r>
      <w:proofErr w:type="spellStart"/>
      <w:r w:rsidRPr="00273C09">
        <w:t>Petraeus</w:t>
      </w:r>
      <w:proofErr w:type="spellEnd"/>
      <w:r w:rsidRPr="00273C09">
        <w:t>.</w:t>
      </w:r>
      <w:proofErr w:type="gramEnd"/>
      <w:r w:rsidRPr="00273C09">
        <w:t xml:space="preserve"> I thought twice about saying some very frank </w:t>
      </w:r>
    </w:p>
    <w:p w:rsidR="004E3D94" w:rsidRPr="00273C09" w:rsidRDefault="004E3D94" w:rsidP="004E3D94">
      <w:proofErr w:type="gramStart"/>
      <w:r w:rsidRPr="00273C09">
        <w:t>and</w:t>
      </w:r>
      <w:proofErr w:type="gramEnd"/>
      <w:r w:rsidRPr="00273C09">
        <w:t xml:space="preserve"> candid views, but as everybody knows, marines don't hold back. So </w:t>
      </w:r>
    </w:p>
    <w:p w:rsidR="004E3D94" w:rsidRPr="00273C09" w:rsidRDefault="004E3D94" w:rsidP="004E3D94">
      <w:proofErr w:type="gramStart"/>
      <w:r w:rsidRPr="00273C09">
        <w:t>concluding</w:t>
      </w:r>
      <w:proofErr w:type="gramEnd"/>
      <w:r w:rsidRPr="00273C09">
        <w:t xml:space="preserve"> my comments, I was glad I said what I said in that virtually </w:t>
      </w:r>
    </w:p>
    <w:p w:rsidR="004E3D94" w:rsidRPr="00273C09" w:rsidRDefault="004E3D94" w:rsidP="004E3D94">
      <w:proofErr w:type="gramStart"/>
      <w:r w:rsidRPr="00273C09">
        <w:t>everybody</w:t>
      </w:r>
      <w:proofErr w:type="gramEnd"/>
      <w:r w:rsidRPr="00273C09">
        <w:t xml:space="preserve"> in the room--all 250--told me that I had said what they could </w:t>
      </w:r>
    </w:p>
    <w:p w:rsidR="004E3D94" w:rsidRPr="00273C09" w:rsidRDefault="004E3D94" w:rsidP="004E3D94">
      <w:proofErr w:type="gramStart"/>
      <w:r w:rsidRPr="00273C09">
        <w:t>not</w:t>
      </w:r>
      <w:proofErr w:type="gramEnd"/>
      <w:r w:rsidRPr="00273C09">
        <w:t xml:space="preserve"> say. Those who wear their officer rank on their shoulders or their </w:t>
      </w:r>
    </w:p>
    <w:p w:rsidR="004E3D94" w:rsidRPr="00273C09" w:rsidRDefault="004E3D94" w:rsidP="004E3D94">
      <w:proofErr w:type="gramStart"/>
      <w:r w:rsidRPr="00273C09">
        <w:t>enlisted</w:t>
      </w:r>
      <w:proofErr w:type="gramEnd"/>
      <w:r w:rsidRPr="00273C09">
        <w:t xml:space="preserve"> stripes on their sleeves in most cases do not comment on </w:t>
      </w:r>
    </w:p>
    <w:p w:rsidR="004E3D94" w:rsidRPr="00273C09" w:rsidRDefault="004E3D94" w:rsidP="004E3D94">
      <w:proofErr w:type="gramStart"/>
      <w:r w:rsidRPr="00273C09">
        <w:t>policy</w:t>
      </w:r>
      <w:proofErr w:type="gramEnd"/>
      <w:r w:rsidRPr="00273C09">
        <w:t xml:space="preserve"> decisions or politics no matter how strongly they feel. They </w:t>
      </w:r>
    </w:p>
    <w:p w:rsidR="004E3D94" w:rsidRPr="00273C09" w:rsidRDefault="004E3D94" w:rsidP="004E3D94">
      <w:proofErr w:type="gramStart"/>
      <w:r w:rsidRPr="00273C09">
        <w:t>follow</w:t>
      </w:r>
      <w:proofErr w:type="gramEnd"/>
      <w:r w:rsidRPr="00273C09">
        <w:t xml:space="preserve"> orders and they serve their country.</w:t>
      </w:r>
    </w:p>
    <w:p w:rsidR="004E3D94" w:rsidRPr="00273C09" w:rsidRDefault="004E3D94" w:rsidP="004E3D94">
      <w:r w:rsidRPr="00273C09">
        <w:t xml:space="preserve">  I feel somewhat the same trepidation today. However, I believe my </w:t>
      </w:r>
    </w:p>
    <w:p w:rsidR="004E3D94" w:rsidRPr="00273C09" w:rsidRDefault="004E3D94" w:rsidP="004E3D94">
      <w:proofErr w:type="gramStart"/>
      <w:r w:rsidRPr="00273C09">
        <w:t>remarks</w:t>
      </w:r>
      <w:proofErr w:type="gramEnd"/>
      <w:r w:rsidRPr="00273C09">
        <w:t xml:space="preserve"> to the general, his officer corps, veterans of previous wars, </w:t>
      </w:r>
    </w:p>
    <w:p w:rsidR="004E3D94" w:rsidRPr="00273C09" w:rsidRDefault="004E3D94" w:rsidP="004E3D94">
      <w:proofErr w:type="gramStart"/>
      <w:r w:rsidRPr="00273C09">
        <w:t>are</w:t>
      </w:r>
      <w:proofErr w:type="gramEnd"/>
      <w:r w:rsidRPr="00273C09">
        <w:t xml:space="preserve"> dead on to</w:t>
      </w:r>
    </w:p>
    <w:p w:rsidR="004E3D94" w:rsidRPr="00273C09" w:rsidRDefault="004E3D94" w:rsidP="004E3D94">
      <w:proofErr w:type="gramStart"/>
      <w:r w:rsidRPr="00273C09">
        <w:t>the</w:t>
      </w:r>
      <w:proofErr w:type="gramEnd"/>
      <w:r w:rsidRPr="00273C09">
        <w:t xml:space="preserve"> issue we face in this debate that we have been talking about here </w:t>
      </w:r>
    </w:p>
    <w:p w:rsidR="004E3D94" w:rsidRPr="00273C09" w:rsidRDefault="004E3D94" w:rsidP="004E3D94">
      <w:proofErr w:type="gramStart"/>
      <w:r w:rsidRPr="00273C09">
        <w:t>on</w:t>
      </w:r>
      <w:proofErr w:type="gramEnd"/>
      <w:r w:rsidRPr="00273C09">
        <w:t xml:space="preserve"> the floor of the Senate.</w:t>
      </w:r>
    </w:p>
    <w:p w:rsidR="004E3D94" w:rsidRPr="00273C09" w:rsidRDefault="004E3D94" w:rsidP="004E3D94">
      <w:r w:rsidRPr="00273C09">
        <w:t xml:space="preserve">  Before I express my views, I would stress I regret that we are at a </w:t>
      </w:r>
    </w:p>
    <w:p w:rsidR="004E3D94" w:rsidRPr="00273C09" w:rsidRDefault="004E3D94" w:rsidP="004E3D94">
      <w:proofErr w:type="gramStart"/>
      <w:r w:rsidRPr="00273C09">
        <w:t>stalemate</w:t>
      </w:r>
      <w:proofErr w:type="gramEnd"/>
      <w:r w:rsidRPr="00273C09">
        <w:t xml:space="preserve"> in this body allegedly debating the issue of vital national </w:t>
      </w:r>
    </w:p>
    <w:p w:rsidR="004E3D94" w:rsidRPr="00273C09" w:rsidRDefault="004E3D94" w:rsidP="004E3D94">
      <w:proofErr w:type="gramStart"/>
      <w:r w:rsidRPr="00273C09">
        <w:t>security</w:t>
      </w:r>
      <w:proofErr w:type="gramEnd"/>
      <w:r w:rsidRPr="00273C09">
        <w:t xml:space="preserve">, and I think most in the Senate wish we could do just that and </w:t>
      </w:r>
    </w:p>
    <w:p w:rsidR="004E3D94" w:rsidRPr="00273C09" w:rsidRDefault="004E3D94" w:rsidP="004E3D94">
      <w:proofErr w:type="gramStart"/>
      <w:r w:rsidRPr="00273C09">
        <w:t>do</w:t>
      </w:r>
      <w:proofErr w:type="gramEnd"/>
      <w:r w:rsidRPr="00273C09">
        <w:t xml:space="preserve"> it with comity, cooperation and, yes, in bipartisan fashion. The </w:t>
      </w:r>
    </w:p>
    <w:p w:rsidR="004E3D94" w:rsidRPr="00273C09" w:rsidRDefault="004E3D94" w:rsidP="004E3D94">
      <w:r w:rsidRPr="00273C09">
        <w:t xml:space="preserve">American people, who are concerned and frustrated and angry about the </w:t>
      </w:r>
    </w:p>
    <w:p w:rsidR="004E3D94" w:rsidRPr="00273C09" w:rsidRDefault="004E3D94" w:rsidP="004E3D94">
      <w:proofErr w:type="gramStart"/>
      <w:r w:rsidRPr="00273C09">
        <w:t>war</w:t>
      </w:r>
      <w:proofErr w:type="gramEnd"/>
      <w:r w:rsidRPr="00273C09">
        <w:t>, would certainly appreciate that, but that is not the case.</w:t>
      </w:r>
    </w:p>
    <w:p w:rsidR="004E3D94" w:rsidRPr="00273C09" w:rsidRDefault="004E3D94" w:rsidP="004E3D94">
      <w:r w:rsidRPr="00273C09">
        <w:t xml:space="preserve">  This issue is wrapped around a partisan and political axle procedure. </w:t>
      </w:r>
    </w:p>
    <w:p w:rsidR="004E3D94" w:rsidRPr="00273C09" w:rsidRDefault="004E3D94" w:rsidP="004E3D94">
      <w:r w:rsidRPr="00273C09">
        <w:t xml:space="preserve">My friends across the aisle insist that we debate and vote on one of </w:t>
      </w:r>
    </w:p>
    <w:p w:rsidR="004E3D94" w:rsidRPr="00273C09" w:rsidRDefault="004E3D94" w:rsidP="004E3D94">
      <w:proofErr w:type="gramStart"/>
      <w:r w:rsidRPr="00273C09">
        <w:t>the</w:t>
      </w:r>
      <w:proofErr w:type="gramEnd"/>
      <w:r w:rsidRPr="00273C09">
        <w:t xml:space="preserve"> three nonbinding resolutions regarding the war in Iraq, and only </w:t>
      </w:r>
    </w:p>
    <w:p w:rsidR="004E3D94" w:rsidRPr="00273C09" w:rsidRDefault="004E3D94" w:rsidP="004E3D94">
      <w:proofErr w:type="gramStart"/>
      <w:r w:rsidRPr="00273C09">
        <w:t>that</w:t>
      </w:r>
      <w:proofErr w:type="gramEnd"/>
      <w:r w:rsidRPr="00273C09">
        <w:t xml:space="preserve"> resolution. They wanted to debate and vote on the Warner </w:t>
      </w:r>
    </w:p>
    <w:p w:rsidR="004E3D94" w:rsidRPr="00273C09" w:rsidRDefault="004E3D94" w:rsidP="004E3D94">
      <w:proofErr w:type="gramStart"/>
      <w:r w:rsidRPr="00273C09">
        <w:t>resolution</w:t>
      </w:r>
      <w:proofErr w:type="gramEnd"/>
      <w:r w:rsidRPr="00273C09">
        <w:t xml:space="preserve"> and call it a day. The Warner resolution supports the troops </w:t>
      </w:r>
    </w:p>
    <w:p w:rsidR="004E3D94" w:rsidRPr="00273C09" w:rsidRDefault="004E3D94" w:rsidP="004E3D94">
      <w:proofErr w:type="gramStart"/>
      <w:r w:rsidRPr="00273C09">
        <w:lastRenderedPageBreak/>
        <w:t>but</w:t>
      </w:r>
      <w:proofErr w:type="gramEnd"/>
      <w:r w:rsidRPr="00273C09">
        <w:t xml:space="preserve"> not the mission. Let me repeat that: It supports the troops but not </w:t>
      </w:r>
    </w:p>
    <w:p w:rsidR="004E3D94" w:rsidRPr="00273C09" w:rsidRDefault="004E3D94" w:rsidP="004E3D94">
      <w:proofErr w:type="gramStart"/>
      <w:r w:rsidRPr="00273C09">
        <w:t>the</w:t>
      </w:r>
      <w:proofErr w:type="gramEnd"/>
      <w:r w:rsidRPr="00273C09">
        <w:t xml:space="preserve"> mission. That is a most unique position, to say the least, and that </w:t>
      </w:r>
    </w:p>
    <w:p w:rsidR="004E3D94" w:rsidRPr="00273C09" w:rsidRDefault="004E3D94" w:rsidP="004E3D94">
      <w:proofErr w:type="gramStart"/>
      <w:r w:rsidRPr="00273C09">
        <w:t>is</w:t>
      </w:r>
      <w:proofErr w:type="gramEnd"/>
      <w:r w:rsidRPr="00273C09">
        <w:t xml:space="preserve"> about as far as my colleagues across the aisle wish to wade in the </w:t>
      </w:r>
    </w:p>
    <w:p w:rsidR="004E3D94" w:rsidRPr="00273C09" w:rsidRDefault="004E3D94" w:rsidP="004E3D94">
      <w:proofErr w:type="gramStart"/>
      <w:r w:rsidRPr="00273C09">
        <w:t>waters</w:t>
      </w:r>
      <w:proofErr w:type="gramEnd"/>
      <w:r w:rsidRPr="00273C09">
        <w:t xml:space="preserve"> of withdrawal at this particular time.</w:t>
      </w:r>
    </w:p>
    <w:p w:rsidR="004E3D94" w:rsidRPr="00273C09" w:rsidRDefault="004E3D94" w:rsidP="004E3D94">
      <w:r w:rsidRPr="00273C09">
        <w:t xml:space="preserve">  I also mention it might be helpful if we could consider the Feingold </w:t>
      </w:r>
    </w:p>
    <w:p w:rsidR="004E3D94" w:rsidRPr="00273C09" w:rsidRDefault="004E3D94" w:rsidP="004E3D94">
      <w:proofErr w:type="gramStart"/>
      <w:r w:rsidRPr="00273C09">
        <w:t>resolution</w:t>
      </w:r>
      <w:proofErr w:type="gramEnd"/>
      <w:r w:rsidRPr="00273C09">
        <w:t xml:space="preserve">. Senator Feingold's resolution actually does something and </w:t>
      </w:r>
    </w:p>
    <w:p w:rsidR="004E3D94" w:rsidRPr="00273C09" w:rsidRDefault="004E3D94" w:rsidP="004E3D94">
      <w:proofErr w:type="gramStart"/>
      <w:r w:rsidRPr="00273C09">
        <w:t>should</w:t>
      </w:r>
      <w:proofErr w:type="gramEnd"/>
      <w:r w:rsidRPr="00273C09">
        <w:t xml:space="preserve"> be considered in the Senate, as well. Others wish to debate and </w:t>
      </w:r>
    </w:p>
    <w:p w:rsidR="004E3D94" w:rsidRPr="00273C09" w:rsidRDefault="004E3D94" w:rsidP="004E3D94">
      <w:proofErr w:type="gramStart"/>
      <w:r w:rsidRPr="00273C09">
        <w:t>vote</w:t>
      </w:r>
      <w:proofErr w:type="gramEnd"/>
      <w:r w:rsidRPr="00273C09">
        <w:t xml:space="preserve"> upon the McCain resolution and the Gregg resolution, but we are </w:t>
      </w:r>
    </w:p>
    <w:p w:rsidR="004E3D94" w:rsidRPr="00273C09" w:rsidRDefault="004E3D94" w:rsidP="004E3D94">
      <w:proofErr w:type="gramStart"/>
      <w:r w:rsidRPr="00273C09">
        <w:t>being</w:t>
      </w:r>
      <w:proofErr w:type="gramEnd"/>
      <w:r w:rsidRPr="00273C09">
        <w:t xml:space="preserve"> denied that opportunity.</w:t>
      </w:r>
    </w:p>
    <w:p w:rsidR="004E3D94" w:rsidRPr="00273C09" w:rsidRDefault="004E3D94" w:rsidP="004E3D94">
      <w:r w:rsidRPr="00273C09">
        <w:t xml:space="preserve">  Now, to those in the press--of which I see none--those covering this </w:t>
      </w:r>
    </w:p>
    <w:p w:rsidR="004E3D94" w:rsidRPr="00273C09" w:rsidRDefault="004E3D94" w:rsidP="004E3D94">
      <w:proofErr w:type="gramStart"/>
      <w:r w:rsidRPr="00273C09">
        <w:t>debate</w:t>
      </w:r>
      <w:proofErr w:type="gramEnd"/>
      <w:r w:rsidRPr="00273C09">
        <w:t xml:space="preserve"> within the media, how on Earth can you describe this situation </w:t>
      </w:r>
    </w:p>
    <w:p w:rsidR="004E3D94" w:rsidRPr="00273C09" w:rsidRDefault="004E3D94" w:rsidP="004E3D94">
      <w:proofErr w:type="gramStart"/>
      <w:r w:rsidRPr="00273C09">
        <w:t>by</w:t>
      </w:r>
      <w:proofErr w:type="gramEnd"/>
      <w:r w:rsidRPr="00273C09">
        <w:t xml:space="preserve"> writing headlines in 15-second news sound bites, stating Republicans </w:t>
      </w:r>
    </w:p>
    <w:p w:rsidR="004E3D94" w:rsidRPr="00273C09" w:rsidRDefault="004E3D94" w:rsidP="004E3D94">
      <w:proofErr w:type="gramStart"/>
      <w:r w:rsidRPr="00273C09">
        <w:t>had</w:t>
      </w:r>
      <w:proofErr w:type="gramEnd"/>
      <w:r w:rsidRPr="00273C09">
        <w:t xml:space="preserve"> voted to stifle debate on the war? Yes, let's debate and vote on </w:t>
      </w:r>
    </w:p>
    <w:p w:rsidR="004E3D94" w:rsidRPr="00273C09" w:rsidRDefault="004E3D94" w:rsidP="004E3D94">
      <w:proofErr w:type="gramStart"/>
      <w:r w:rsidRPr="00273C09">
        <w:t>the</w:t>
      </w:r>
      <w:proofErr w:type="gramEnd"/>
      <w:r w:rsidRPr="00273C09">
        <w:t xml:space="preserve"> Warner resolution. That is entirely proper and right. But let's </w:t>
      </w:r>
    </w:p>
    <w:p w:rsidR="004E3D94" w:rsidRPr="00273C09" w:rsidRDefault="004E3D94" w:rsidP="004E3D94">
      <w:proofErr w:type="gramStart"/>
      <w:r w:rsidRPr="00273C09">
        <w:t>also</w:t>
      </w:r>
      <w:proofErr w:type="gramEnd"/>
      <w:r w:rsidRPr="00273C09">
        <w:t xml:space="preserve"> debate and vote on resolutions offered by Senators McCain and </w:t>
      </w:r>
    </w:p>
    <w:p w:rsidR="004E3D94" w:rsidRPr="00273C09" w:rsidRDefault="004E3D94" w:rsidP="004E3D94">
      <w:proofErr w:type="gramStart"/>
      <w:r w:rsidRPr="00273C09">
        <w:t>Gregg and, perhaps, Feingold.</w:t>
      </w:r>
      <w:proofErr w:type="gramEnd"/>
      <w:r w:rsidRPr="00273C09">
        <w:t xml:space="preserve"> By the way, I intend to vote for McCain </w:t>
      </w:r>
    </w:p>
    <w:p w:rsidR="004E3D94" w:rsidRPr="00273C09" w:rsidRDefault="004E3D94" w:rsidP="004E3D94">
      <w:proofErr w:type="gramStart"/>
      <w:r w:rsidRPr="00273C09">
        <w:t>and</w:t>
      </w:r>
      <w:proofErr w:type="gramEnd"/>
      <w:r w:rsidRPr="00273C09">
        <w:t xml:space="preserve"> Gregg if I get the chance. I do not share the resolution in regard </w:t>
      </w:r>
    </w:p>
    <w:p w:rsidR="004E3D94" w:rsidRPr="00273C09" w:rsidRDefault="004E3D94" w:rsidP="004E3D94">
      <w:proofErr w:type="gramStart"/>
      <w:r w:rsidRPr="00273C09">
        <w:t>to</w:t>
      </w:r>
      <w:proofErr w:type="gramEnd"/>
      <w:r w:rsidRPr="00273C09">
        <w:t xml:space="preserve"> Senator Feingold, but I defend his honor to introduce it and to </w:t>
      </w:r>
    </w:p>
    <w:p w:rsidR="004E3D94" w:rsidRPr="00273C09" w:rsidRDefault="004E3D94" w:rsidP="004E3D94">
      <w:proofErr w:type="gramStart"/>
      <w:r w:rsidRPr="00273C09">
        <w:t>debate</w:t>
      </w:r>
      <w:proofErr w:type="gramEnd"/>
      <w:r w:rsidRPr="00273C09">
        <w:t xml:space="preserve"> it.</w:t>
      </w:r>
    </w:p>
    <w:p w:rsidR="004E3D94" w:rsidRPr="00273C09" w:rsidRDefault="004E3D94" w:rsidP="004E3D94">
      <w:r w:rsidRPr="00273C09">
        <w:t xml:space="preserve">  We are not stifling or shutting down debate. They are. Hello up </w:t>
      </w:r>
    </w:p>
    <w:p w:rsidR="004E3D94" w:rsidRPr="00273C09" w:rsidRDefault="004E3D94" w:rsidP="004E3D94">
      <w:proofErr w:type="gramStart"/>
      <w:r w:rsidRPr="00273C09">
        <w:t>there</w:t>
      </w:r>
      <w:proofErr w:type="gramEnd"/>
      <w:r w:rsidRPr="00273C09">
        <w:t xml:space="preserve">. Is there any way you can discern that? I can help you. I majored </w:t>
      </w:r>
    </w:p>
    <w:p w:rsidR="004E3D94" w:rsidRPr="00273C09" w:rsidRDefault="004E3D94" w:rsidP="004E3D94">
      <w:proofErr w:type="gramStart"/>
      <w:r w:rsidRPr="00273C09">
        <w:t>in</w:t>
      </w:r>
      <w:proofErr w:type="gramEnd"/>
      <w:r w:rsidRPr="00273C09">
        <w:t xml:space="preserve"> journalism. I used to be a newspaper editor. This is like playing </w:t>
      </w:r>
    </w:p>
    <w:p w:rsidR="004E3D94" w:rsidRPr="00273C09" w:rsidRDefault="004E3D94" w:rsidP="004E3D94">
      <w:proofErr w:type="gramStart"/>
      <w:r w:rsidRPr="00273C09">
        <w:t>baseball</w:t>
      </w:r>
      <w:proofErr w:type="gramEnd"/>
      <w:r w:rsidRPr="00273C09">
        <w:t xml:space="preserve"> with one strike and you are out. What happened to my other </w:t>
      </w:r>
      <w:proofErr w:type="gramStart"/>
      <w:r w:rsidRPr="00273C09">
        <w:t>two</w:t>
      </w:r>
      <w:proofErr w:type="gramEnd"/>
      <w:r w:rsidRPr="00273C09">
        <w:t xml:space="preserve"> </w:t>
      </w:r>
    </w:p>
    <w:p w:rsidR="004E3D94" w:rsidRPr="00273C09" w:rsidRDefault="004E3D94" w:rsidP="004E3D94">
      <w:proofErr w:type="gramStart"/>
      <w:r w:rsidRPr="00273C09">
        <w:t>strikes</w:t>
      </w:r>
      <w:proofErr w:type="gramEnd"/>
      <w:r w:rsidRPr="00273C09">
        <w:t xml:space="preserve">? Well, sorry, back to the dugout. We are going to go to the </w:t>
      </w:r>
    </w:p>
    <w:p w:rsidR="004E3D94" w:rsidRPr="00273C09" w:rsidRDefault="004E3D94" w:rsidP="004E3D94">
      <w:proofErr w:type="gramStart"/>
      <w:r w:rsidRPr="00273C09">
        <w:t>continuing</w:t>
      </w:r>
      <w:proofErr w:type="gramEnd"/>
      <w:r w:rsidRPr="00273C09">
        <w:t xml:space="preserve"> resolution. We run this ball game.</w:t>
      </w:r>
    </w:p>
    <w:p w:rsidR="004E3D94" w:rsidRPr="00273C09" w:rsidRDefault="004E3D94" w:rsidP="004E3D94">
      <w:r w:rsidRPr="00273C09">
        <w:t xml:space="preserve">  In any case, in my remarks last Friday at Fort Leavenworth, I said to </w:t>
      </w:r>
    </w:p>
    <w:p w:rsidR="004E3D94" w:rsidRPr="00273C09" w:rsidRDefault="004E3D94" w:rsidP="004E3D94">
      <w:r w:rsidRPr="00273C09">
        <w:t xml:space="preserve">General </w:t>
      </w:r>
      <w:proofErr w:type="spellStart"/>
      <w:r w:rsidRPr="00273C09">
        <w:t>Petreaus</w:t>
      </w:r>
      <w:proofErr w:type="spellEnd"/>
      <w:r w:rsidRPr="00273C09">
        <w:t xml:space="preserve"> and the crowd that was assembled in his honor:</w:t>
      </w:r>
    </w:p>
    <w:p w:rsidR="004E3D94" w:rsidRPr="00273C09" w:rsidRDefault="004E3D94" w:rsidP="004E3D94">
      <w:r w:rsidRPr="00273C09">
        <w:t xml:space="preserve">  Now, remember, these remarks came at a dinner for General </w:t>
      </w:r>
      <w:proofErr w:type="spellStart"/>
      <w:r w:rsidRPr="00273C09">
        <w:t>Petreaus</w:t>
      </w:r>
      <w:proofErr w:type="spellEnd"/>
      <w:r w:rsidRPr="00273C09">
        <w:t xml:space="preserve"> at </w:t>
      </w:r>
    </w:p>
    <w:p w:rsidR="004E3D94" w:rsidRPr="00273C09" w:rsidRDefault="004E3D94" w:rsidP="004E3D94">
      <w:proofErr w:type="gramStart"/>
      <w:r w:rsidRPr="00273C09">
        <w:t>the</w:t>
      </w:r>
      <w:proofErr w:type="gramEnd"/>
      <w:r w:rsidRPr="00273C09">
        <w:t xml:space="preserve"> U.S. Army Command and Staff College at Fort Leavenworth in Kansas. </w:t>
      </w:r>
    </w:p>
    <w:p w:rsidR="004E3D94" w:rsidRPr="00273C09" w:rsidRDefault="004E3D94" w:rsidP="004E3D94">
      <w:r w:rsidRPr="00273C09">
        <w:t xml:space="preserve">So I said to the general: General </w:t>
      </w:r>
      <w:proofErr w:type="spellStart"/>
      <w:r w:rsidRPr="00273C09">
        <w:t>Petreaus</w:t>
      </w:r>
      <w:proofErr w:type="spellEnd"/>
      <w:r w:rsidRPr="00273C09">
        <w:t xml:space="preserve">, you and I have not been </w:t>
      </w:r>
    </w:p>
    <w:p w:rsidR="004E3D94" w:rsidRPr="00273C09" w:rsidRDefault="004E3D94" w:rsidP="004E3D94">
      <w:proofErr w:type="gramStart"/>
      <w:r w:rsidRPr="00273C09">
        <w:t>personally</w:t>
      </w:r>
      <w:proofErr w:type="gramEnd"/>
      <w:r w:rsidRPr="00273C09">
        <w:t xml:space="preserve"> acquainted over a long period of years. Yet in our </w:t>
      </w:r>
    </w:p>
    <w:p w:rsidR="004E3D94" w:rsidRPr="00273C09" w:rsidRDefault="004E3D94" w:rsidP="004E3D94">
      <w:proofErr w:type="gramStart"/>
      <w:r w:rsidRPr="00273C09">
        <w:t>relatively</w:t>
      </w:r>
      <w:proofErr w:type="gramEnd"/>
      <w:r w:rsidRPr="00273C09">
        <w:t xml:space="preserve"> short span of time I have come to know you well. I have had </w:t>
      </w:r>
    </w:p>
    <w:p w:rsidR="004E3D94" w:rsidRPr="00273C09" w:rsidRDefault="004E3D94" w:rsidP="004E3D94">
      <w:proofErr w:type="gramStart"/>
      <w:r w:rsidRPr="00273C09">
        <w:t>many</w:t>
      </w:r>
      <w:proofErr w:type="gramEnd"/>
      <w:r w:rsidRPr="00273C09">
        <w:t xml:space="preserve"> stimulating and enjoyable conversations with you over a wide range </w:t>
      </w:r>
    </w:p>
    <w:p w:rsidR="004E3D94" w:rsidRPr="00273C09" w:rsidRDefault="004E3D94" w:rsidP="004E3D94">
      <w:proofErr w:type="gramStart"/>
      <w:r w:rsidRPr="00273C09">
        <w:t>of</w:t>
      </w:r>
      <w:proofErr w:type="gramEnd"/>
      <w:r w:rsidRPr="00273C09">
        <w:t xml:space="preserve"> issues--Lawrence of Arabia, the British experience in Iraq--so I </w:t>
      </w:r>
    </w:p>
    <w:p w:rsidR="004E3D94" w:rsidRPr="00273C09" w:rsidRDefault="004E3D94" w:rsidP="004E3D94">
      <w:proofErr w:type="gramStart"/>
      <w:r w:rsidRPr="00273C09">
        <w:t>know</w:t>
      </w:r>
      <w:proofErr w:type="gramEnd"/>
      <w:r w:rsidRPr="00273C09">
        <w:t xml:space="preserve"> full well you are exactly the right man for the job at the right </w:t>
      </w:r>
    </w:p>
    <w:p w:rsidR="004E3D94" w:rsidRPr="00273C09" w:rsidRDefault="004E3D94" w:rsidP="004E3D94">
      <w:proofErr w:type="gramStart"/>
      <w:r w:rsidRPr="00273C09">
        <w:t>time</w:t>
      </w:r>
      <w:proofErr w:type="gramEnd"/>
      <w:r w:rsidRPr="00273C09">
        <w:t>.</w:t>
      </w:r>
    </w:p>
    <w:p w:rsidR="004E3D94" w:rsidRPr="00273C09" w:rsidRDefault="004E3D94" w:rsidP="004E3D94">
      <w:r w:rsidRPr="00273C09">
        <w:t xml:space="preserve">  Our brave young men and women in uniform deserve nothing but the very </w:t>
      </w:r>
    </w:p>
    <w:p w:rsidR="004E3D94" w:rsidRPr="00273C09" w:rsidRDefault="004E3D94" w:rsidP="004E3D94">
      <w:proofErr w:type="gramStart"/>
      <w:r w:rsidRPr="00273C09">
        <w:t>best</w:t>
      </w:r>
      <w:proofErr w:type="gramEnd"/>
      <w:r w:rsidRPr="00273C09">
        <w:t xml:space="preserve"> leadership, and they are getting it with General </w:t>
      </w:r>
      <w:proofErr w:type="spellStart"/>
      <w:r w:rsidRPr="00273C09">
        <w:t>Petreaus</w:t>
      </w:r>
      <w:proofErr w:type="spellEnd"/>
      <w:r w:rsidRPr="00273C09">
        <w:t>.</w:t>
      </w:r>
    </w:p>
    <w:p w:rsidR="004E3D94" w:rsidRPr="00273C09" w:rsidRDefault="004E3D94" w:rsidP="004E3D94">
      <w:r w:rsidRPr="00273C09">
        <w:t xml:space="preserve">  I told him: You have captured America's imagination and enter this </w:t>
      </w:r>
    </w:p>
    <w:p w:rsidR="004E3D94" w:rsidRPr="00273C09" w:rsidRDefault="004E3D94" w:rsidP="004E3D94">
      <w:proofErr w:type="gramStart"/>
      <w:r w:rsidRPr="00273C09">
        <w:t>job</w:t>
      </w:r>
      <w:proofErr w:type="gramEnd"/>
      <w:r w:rsidRPr="00273C09">
        <w:t xml:space="preserve"> with an enormous reservoir of goodwill.</w:t>
      </w:r>
    </w:p>
    <w:p w:rsidR="004E3D94" w:rsidRPr="00273C09" w:rsidRDefault="004E3D94" w:rsidP="004E3D94">
      <w:r w:rsidRPr="00273C09">
        <w:t xml:space="preserve">  However, it is a paradox of enormous irony that the Senate confirmed </w:t>
      </w:r>
    </w:p>
    <w:p w:rsidR="004E3D94" w:rsidRPr="00273C09" w:rsidRDefault="004E3D94" w:rsidP="004E3D94">
      <w:r w:rsidRPr="00273C09">
        <w:t xml:space="preserve">General </w:t>
      </w:r>
      <w:proofErr w:type="spellStart"/>
      <w:r w:rsidRPr="00273C09">
        <w:t>Petreaus</w:t>
      </w:r>
      <w:proofErr w:type="spellEnd"/>
      <w:r w:rsidRPr="00273C09">
        <w:t xml:space="preserve"> without a dissenting vote--not one--a vote of </w:t>
      </w:r>
    </w:p>
    <w:p w:rsidR="004E3D94" w:rsidRPr="00273C09" w:rsidRDefault="004E3D94" w:rsidP="004E3D94">
      <w:proofErr w:type="gramStart"/>
      <w:r w:rsidRPr="00273C09">
        <w:t>confidence</w:t>
      </w:r>
      <w:proofErr w:type="gramEnd"/>
      <w:r w:rsidRPr="00273C09">
        <w:t xml:space="preserve"> unique given today's controversy, turmoil, and times.</w:t>
      </w:r>
    </w:p>
    <w:p w:rsidR="004E3D94" w:rsidRPr="00273C09" w:rsidRDefault="004E3D94" w:rsidP="004E3D94">
      <w:r w:rsidRPr="00273C09">
        <w:t xml:space="preserve">  Yet, at the same time, the same Senators who give you their vote of </w:t>
      </w:r>
    </w:p>
    <w:p w:rsidR="004E3D94" w:rsidRPr="00273C09" w:rsidRDefault="004E3D94" w:rsidP="004E3D94">
      <w:proofErr w:type="gramStart"/>
      <w:r w:rsidRPr="00273C09">
        <w:t>confidence</w:t>
      </w:r>
      <w:proofErr w:type="gramEnd"/>
      <w:r w:rsidRPr="00273C09">
        <w:t xml:space="preserve"> are now in the business of proposing what I call ``confetti </w:t>
      </w:r>
    </w:p>
    <w:p w:rsidR="004E3D94" w:rsidRPr="00273C09" w:rsidRDefault="004E3D94" w:rsidP="004E3D94">
      <w:proofErr w:type="gramStart"/>
      <w:r w:rsidRPr="00273C09">
        <w:t>resolutions</w:t>
      </w:r>
      <w:proofErr w:type="gramEnd"/>
      <w:r w:rsidRPr="00273C09">
        <w:t xml:space="preserve">,'' supporting you and the troops but not the mission you </w:t>
      </w:r>
    </w:p>
    <w:p w:rsidR="004E3D94" w:rsidRPr="00273C09" w:rsidRDefault="004E3D94" w:rsidP="004E3D94">
      <w:proofErr w:type="gramStart"/>
      <w:r w:rsidRPr="00273C09">
        <w:t>are</w:t>
      </w:r>
      <w:proofErr w:type="gramEnd"/>
      <w:r w:rsidRPr="00273C09">
        <w:t xml:space="preserve"> about to undertake. That, to me, is unprecedented for the Senate </w:t>
      </w:r>
    </w:p>
    <w:p w:rsidR="004E3D94" w:rsidRPr="00273C09" w:rsidRDefault="004E3D94" w:rsidP="004E3D94">
      <w:proofErr w:type="gramStart"/>
      <w:r w:rsidRPr="00273C09">
        <w:lastRenderedPageBreak/>
        <w:t>and</w:t>
      </w:r>
      <w:proofErr w:type="gramEnd"/>
      <w:r w:rsidRPr="00273C09">
        <w:t xml:space="preserve">, to me, it is astounding. These resolutions are nonbinding. They </w:t>
      </w:r>
    </w:p>
    <w:p w:rsidR="004E3D94" w:rsidRPr="00273C09" w:rsidRDefault="004E3D94" w:rsidP="004E3D94">
      <w:proofErr w:type="gramStart"/>
      <w:r w:rsidRPr="00273C09">
        <w:t>have</w:t>
      </w:r>
      <w:proofErr w:type="gramEnd"/>
      <w:r w:rsidRPr="00273C09">
        <w:t xml:space="preserve"> no legislative impact. They are the so-called sense-of-the-Senate </w:t>
      </w:r>
    </w:p>
    <w:p w:rsidR="004E3D94" w:rsidRPr="00273C09" w:rsidRDefault="004E3D94" w:rsidP="004E3D94">
      <w:proofErr w:type="gramStart"/>
      <w:r w:rsidRPr="00273C09">
        <w:t>resolutions</w:t>
      </w:r>
      <w:proofErr w:type="gramEnd"/>
      <w:r w:rsidRPr="00273C09">
        <w:t xml:space="preserve">--meaningless except for the message you wish to send to the </w:t>
      </w:r>
    </w:p>
    <w:p w:rsidR="004E3D94" w:rsidRPr="00273C09" w:rsidRDefault="004E3D94" w:rsidP="004E3D94">
      <w:r w:rsidRPr="00273C09">
        <w:t xml:space="preserve">Executive and the folks back home or for whatever purpose you might </w:t>
      </w:r>
    </w:p>
    <w:p w:rsidR="004E3D94" w:rsidRPr="00273C09" w:rsidRDefault="004E3D94" w:rsidP="004E3D94">
      <w:proofErr w:type="gramStart"/>
      <w:r w:rsidRPr="00273C09">
        <w:t>have</w:t>
      </w:r>
      <w:proofErr w:type="gramEnd"/>
      <w:r w:rsidRPr="00273C09">
        <w:t xml:space="preserve"> a sense-of-the-Senate resolution. With all due respect, we have </w:t>
      </w:r>
    </w:p>
    <w:p w:rsidR="004E3D94" w:rsidRPr="00273C09" w:rsidRDefault="004E3D94" w:rsidP="004E3D94">
      <w:proofErr w:type="gramStart"/>
      <w:r w:rsidRPr="00273C09">
        <w:t>crossed</w:t>
      </w:r>
      <w:proofErr w:type="gramEnd"/>
      <w:r w:rsidRPr="00273C09">
        <w:t xml:space="preserve"> the Rubicon with regard to sending mixed messages to our </w:t>
      </w:r>
    </w:p>
    <w:p w:rsidR="004E3D94" w:rsidRPr="00273C09" w:rsidRDefault="004E3D94" w:rsidP="004E3D94">
      <w:proofErr w:type="gramStart"/>
      <w:r w:rsidRPr="00273C09">
        <w:t>allies</w:t>
      </w:r>
      <w:proofErr w:type="gramEnd"/>
      <w:r w:rsidRPr="00273C09">
        <w:t xml:space="preserve">, our troops, the American people, the media, and, yes, our </w:t>
      </w:r>
    </w:p>
    <w:p w:rsidR="004E3D94" w:rsidRPr="00273C09" w:rsidRDefault="004E3D94" w:rsidP="004E3D94">
      <w:proofErr w:type="gramStart"/>
      <w:r w:rsidRPr="00273C09">
        <w:t>adversaries</w:t>
      </w:r>
      <w:proofErr w:type="gramEnd"/>
      <w:r w:rsidRPr="00273C09">
        <w:t>. Don't forget our adversaries.</w:t>
      </w:r>
    </w:p>
    <w:p w:rsidR="004E3D94" w:rsidRPr="00273C09" w:rsidRDefault="004E3D94" w:rsidP="004E3D94">
      <w:r w:rsidRPr="00273C09">
        <w:t xml:space="preserve">  Words have consequences. Rest assured, unlike some of my colleagues, </w:t>
      </w:r>
    </w:p>
    <w:p w:rsidR="004E3D94" w:rsidRPr="00273C09" w:rsidRDefault="004E3D94" w:rsidP="004E3D94">
      <w:proofErr w:type="gramStart"/>
      <w:r w:rsidRPr="00273C09">
        <w:t>our</w:t>
      </w:r>
      <w:proofErr w:type="gramEnd"/>
      <w:r w:rsidRPr="00273C09">
        <w:t xml:space="preserve"> adversaries will read every word and try to figure out and analyze </w:t>
      </w:r>
    </w:p>
    <w:p w:rsidR="004E3D94" w:rsidRPr="00273C09" w:rsidRDefault="004E3D94" w:rsidP="004E3D94">
      <w:proofErr w:type="gramStart"/>
      <w:r w:rsidRPr="00273C09">
        <w:t>each</w:t>
      </w:r>
      <w:proofErr w:type="gramEnd"/>
      <w:r w:rsidRPr="00273C09">
        <w:t xml:space="preserve"> sentence of these resolutions. And I suspect they will scratch </w:t>
      </w:r>
    </w:p>
    <w:p w:rsidR="004E3D94" w:rsidRPr="00273C09" w:rsidRDefault="004E3D94" w:rsidP="004E3D94">
      <w:proofErr w:type="gramStart"/>
      <w:r w:rsidRPr="00273C09">
        <w:t>their</w:t>
      </w:r>
      <w:proofErr w:type="gramEnd"/>
      <w:r w:rsidRPr="00273C09">
        <w:t xml:space="preserve"> heads and try to discern the sense and the reading of a </w:t>
      </w:r>
    </w:p>
    <w:p w:rsidR="004E3D94" w:rsidRPr="00273C09" w:rsidRDefault="004E3D94" w:rsidP="004E3D94">
      <w:proofErr w:type="gramStart"/>
      <w:r w:rsidRPr="00273C09">
        <w:t>resolution</w:t>
      </w:r>
      <w:proofErr w:type="gramEnd"/>
      <w:r w:rsidRPr="00273C09">
        <w:t xml:space="preserve"> that states support for the troops and our new commander </w:t>
      </w:r>
    </w:p>
    <w:p w:rsidR="004E3D94" w:rsidRPr="00273C09" w:rsidRDefault="004E3D94" w:rsidP="004E3D94">
      <w:proofErr w:type="gramStart"/>
      <w:r w:rsidRPr="00273C09">
        <w:t>with</w:t>
      </w:r>
      <w:proofErr w:type="gramEnd"/>
      <w:r w:rsidRPr="00273C09">
        <w:t xml:space="preserve"> new rules of engagement with a limited timeframe for achieving and </w:t>
      </w:r>
    </w:p>
    <w:p w:rsidR="004E3D94" w:rsidRPr="00273C09" w:rsidRDefault="004E3D94" w:rsidP="004E3D94">
      <w:proofErr w:type="gramStart"/>
      <w:r w:rsidRPr="00273C09">
        <w:t>reporting</w:t>
      </w:r>
      <w:proofErr w:type="gramEnd"/>
      <w:r w:rsidRPr="00273C09">
        <w:t xml:space="preserve"> benchmarks of progress but that opposes the mission. That </w:t>
      </w:r>
    </w:p>
    <w:p w:rsidR="004E3D94" w:rsidRPr="00273C09" w:rsidRDefault="004E3D94" w:rsidP="004E3D94">
      <w:proofErr w:type="gramStart"/>
      <w:r w:rsidRPr="00273C09">
        <w:t>mixed</w:t>
      </w:r>
      <w:proofErr w:type="gramEnd"/>
      <w:r w:rsidRPr="00273C09">
        <w:t xml:space="preserve"> message should cause quite a bit of head scratching among the </w:t>
      </w:r>
    </w:p>
    <w:p w:rsidR="004E3D94" w:rsidRPr="00273C09" w:rsidRDefault="004E3D94" w:rsidP="004E3D94">
      <w:proofErr w:type="gramStart"/>
      <w:r w:rsidRPr="00273C09">
        <w:t>estimated</w:t>
      </w:r>
      <w:proofErr w:type="gramEnd"/>
      <w:r w:rsidRPr="00273C09">
        <w:t xml:space="preserve"> 31 terrorist organizations we have planning various attacks </w:t>
      </w:r>
    </w:p>
    <w:p w:rsidR="004E3D94" w:rsidRPr="00273C09" w:rsidRDefault="004E3D94" w:rsidP="004E3D94">
      <w:proofErr w:type="gramStart"/>
      <w:r w:rsidRPr="00273C09">
        <w:t>around</w:t>
      </w:r>
      <w:proofErr w:type="gramEnd"/>
      <w:r w:rsidRPr="00273C09">
        <w:t xml:space="preserve"> the world.</w:t>
      </w:r>
    </w:p>
    <w:p w:rsidR="004E3D94" w:rsidRPr="00273C09" w:rsidRDefault="004E3D94" w:rsidP="004E3D94">
      <w:r w:rsidRPr="00273C09">
        <w:t xml:space="preserve">  However, my real concern is that the Senate is not considering or </w:t>
      </w:r>
    </w:p>
    <w:p w:rsidR="004E3D94" w:rsidRPr="00273C09" w:rsidRDefault="004E3D94" w:rsidP="004E3D94">
      <w:proofErr w:type="gramStart"/>
      <w:r w:rsidRPr="00273C09">
        <w:t>even</w:t>
      </w:r>
      <w:proofErr w:type="gramEnd"/>
      <w:r w:rsidRPr="00273C09">
        <w:t xml:space="preserve"> talking about the probable consequences of these actions, let </w:t>
      </w:r>
    </w:p>
    <w:p w:rsidR="004E3D94" w:rsidRPr="00273C09" w:rsidRDefault="004E3D94" w:rsidP="004E3D94">
      <w:proofErr w:type="gramStart"/>
      <w:r w:rsidRPr="00273C09">
        <w:t>alone</w:t>
      </w:r>
      <w:proofErr w:type="gramEnd"/>
      <w:r w:rsidRPr="00273C09">
        <w:t xml:space="preserve"> our responsibilities should they happen. I make it clear, I don't </w:t>
      </w:r>
    </w:p>
    <w:p w:rsidR="004E3D94" w:rsidRPr="00273C09" w:rsidRDefault="004E3D94" w:rsidP="004E3D94">
      <w:proofErr w:type="gramStart"/>
      <w:r w:rsidRPr="00273C09">
        <w:t>question</w:t>
      </w:r>
      <w:proofErr w:type="gramEnd"/>
      <w:r w:rsidRPr="00273C09">
        <w:t xml:space="preserve"> the intent, purpose, or patriotism of any Senator, regardless </w:t>
      </w:r>
    </w:p>
    <w:p w:rsidR="004E3D94" w:rsidRPr="00273C09" w:rsidRDefault="004E3D94" w:rsidP="004E3D94">
      <w:proofErr w:type="gramStart"/>
      <w:r w:rsidRPr="00273C09">
        <w:t>of</w:t>
      </w:r>
      <w:proofErr w:type="gramEnd"/>
      <w:r w:rsidRPr="00273C09">
        <w:t xml:space="preserve"> the resolution, but I do question judgment and the law of unintended </w:t>
      </w:r>
    </w:p>
    <w:p w:rsidR="004E3D94" w:rsidRPr="00273C09" w:rsidRDefault="004E3D94" w:rsidP="004E3D94">
      <w:proofErr w:type="gramStart"/>
      <w:r w:rsidRPr="00273C09">
        <w:t>effects</w:t>
      </w:r>
      <w:proofErr w:type="gramEnd"/>
      <w:r w:rsidRPr="00273C09">
        <w:t xml:space="preserve">. Bluntly put, with all of this debate with regard to nonbinding </w:t>
      </w:r>
    </w:p>
    <w:p w:rsidR="004E3D94" w:rsidRPr="00273C09" w:rsidRDefault="004E3D94" w:rsidP="004E3D94">
      <w:proofErr w:type="gramStart"/>
      <w:r w:rsidRPr="00273C09">
        <w:t>resolutions</w:t>
      </w:r>
      <w:proofErr w:type="gramEnd"/>
      <w:r w:rsidRPr="00273C09">
        <w:t xml:space="preserve">, we appear like lemmings, splashing in a sea of public </w:t>
      </w:r>
    </w:p>
    <w:p w:rsidR="004E3D94" w:rsidRPr="00273C09" w:rsidRDefault="004E3D94" w:rsidP="004E3D94">
      <w:proofErr w:type="gramStart"/>
      <w:r w:rsidRPr="00273C09">
        <w:t>concern</w:t>
      </w:r>
      <w:proofErr w:type="gramEnd"/>
      <w:r w:rsidRPr="00273C09">
        <w:t xml:space="preserve">, frustration, and anger over the war in Iraq. I understand </w:t>
      </w:r>
    </w:p>
    <w:p w:rsidR="004E3D94" w:rsidRPr="00273C09" w:rsidRDefault="004E3D94" w:rsidP="004E3D94">
      <w:proofErr w:type="gramStart"/>
      <w:r w:rsidRPr="00273C09">
        <w:t>that</w:t>
      </w:r>
      <w:proofErr w:type="gramEnd"/>
      <w:r w:rsidRPr="00273C09">
        <w:t>.</w:t>
      </w:r>
    </w:p>
    <w:p w:rsidR="004E3D94" w:rsidRPr="00273C09" w:rsidRDefault="004E3D94" w:rsidP="004E3D94">
      <w:r w:rsidRPr="00273C09">
        <w:t xml:space="preserve">  In this regard, I should stress, I do not know of anybody in this </w:t>
      </w:r>
    </w:p>
    <w:p w:rsidR="004E3D94" w:rsidRPr="00273C09" w:rsidRDefault="004E3D94" w:rsidP="004E3D94">
      <w:r w:rsidRPr="00273C09">
        <w:t xml:space="preserve">Senate or the House of Representatives or anyone in America who does </w:t>
      </w:r>
    </w:p>
    <w:p w:rsidR="004E3D94" w:rsidRPr="00273C09" w:rsidRDefault="004E3D94" w:rsidP="004E3D94">
      <w:proofErr w:type="gramStart"/>
      <w:r w:rsidRPr="00273C09">
        <w:t>not</w:t>
      </w:r>
      <w:proofErr w:type="gramEnd"/>
      <w:r w:rsidRPr="00273C09">
        <w:t xml:space="preserve"> want our troops home at the earliest possible date, and stability </w:t>
      </w:r>
    </w:p>
    <w:p w:rsidR="004E3D94" w:rsidRPr="00273C09" w:rsidRDefault="004E3D94" w:rsidP="004E3D94">
      <w:proofErr w:type="gramStart"/>
      <w:r w:rsidRPr="00273C09">
        <w:t>in</w:t>
      </w:r>
      <w:proofErr w:type="gramEnd"/>
      <w:r w:rsidRPr="00273C09">
        <w:t xml:space="preserve"> Iraq, if possible. That is not the issue.</w:t>
      </w:r>
    </w:p>
    <w:p w:rsidR="004E3D94" w:rsidRPr="00273C09" w:rsidRDefault="004E3D94" w:rsidP="004E3D94">
      <w:r w:rsidRPr="00273C09">
        <w:t xml:space="preserve">  When all of this confetti settles--and it is settling, apparently, </w:t>
      </w:r>
    </w:p>
    <w:p w:rsidR="004E3D94" w:rsidRPr="00273C09" w:rsidRDefault="004E3D94" w:rsidP="004E3D94">
      <w:proofErr w:type="gramStart"/>
      <w:r w:rsidRPr="00273C09">
        <w:t>because</w:t>
      </w:r>
      <w:proofErr w:type="gramEnd"/>
      <w:r w:rsidRPr="00273C09">
        <w:t xml:space="preserve"> we are going to a continuing resolution and we will not have a </w:t>
      </w:r>
    </w:p>
    <w:p w:rsidR="004E3D94" w:rsidRPr="00273C09" w:rsidRDefault="004E3D94" w:rsidP="004E3D94">
      <w:proofErr w:type="gramStart"/>
      <w:r w:rsidRPr="00273C09">
        <w:t>vote</w:t>
      </w:r>
      <w:proofErr w:type="gramEnd"/>
      <w:r w:rsidRPr="00273C09">
        <w:t xml:space="preserve"> on any of the resolutions--the end result of all this frenzy will </w:t>
      </w:r>
    </w:p>
    <w:p w:rsidR="004E3D94" w:rsidRPr="00273C09" w:rsidRDefault="004E3D94" w:rsidP="004E3D94">
      <w:proofErr w:type="gramStart"/>
      <w:r w:rsidRPr="00273C09">
        <w:t>be</w:t>
      </w:r>
      <w:proofErr w:type="gramEnd"/>
      <w:r w:rsidRPr="00273C09">
        <w:t xml:space="preserve">: General, you and the troops have our solid support, but we don't </w:t>
      </w:r>
    </w:p>
    <w:p w:rsidR="004E3D94" w:rsidRPr="00273C09" w:rsidRDefault="004E3D94" w:rsidP="004E3D94">
      <w:proofErr w:type="gramStart"/>
      <w:r w:rsidRPr="00273C09">
        <w:t>support</w:t>
      </w:r>
      <w:proofErr w:type="gramEnd"/>
      <w:r w:rsidRPr="00273C09">
        <w:t xml:space="preserve"> your mission. However, press on, and good luck.</w:t>
      </w:r>
    </w:p>
    <w:p w:rsidR="004E3D94" w:rsidRPr="00273C09" w:rsidRDefault="004E3D94" w:rsidP="004E3D94">
      <w:r w:rsidRPr="00273C09">
        <w:t xml:space="preserve">  What kind of message is that? This is not a profile in courage. This </w:t>
      </w:r>
    </w:p>
    <w:p w:rsidR="004E3D94" w:rsidRPr="00273C09" w:rsidRDefault="004E3D94" w:rsidP="004E3D94">
      <w:proofErr w:type="gramStart"/>
      <w:r w:rsidRPr="00273C09">
        <w:t>is</w:t>
      </w:r>
      <w:proofErr w:type="gramEnd"/>
      <w:r w:rsidRPr="00273C09">
        <w:t xml:space="preserve"> not the Senate's finest hour. If we are going to debate and vote on </w:t>
      </w:r>
    </w:p>
    <w:p w:rsidR="004E3D94" w:rsidRPr="00273C09" w:rsidRDefault="004E3D94" w:rsidP="004E3D94">
      <w:proofErr w:type="gramStart"/>
      <w:r w:rsidRPr="00273C09">
        <w:t>nonbinding</w:t>
      </w:r>
      <w:proofErr w:type="gramEnd"/>
      <w:r w:rsidRPr="00273C09">
        <w:t xml:space="preserve"> resolutions, let's at least consider resolutions that will </w:t>
      </w:r>
    </w:p>
    <w:p w:rsidR="004E3D94" w:rsidRPr="00273C09" w:rsidRDefault="004E3D94" w:rsidP="004E3D94">
      <w:proofErr w:type="gramStart"/>
      <w:r w:rsidRPr="00273C09">
        <w:t>send</w:t>
      </w:r>
      <w:proofErr w:type="gramEnd"/>
      <w:r w:rsidRPr="00273C09">
        <w:t xml:space="preserve"> a clear message or that can be of useful purpose. In that regard, </w:t>
      </w:r>
    </w:p>
    <w:p w:rsidR="004E3D94" w:rsidRPr="00273C09" w:rsidRDefault="004E3D94" w:rsidP="004E3D94">
      <w:proofErr w:type="gramStart"/>
      <w:r w:rsidRPr="00273C09">
        <w:t>we</w:t>
      </w:r>
      <w:proofErr w:type="gramEnd"/>
      <w:r w:rsidRPr="00273C09">
        <w:t xml:space="preserve"> should consider the McCain resolution that lists benchmarks of </w:t>
      </w:r>
    </w:p>
    <w:p w:rsidR="004E3D94" w:rsidRPr="00273C09" w:rsidRDefault="004E3D94" w:rsidP="004E3D94">
      <w:proofErr w:type="gramStart"/>
      <w:r w:rsidRPr="00273C09">
        <w:t>progress</w:t>
      </w:r>
      <w:proofErr w:type="gramEnd"/>
      <w:r w:rsidRPr="00273C09">
        <w:t xml:space="preserve">, that General </w:t>
      </w:r>
      <w:proofErr w:type="spellStart"/>
      <w:r w:rsidRPr="00273C09">
        <w:t>Petreaus</w:t>
      </w:r>
      <w:proofErr w:type="spellEnd"/>
      <w:r w:rsidRPr="00273C09">
        <w:t xml:space="preserve"> has told me would be useful in his </w:t>
      </w:r>
    </w:p>
    <w:p w:rsidR="004E3D94" w:rsidRPr="00273C09" w:rsidRDefault="004E3D94" w:rsidP="004E3D94">
      <w:proofErr w:type="gramStart"/>
      <w:r w:rsidRPr="00273C09">
        <w:t>discussions</w:t>
      </w:r>
      <w:proofErr w:type="gramEnd"/>
      <w:r w:rsidRPr="00273C09">
        <w:t xml:space="preserve"> with Prime Minister </w:t>
      </w:r>
      <w:proofErr w:type="spellStart"/>
      <w:r w:rsidRPr="00273C09">
        <w:t>Maliki</w:t>
      </w:r>
      <w:proofErr w:type="spellEnd"/>
      <w:r w:rsidRPr="00273C09">
        <w:t xml:space="preserve">, certainly the Gregg resolution </w:t>
      </w:r>
    </w:p>
    <w:p w:rsidR="004E3D94" w:rsidRPr="00273C09" w:rsidRDefault="004E3D94" w:rsidP="004E3D94">
      <w:proofErr w:type="gramStart"/>
      <w:r w:rsidRPr="00273C09">
        <w:t>that</w:t>
      </w:r>
      <w:proofErr w:type="gramEnd"/>
      <w:r w:rsidRPr="00273C09">
        <w:t xml:space="preserve"> supports funding for our troops in harm's way. But that is the </w:t>
      </w:r>
    </w:p>
    <w:p w:rsidR="004E3D94" w:rsidRPr="00273C09" w:rsidRDefault="004E3D94" w:rsidP="004E3D94">
      <w:proofErr w:type="gramStart"/>
      <w:r w:rsidRPr="00273C09">
        <w:t>killer</w:t>
      </w:r>
      <w:proofErr w:type="gramEnd"/>
      <w:r w:rsidRPr="00273C09">
        <w:t xml:space="preserve"> in this debate because my colleagues across the aisle do not </w:t>
      </w:r>
    </w:p>
    <w:p w:rsidR="004E3D94" w:rsidRPr="00273C09" w:rsidRDefault="004E3D94" w:rsidP="004E3D94">
      <w:proofErr w:type="gramStart"/>
      <w:r w:rsidRPr="00273C09">
        <w:t>want</w:t>
      </w:r>
      <w:proofErr w:type="gramEnd"/>
      <w:r w:rsidRPr="00273C09">
        <w:t xml:space="preserve"> to vote on the Gregg resolution. Now we are not going to vote on </w:t>
      </w:r>
    </w:p>
    <w:p w:rsidR="004E3D94" w:rsidRPr="00273C09" w:rsidRDefault="004E3D94" w:rsidP="004E3D94">
      <w:proofErr w:type="gramStart"/>
      <w:r w:rsidRPr="00273C09">
        <w:t>any</w:t>
      </w:r>
      <w:proofErr w:type="gramEnd"/>
      <w:r w:rsidRPr="00273C09">
        <w:t xml:space="preserve"> resolution. The only thing we voted on was cloture.</w:t>
      </w:r>
    </w:p>
    <w:p w:rsidR="004E3D94" w:rsidRPr="00273C09" w:rsidRDefault="004E3D94" w:rsidP="004E3D94">
      <w:r w:rsidRPr="00273C09">
        <w:lastRenderedPageBreak/>
        <w:t xml:space="preserve">  As a matter of fact, I think we should vote on a resolution, as I </w:t>
      </w:r>
    </w:p>
    <w:p w:rsidR="004E3D94" w:rsidRPr="00273C09" w:rsidRDefault="004E3D94" w:rsidP="004E3D94">
      <w:proofErr w:type="gramStart"/>
      <w:r w:rsidRPr="00273C09">
        <w:t>said</w:t>
      </w:r>
      <w:proofErr w:type="gramEnd"/>
      <w:r w:rsidRPr="00273C09">
        <w:t xml:space="preserve"> before, proposed by Senator Feingold, a resolution that certainly </w:t>
      </w:r>
    </w:p>
    <w:p w:rsidR="004E3D94" w:rsidRPr="00273C09" w:rsidRDefault="004E3D94" w:rsidP="004E3D94">
      <w:proofErr w:type="gramStart"/>
      <w:r w:rsidRPr="00273C09">
        <w:t>does</w:t>
      </w:r>
      <w:proofErr w:type="gramEnd"/>
      <w:r w:rsidRPr="00273C09">
        <w:t xml:space="preserve"> something. I do not agree with his resolution, but he is at least </w:t>
      </w:r>
    </w:p>
    <w:p w:rsidR="004E3D94" w:rsidRPr="00273C09" w:rsidRDefault="004E3D94" w:rsidP="004E3D94">
      <w:proofErr w:type="gramStart"/>
      <w:r w:rsidRPr="00273C09">
        <w:t>forthright</w:t>
      </w:r>
      <w:proofErr w:type="gramEnd"/>
      <w:r w:rsidRPr="00273C09">
        <w:t xml:space="preserve"> and has the courage and sends a clear message.</w:t>
      </w:r>
    </w:p>
    <w:p w:rsidR="004E3D94" w:rsidRPr="00273C09" w:rsidRDefault="004E3D94" w:rsidP="004E3D94">
      <w:r w:rsidRPr="00273C09">
        <w:t xml:space="preserve">  As the former chairman of the Intelligence Committee in the Senate, </w:t>
      </w:r>
    </w:p>
    <w:p w:rsidR="004E3D94" w:rsidRPr="00273C09" w:rsidRDefault="004E3D94" w:rsidP="004E3D94">
      <w:proofErr w:type="gramStart"/>
      <w:r w:rsidRPr="00273C09">
        <w:t>let</w:t>
      </w:r>
      <w:proofErr w:type="gramEnd"/>
      <w:r w:rsidRPr="00273C09">
        <w:t xml:space="preserve"> me stress what has not happened in the Congress or the media and </w:t>
      </w:r>
    </w:p>
    <w:p w:rsidR="004E3D94" w:rsidRPr="00273C09" w:rsidRDefault="004E3D94" w:rsidP="004E3D94">
      <w:proofErr w:type="gramStart"/>
      <w:r w:rsidRPr="00273C09">
        <w:t>has</w:t>
      </w:r>
      <w:proofErr w:type="gramEnd"/>
      <w:r w:rsidRPr="00273C09">
        <w:t xml:space="preserve"> received very little public discussion regarding this challenge </w:t>
      </w:r>
    </w:p>
    <w:p w:rsidR="004E3D94" w:rsidRPr="00273C09" w:rsidRDefault="004E3D94" w:rsidP="004E3D94">
      <w:proofErr w:type="gramStart"/>
      <w:r w:rsidRPr="00273C09">
        <w:t>that</w:t>
      </w:r>
      <w:proofErr w:type="gramEnd"/>
      <w:r w:rsidRPr="00273C09">
        <w:t xml:space="preserve"> we face in Iraq. No one is talking about the consequences of what </w:t>
      </w:r>
    </w:p>
    <w:p w:rsidR="004E3D94" w:rsidRPr="00273C09" w:rsidRDefault="004E3D94" w:rsidP="004E3D94">
      <w:proofErr w:type="gramStart"/>
      <w:r w:rsidRPr="00273C09">
        <w:t>will</w:t>
      </w:r>
      <w:proofErr w:type="gramEnd"/>
      <w:r w:rsidRPr="00273C09">
        <w:t xml:space="preserve"> happen if we simply withdraw. And we may just do that because I do </w:t>
      </w:r>
    </w:p>
    <w:p w:rsidR="004E3D94" w:rsidRPr="00273C09" w:rsidRDefault="004E3D94" w:rsidP="004E3D94">
      <w:proofErr w:type="gramStart"/>
      <w:r w:rsidRPr="00273C09">
        <w:t>not</w:t>
      </w:r>
      <w:proofErr w:type="gramEnd"/>
      <w:r w:rsidRPr="00273C09">
        <w:t xml:space="preserve"> believe this war can or should be sustained if we do not see </w:t>
      </w:r>
    </w:p>
    <w:p w:rsidR="004E3D94" w:rsidRPr="00273C09" w:rsidRDefault="004E3D94" w:rsidP="004E3D94">
      <w:proofErr w:type="gramStart"/>
      <w:r w:rsidRPr="00273C09">
        <w:t>progress</w:t>
      </w:r>
      <w:proofErr w:type="gramEnd"/>
      <w:r w:rsidRPr="00273C09">
        <w:t xml:space="preserve"> in the next 6 months.</w:t>
      </w:r>
    </w:p>
    <w:p w:rsidR="004E3D94" w:rsidRPr="00273C09" w:rsidRDefault="004E3D94" w:rsidP="004E3D94">
      <w:r w:rsidRPr="00273C09">
        <w:t xml:space="preserve">  I would also like to point out that most of the time deadlines for </w:t>
      </w:r>
    </w:p>
    <w:p w:rsidR="004E3D94" w:rsidRPr="00273C09" w:rsidRDefault="004E3D94" w:rsidP="004E3D94">
      <w:proofErr w:type="gramStart"/>
      <w:r w:rsidRPr="00273C09">
        <w:t>withdrawal</w:t>
      </w:r>
      <w:proofErr w:type="gramEnd"/>
      <w:r w:rsidRPr="00273C09">
        <w:t xml:space="preserve"> that have been proposed or are in the nonbinding resolutions </w:t>
      </w:r>
    </w:p>
    <w:p w:rsidR="004E3D94" w:rsidRPr="00273C09" w:rsidRDefault="004E3D94" w:rsidP="004E3D94">
      <w:proofErr w:type="gramStart"/>
      <w:r w:rsidRPr="00273C09">
        <w:t>mirror</w:t>
      </w:r>
      <w:proofErr w:type="gramEnd"/>
      <w:r w:rsidRPr="00273C09">
        <w:t xml:space="preserve"> exactly the same time period that General </w:t>
      </w:r>
      <w:proofErr w:type="spellStart"/>
      <w:r w:rsidRPr="00273C09">
        <w:t>Petreaus</w:t>
      </w:r>
      <w:proofErr w:type="spellEnd"/>
      <w:r w:rsidRPr="00273C09">
        <w:t xml:space="preserve"> told the </w:t>
      </w:r>
    </w:p>
    <w:p w:rsidR="004E3D94" w:rsidRPr="00273C09" w:rsidRDefault="004E3D94" w:rsidP="004E3D94">
      <w:r w:rsidRPr="00273C09">
        <w:t xml:space="preserve">Committee on Armed Services he would follow in reporting whether this </w:t>
      </w:r>
    </w:p>
    <w:p w:rsidR="004E3D94" w:rsidRPr="00273C09" w:rsidRDefault="004E3D94" w:rsidP="004E3D94">
      <w:proofErr w:type="gramStart"/>
      <w:r w:rsidRPr="00273C09">
        <w:t>new</w:t>
      </w:r>
      <w:proofErr w:type="gramEnd"/>
      <w:r w:rsidRPr="00273C09">
        <w:t xml:space="preserve"> effort is making measurable progress along the lines of the </w:t>
      </w:r>
    </w:p>
    <w:p w:rsidR="004E3D94" w:rsidRPr="00273C09" w:rsidRDefault="004E3D94" w:rsidP="004E3D94">
      <w:proofErr w:type="gramStart"/>
      <w:r w:rsidRPr="00273C09">
        <w:t>benchmarks</w:t>
      </w:r>
      <w:proofErr w:type="gramEnd"/>
      <w:r w:rsidRPr="00273C09">
        <w:t xml:space="preserve"> within the McCain resolution. The obvious question is, </w:t>
      </w:r>
      <w:proofErr w:type="gramStart"/>
      <w:r w:rsidRPr="00273C09">
        <w:t>Who</w:t>
      </w:r>
      <w:proofErr w:type="gramEnd"/>
      <w:r w:rsidRPr="00273C09">
        <w:t xml:space="preserve"> </w:t>
      </w:r>
    </w:p>
    <w:p w:rsidR="004E3D94" w:rsidRPr="00273C09" w:rsidRDefault="004E3D94" w:rsidP="004E3D94">
      <w:proofErr w:type="gramStart"/>
      <w:r w:rsidRPr="00273C09">
        <w:t>can</w:t>
      </w:r>
      <w:proofErr w:type="gramEnd"/>
      <w:r w:rsidRPr="00273C09">
        <w:t xml:space="preserve"> make a better judgment? Who can better make that judgment, </w:t>
      </w:r>
      <w:proofErr w:type="gramStart"/>
      <w:r w:rsidRPr="00273C09">
        <w:t>General</w:t>
      </w:r>
      <w:proofErr w:type="gramEnd"/>
      <w:r w:rsidRPr="00273C09">
        <w:t xml:space="preserve"> </w:t>
      </w:r>
    </w:p>
    <w:p w:rsidR="004E3D94" w:rsidRPr="00273C09" w:rsidRDefault="004E3D94" w:rsidP="004E3D94">
      <w:proofErr w:type="spellStart"/>
      <w:proofErr w:type="gramStart"/>
      <w:r w:rsidRPr="00273C09">
        <w:t>Petreaus</w:t>
      </w:r>
      <w:proofErr w:type="spellEnd"/>
      <w:r w:rsidRPr="00273C09">
        <w:t>, in theater, or Senators conducting theater?</w:t>
      </w:r>
      <w:proofErr w:type="gramEnd"/>
    </w:p>
    <w:p w:rsidR="004E3D94" w:rsidRPr="00273C09" w:rsidRDefault="004E3D94" w:rsidP="004E3D94">
      <w:r w:rsidRPr="00273C09">
        <w:t xml:space="preserve">  We have not discussed the difficult policy decisions that will </w:t>
      </w:r>
    </w:p>
    <w:p w:rsidR="004E3D94" w:rsidRPr="00273C09" w:rsidRDefault="004E3D94" w:rsidP="004E3D94">
      <w:proofErr w:type="gramStart"/>
      <w:r w:rsidRPr="00273C09">
        <w:t>confront</w:t>
      </w:r>
      <w:proofErr w:type="gramEnd"/>
      <w:r w:rsidRPr="00273C09">
        <w:t xml:space="preserve"> us if it becomes necessary to withdraw or even how to </w:t>
      </w:r>
    </w:p>
    <w:p w:rsidR="004E3D94" w:rsidRPr="00273C09" w:rsidRDefault="004E3D94" w:rsidP="004E3D94">
      <w:proofErr w:type="gramStart"/>
      <w:r w:rsidRPr="00273C09">
        <w:t>withdraw</w:t>
      </w:r>
      <w:proofErr w:type="gramEnd"/>
      <w:r w:rsidRPr="00273C09">
        <w:t xml:space="preserve">. The reality is, what will we do when certain consequences </w:t>
      </w:r>
    </w:p>
    <w:p w:rsidR="004E3D94" w:rsidRPr="00273C09" w:rsidRDefault="004E3D94" w:rsidP="004E3D94">
      <w:proofErr w:type="gramStart"/>
      <w:r w:rsidRPr="00273C09">
        <w:t>take</w:t>
      </w:r>
      <w:proofErr w:type="gramEnd"/>
      <w:r w:rsidRPr="00273C09">
        <w:t xml:space="preserve"> place? These are the possible, if not probable, consequences we </w:t>
      </w:r>
    </w:p>
    <w:p w:rsidR="004E3D94" w:rsidRPr="00273C09" w:rsidRDefault="004E3D94" w:rsidP="004E3D94">
      <w:proofErr w:type="gramStart"/>
      <w:r w:rsidRPr="00273C09">
        <w:t>should</w:t>
      </w:r>
      <w:proofErr w:type="gramEnd"/>
      <w:r w:rsidRPr="00273C09">
        <w:t xml:space="preserve"> be confronting, debating, and explaining to the American people </w:t>
      </w:r>
    </w:p>
    <w:p w:rsidR="004E3D94" w:rsidRPr="00273C09" w:rsidRDefault="004E3D94" w:rsidP="004E3D94">
      <w:proofErr w:type="gramStart"/>
      <w:r w:rsidRPr="00273C09">
        <w:t>and</w:t>
      </w:r>
      <w:proofErr w:type="gramEnd"/>
      <w:r w:rsidRPr="00273C09">
        <w:t xml:space="preserve"> the media, even if some have a deaf ear. First, a dramatic increase </w:t>
      </w:r>
    </w:p>
    <w:p w:rsidR="004E3D94" w:rsidRPr="00273C09" w:rsidRDefault="004E3D94" w:rsidP="004E3D94">
      <w:proofErr w:type="gramStart"/>
      <w:r w:rsidRPr="00273C09">
        <w:t>in</w:t>
      </w:r>
      <w:proofErr w:type="gramEnd"/>
      <w:r w:rsidRPr="00273C09">
        <w:t xml:space="preserve"> sectarian violence quickly escalating to a civil war, not the civil </w:t>
      </w:r>
    </w:p>
    <w:p w:rsidR="004E3D94" w:rsidRPr="00273C09" w:rsidRDefault="004E3D94" w:rsidP="004E3D94">
      <w:proofErr w:type="gramStart"/>
      <w:r w:rsidRPr="00273C09">
        <w:t>war</w:t>
      </w:r>
      <w:proofErr w:type="gramEnd"/>
      <w:r w:rsidRPr="00273C09">
        <w:t xml:space="preserve"> that people say exists today but a real civil war and a </w:t>
      </w:r>
    </w:p>
    <w:p w:rsidR="004E3D94" w:rsidRPr="00273C09" w:rsidRDefault="004E3D94" w:rsidP="004E3D94">
      <w:proofErr w:type="gramStart"/>
      <w:r w:rsidRPr="00273C09">
        <w:t>humanitarian</w:t>
      </w:r>
      <w:proofErr w:type="gramEnd"/>
      <w:r w:rsidRPr="00273C09">
        <w:t xml:space="preserve"> disaster far more devastating than what is happening now; </w:t>
      </w:r>
    </w:p>
    <w:p w:rsidR="004E3D94" w:rsidRPr="00273C09" w:rsidRDefault="004E3D94" w:rsidP="004E3D94">
      <w:proofErr w:type="spellStart"/>
      <w:proofErr w:type="gramStart"/>
      <w:r w:rsidRPr="00273C09">
        <w:t>Shia</w:t>
      </w:r>
      <w:proofErr w:type="spellEnd"/>
      <w:r w:rsidRPr="00273C09">
        <w:t xml:space="preserve"> versus </w:t>
      </w:r>
      <w:proofErr w:type="spellStart"/>
      <w:r w:rsidRPr="00273C09">
        <w:t>Shia</w:t>
      </w:r>
      <w:proofErr w:type="spellEnd"/>
      <w:r w:rsidRPr="00273C09">
        <w:t xml:space="preserve">, Sunni versus Sunni, </w:t>
      </w:r>
      <w:proofErr w:type="spellStart"/>
      <w:r w:rsidRPr="00273C09">
        <w:t>Shia</w:t>
      </w:r>
      <w:proofErr w:type="spellEnd"/>
      <w:r w:rsidRPr="00273C09">
        <w:t xml:space="preserve"> versus Sunni.</w:t>
      </w:r>
      <w:proofErr w:type="gramEnd"/>
      <w:r w:rsidRPr="00273C09">
        <w:t xml:space="preserve"> What do we do?</w:t>
      </w:r>
    </w:p>
    <w:p w:rsidR="004E3D94" w:rsidRPr="00273C09" w:rsidRDefault="004E3D94" w:rsidP="004E3D94">
      <w:r w:rsidRPr="00273C09">
        <w:t xml:space="preserve">  Second, given a civil war and a struggle for control, we can expect </w:t>
      </w:r>
    </w:p>
    <w:p w:rsidR="004E3D94" w:rsidRPr="00273C09" w:rsidRDefault="004E3D94" w:rsidP="004E3D94">
      <w:proofErr w:type="gramStart"/>
      <w:r w:rsidRPr="00273C09">
        <w:t>an</w:t>
      </w:r>
      <w:proofErr w:type="gramEnd"/>
      <w:r w:rsidRPr="00273C09">
        <w:t xml:space="preserve"> incursion of Sunni troops from other Middle Eastern countries to </w:t>
      </w:r>
    </w:p>
    <w:p w:rsidR="004E3D94" w:rsidRPr="00273C09" w:rsidRDefault="004E3D94" w:rsidP="004E3D94">
      <w:proofErr w:type="gramStart"/>
      <w:r w:rsidRPr="00273C09">
        <w:t>prevent</w:t>
      </w:r>
      <w:proofErr w:type="gramEnd"/>
      <w:r w:rsidRPr="00273C09">
        <w:t xml:space="preserve"> an Iranian takeover of Iraq and the very real possibility of an </w:t>
      </w:r>
    </w:p>
    <w:p w:rsidR="004E3D94" w:rsidRPr="00273C09" w:rsidRDefault="004E3D94" w:rsidP="004E3D94">
      <w:r w:rsidRPr="00273C09">
        <w:t xml:space="preserve">Iraq led by </w:t>
      </w:r>
      <w:proofErr w:type="spellStart"/>
      <w:r w:rsidRPr="00273C09">
        <w:t>Muqtada</w:t>
      </w:r>
      <w:proofErr w:type="spellEnd"/>
      <w:r w:rsidRPr="00273C09">
        <w:t xml:space="preserve"> al-</w:t>
      </w:r>
      <w:proofErr w:type="spellStart"/>
      <w:r w:rsidRPr="00273C09">
        <w:t>Sadr</w:t>
      </w:r>
      <w:proofErr w:type="spellEnd"/>
      <w:r w:rsidRPr="00273C09">
        <w:t xml:space="preserve"> whose street appeal will endanger their own </w:t>
      </w:r>
    </w:p>
    <w:p w:rsidR="004E3D94" w:rsidRPr="00273C09" w:rsidRDefault="004E3D94" w:rsidP="004E3D94">
      <w:proofErr w:type="gramStart"/>
      <w:r w:rsidRPr="00273C09">
        <w:t>governments</w:t>
      </w:r>
      <w:proofErr w:type="gramEnd"/>
      <w:r w:rsidRPr="00273C09">
        <w:t xml:space="preserve">. When that happens, the war becomes regional. What do </w:t>
      </w:r>
      <w:proofErr w:type="gramStart"/>
      <w:r w:rsidRPr="00273C09">
        <w:t>we</w:t>
      </w:r>
      <w:proofErr w:type="gramEnd"/>
      <w:r w:rsidRPr="00273C09">
        <w:t xml:space="preserve"> </w:t>
      </w:r>
    </w:p>
    <w:p w:rsidR="004E3D94" w:rsidRPr="00273C09" w:rsidRDefault="004E3D94" w:rsidP="004E3D94">
      <w:proofErr w:type="gramStart"/>
      <w:r w:rsidRPr="00273C09">
        <w:t>do</w:t>
      </w:r>
      <w:proofErr w:type="gramEnd"/>
      <w:r w:rsidRPr="00273C09">
        <w:t>?</w:t>
      </w:r>
    </w:p>
    <w:p w:rsidR="004E3D94" w:rsidRPr="00273C09" w:rsidRDefault="004E3D94" w:rsidP="004E3D94">
      <w:r w:rsidRPr="00273C09">
        <w:t xml:space="preserve">  Third, we can expect an Iraq dominated by Iran, thus completing a </w:t>
      </w:r>
    </w:p>
    <w:p w:rsidR="004E3D94" w:rsidRPr="00273C09" w:rsidRDefault="004E3D94" w:rsidP="004E3D94">
      <w:proofErr w:type="spellStart"/>
      <w:r w:rsidRPr="00273C09">
        <w:t>Shia</w:t>
      </w:r>
      <w:proofErr w:type="spellEnd"/>
      <w:r w:rsidRPr="00273C09">
        <w:t xml:space="preserve"> crescent with Iran and Iraq and Syria and Lebanon--and Lebanon is </w:t>
      </w:r>
    </w:p>
    <w:p w:rsidR="004E3D94" w:rsidRPr="00273C09" w:rsidRDefault="004E3D94" w:rsidP="004E3D94">
      <w:proofErr w:type="gramStart"/>
      <w:r w:rsidRPr="00273C09">
        <w:t>going</w:t>
      </w:r>
      <w:proofErr w:type="gramEnd"/>
      <w:r w:rsidRPr="00273C09">
        <w:t xml:space="preserve"> through its own problems, to say the least. Today, countries such </w:t>
      </w:r>
    </w:p>
    <w:p w:rsidR="004E3D94" w:rsidRPr="00273C09" w:rsidRDefault="004E3D94" w:rsidP="004E3D94">
      <w:proofErr w:type="gramStart"/>
      <w:r w:rsidRPr="00273C09">
        <w:t>as</w:t>
      </w:r>
      <w:proofErr w:type="gramEnd"/>
      <w:r w:rsidRPr="00273C09">
        <w:t xml:space="preserve"> Jordan, Saudi Arabia, and Egypt are talking about building their own </w:t>
      </w:r>
    </w:p>
    <w:p w:rsidR="004E3D94" w:rsidRPr="00273C09" w:rsidRDefault="004E3D94" w:rsidP="004E3D94">
      <w:proofErr w:type="gramStart"/>
      <w:r w:rsidRPr="00273C09">
        <w:t>nuclear</w:t>
      </w:r>
      <w:proofErr w:type="gramEnd"/>
      <w:r w:rsidRPr="00273C09">
        <w:t xml:space="preserve"> programs, given Iran's nuclear ambitions and their </w:t>
      </w:r>
    </w:p>
    <w:p w:rsidR="004E3D94" w:rsidRPr="00273C09" w:rsidRDefault="004E3D94" w:rsidP="004E3D94">
      <w:proofErr w:type="gramStart"/>
      <w:r w:rsidRPr="00273C09">
        <w:t>progress</w:t>
      </w:r>
      <w:proofErr w:type="gramEnd"/>
      <w:r w:rsidRPr="00273C09">
        <w:t xml:space="preserve">. Iran just refused inspectors from the IAEA. With the </w:t>
      </w:r>
    </w:p>
    <w:p w:rsidR="004E3D94" w:rsidRPr="00273C09" w:rsidRDefault="004E3D94" w:rsidP="004E3D94">
      <w:proofErr w:type="gramStart"/>
      <w:r w:rsidRPr="00273C09">
        <w:t>possibility</w:t>
      </w:r>
      <w:proofErr w:type="gramEnd"/>
      <w:r w:rsidRPr="00273C09">
        <w:t xml:space="preserve"> of </w:t>
      </w:r>
      <w:proofErr w:type="spellStart"/>
      <w:r w:rsidRPr="00273C09">
        <w:t>Shia</w:t>
      </w:r>
      <w:proofErr w:type="spellEnd"/>
      <w:r w:rsidRPr="00273C09">
        <w:t xml:space="preserve"> Muslims and Sunni Muslims each working to achieve </w:t>
      </w:r>
    </w:p>
    <w:p w:rsidR="004E3D94" w:rsidRPr="00273C09" w:rsidRDefault="004E3D94" w:rsidP="004E3D94">
      <w:proofErr w:type="gramStart"/>
      <w:r w:rsidRPr="00273C09">
        <w:t>nuclear</w:t>
      </w:r>
      <w:proofErr w:type="gramEnd"/>
      <w:r w:rsidRPr="00273C09">
        <w:t xml:space="preserve"> capability and weapons, what does Israel do? What do we do?</w:t>
      </w:r>
    </w:p>
    <w:p w:rsidR="004E3D94" w:rsidRPr="00273C09" w:rsidRDefault="004E3D94" w:rsidP="004E3D94">
      <w:r w:rsidRPr="00273C09">
        <w:t xml:space="preserve">  Fourth, Iraq will become a safe haven for terrorists. This time, it </w:t>
      </w:r>
    </w:p>
    <w:p w:rsidR="004E3D94" w:rsidRPr="00273C09" w:rsidRDefault="004E3D94" w:rsidP="004E3D94">
      <w:proofErr w:type="gramStart"/>
      <w:r w:rsidRPr="00273C09">
        <w:t>is</w:t>
      </w:r>
      <w:proofErr w:type="gramEnd"/>
      <w:r w:rsidRPr="00273C09">
        <w:t xml:space="preserve"> for real. No, not the 2002 NIE, National Intelligence Estimate, that </w:t>
      </w:r>
    </w:p>
    <w:p w:rsidR="004E3D94" w:rsidRPr="00273C09" w:rsidRDefault="004E3D94" w:rsidP="004E3D94">
      <w:proofErr w:type="gramStart"/>
      <w:r w:rsidRPr="00273C09">
        <w:t>we</w:t>
      </w:r>
      <w:proofErr w:type="gramEnd"/>
      <w:r w:rsidRPr="00273C09">
        <w:t xml:space="preserve"> all agree was an egregious error. What do we do?</w:t>
      </w:r>
    </w:p>
    <w:p w:rsidR="004E3D94" w:rsidRPr="00273C09" w:rsidRDefault="004E3D94" w:rsidP="004E3D94">
      <w:r w:rsidRPr="00273C09">
        <w:t xml:space="preserve">  Fifth, in their eyes, with defeat of the ``Great Satan'' only months </w:t>
      </w:r>
    </w:p>
    <w:p w:rsidR="004E3D94" w:rsidRPr="00273C09" w:rsidRDefault="004E3D94" w:rsidP="004E3D94">
      <w:proofErr w:type="gramStart"/>
      <w:r w:rsidRPr="00273C09">
        <w:lastRenderedPageBreak/>
        <w:t>away</w:t>
      </w:r>
      <w:proofErr w:type="gramEnd"/>
      <w:r w:rsidRPr="00273C09">
        <w:t xml:space="preserve">--a clear signal by this body and perhaps inevitable--terrorists </w:t>
      </w:r>
    </w:p>
    <w:p w:rsidR="004E3D94" w:rsidRPr="00273C09" w:rsidRDefault="004E3D94" w:rsidP="004E3D94">
      <w:proofErr w:type="gramStart"/>
      <w:r w:rsidRPr="00273C09">
        <w:t>around</w:t>
      </w:r>
      <w:proofErr w:type="gramEnd"/>
      <w:r w:rsidRPr="00273C09">
        <w:t xml:space="preserve"> the world are already emboldened, waiting us out and planning </w:t>
      </w:r>
    </w:p>
    <w:p w:rsidR="004E3D94" w:rsidRPr="00273C09" w:rsidRDefault="004E3D94" w:rsidP="004E3D94">
      <w:proofErr w:type="gramStart"/>
      <w:r w:rsidRPr="00273C09">
        <w:t>more</w:t>
      </w:r>
      <w:proofErr w:type="gramEnd"/>
      <w:r w:rsidRPr="00273C09">
        <w:t xml:space="preserve"> attacks. That is, of course, if you believe what they say. So what </w:t>
      </w:r>
    </w:p>
    <w:p w:rsidR="004E3D94" w:rsidRPr="00273C09" w:rsidRDefault="004E3D94" w:rsidP="004E3D94">
      <w:proofErr w:type="gramStart"/>
      <w:r w:rsidRPr="00273C09">
        <w:t>do</w:t>
      </w:r>
      <w:proofErr w:type="gramEnd"/>
      <w:r w:rsidRPr="00273C09">
        <w:t xml:space="preserve"> we do?</w:t>
      </w:r>
    </w:p>
    <w:p w:rsidR="004E3D94" w:rsidRPr="00273C09" w:rsidRDefault="004E3D94" w:rsidP="004E3D94">
      <w:r w:rsidRPr="00273C09">
        <w:t xml:space="preserve">  Sixth, we can expect a perceived, if not real, lack of American </w:t>
      </w:r>
    </w:p>
    <w:p w:rsidR="004E3D94" w:rsidRPr="00273C09" w:rsidRDefault="004E3D94" w:rsidP="004E3D94">
      <w:proofErr w:type="gramStart"/>
      <w:r w:rsidRPr="00273C09">
        <w:t>resolve</w:t>
      </w:r>
      <w:proofErr w:type="gramEnd"/>
      <w:r w:rsidRPr="00273C09">
        <w:t xml:space="preserve"> in the eyes of adversaries and potential adversaries around the </w:t>
      </w:r>
    </w:p>
    <w:p w:rsidR="004E3D94" w:rsidRPr="00273C09" w:rsidRDefault="004E3D94" w:rsidP="004E3D94">
      <w:proofErr w:type="gramStart"/>
      <w:r w:rsidRPr="00273C09">
        <w:t>world</w:t>
      </w:r>
      <w:proofErr w:type="gramEnd"/>
      <w:r w:rsidRPr="00273C09">
        <w:t xml:space="preserve">, resulting in additional national security threats. Read Putin </w:t>
      </w:r>
    </w:p>
    <w:p w:rsidR="004E3D94" w:rsidRPr="00273C09" w:rsidRDefault="004E3D94" w:rsidP="004E3D94">
      <w:proofErr w:type="gramStart"/>
      <w:r w:rsidRPr="00273C09">
        <w:t>and</w:t>
      </w:r>
      <w:proofErr w:type="gramEnd"/>
      <w:r w:rsidRPr="00273C09">
        <w:t xml:space="preserve"> Belarus; Kim </w:t>
      </w:r>
      <w:proofErr w:type="spellStart"/>
      <w:r w:rsidRPr="00273C09">
        <w:t>Jong</w:t>
      </w:r>
      <w:proofErr w:type="spellEnd"/>
      <w:r w:rsidRPr="00273C09">
        <w:t xml:space="preserve"> Il, with his penchant for missile launches on the </w:t>
      </w:r>
    </w:p>
    <w:p w:rsidR="004E3D94" w:rsidRPr="00273C09" w:rsidRDefault="004E3D94" w:rsidP="004E3D94">
      <w:r w:rsidRPr="00273C09">
        <w:t xml:space="preserve">Fourth of July; read Hugo Chavez--the Southern Hemisphere's new </w:t>
      </w:r>
    </w:p>
    <w:p w:rsidR="004E3D94" w:rsidRPr="00273C09" w:rsidRDefault="004E3D94" w:rsidP="004E3D94">
      <w:r w:rsidRPr="00273C09">
        <w:t xml:space="preserve">Castro--nationalizing his oil production and directly involved in five </w:t>
      </w:r>
    </w:p>
    <w:p w:rsidR="004E3D94" w:rsidRPr="00273C09" w:rsidRDefault="004E3D94" w:rsidP="004E3D94">
      <w:proofErr w:type="gramStart"/>
      <w:r w:rsidRPr="00273C09">
        <w:t>different</w:t>
      </w:r>
      <w:proofErr w:type="gramEnd"/>
      <w:r w:rsidRPr="00273C09">
        <w:t xml:space="preserve"> countries. What about American resolve? What do we do?</w:t>
      </w:r>
    </w:p>
    <w:p w:rsidR="004E3D94" w:rsidRPr="00273C09" w:rsidRDefault="004E3D94" w:rsidP="004E3D94">
      <w:r w:rsidRPr="00273C09">
        <w:t xml:space="preserve">  I realize in today's climate the obvious answer to ``</w:t>
      </w:r>
      <w:proofErr w:type="gramStart"/>
      <w:r w:rsidRPr="00273C09">
        <w:t>What</w:t>
      </w:r>
      <w:proofErr w:type="gramEnd"/>
      <w:r w:rsidRPr="00273C09">
        <w:t xml:space="preserve"> do we do?'' </w:t>
      </w:r>
    </w:p>
    <w:p w:rsidR="004E3D94" w:rsidRPr="00273C09" w:rsidRDefault="004E3D94" w:rsidP="004E3D94">
      <w:proofErr w:type="gramStart"/>
      <w:r w:rsidRPr="00273C09">
        <w:t>is</w:t>
      </w:r>
      <w:proofErr w:type="gramEnd"/>
      <w:r w:rsidRPr="00273C09">
        <w:t xml:space="preserve"> simply to blame President Bush. But the point is that globally and </w:t>
      </w:r>
    </w:p>
    <w:p w:rsidR="004E3D94" w:rsidRPr="00273C09" w:rsidRDefault="004E3D94" w:rsidP="004E3D94">
      <w:proofErr w:type="gramStart"/>
      <w:r w:rsidRPr="00273C09">
        <w:t>over</w:t>
      </w:r>
      <w:proofErr w:type="gramEnd"/>
      <w:r w:rsidRPr="00273C09">
        <w:t xml:space="preserve"> the long term, this is not a Bush issue or a Democratic or </w:t>
      </w:r>
    </w:p>
    <w:p w:rsidR="004E3D94" w:rsidRPr="00273C09" w:rsidRDefault="004E3D94" w:rsidP="004E3D94">
      <w:r w:rsidRPr="00273C09">
        <w:t xml:space="preserve">Republican issue or even how you feel about Iraq or the views of the </w:t>
      </w:r>
    </w:p>
    <w:p w:rsidR="004E3D94" w:rsidRPr="00273C09" w:rsidRDefault="004E3D94" w:rsidP="004E3D94">
      <w:proofErr w:type="gramStart"/>
      <w:r w:rsidRPr="00273C09">
        <w:t>so-called</w:t>
      </w:r>
      <w:proofErr w:type="gramEnd"/>
      <w:r w:rsidRPr="00273C09">
        <w:t xml:space="preserve"> international community.</w:t>
      </w:r>
    </w:p>
    <w:p w:rsidR="004E3D94" w:rsidRPr="00273C09" w:rsidRDefault="004E3D94" w:rsidP="004E3D94">
      <w:r w:rsidRPr="00273C09">
        <w:t xml:space="preserve">  Even as we argue about whether we debate and vote on one resolution </w:t>
      </w:r>
    </w:p>
    <w:p w:rsidR="004E3D94" w:rsidRPr="00273C09" w:rsidRDefault="004E3D94" w:rsidP="004E3D94">
      <w:proofErr w:type="gramStart"/>
      <w:r w:rsidRPr="00273C09">
        <w:t>or</w:t>
      </w:r>
      <w:proofErr w:type="gramEnd"/>
      <w:r w:rsidRPr="00273C09">
        <w:t xml:space="preserve"> three--or apparently just have a vote on cloture and say that is the </w:t>
      </w:r>
    </w:p>
    <w:p w:rsidR="004E3D94" w:rsidRPr="00273C09" w:rsidRDefault="004E3D94" w:rsidP="004E3D94">
      <w:proofErr w:type="gramStart"/>
      <w:r w:rsidRPr="00273C09">
        <w:t>end</w:t>
      </w:r>
      <w:proofErr w:type="gramEnd"/>
      <w:r w:rsidRPr="00273C09">
        <w:t xml:space="preserve"> of it--terrorist organizations and their second-generation </w:t>
      </w:r>
    </w:p>
    <w:p w:rsidR="004E3D94" w:rsidRPr="00273C09" w:rsidRDefault="004E3D94" w:rsidP="004E3D94">
      <w:proofErr w:type="gramStart"/>
      <w:r w:rsidRPr="00273C09">
        <w:t>affiliates</w:t>
      </w:r>
      <w:proofErr w:type="gramEnd"/>
      <w:r w:rsidRPr="00273C09">
        <w:t xml:space="preserve">--guided and inspired--are plotting attacks against the </w:t>
      </w:r>
    </w:p>
    <w:p w:rsidR="004E3D94" w:rsidRPr="00273C09" w:rsidRDefault="004E3D94" w:rsidP="004E3D94">
      <w:proofErr w:type="gramStart"/>
      <w:r w:rsidRPr="00273C09">
        <w:t>United States and throughout the world, even as I speak.</w:t>
      </w:r>
      <w:proofErr w:type="gramEnd"/>
      <w:r w:rsidRPr="00273C09">
        <w:t xml:space="preserve"> It is obvious </w:t>
      </w:r>
    </w:p>
    <w:p w:rsidR="004E3D94" w:rsidRPr="00273C09" w:rsidRDefault="004E3D94" w:rsidP="004E3D94">
      <w:proofErr w:type="gramStart"/>
      <w:r w:rsidRPr="00273C09">
        <w:t>we</w:t>
      </w:r>
      <w:proofErr w:type="gramEnd"/>
      <w:r w:rsidRPr="00273C09">
        <w:t xml:space="preserve"> cannot really sustain the status quo in Iraq. But while we debate </w:t>
      </w:r>
    </w:p>
    <w:p w:rsidR="004E3D94" w:rsidRPr="00273C09" w:rsidRDefault="004E3D94" w:rsidP="004E3D94">
      <w:proofErr w:type="gramStart"/>
      <w:r w:rsidRPr="00273C09">
        <w:t>how</w:t>
      </w:r>
      <w:proofErr w:type="gramEnd"/>
      <w:r w:rsidRPr="00273C09">
        <w:t xml:space="preserve"> to proceed, they are not giving up.</w:t>
      </w:r>
    </w:p>
    <w:p w:rsidR="004E3D94" w:rsidRPr="00273C09" w:rsidRDefault="004E3D94" w:rsidP="004E3D94">
      <w:r w:rsidRPr="00273C09">
        <w:t xml:space="preserve">  Now, given the fact there were at least five successful attacks </w:t>
      </w:r>
    </w:p>
    <w:p w:rsidR="004E3D94" w:rsidRPr="00273C09" w:rsidRDefault="004E3D94" w:rsidP="004E3D94">
      <w:proofErr w:type="gramStart"/>
      <w:r w:rsidRPr="00273C09">
        <w:t>killing</w:t>
      </w:r>
      <w:proofErr w:type="gramEnd"/>
      <w:r w:rsidRPr="00273C09">
        <w:t xml:space="preserve"> Americans--and others that, thank God, were not successful--</w:t>
      </w:r>
    </w:p>
    <w:p w:rsidR="004E3D94" w:rsidRPr="00273C09" w:rsidRDefault="004E3D94" w:rsidP="004E3D94">
      <w:proofErr w:type="gramStart"/>
      <w:r w:rsidRPr="00273C09">
        <w:t>before</w:t>
      </w:r>
      <w:proofErr w:type="gramEnd"/>
      <w:r w:rsidRPr="00273C09">
        <w:t xml:space="preserve"> President Bush came to office and before military action in Iraq </w:t>
      </w:r>
    </w:p>
    <w:p w:rsidR="004E3D94" w:rsidRPr="00273C09" w:rsidRDefault="004E3D94" w:rsidP="004E3D94">
      <w:proofErr w:type="gramStart"/>
      <w:r w:rsidRPr="00273C09">
        <w:t>and</w:t>
      </w:r>
      <w:proofErr w:type="gramEnd"/>
      <w:r w:rsidRPr="00273C09">
        <w:t xml:space="preserve"> given the fact that this threat will face the next President--yes, </w:t>
      </w:r>
    </w:p>
    <w:p w:rsidR="004E3D94" w:rsidRPr="00273C09" w:rsidRDefault="004E3D94" w:rsidP="004E3D94">
      <w:proofErr w:type="gramStart"/>
      <w:r w:rsidRPr="00273C09">
        <w:t>the</w:t>
      </w:r>
      <w:proofErr w:type="gramEnd"/>
      <w:r w:rsidRPr="00273C09">
        <w:t xml:space="preserve"> next President--and future world leaders, surely, surely we can </w:t>
      </w:r>
    </w:p>
    <w:p w:rsidR="004E3D94" w:rsidRPr="00273C09" w:rsidRDefault="004E3D94" w:rsidP="004E3D94">
      <w:proofErr w:type="gramStart"/>
      <w:r w:rsidRPr="00273C09">
        <w:t>figure</w:t>
      </w:r>
      <w:proofErr w:type="gramEnd"/>
      <w:r w:rsidRPr="00273C09">
        <w:t xml:space="preserve"> out it makes no sense to fight each other when the terrorists, </w:t>
      </w:r>
    </w:p>
    <w:p w:rsidR="004E3D94" w:rsidRPr="00273C09" w:rsidRDefault="004E3D94" w:rsidP="004E3D94">
      <w:proofErr w:type="gramStart"/>
      <w:r w:rsidRPr="00273C09">
        <w:t>then</w:t>
      </w:r>
      <w:proofErr w:type="gramEnd"/>
      <w:r w:rsidRPr="00273C09">
        <w:t xml:space="preserve"> and now and in the future, do not kill according to party </w:t>
      </w:r>
    </w:p>
    <w:p w:rsidR="004E3D94" w:rsidRPr="00273C09" w:rsidRDefault="004E3D94" w:rsidP="004E3D94">
      <w:proofErr w:type="gramStart"/>
      <w:r w:rsidRPr="00273C09">
        <w:t>affiliation</w:t>
      </w:r>
      <w:proofErr w:type="gramEnd"/>
      <w:r w:rsidRPr="00273C09">
        <w:t xml:space="preserve">, nationality, race, age, or gender. If you were on one of </w:t>
      </w:r>
    </w:p>
    <w:p w:rsidR="004E3D94" w:rsidRPr="00273C09" w:rsidRDefault="004E3D94" w:rsidP="004E3D94">
      <w:proofErr w:type="gramStart"/>
      <w:r w:rsidRPr="00273C09">
        <w:t>those</w:t>
      </w:r>
      <w:proofErr w:type="gramEnd"/>
      <w:r w:rsidRPr="00273C09">
        <w:t xml:space="preserve"> planes the terrorists were planning to send--nine of them--over </w:t>
      </w:r>
    </w:p>
    <w:p w:rsidR="004E3D94" w:rsidRPr="00273C09" w:rsidRDefault="004E3D94" w:rsidP="004E3D94">
      <w:proofErr w:type="gramStart"/>
      <w:r w:rsidRPr="00273C09">
        <w:t>the</w:t>
      </w:r>
      <w:proofErr w:type="gramEnd"/>
      <w:r w:rsidRPr="00273C09">
        <w:t xml:space="preserve"> Atlantic to American cities, and they went down and exploded in an </w:t>
      </w:r>
    </w:p>
    <w:p w:rsidR="004E3D94" w:rsidRPr="00273C09" w:rsidRDefault="004E3D94" w:rsidP="004E3D94">
      <w:r w:rsidRPr="00273C09">
        <w:t xml:space="preserve">American city or simply went down in the ocean, it would not make any </w:t>
      </w:r>
    </w:p>
    <w:p w:rsidR="004E3D94" w:rsidRPr="00273C09" w:rsidRDefault="004E3D94" w:rsidP="004E3D94">
      <w:proofErr w:type="gramStart"/>
      <w:r w:rsidRPr="00273C09">
        <w:t>difference</w:t>
      </w:r>
      <w:proofErr w:type="gramEnd"/>
      <w:r w:rsidRPr="00273C09">
        <w:t xml:space="preserve"> if you were Democratic, Republican, liberal, conservative, </w:t>
      </w:r>
    </w:p>
    <w:p w:rsidR="004E3D94" w:rsidRPr="00273C09" w:rsidRDefault="004E3D94" w:rsidP="004E3D94">
      <w:proofErr w:type="gramStart"/>
      <w:r w:rsidRPr="00273C09">
        <w:t>or</w:t>
      </w:r>
      <w:proofErr w:type="gramEnd"/>
      <w:r w:rsidRPr="00273C09">
        <w:t xml:space="preserve"> anything--you would be dead. It would not make any difference.</w:t>
      </w:r>
    </w:p>
    <w:p w:rsidR="004E3D94" w:rsidRPr="00273C09" w:rsidRDefault="004E3D94" w:rsidP="004E3D94">
      <w:r w:rsidRPr="00273C09">
        <w:t xml:space="preserve">  We do not need a Republican approach to national security and the </w:t>
      </w:r>
    </w:p>
    <w:p w:rsidR="004E3D94" w:rsidRPr="00273C09" w:rsidRDefault="004E3D94" w:rsidP="004E3D94">
      <w:proofErr w:type="gramStart"/>
      <w:r w:rsidRPr="00273C09">
        <w:t>war</w:t>
      </w:r>
      <w:proofErr w:type="gramEnd"/>
      <w:r w:rsidRPr="00273C09">
        <w:t xml:space="preserve">. We do not need a Democratic approach to national security and the </w:t>
      </w:r>
    </w:p>
    <w:p w:rsidR="004E3D94" w:rsidRPr="00273C09" w:rsidRDefault="004E3D94" w:rsidP="004E3D94">
      <w:proofErr w:type="gramStart"/>
      <w:r w:rsidRPr="00273C09">
        <w:t>war</w:t>
      </w:r>
      <w:proofErr w:type="gramEnd"/>
      <w:r w:rsidRPr="00273C09">
        <w:t xml:space="preserve">. We need an American approach to our national security and the war </w:t>
      </w:r>
    </w:p>
    <w:p w:rsidR="004E3D94" w:rsidRPr="00273C09" w:rsidRDefault="004E3D94" w:rsidP="004E3D94">
      <w:proofErr w:type="gramStart"/>
      <w:r w:rsidRPr="00273C09">
        <w:t>and</w:t>
      </w:r>
      <w:proofErr w:type="gramEnd"/>
      <w:r w:rsidRPr="00273C09">
        <w:t xml:space="preserve"> our individual freedoms.</w:t>
      </w:r>
    </w:p>
    <w:p w:rsidR="004E3D94" w:rsidRPr="00273C09" w:rsidRDefault="004E3D94" w:rsidP="004E3D94">
      <w:r w:rsidRPr="00273C09">
        <w:t xml:space="preserve">  This is a time to engage in honest dialog to work together and think </w:t>
      </w:r>
    </w:p>
    <w:p w:rsidR="004E3D94" w:rsidRPr="00273C09" w:rsidRDefault="004E3D94" w:rsidP="004E3D94">
      <w:proofErr w:type="gramStart"/>
      <w:r w:rsidRPr="00273C09">
        <w:t>through</w:t>
      </w:r>
      <w:proofErr w:type="gramEnd"/>
      <w:r w:rsidRPr="00273C09">
        <w:t xml:space="preserve"> and agree on strategy that will defeat our enemies and make the </w:t>
      </w:r>
    </w:p>
    <w:p w:rsidR="004E3D94" w:rsidRPr="00273C09" w:rsidRDefault="004E3D94" w:rsidP="004E3D94">
      <w:r w:rsidRPr="00273C09">
        <w:t xml:space="preserve">American people safe--look at those consequences of our actions that we </w:t>
      </w:r>
    </w:p>
    <w:p w:rsidR="004E3D94" w:rsidRPr="00273C09" w:rsidRDefault="004E3D94" w:rsidP="004E3D94">
      <w:proofErr w:type="gramStart"/>
      <w:r w:rsidRPr="00273C09">
        <w:t>have</w:t>
      </w:r>
      <w:proofErr w:type="gramEnd"/>
      <w:r w:rsidRPr="00273C09">
        <w:t xml:space="preserve"> not even discussed on what may happen--and, yes, bring our troops </w:t>
      </w:r>
    </w:p>
    <w:p w:rsidR="004E3D94" w:rsidRPr="00273C09" w:rsidRDefault="004E3D94" w:rsidP="004E3D94">
      <w:proofErr w:type="gramStart"/>
      <w:r w:rsidRPr="00273C09">
        <w:t>home</w:t>
      </w:r>
      <w:proofErr w:type="gramEnd"/>
      <w:r w:rsidRPr="00273C09">
        <w:t xml:space="preserve"> but in a way that we do not have to send them back.</w:t>
      </w:r>
    </w:p>
    <w:p w:rsidR="004E3D94" w:rsidRPr="00273C09" w:rsidRDefault="004E3D94" w:rsidP="004E3D94">
      <w:r w:rsidRPr="00273C09">
        <w:t xml:space="preserve">  My colleagues, I started my remarks by saying the majority of these </w:t>
      </w:r>
    </w:p>
    <w:p w:rsidR="004E3D94" w:rsidRPr="00273C09" w:rsidRDefault="004E3D94" w:rsidP="004E3D94">
      <w:proofErr w:type="gramStart"/>
      <w:r w:rsidRPr="00273C09">
        <w:t>comments</w:t>
      </w:r>
      <w:proofErr w:type="gramEnd"/>
      <w:r w:rsidRPr="00273C09">
        <w:t xml:space="preserve"> came from a speech I gave at the dinner honoring GEN David </w:t>
      </w:r>
    </w:p>
    <w:p w:rsidR="004E3D94" w:rsidRPr="00273C09" w:rsidRDefault="004E3D94" w:rsidP="004E3D94">
      <w:proofErr w:type="spellStart"/>
      <w:r w:rsidRPr="00273C09">
        <w:lastRenderedPageBreak/>
        <w:t>Petraeus</w:t>
      </w:r>
      <w:proofErr w:type="spellEnd"/>
      <w:r w:rsidRPr="00273C09">
        <w:t xml:space="preserve"> and his wife Holly at our Leavenworth Command and Staff </w:t>
      </w:r>
    </w:p>
    <w:p w:rsidR="004E3D94" w:rsidRPr="00273C09" w:rsidRDefault="004E3D94" w:rsidP="004E3D94">
      <w:r w:rsidRPr="00273C09">
        <w:t xml:space="preserve">College in Kansas last Friday prior to David </w:t>
      </w:r>
      <w:proofErr w:type="spellStart"/>
      <w:r w:rsidRPr="00273C09">
        <w:t>Petraeus</w:t>
      </w:r>
      <w:proofErr w:type="spellEnd"/>
      <w:r w:rsidRPr="00273C09">
        <w:t xml:space="preserve"> leaving for Iraq </w:t>
      </w:r>
    </w:p>
    <w:p w:rsidR="004E3D94" w:rsidRPr="00273C09" w:rsidRDefault="004E3D94" w:rsidP="004E3D94">
      <w:proofErr w:type="gramStart"/>
      <w:r w:rsidRPr="00273C09">
        <w:t>this</w:t>
      </w:r>
      <w:proofErr w:type="gramEnd"/>
      <w:r w:rsidRPr="00273C09">
        <w:t xml:space="preserve"> Monday. I closed those remarks by saying I was confident that </w:t>
      </w:r>
    </w:p>
    <w:p w:rsidR="004E3D94" w:rsidRPr="00273C09" w:rsidRDefault="004E3D94" w:rsidP="004E3D94">
      <w:proofErr w:type="gramStart"/>
      <w:r w:rsidRPr="00273C09">
        <w:t>under</w:t>
      </w:r>
      <w:proofErr w:type="gramEnd"/>
      <w:r w:rsidRPr="00273C09">
        <w:t xml:space="preserve"> his leadership, this new mission with new rules of engagement, </w:t>
      </w:r>
    </w:p>
    <w:p w:rsidR="004E3D94" w:rsidRPr="00273C09" w:rsidRDefault="004E3D94" w:rsidP="004E3D94">
      <w:proofErr w:type="gramStart"/>
      <w:r w:rsidRPr="00273C09">
        <w:t>our</w:t>
      </w:r>
      <w:proofErr w:type="gramEnd"/>
      <w:r w:rsidRPr="00273C09">
        <w:t xml:space="preserve"> chances of success were greater because failure is not in David </w:t>
      </w:r>
    </w:p>
    <w:p w:rsidR="004E3D94" w:rsidRPr="00273C09" w:rsidRDefault="004E3D94" w:rsidP="004E3D94">
      <w:proofErr w:type="spellStart"/>
      <w:proofErr w:type="gramStart"/>
      <w:r w:rsidRPr="00273C09">
        <w:t>Petraeus</w:t>
      </w:r>
      <w:proofErr w:type="spellEnd"/>
      <w:r w:rsidRPr="00273C09">
        <w:t>.</w:t>
      </w:r>
      <w:proofErr w:type="gramEnd"/>
      <w:r w:rsidRPr="00273C09">
        <w:t xml:space="preserve"> It never has and it never will be. So America's destiny and </w:t>
      </w:r>
    </w:p>
    <w:p w:rsidR="004E3D94" w:rsidRPr="00273C09" w:rsidRDefault="004E3D94" w:rsidP="004E3D94">
      <w:r w:rsidRPr="00273C09">
        <w:t xml:space="preserve">God's blessings are riding on the shoulders of GEN David </w:t>
      </w:r>
      <w:proofErr w:type="spellStart"/>
      <w:r w:rsidRPr="00273C09">
        <w:t>Petraeus</w:t>
      </w:r>
      <w:proofErr w:type="spellEnd"/>
      <w:r w:rsidRPr="00273C09">
        <w:t xml:space="preserve">. And </w:t>
      </w:r>
    </w:p>
    <w:p w:rsidR="004E3D94" w:rsidRPr="00273C09" w:rsidRDefault="004E3D94" w:rsidP="004E3D94">
      <w:r w:rsidRPr="00273C09">
        <w:t xml:space="preserve">I closed by saying I was proud to offer him my full support and to call </w:t>
      </w:r>
    </w:p>
    <w:p w:rsidR="004E3D94" w:rsidRPr="00273C09" w:rsidRDefault="004E3D94" w:rsidP="004E3D94">
      <w:proofErr w:type="gramStart"/>
      <w:r w:rsidRPr="00273C09">
        <w:t>him</w:t>
      </w:r>
      <w:proofErr w:type="gramEnd"/>
      <w:r w:rsidRPr="00273C09">
        <w:t xml:space="preserve"> a friend.</w:t>
      </w:r>
    </w:p>
    <w:p w:rsidR="004E3D94" w:rsidRPr="00273C09" w:rsidRDefault="004E3D94" w:rsidP="004E3D94">
      <w:r w:rsidRPr="00273C09">
        <w:t xml:space="preserve">  So I say to the leadership, with all due respect, and to all of my </w:t>
      </w:r>
    </w:p>
    <w:p w:rsidR="004E3D94" w:rsidRPr="00273C09" w:rsidRDefault="004E3D94" w:rsidP="004E3D94">
      <w:proofErr w:type="gramStart"/>
      <w:r w:rsidRPr="00273C09">
        <w:t>colleagues</w:t>
      </w:r>
      <w:proofErr w:type="gramEnd"/>
      <w:r w:rsidRPr="00273C09">
        <w:t xml:space="preserve">, let us end this business of nonbinding resolutions and get </w:t>
      </w:r>
    </w:p>
    <w:p w:rsidR="004E3D94" w:rsidRPr="00273C09" w:rsidRDefault="004E3D94" w:rsidP="004E3D94">
      <w:proofErr w:type="gramStart"/>
      <w:r w:rsidRPr="00273C09">
        <w:t>these</w:t>
      </w:r>
      <w:proofErr w:type="gramEnd"/>
      <w:r w:rsidRPr="00273C09">
        <w:t xml:space="preserve"> confetti resolutions behind us. Vote on all four. Vote on all </w:t>
      </w:r>
    </w:p>
    <w:p w:rsidR="004E3D94" w:rsidRPr="00273C09" w:rsidRDefault="004E3D94" w:rsidP="004E3D94">
      <w:proofErr w:type="gramStart"/>
      <w:r w:rsidRPr="00273C09">
        <w:t>three</w:t>
      </w:r>
      <w:proofErr w:type="gramEnd"/>
      <w:r w:rsidRPr="00273C09">
        <w:t xml:space="preserve">. But let's not have the headlines that Republicans are trying to </w:t>
      </w:r>
    </w:p>
    <w:p w:rsidR="004E3D94" w:rsidRPr="00273C09" w:rsidRDefault="004E3D94" w:rsidP="004E3D94">
      <w:proofErr w:type="gramStart"/>
      <w:r w:rsidRPr="00273C09">
        <w:t>shut</w:t>
      </w:r>
      <w:proofErr w:type="gramEnd"/>
      <w:r w:rsidRPr="00273C09">
        <w:t xml:space="preserve"> down debate on Iraq. That is just not the case. We should vote in </w:t>
      </w:r>
    </w:p>
    <w:p w:rsidR="004E3D94" w:rsidRPr="00273C09" w:rsidRDefault="004E3D94" w:rsidP="004E3D94">
      <w:proofErr w:type="gramStart"/>
      <w:r w:rsidRPr="00273C09">
        <w:t>regard</w:t>
      </w:r>
      <w:proofErr w:type="gramEnd"/>
      <w:r w:rsidRPr="00273C09">
        <w:t xml:space="preserve"> to the Warner resolution, the McCain resolution, the Gregg </w:t>
      </w:r>
    </w:p>
    <w:p w:rsidR="004E3D94" w:rsidRPr="00273C09" w:rsidRDefault="004E3D94" w:rsidP="004E3D94">
      <w:proofErr w:type="gramStart"/>
      <w:r w:rsidRPr="00273C09">
        <w:t>resolution</w:t>
      </w:r>
      <w:proofErr w:type="gramEnd"/>
      <w:r w:rsidRPr="00273C09">
        <w:t xml:space="preserve">, and as far as I am concerned the Feingold resolution, if we </w:t>
      </w:r>
    </w:p>
    <w:p w:rsidR="004E3D94" w:rsidRPr="00273C09" w:rsidRDefault="004E3D94" w:rsidP="004E3D94">
      <w:proofErr w:type="gramStart"/>
      <w:r w:rsidRPr="00273C09">
        <w:t>must</w:t>
      </w:r>
      <w:proofErr w:type="gramEnd"/>
      <w:r w:rsidRPr="00273C09">
        <w:t xml:space="preserve">. We have all had a chance now to discuss the war. We need to vote </w:t>
      </w:r>
    </w:p>
    <w:p w:rsidR="004E3D94" w:rsidRPr="00273C09" w:rsidRDefault="004E3D94" w:rsidP="004E3D94">
      <w:proofErr w:type="gramStart"/>
      <w:r w:rsidRPr="00273C09">
        <w:t>on</w:t>
      </w:r>
      <w:proofErr w:type="gramEnd"/>
      <w:r w:rsidRPr="00273C09">
        <w:t xml:space="preserve"> the three resolutions--maybe four--and come together with bipartisan </w:t>
      </w:r>
    </w:p>
    <w:p w:rsidR="004E3D94" w:rsidRPr="00273C09" w:rsidRDefault="004E3D94" w:rsidP="004E3D94">
      <w:proofErr w:type="gramStart"/>
      <w:r w:rsidRPr="00273C09">
        <w:t>commitment</w:t>
      </w:r>
      <w:proofErr w:type="gramEnd"/>
      <w:r w:rsidRPr="00273C09">
        <w:t xml:space="preserve">--a difficult and perhaps impossible task but a task that </w:t>
      </w:r>
    </w:p>
    <w:p w:rsidR="004E3D94" w:rsidRPr="00273C09" w:rsidRDefault="004E3D94" w:rsidP="004E3D94">
      <w:proofErr w:type="gramStart"/>
      <w:r w:rsidRPr="00273C09">
        <w:t>must</w:t>
      </w:r>
      <w:proofErr w:type="gramEnd"/>
      <w:r w:rsidRPr="00273C09">
        <w:t xml:space="preserve"> be undertaken for the sake of our national security.</w:t>
      </w:r>
    </w:p>
    <w:p w:rsidR="004E3D94" w:rsidRPr="00273C09" w:rsidRDefault="004E3D94" w:rsidP="004E3D94">
      <w:r w:rsidRPr="00273C09">
        <w:t xml:space="preserve">  Mr. President, how much time do I have remaining?</w:t>
      </w:r>
    </w:p>
    <w:p w:rsidR="004E3D94" w:rsidRDefault="004E3D94" w:rsidP="004E3D94"/>
    <w:p w:rsidR="004E3D94" w:rsidRDefault="004E3D94" w:rsidP="004E3D94"/>
    <w:p w:rsidR="004E3D94" w:rsidRDefault="004E3D94" w:rsidP="004E3D94"/>
    <w:p w:rsidR="004E3D94" w:rsidRDefault="004E3D94" w:rsidP="004E3D9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037" w:rsidRDefault="004D4037" w:rsidP="004E3D94">
      <w:r>
        <w:separator/>
      </w:r>
    </w:p>
  </w:endnote>
  <w:endnote w:type="continuationSeparator" w:id="0">
    <w:p w:rsidR="004D4037" w:rsidRDefault="004D4037" w:rsidP="004E3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94" w:rsidRDefault="004E3D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94" w:rsidRDefault="004E3D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94" w:rsidRDefault="004E3D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037" w:rsidRDefault="004D4037" w:rsidP="004E3D94">
      <w:r>
        <w:separator/>
      </w:r>
    </w:p>
  </w:footnote>
  <w:footnote w:type="continuationSeparator" w:id="0">
    <w:p w:rsidR="004D4037" w:rsidRDefault="004D4037" w:rsidP="004E3D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94" w:rsidRDefault="004E3D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94" w:rsidRPr="00273C09" w:rsidRDefault="004E3D94" w:rsidP="004E3D94">
    <w:r w:rsidRPr="00273C09">
      <w:t>(Wednesday, February 7, 2007)]</w:t>
    </w:r>
  </w:p>
  <w:p w:rsidR="004E3D94" w:rsidRPr="00273C09" w:rsidRDefault="004E3D94" w:rsidP="004E3D94">
    <w:r w:rsidRPr="00273C09">
      <w:t>[Senate]</w:t>
    </w:r>
  </w:p>
  <w:p w:rsidR="004E3D94" w:rsidRDefault="004E3D94" w:rsidP="004E3D94">
    <w:pPr>
      <w:pStyle w:val="Header"/>
    </w:pPr>
    <w:r w:rsidRPr="00273C09">
      <w:t xml:space="preserve">Mr. </w:t>
    </w:r>
    <w:r w:rsidRPr="00273C09">
      <w:t>ROBERTS.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94" w:rsidRDefault="004E3D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D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4037"/>
    <w:rsid w:val="004D5A1E"/>
    <w:rsid w:val="004D65A6"/>
    <w:rsid w:val="004E0DBE"/>
    <w:rsid w:val="004E3D94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2EC6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9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3D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3D94"/>
  </w:style>
  <w:style w:type="paragraph" w:styleId="Footer">
    <w:name w:val="footer"/>
    <w:basedOn w:val="Normal"/>
    <w:link w:val="FooterChar"/>
    <w:uiPriority w:val="99"/>
    <w:semiHidden/>
    <w:unhideWhenUsed/>
    <w:rsid w:val="004E3D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3D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2517</Words>
  <Characters>14350</Characters>
  <Application>Microsoft Office Word</Application>
  <DocSecurity>0</DocSecurity>
  <Lines>119</Lines>
  <Paragraphs>33</Paragraphs>
  <ScaleCrop>false</ScaleCrop>
  <Company>Microsoft</Company>
  <LinksUpToDate>false</LinksUpToDate>
  <CharactersWithSpaces>16834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2015-02-01T02:19:00Z</dcterms:created>
  <dcterms:modified xsi:type="dcterms:W3CDTF">2015-02-01T02:20:00Z</dcterms:modified>
</cp:coreProperties>
</file>