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CF7" w:rsidRPr="00273C09" w:rsidRDefault="00577CF7" w:rsidP="00577CF7">
      <w:r w:rsidRPr="00273C09">
        <w:t xml:space="preserve">  Thank you, Mr. President.</w:t>
      </w:r>
    </w:p>
    <w:p w:rsidR="00577CF7" w:rsidRPr="00273C09" w:rsidRDefault="00577CF7" w:rsidP="00577CF7">
      <w:r w:rsidRPr="00273C09">
        <w:t xml:space="preserve">  Mr. President, I thank my colleague from Kansas for yielding and </w:t>
      </w:r>
    </w:p>
    <w:p w:rsidR="00577CF7" w:rsidRPr="00273C09" w:rsidRDefault="00577CF7" w:rsidP="00577CF7">
      <w:proofErr w:type="gramStart"/>
      <w:r w:rsidRPr="00273C09">
        <w:t>commend</w:t>
      </w:r>
      <w:proofErr w:type="gramEnd"/>
      <w:r w:rsidRPr="00273C09">
        <w:t xml:space="preserve"> him on an incredibly eloquent and insightful explanation of the </w:t>
      </w:r>
    </w:p>
    <w:p w:rsidR="00577CF7" w:rsidRPr="00273C09" w:rsidRDefault="00577CF7" w:rsidP="00577CF7">
      <w:proofErr w:type="gramStart"/>
      <w:r w:rsidRPr="00273C09">
        <w:t>events</w:t>
      </w:r>
      <w:proofErr w:type="gramEnd"/>
      <w:r w:rsidRPr="00273C09">
        <w:t xml:space="preserve"> of the day, why what we are doing in Iraq is so important. He is </w:t>
      </w:r>
    </w:p>
    <w:p w:rsidR="00577CF7" w:rsidRPr="00273C09" w:rsidRDefault="00577CF7" w:rsidP="00577CF7">
      <w:proofErr w:type="gramStart"/>
      <w:r w:rsidRPr="00273C09">
        <w:t>someone</w:t>
      </w:r>
      <w:proofErr w:type="gramEnd"/>
      <w:r w:rsidRPr="00273C09">
        <w:t xml:space="preserve"> who has 10 years of experience on the Armed Services Committee. </w:t>
      </w:r>
    </w:p>
    <w:p w:rsidR="00577CF7" w:rsidRPr="00273C09" w:rsidRDefault="00577CF7" w:rsidP="00577CF7">
      <w:proofErr w:type="gramStart"/>
      <w:r w:rsidRPr="00273C09">
        <w:t>Has served as chairman of the Intelligence Committee.</w:t>
      </w:r>
      <w:proofErr w:type="gramEnd"/>
      <w:r w:rsidRPr="00273C09">
        <w:t xml:space="preserve"> He has a great </w:t>
      </w:r>
    </w:p>
    <w:p w:rsidR="00577CF7" w:rsidRPr="00273C09" w:rsidRDefault="00577CF7" w:rsidP="00577CF7">
      <w:proofErr w:type="gramStart"/>
      <w:r w:rsidRPr="00273C09">
        <w:t>depth</w:t>
      </w:r>
      <w:proofErr w:type="gramEnd"/>
      <w:r w:rsidRPr="00273C09">
        <w:t xml:space="preserve"> of knowledge when it comes to national security matters, foreign </w:t>
      </w:r>
    </w:p>
    <w:p w:rsidR="00577CF7" w:rsidRPr="00273C09" w:rsidRDefault="00577CF7" w:rsidP="00577CF7">
      <w:proofErr w:type="gramStart"/>
      <w:r w:rsidRPr="00273C09">
        <w:t>policy</w:t>
      </w:r>
      <w:proofErr w:type="gramEnd"/>
      <w:r w:rsidRPr="00273C09">
        <w:t xml:space="preserve">, and particularly with respect to the current debate about the </w:t>
      </w:r>
    </w:p>
    <w:p w:rsidR="00577CF7" w:rsidRPr="00273C09" w:rsidRDefault="00577CF7" w:rsidP="00577CF7">
      <w:proofErr w:type="gramStart"/>
      <w:r w:rsidRPr="00273C09">
        <w:t>Middle East.</w:t>
      </w:r>
      <w:proofErr w:type="gramEnd"/>
      <w:r w:rsidRPr="00273C09">
        <w:t xml:space="preserve"> So I thank him for his great comments.</w:t>
      </w:r>
    </w:p>
    <w:p w:rsidR="00577CF7" w:rsidRPr="00273C09" w:rsidRDefault="00577CF7" w:rsidP="00577CF7">
      <w:r w:rsidRPr="00273C09">
        <w:t xml:space="preserve">  I just want to point out that with respect to this debate, I had </w:t>
      </w:r>
    </w:p>
    <w:p w:rsidR="00577CF7" w:rsidRPr="00273C09" w:rsidRDefault="00577CF7" w:rsidP="00577CF7">
      <w:proofErr w:type="gramStart"/>
      <w:r w:rsidRPr="00273C09">
        <w:t>watched</w:t>
      </w:r>
      <w:proofErr w:type="gramEnd"/>
      <w:r w:rsidRPr="00273C09">
        <w:t xml:space="preserve">, as everyone else did, I think, yesterday what unfolded on the </w:t>
      </w:r>
    </w:p>
    <w:p w:rsidR="00577CF7" w:rsidRPr="00273C09" w:rsidRDefault="00577CF7" w:rsidP="00577CF7">
      <w:proofErr w:type="gramStart"/>
      <w:r w:rsidRPr="00273C09">
        <w:t>floor</w:t>
      </w:r>
      <w:proofErr w:type="gramEnd"/>
      <w:r w:rsidRPr="00273C09">
        <w:t xml:space="preserve">. I believe what happened in the last 24 hours has demonstrated </w:t>
      </w:r>
    </w:p>
    <w:p w:rsidR="00577CF7" w:rsidRPr="00273C09" w:rsidRDefault="00577CF7" w:rsidP="00577CF7">
      <w:proofErr w:type="gramStart"/>
      <w:r w:rsidRPr="00273C09">
        <w:t>what</w:t>
      </w:r>
      <w:proofErr w:type="gramEnd"/>
      <w:r w:rsidRPr="00273C09">
        <w:t xml:space="preserve"> a charade this whole Iraqi resolution process has been.</w:t>
      </w:r>
    </w:p>
    <w:p w:rsidR="00577CF7" w:rsidRPr="00273C09" w:rsidRDefault="00577CF7" w:rsidP="00577CF7">
      <w:r w:rsidRPr="00273C09">
        <w:t xml:space="preserve">  This is serious business. This is the most serious business we will </w:t>
      </w:r>
    </w:p>
    <w:p w:rsidR="00577CF7" w:rsidRPr="00273C09" w:rsidRDefault="00577CF7" w:rsidP="00577CF7">
      <w:proofErr w:type="gramStart"/>
      <w:r w:rsidRPr="00273C09">
        <w:t>deal</w:t>
      </w:r>
      <w:proofErr w:type="gramEnd"/>
      <w:r w:rsidRPr="00273C09">
        <w:t xml:space="preserve"> with in the Senate. Young Americans are fighting and dying in </w:t>
      </w:r>
    </w:p>
    <w:p w:rsidR="00577CF7" w:rsidRPr="00273C09" w:rsidRDefault="00577CF7" w:rsidP="00577CF7">
      <w:r w:rsidRPr="00273C09">
        <w:t>Iraq. I would say, having been to Iraq on three different occasions--</w:t>
      </w:r>
    </w:p>
    <w:p w:rsidR="00577CF7" w:rsidRPr="00273C09" w:rsidRDefault="00577CF7" w:rsidP="00577CF7">
      <w:proofErr w:type="gramStart"/>
      <w:r w:rsidRPr="00273C09">
        <w:t>most</w:t>
      </w:r>
      <w:proofErr w:type="gramEnd"/>
      <w:r w:rsidRPr="00273C09">
        <w:t xml:space="preserve"> recently about 6 weeks ago--things in Baghdad are not going well. </w:t>
      </w:r>
    </w:p>
    <w:p w:rsidR="00577CF7" w:rsidRPr="00273C09" w:rsidRDefault="00577CF7" w:rsidP="00577CF7">
      <w:r w:rsidRPr="00273C09">
        <w:t xml:space="preserve">There are other parts of Iraq where we have made much better progress, </w:t>
      </w:r>
    </w:p>
    <w:p w:rsidR="00577CF7" w:rsidRPr="00273C09" w:rsidRDefault="00577CF7" w:rsidP="00577CF7">
      <w:proofErr w:type="gramStart"/>
      <w:r w:rsidRPr="00273C09">
        <w:t>even</w:t>
      </w:r>
      <w:proofErr w:type="gramEnd"/>
      <w:r w:rsidRPr="00273C09">
        <w:t xml:space="preserve"> in some parts of western Iraq where we have gotten some buy-in </w:t>
      </w:r>
    </w:p>
    <w:p w:rsidR="00577CF7" w:rsidRPr="00273C09" w:rsidRDefault="00577CF7" w:rsidP="00577CF7">
      <w:proofErr w:type="gramStart"/>
      <w:r w:rsidRPr="00273C09">
        <w:t>from</w:t>
      </w:r>
      <w:proofErr w:type="gramEnd"/>
      <w:r w:rsidRPr="00273C09">
        <w:t xml:space="preserve"> some of the local sheiks who have decided to participate in the </w:t>
      </w:r>
    </w:p>
    <w:p w:rsidR="00577CF7" w:rsidRPr="00273C09" w:rsidRDefault="00577CF7" w:rsidP="00577CF7">
      <w:proofErr w:type="gramStart"/>
      <w:r w:rsidRPr="00273C09">
        <w:t>democratic</w:t>
      </w:r>
      <w:proofErr w:type="gramEnd"/>
      <w:r w:rsidRPr="00273C09">
        <w:t xml:space="preserve"> process and support the effort to provide security in that </w:t>
      </w:r>
    </w:p>
    <w:p w:rsidR="00577CF7" w:rsidRPr="00273C09" w:rsidRDefault="00577CF7" w:rsidP="00577CF7">
      <w:proofErr w:type="gramStart"/>
      <w:r w:rsidRPr="00273C09">
        <w:t>region</w:t>
      </w:r>
      <w:proofErr w:type="gramEnd"/>
      <w:r w:rsidRPr="00273C09">
        <w:t xml:space="preserve"> of Iraq. But the fact is</w:t>
      </w:r>
      <w:proofErr w:type="gramStart"/>
      <w:r w:rsidRPr="00273C09">
        <w:t>,</w:t>
      </w:r>
      <w:proofErr w:type="gramEnd"/>
      <w:r w:rsidRPr="00273C09">
        <w:t xml:space="preserve"> things in Baghdad are not good.</w:t>
      </w:r>
    </w:p>
    <w:p w:rsidR="00577CF7" w:rsidRPr="00273C09" w:rsidRDefault="00577CF7" w:rsidP="00577CF7"/>
    <w:p w:rsidR="00577CF7" w:rsidRPr="00273C09" w:rsidRDefault="00577CF7" w:rsidP="00577CF7">
      <w:r w:rsidRPr="00273C09">
        <w:t xml:space="preserve">  What that has prompted is a change in strategy. We have undertaken a </w:t>
      </w:r>
    </w:p>
    <w:p w:rsidR="00577CF7" w:rsidRPr="00273C09" w:rsidRDefault="00577CF7" w:rsidP="00577CF7">
      <w:proofErr w:type="gramStart"/>
      <w:r w:rsidRPr="00273C09">
        <w:t>new</w:t>
      </w:r>
      <w:proofErr w:type="gramEnd"/>
      <w:r w:rsidRPr="00273C09">
        <w:t xml:space="preserve"> strategy. That strategy, of course, is something where the </w:t>
      </w:r>
    </w:p>
    <w:p w:rsidR="00577CF7" w:rsidRPr="00273C09" w:rsidRDefault="00577CF7" w:rsidP="00577CF7">
      <w:r w:rsidRPr="00273C09">
        <w:t xml:space="preserve">Democrats in the Senate--less Senator Lieberman--and a handful of </w:t>
      </w:r>
    </w:p>
    <w:p w:rsidR="00577CF7" w:rsidRPr="00273C09" w:rsidRDefault="00577CF7" w:rsidP="00577CF7">
      <w:r w:rsidRPr="00273C09">
        <w:t xml:space="preserve">Republicans have decided to put together a resolution to oppose. That </w:t>
      </w:r>
    </w:p>
    <w:p w:rsidR="00577CF7" w:rsidRPr="00273C09" w:rsidRDefault="00577CF7" w:rsidP="00577CF7">
      <w:proofErr w:type="gramStart"/>
      <w:r w:rsidRPr="00273C09">
        <w:t>resolution</w:t>
      </w:r>
      <w:proofErr w:type="gramEnd"/>
      <w:r w:rsidRPr="00273C09">
        <w:t xml:space="preserve">, in my view, is an absolutely wrong way to approach what we </w:t>
      </w:r>
    </w:p>
    <w:p w:rsidR="00577CF7" w:rsidRPr="00273C09" w:rsidRDefault="00577CF7" w:rsidP="00577CF7">
      <w:proofErr w:type="gramStart"/>
      <w:r w:rsidRPr="00273C09">
        <w:t>are</w:t>
      </w:r>
      <w:proofErr w:type="gramEnd"/>
      <w:r w:rsidRPr="00273C09">
        <w:t xml:space="preserve"> trying to accomplish in Iraq today, but it is obviously their </w:t>
      </w:r>
    </w:p>
    <w:p w:rsidR="00577CF7" w:rsidRPr="00273C09" w:rsidRDefault="00577CF7" w:rsidP="00577CF7">
      <w:proofErr w:type="gramStart"/>
      <w:r w:rsidRPr="00273C09">
        <w:t>prerogative</w:t>
      </w:r>
      <w:proofErr w:type="gramEnd"/>
      <w:r w:rsidRPr="00273C09">
        <w:t xml:space="preserve"> to be able to do that. I think they ought to get a vote on </w:t>
      </w:r>
    </w:p>
    <w:p w:rsidR="00577CF7" w:rsidRPr="00273C09" w:rsidRDefault="00577CF7" w:rsidP="00577CF7">
      <w:proofErr w:type="gramStart"/>
      <w:r w:rsidRPr="00273C09">
        <w:t>it</w:t>
      </w:r>
      <w:proofErr w:type="gramEnd"/>
      <w:r w:rsidRPr="00273C09">
        <w:t xml:space="preserve">. I will not vote with them. I disagree, as I said, intensely with </w:t>
      </w:r>
    </w:p>
    <w:p w:rsidR="00577CF7" w:rsidRPr="00273C09" w:rsidRDefault="00577CF7" w:rsidP="00577CF7">
      <w:proofErr w:type="gramStart"/>
      <w:r w:rsidRPr="00273C09">
        <w:t>that</w:t>
      </w:r>
      <w:proofErr w:type="gramEnd"/>
      <w:r w:rsidRPr="00273C09">
        <w:t xml:space="preserve"> resolution and its message. I know many of my colleagues on the </w:t>
      </w:r>
    </w:p>
    <w:p w:rsidR="00577CF7" w:rsidRPr="00273C09" w:rsidRDefault="00577CF7" w:rsidP="00577CF7">
      <w:proofErr w:type="gramStart"/>
      <w:r w:rsidRPr="00273C09">
        <w:t>other</w:t>
      </w:r>
      <w:proofErr w:type="gramEnd"/>
      <w:r w:rsidRPr="00273C09">
        <w:t xml:space="preserve"> side intend that message to be different than it is perceived by </w:t>
      </w:r>
    </w:p>
    <w:p w:rsidR="00577CF7" w:rsidRPr="00273C09" w:rsidRDefault="00577CF7" w:rsidP="00577CF7">
      <w:proofErr w:type="gramStart"/>
      <w:r w:rsidRPr="00273C09">
        <w:t>our</w:t>
      </w:r>
      <w:proofErr w:type="gramEnd"/>
      <w:r w:rsidRPr="00273C09">
        <w:t xml:space="preserve"> troops and by our enemies, but I think what we have to contend with </w:t>
      </w:r>
    </w:p>
    <w:p w:rsidR="00577CF7" w:rsidRPr="00273C09" w:rsidRDefault="00577CF7" w:rsidP="00577CF7">
      <w:proofErr w:type="gramStart"/>
      <w:r w:rsidRPr="00273C09">
        <w:t>here</w:t>
      </w:r>
      <w:proofErr w:type="gramEnd"/>
      <w:r w:rsidRPr="00273C09">
        <w:t xml:space="preserve"> when we send a message like that is, how is that perceived by </w:t>
      </w:r>
    </w:p>
    <w:p w:rsidR="00577CF7" w:rsidRPr="00273C09" w:rsidRDefault="00577CF7" w:rsidP="00577CF7">
      <w:proofErr w:type="gramStart"/>
      <w:r w:rsidRPr="00273C09">
        <w:t>those</w:t>
      </w:r>
      <w:proofErr w:type="gramEnd"/>
      <w:r w:rsidRPr="00273C09">
        <w:t xml:space="preserve"> audiences that are going to be impacted by it and, namely, our </w:t>
      </w:r>
    </w:p>
    <w:p w:rsidR="00577CF7" w:rsidRPr="00273C09" w:rsidRDefault="00577CF7" w:rsidP="00577CF7">
      <w:proofErr w:type="gramStart"/>
      <w:r w:rsidRPr="00273C09">
        <w:t>troops</w:t>
      </w:r>
      <w:proofErr w:type="gramEnd"/>
      <w:r w:rsidRPr="00273C09">
        <w:t xml:space="preserve">, the young men and women who wear the uniform, and, of course, </w:t>
      </w:r>
    </w:p>
    <w:p w:rsidR="00577CF7" w:rsidRPr="00273C09" w:rsidRDefault="00577CF7" w:rsidP="00577CF7">
      <w:proofErr w:type="gramStart"/>
      <w:r w:rsidRPr="00273C09">
        <w:t>obviously</w:t>
      </w:r>
      <w:proofErr w:type="gramEnd"/>
      <w:r w:rsidRPr="00273C09">
        <w:t xml:space="preserve">, the enemy they are trying to fight? It is the absolute wrong </w:t>
      </w:r>
    </w:p>
    <w:p w:rsidR="00577CF7" w:rsidRPr="00273C09" w:rsidRDefault="00577CF7" w:rsidP="00577CF7">
      <w:proofErr w:type="gramStart"/>
      <w:r w:rsidRPr="00273C09">
        <w:t>message</w:t>
      </w:r>
      <w:proofErr w:type="gramEnd"/>
      <w:r w:rsidRPr="00273C09">
        <w:t xml:space="preserve"> to send at the very time our troops are embarking on a new </w:t>
      </w:r>
    </w:p>
    <w:p w:rsidR="00577CF7" w:rsidRPr="00273C09" w:rsidRDefault="00577CF7" w:rsidP="00577CF7">
      <w:proofErr w:type="gramStart"/>
      <w:r w:rsidRPr="00273C09">
        <w:t>mission</w:t>
      </w:r>
      <w:proofErr w:type="gramEnd"/>
      <w:r w:rsidRPr="00273C09">
        <w:t>.</w:t>
      </w:r>
    </w:p>
    <w:p w:rsidR="00577CF7" w:rsidRPr="00273C09" w:rsidRDefault="00577CF7" w:rsidP="00577CF7">
      <w:r w:rsidRPr="00273C09">
        <w:t xml:space="preserve">  This may be our last shot at success in Iraq. We have a new </w:t>
      </w:r>
    </w:p>
    <w:p w:rsidR="00577CF7" w:rsidRPr="00273C09" w:rsidRDefault="00577CF7" w:rsidP="00577CF7">
      <w:proofErr w:type="gramStart"/>
      <w:r w:rsidRPr="00273C09">
        <w:t>commander</w:t>
      </w:r>
      <w:proofErr w:type="gramEnd"/>
      <w:r w:rsidRPr="00273C09">
        <w:t xml:space="preserve">, GEN David </w:t>
      </w:r>
      <w:proofErr w:type="spellStart"/>
      <w:r w:rsidRPr="00273C09">
        <w:t>Petraeus</w:t>
      </w:r>
      <w:proofErr w:type="spellEnd"/>
      <w:r w:rsidRPr="00273C09">
        <w:t xml:space="preserve">, whom my colleague from Kansas just </w:t>
      </w:r>
    </w:p>
    <w:p w:rsidR="00577CF7" w:rsidRPr="00273C09" w:rsidRDefault="00577CF7" w:rsidP="00577CF7">
      <w:proofErr w:type="gramStart"/>
      <w:r w:rsidRPr="00273C09">
        <w:t>mentioned</w:t>
      </w:r>
      <w:proofErr w:type="gramEnd"/>
      <w:r w:rsidRPr="00273C09">
        <w:t xml:space="preserve">. We have new rules of engagement on the ground in Baghdad, </w:t>
      </w:r>
    </w:p>
    <w:p w:rsidR="00577CF7" w:rsidRPr="00273C09" w:rsidRDefault="00577CF7" w:rsidP="00577CF7">
      <w:proofErr w:type="gramStart"/>
      <w:r w:rsidRPr="00273C09">
        <w:t>and</w:t>
      </w:r>
      <w:proofErr w:type="gramEnd"/>
      <w:r w:rsidRPr="00273C09">
        <w:t xml:space="preserve"> we have new conditions for the Iraqis to meet. They have to take on </w:t>
      </w:r>
    </w:p>
    <w:p w:rsidR="00577CF7" w:rsidRPr="00273C09" w:rsidRDefault="00577CF7" w:rsidP="00577CF7">
      <w:proofErr w:type="gramStart"/>
      <w:r w:rsidRPr="00273C09">
        <w:t>the</w:t>
      </w:r>
      <w:proofErr w:type="gramEnd"/>
      <w:r w:rsidRPr="00273C09">
        <w:t xml:space="preserve"> militias. There are military benchmarks they have to meet. There </w:t>
      </w:r>
    </w:p>
    <w:p w:rsidR="00577CF7" w:rsidRPr="00273C09" w:rsidRDefault="00577CF7" w:rsidP="00577CF7">
      <w:proofErr w:type="gramStart"/>
      <w:r w:rsidRPr="00273C09">
        <w:t>are</w:t>
      </w:r>
      <w:proofErr w:type="gramEnd"/>
      <w:r w:rsidRPr="00273C09">
        <w:t xml:space="preserve"> economic benchmarks. They have to figure out a way to divide the </w:t>
      </w:r>
    </w:p>
    <w:p w:rsidR="00577CF7" w:rsidRPr="00273C09" w:rsidRDefault="00577CF7" w:rsidP="00577CF7">
      <w:proofErr w:type="gramStart"/>
      <w:r w:rsidRPr="00273C09">
        <w:t>oil</w:t>
      </w:r>
      <w:proofErr w:type="gramEnd"/>
      <w:r w:rsidRPr="00273C09">
        <w:t xml:space="preserve"> revenues. They have agreed to invest $10 billion in infrastructure. </w:t>
      </w:r>
    </w:p>
    <w:p w:rsidR="00577CF7" w:rsidRPr="00273C09" w:rsidRDefault="00577CF7" w:rsidP="00577CF7">
      <w:r w:rsidRPr="00273C09">
        <w:lastRenderedPageBreak/>
        <w:t xml:space="preserve">There are political benchmarks they have to meet, holding provincial </w:t>
      </w:r>
    </w:p>
    <w:p w:rsidR="00577CF7" w:rsidRPr="00273C09" w:rsidRDefault="00577CF7" w:rsidP="00577CF7">
      <w:proofErr w:type="gramStart"/>
      <w:r w:rsidRPr="00273C09">
        <w:t>elections</w:t>
      </w:r>
      <w:proofErr w:type="gramEnd"/>
      <w:r w:rsidRPr="00273C09">
        <w:t>.</w:t>
      </w:r>
    </w:p>
    <w:p w:rsidR="00577CF7" w:rsidRPr="00273C09" w:rsidRDefault="00577CF7" w:rsidP="00577CF7">
      <w:r w:rsidRPr="00273C09">
        <w:t xml:space="preserve">  There have been resolutions offered on the floor that address those </w:t>
      </w:r>
    </w:p>
    <w:p w:rsidR="00577CF7" w:rsidRPr="00273C09" w:rsidRDefault="00577CF7" w:rsidP="00577CF7">
      <w:proofErr w:type="gramStart"/>
      <w:r w:rsidRPr="00273C09">
        <w:t>benchmarks</w:t>
      </w:r>
      <w:proofErr w:type="gramEnd"/>
      <w:r w:rsidRPr="00273C09">
        <w:t xml:space="preserve"> but at the same time express support for this mission. </w:t>
      </w:r>
    </w:p>
    <w:p w:rsidR="00577CF7" w:rsidRPr="00273C09" w:rsidRDefault="00577CF7" w:rsidP="00577CF7">
      <w:r w:rsidRPr="00273C09">
        <w:t xml:space="preserve">Everyone agrees on the consequences of failure. As, again, my colleague </w:t>
      </w:r>
    </w:p>
    <w:p w:rsidR="00577CF7" w:rsidRPr="00273C09" w:rsidRDefault="00577CF7" w:rsidP="00577CF7">
      <w:proofErr w:type="gramStart"/>
      <w:r w:rsidRPr="00273C09">
        <w:t>from</w:t>
      </w:r>
      <w:proofErr w:type="gramEnd"/>
      <w:r w:rsidRPr="00273C09">
        <w:t xml:space="preserve"> Kansas so very eloquently pointed out, it would be a humanitarian </w:t>
      </w:r>
    </w:p>
    <w:p w:rsidR="00577CF7" w:rsidRPr="00273C09" w:rsidRDefault="00577CF7" w:rsidP="00577CF7">
      <w:proofErr w:type="gramStart"/>
      <w:r w:rsidRPr="00273C09">
        <w:t>disaster</w:t>
      </w:r>
      <w:proofErr w:type="gramEnd"/>
      <w:r w:rsidRPr="00273C09">
        <w:t xml:space="preserve"> in Iraq--possible genocide, possible full-blown civil war at a </w:t>
      </w:r>
    </w:p>
    <w:p w:rsidR="00577CF7" w:rsidRPr="00273C09" w:rsidRDefault="00577CF7" w:rsidP="00577CF7">
      <w:proofErr w:type="gramStart"/>
      <w:r w:rsidRPr="00273C09">
        <w:t>minimum</w:t>
      </w:r>
      <w:proofErr w:type="gramEnd"/>
      <w:r w:rsidRPr="00273C09">
        <w:t xml:space="preserve"> regional instability, Shiite versus Shiite, Sunni versus </w:t>
      </w:r>
    </w:p>
    <w:p w:rsidR="00577CF7" w:rsidRPr="00273C09" w:rsidRDefault="00577CF7" w:rsidP="00577CF7">
      <w:r w:rsidRPr="00273C09">
        <w:t xml:space="preserve">Shiite; an increase in Iranian power on the Arabian </w:t>
      </w:r>
      <w:proofErr w:type="gramStart"/>
      <w:r w:rsidRPr="00273C09">
        <w:t>peninsula</w:t>
      </w:r>
      <w:proofErr w:type="gramEnd"/>
      <w:r w:rsidRPr="00273C09">
        <w:t xml:space="preserve">. I do not </w:t>
      </w:r>
    </w:p>
    <w:p w:rsidR="00577CF7" w:rsidRPr="00273C09" w:rsidRDefault="00577CF7" w:rsidP="00577CF7">
      <w:proofErr w:type="gramStart"/>
      <w:r w:rsidRPr="00273C09">
        <w:t>know</w:t>
      </w:r>
      <w:proofErr w:type="gramEnd"/>
      <w:r w:rsidRPr="00273C09">
        <w:t xml:space="preserve"> if this new strategy is going to work, but I do know this: We owe </w:t>
      </w:r>
    </w:p>
    <w:p w:rsidR="00577CF7" w:rsidRPr="00273C09" w:rsidRDefault="00577CF7" w:rsidP="00577CF7">
      <w:proofErr w:type="gramStart"/>
      <w:r w:rsidRPr="00273C09">
        <w:t>it</w:t>
      </w:r>
      <w:proofErr w:type="gramEnd"/>
      <w:r w:rsidRPr="00273C09">
        <w:t xml:space="preserve"> to those who have sacrificed so much to achieve success in that </w:t>
      </w:r>
    </w:p>
    <w:p w:rsidR="00577CF7" w:rsidRPr="00273C09" w:rsidRDefault="00577CF7" w:rsidP="00577CF7">
      <w:proofErr w:type="gramStart"/>
      <w:r w:rsidRPr="00273C09">
        <w:t>mission</w:t>
      </w:r>
      <w:proofErr w:type="gramEnd"/>
      <w:r w:rsidRPr="00273C09">
        <w:t xml:space="preserve"> already to make sure we give this strategy an opportunity to </w:t>
      </w:r>
    </w:p>
    <w:p w:rsidR="00577CF7" w:rsidRPr="00273C09" w:rsidRDefault="00577CF7" w:rsidP="00577CF7">
      <w:proofErr w:type="gramStart"/>
      <w:r w:rsidRPr="00273C09">
        <w:t>work</w:t>
      </w:r>
      <w:proofErr w:type="gramEnd"/>
      <w:r w:rsidRPr="00273C09">
        <w:t>.</w:t>
      </w:r>
    </w:p>
    <w:p w:rsidR="00577CF7" w:rsidRPr="00273C09" w:rsidRDefault="00577CF7" w:rsidP="00577CF7">
      <w:r w:rsidRPr="00273C09">
        <w:t xml:space="preserve">  I mentioned yesterday that I attended a couple of National Guard </w:t>
      </w:r>
    </w:p>
    <w:p w:rsidR="00577CF7" w:rsidRPr="00273C09" w:rsidRDefault="00577CF7" w:rsidP="00577CF7">
      <w:proofErr w:type="gramStart"/>
      <w:r w:rsidRPr="00273C09">
        <w:t>welcoming-home</w:t>
      </w:r>
      <w:proofErr w:type="gramEnd"/>
      <w:r w:rsidRPr="00273C09">
        <w:t xml:space="preserve"> ceremonies over the weekend in my home State of South </w:t>
      </w:r>
    </w:p>
    <w:p w:rsidR="00577CF7" w:rsidRPr="00273C09" w:rsidRDefault="00577CF7" w:rsidP="00577CF7">
      <w:r w:rsidRPr="00273C09">
        <w:t xml:space="preserve">Dakota, one of which was Charlie Battery, a unit which was deployed to </w:t>
      </w:r>
    </w:p>
    <w:p w:rsidR="00577CF7" w:rsidRPr="00273C09" w:rsidRDefault="00577CF7" w:rsidP="00577CF7">
      <w:proofErr w:type="gramStart"/>
      <w:r w:rsidRPr="00273C09">
        <w:t>Iraq for over a year and a unit which was hit incredibly hard.</w:t>
      </w:r>
      <w:proofErr w:type="gramEnd"/>
      <w:r w:rsidRPr="00273C09">
        <w:t xml:space="preserve"> They </w:t>
      </w:r>
    </w:p>
    <w:p w:rsidR="00577CF7" w:rsidRPr="00273C09" w:rsidRDefault="00577CF7" w:rsidP="00577CF7">
      <w:proofErr w:type="gramStart"/>
      <w:r w:rsidRPr="00273C09">
        <w:t>were</w:t>
      </w:r>
      <w:proofErr w:type="gramEnd"/>
      <w:r w:rsidRPr="00273C09">
        <w:t xml:space="preserve"> in a very dangerous area in Baghdad going about the mission of </w:t>
      </w:r>
    </w:p>
    <w:p w:rsidR="00577CF7" w:rsidRPr="00273C09" w:rsidRDefault="00577CF7" w:rsidP="00577CF7">
      <w:proofErr w:type="gramStart"/>
      <w:r w:rsidRPr="00273C09">
        <w:t>trying</w:t>
      </w:r>
      <w:proofErr w:type="gramEnd"/>
      <w:r w:rsidRPr="00273C09">
        <w:t xml:space="preserve"> to train the Iraqi security police in that area. Because of some </w:t>
      </w:r>
    </w:p>
    <w:p w:rsidR="00577CF7" w:rsidRPr="00273C09" w:rsidRDefault="00577CF7" w:rsidP="00577CF7">
      <w:r w:rsidRPr="00273C09">
        <w:t xml:space="preserve">IEDs, we lost four of those young men. And their families--as I visit </w:t>
      </w:r>
    </w:p>
    <w:p w:rsidR="00577CF7" w:rsidRPr="00273C09" w:rsidRDefault="00577CF7" w:rsidP="00577CF7">
      <w:proofErr w:type="gramStart"/>
      <w:r w:rsidRPr="00273C09">
        <w:t>with</w:t>
      </w:r>
      <w:proofErr w:type="gramEnd"/>
      <w:r w:rsidRPr="00273C09">
        <w:t xml:space="preserve"> them--cannot help but show the pain they are experiencing and yet </w:t>
      </w:r>
    </w:p>
    <w:p w:rsidR="00577CF7" w:rsidRPr="00273C09" w:rsidRDefault="00577CF7" w:rsidP="00577CF7">
      <w:proofErr w:type="gramStart"/>
      <w:r w:rsidRPr="00273C09">
        <w:t>the</w:t>
      </w:r>
      <w:proofErr w:type="gramEnd"/>
      <w:r w:rsidRPr="00273C09">
        <w:t xml:space="preserve"> incredible sense of loyalty and duty they feel to their country and </w:t>
      </w:r>
    </w:p>
    <w:p w:rsidR="00577CF7" w:rsidRPr="00273C09" w:rsidRDefault="00577CF7" w:rsidP="00577CF7">
      <w:proofErr w:type="gramStart"/>
      <w:r w:rsidRPr="00273C09">
        <w:t>to</w:t>
      </w:r>
      <w:proofErr w:type="gramEnd"/>
      <w:r w:rsidRPr="00273C09">
        <w:t xml:space="preserve"> the missions and what we are trying to accomplish in Iraq. Two </w:t>
      </w:r>
    </w:p>
    <w:p w:rsidR="00577CF7" w:rsidRPr="00273C09" w:rsidRDefault="00577CF7" w:rsidP="00577CF7">
      <w:proofErr w:type="gramStart"/>
      <w:r w:rsidRPr="00273C09">
        <w:t>others</w:t>
      </w:r>
      <w:proofErr w:type="gramEnd"/>
      <w:r w:rsidRPr="00273C09">
        <w:t xml:space="preserve"> of those were soldiers, one seriously injured, another also </w:t>
      </w:r>
    </w:p>
    <w:p w:rsidR="00577CF7" w:rsidRPr="00273C09" w:rsidRDefault="00577CF7" w:rsidP="00577CF7">
      <w:proofErr w:type="gramStart"/>
      <w:r w:rsidRPr="00273C09">
        <w:t>injured</w:t>
      </w:r>
      <w:proofErr w:type="gramEnd"/>
      <w:r w:rsidRPr="00273C09">
        <w:t xml:space="preserve">, both recovering from those injuries. But the point, very </w:t>
      </w:r>
    </w:p>
    <w:p w:rsidR="00577CF7" w:rsidRPr="00273C09" w:rsidRDefault="00577CF7" w:rsidP="00577CF7">
      <w:proofErr w:type="gramStart"/>
      <w:r w:rsidRPr="00273C09">
        <w:t>simply</w:t>
      </w:r>
      <w:proofErr w:type="gramEnd"/>
      <w:r w:rsidRPr="00273C09">
        <w:t xml:space="preserve">, is there is a cost to what we are trying to accomplish in Iraq. </w:t>
      </w:r>
    </w:p>
    <w:p w:rsidR="00577CF7" w:rsidRPr="00273C09" w:rsidRDefault="00577CF7" w:rsidP="00577CF7">
      <w:r w:rsidRPr="00273C09">
        <w:t xml:space="preserve">Many of our troops have already borne that cost. The point, very </w:t>
      </w:r>
    </w:p>
    <w:p w:rsidR="00577CF7" w:rsidRPr="00273C09" w:rsidRDefault="00577CF7" w:rsidP="00577CF7">
      <w:proofErr w:type="gramStart"/>
      <w:r w:rsidRPr="00273C09">
        <w:t>simply</w:t>
      </w:r>
      <w:proofErr w:type="gramEnd"/>
      <w:r w:rsidRPr="00273C09">
        <w:t>, is their sacrifice should not be in vain.</w:t>
      </w:r>
    </w:p>
    <w:p w:rsidR="00577CF7" w:rsidRPr="00273C09" w:rsidRDefault="00577CF7" w:rsidP="00577CF7">
      <w:r w:rsidRPr="00273C09">
        <w:t xml:space="preserve">  The troops we are sending now into this region are going whether we </w:t>
      </w:r>
    </w:p>
    <w:p w:rsidR="00577CF7" w:rsidRPr="00273C09" w:rsidRDefault="00577CF7" w:rsidP="00577CF7">
      <w:proofErr w:type="gramStart"/>
      <w:r w:rsidRPr="00273C09">
        <w:t>like</w:t>
      </w:r>
      <w:proofErr w:type="gramEnd"/>
      <w:r w:rsidRPr="00273C09">
        <w:t xml:space="preserve"> it or not and irrespective of what the Senate does. The Senate </w:t>
      </w:r>
    </w:p>
    <w:p w:rsidR="00577CF7" w:rsidRPr="00273C09" w:rsidRDefault="00577CF7" w:rsidP="00577CF7">
      <w:proofErr w:type="gramStart"/>
      <w:r w:rsidRPr="00273C09">
        <w:t>will</w:t>
      </w:r>
      <w:proofErr w:type="gramEnd"/>
      <w:r w:rsidRPr="00273C09">
        <w:t xml:space="preserve"> be sending them a vote of no confidence if we adopt a resolution </w:t>
      </w:r>
    </w:p>
    <w:p w:rsidR="00577CF7" w:rsidRPr="00273C09" w:rsidRDefault="00577CF7" w:rsidP="00577CF7">
      <w:proofErr w:type="gramStart"/>
      <w:r w:rsidRPr="00273C09">
        <w:t>saying</w:t>
      </w:r>
      <w:proofErr w:type="gramEnd"/>
      <w:r w:rsidRPr="00273C09">
        <w:t xml:space="preserve">: We support you, but we do not believe you can achieve victory, </w:t>
      </w:r>
    </w:p>
    <w:p w:rsidR="00577CF7" w:rsidRPr="00273C09" w:rsidRDefault="00577CF7" w:rsidP="00577CF7">
      <w:proofErr w:type="gramStart"/>
      <w:r w:rsidRPr="00273C09">
        <w:t>we</w:t>
      </w:r>
      <w:proofErr w:type="gramEnd"/>
      <w:r w:rsidRPr="00273C09">
        <w:t xml:space="preserve"> do not believe you can accomplish your mission there in Iraq, we do </w:t>
      </w:r>
    </w:p>
    <w:p w:rsidR="00577CF7" w:rsidRPr="00273C09" w:rsidRDefault="00577CF7" w:rsidP="00577CF7">
      <w:proofErr w:type="gramStart"/>
      <w:r w:rsidRPr="00273C09">
        <w:t>not</w:t>
      </w:r>
      <w:proofErr w:type="gramEnd"/>
      <w:r w:rsidRPr="00273C09">
        <w:t xml:space="preserve"> believe you can win.</w:t>
      </w:r>
    </w:p>
    <w:p w:rsidR="00577CF7" w:rsidRPr="00273C09" w:rsidRDefault="00577CF7" w:rsidP="00577CF7">
      <w:r w:rsidRPr="00273C09">
        <w:t xml:space="preserve">  On the substance, that resolution is a bad idea, but, more </w:t>
      </w:r>
    </w:p>
    <w:p w:rsidR="00577CF7" w:rsidRPr="00273C09" w:rsidRDefault="00577CF7" w:rsidP="00577CF7">
      <w:proofErr w:type="gramStart"/>
      <w:r w:rsidRPr="00273C09">
        <w:t>importantly</w:t>
      </w:r>
      <w:proofErr w:type="gramEnd"/>
      <w:r w:rsidRPr="00273C09">
        <w:t xml:space="preserve">, it seems to me it was designed more as a political </w:t>
      </w:r>
    </w:p>
    <w:p w:rsidR="00577CF7" w:rsidRPr="00273C09" w:rsidRDefault="00577CF7" w:rsidP="00577CF7">
      <w:proofErr w:type="gramStart"/>
      <w:r w:rsidRPr="00273C09">
        <w:t>statement</w:t>
      </w:r>
      <w:proofErr w:type="gramEnd"/>
      <w:r w:rsidRPr="00273C09">
        <w:t xml:space="preserve">. That came into full view yesterday when the Republican </w:t>
      </w:r>
    </w:p>
    <w:p w:rsidR="00577CF7" w:rsidRPr="00273C09" w:rsidRDefault="00577CF7" w:rsidP="00577CF7">
      <w:proofErr w:type="gramStart"/>
      <w:r w:rsidRPr="00273C09">
        <w:t>leader</w:t>
      </w:r>
      <w:proofErr w:type="gramEnd"/>
      <w:r w:rsidRPr="00273C09">
        <w:t xml:space="preserve"> gave the Democratic leader exactly what they had wanted, which </w:t>
      </w:r>
    </w:p>
    <w:p w:rsidR="00577CF7" w:rsidRPr="00273C09" w:rsidRDefault="00577CF7" w:rsidP="00577CF7">
      <w:proofErr w:type="gramStart"/>
      <w:r w:rsidRPr="00273C09">
        <w:t>was</w:t>
      </w:r>
      <w:proofErr w:type="gramEnd"/>
      <w:r w:rsidRPr="00273C09">
        <w:t xml:space="preserve"> a debate here on the floor of the Senate on two resolutions. We </w:t>
      </w:r>
    </w:p>
    <w:p w:rsidR="00577CF7" w:rsidRPr="00273C09" w:rsidRDefault="00577CF7" w:rsidP="00577CF7">
      <w:proofErr w:type="gramStart"/>
      <w:r w:rsidRPr="00273C09">
        <w:t>insisted</w:t>
      </w:r>
      <w:proofErr w:type="gramEnd"/>
      <w:r w:rsidRPr="00273C09">
        <w:t xml:space="preserve"> on more resolutions. As my colleague from Kansas said, we </w:t>
      </w:r>
    </w:p>
    <w:p w:rsidR="00577CF7" w:rsidRPr="00273C09" w:rsidRDefault="00577CF7" w:rsidP="00577CF7">
      <w:proofErr w:type="gramStart"/>
      <w:r w:rsidRPr="00273C09">
        <w:t>wanted</w:t>
      </w:r>
      <w:proofErr w:type="gramEnd"/>
      <w:r w:rsidRPr="00273C09">
        <w:t xml:space="preserve"> to have a debate on the Warner resolution, on the McCain </w:t>
      </w:r>
    </w:p>
    <w:p w:rsidR="00577CF7" w:rsidRPr="00273C09" w:rsidRDefault="00577CF7" w:rsidP="00577CF7">
      <w:proofErr w:type="gramStart"/>
      <w:r w:rsidRPr="00273C09">
        <w:t>resolution</w:t>
      </w:r>
      <w:proofErr w:type="gramEnd"/>
      <w:r w:rsidRPr="00273C09">
        <w:t xml:space="preserve">, on the Gregg resolution, even on the Feingold resolution. </w:t>
      </w:r>
    </w:p>
    <w:p w:rsidR="00577CF7" w:rsidRPr="00273C09" w:rsidRDefault="00577CF7" w:rsidP="00577CF7">
      <w:r w:rsidRPr="00273C09">
        <w:t xml:space="preserve">As I said, we could all decide how we are going to vote, but we would </w:t>
      </w:r>
    </w:p>
    <w:p w:rsidR="00577CF7" w:rsidRPr="00273C09" w:rsidRDefault="00577CF7" w:rsidP="00577CF7">
      <w:proofErr w:type="gramStart"/>
      <w:r w:rsidRPr="00273C09">
        <w:t>enter</w:t>
      </w:r>
      <w:proofErr w:type="gramEnd"/>
      <w:r w:rsidRPr="00273C09">
        <w:t xml:space="preserve"> into that debate. And there ought to be, if there is going to be </w:t>
      </w:r>
    </w:p>
    <w:p w:rsidR="00577CF7" w:rsidRPr="00273C09" w:rsidRDefault="00577CF7" w:rsidP="00577CF7">
      <w:proofErr w:type="gramStart"/>
      <w:r w:rsidRPr="00273C09">
        <w:t>a</w:t>
      </w:r>
      <w:proofErr w:type="gramEnd"/>
      <w:r w:rsidRPr="00273C09">
        <w:t xml:space="preserve"> debate in the Senate, a full debate. But, frankly, the Democrats </w:t>
      </w:r>
    </w:p>
    <w:p w:rsidR="00577CF7" w:rsidRPr="00273C09" w:rsidRDefault="00577CF7" w:rsidP="00577CF7">
      <w:proofErr w:type="gramStart"/>
      <w:r w:rsidRPr="00273C09">
        <w:t>objected</w:t>
      </w:r>
      <w:proofErr w:type="gramEnd"/>
      <w:r w:rsidRPr="00273C09">
        <w:t xml:space="preserve"> to even debating two resolutions, the Warner resolution and </w:t>
      </w:r>
    </w:p>
    <w:p w:rsidR="00577CF7" w:rsidRPr="00273C09" w:rsidRDefault="00577CF7" w:rsidP="00577CF7">
      <w:proofErr w:type="gramStart"/>
      <w:r w:rsidRPr="00273C09">
        <w:t>the</w:t>
      </w:r>
      <w:proofErr w:type="gramEnd"/>
      <w:r w:rsidRPr="00273C09">
        <w:t xml:space="preserve"> alternative Gregg resolution, because that would have forced them </w:t>
      </w:r>
    </w:p>
    <w:p w:rsidR="00577CF7" w:rsidRPr="00273C09" w:rsidRDefault="00577CF7" w:rsidP="00577CF7">
      <w:proofErr w:type="gramStart"/>
      <w:r w:rsidRPr="00273C09">
        <w:lastRenderedPageBreak/>
        <w:t>to</w:t>
      </w:r>
      <w:proofErr w:type="gramEnd"/>
      <w:r w:rsidRPr="00273C09">
        <w:t xml:space="preserve"> vote on funding, a vote they did not want to have.</w:t>
      </w:r>
    </w:p>
    <w:p w:rsidR="00577CF7" w:rsidRPr="00273C09" w:rsidRDefault="00577CF7" w:rsidP="00577CF7">
      <w:r w:rsidRPr="00273C09">
        <w:t xml:space="preserve">  The American people deserve a full debate, not a one-sided debate, </w:t>
      </w:r>
    </w:p>
    <w:p w:rsidR="00577CF7" w:rsidRPr="00273C09" w:rsidRDefault="00577CF7" w:rsidP="00577CF7">
      <w:proofErr w:type="gramStart"/>
      <w:r w:rsidRPr="00273C09">
        <w:t>not</w:t>
      </w:r>
      <w:proofErr w:type="gramEnd"/>
      <w:r w:rsidRPr="00273C09">
        <w:t xml:space="preserve"> a debate in which one side dictates the terms. This ought to be a </w:t>
      </w:r>
    </w:p>
    <w:p w:rsidR="00577CF7" w:rsidRPr="00273C09" w:rsidRDefault="00577CF7" w:rsidP="00577CF7">
      <w:proofErr w:type="gramStart"/>
      <w:r w:rsidRPr="00273C09">
        <w:t>debate</w:t>
      </w:r>
      <w:proofErr w:type="gramEnd"/>
      <w:r w:rsidRPr="00273C09">
        <w:t xml:space="preserve"> about the full range of options that are available, the full </w:t>
      </w:r>
    </w:p>
    <w:p w:rsidR="00577CF7" w:rsidRPr="00273C09" w:rsidRDefault="00577CF7" w:rsidP="00577CF7">
      <w:proofErr w:type="gramStart"/>
      <w:r w:rsidRPr="00273C09">
        <w:t>views</w:t>
      </w:r>
      <w:proofErr w:type="gramEnd"/>
      <w:r w:rsidRPr="00273C09">
        <w:t xml:space="preserve"> of the Members of this body who represent their constituencies </w:t>
      </w:r>
    </w:p>
    <w:p w:rsidR="00577CF7" w:rsidRPr="00273C09" w:rsidRDefault="00577CF7" w:rsidP="00577CF7">
      <w:proofErr w:type="gramStart"/>
      <w:r w:rsidRPr="00273C09">
        <w:t>across</w:t>
      </w:r>
      <w:proofErr w:type="gramEnd"/>
      <w:r w:rsidRPr="00273C09">
        <w:t xml:space="preserve"> this country.</w:t>
      </w:r>
    </w:p>
    <w:p w:rsidR="00577CF7" w:rsidRPr="00273C09" w:rsidRDefault="00577CF7" w:rsidP="00577CF7">
      <w:r w:rsidRPr="00273C09">
        <w:t xml:space="preserve">  I heard one of my colleagues say--last week, I think it was, on the </w:t>
      </w:r>
    </w:p>
    <w:p w:rsidR="00577CF7" w:rsidRPr="00273C09" w:rsidRDefault="00577CF7" w:rsidP="00577CF7">
      <w:r w:rsidRPr="00273C09">
        <w:t xml:space="preserve">Democratic side--they wanted a full-throated debate. Well, we saw what </w:t>
      </w:r>
    </w:p>
    <w:p w:rsidR="00577CF7" w:rsidRPr="00273C09" w:rsidRDefault="00577CF7" w:rsidP="00577CF7">
      <w:proofErr w:type="gramStart"/>
      <w:r w:rsidRPr="00273C09">
        <w:t>a</w:t>
      </w:r>
      <w:proofErr w:type="gramEnd"/>
      <w:r w:rsidRPr="00273C09">
        <w:t xml:space="preserve"> hoax that was yesterday. The agenda was exposed, and the charade </w:t>
      </w:r>
    </w:p>
    <w:p w:rsidR="00577CF7" w:rsidRPr="00273C09" w:rsidRDefault="00577CF7" w:rsidP="00577CF7">
      <w:proofErr w:type="gramStart"/>
      <w:r w:rsidRPr="00273C09">
        <w:t>about</w:t>
      </w:r>
      <w:proofErr w:type="gramEnd"/>
      <w:r w:rsidRPr="00273C09">
        <w:t xml:space="preserve"> a full-throated debate came to a crashing halt.</w:t>
      </w:r>
    </w:p>
    <w:p w:rsidR="00577CF7" w:rsidRPr="00273C09" w:rsidRDefault="00577CF7" w:rsidP="00577CF7">
      <w:r w:rsidRPr="00273C09">
        <w:t xml:space="preserve">  The American people and the Members of this body deserve a debate. </w:t>
      </w:r>
    </w:p>
    <w:p w:rsidR="00577CF7" w:rsidRPr="00273C09" w:rsidRDefault="00577CF7" w:rsidP="00577CF7">
      <w:r w:rsidRPr="00273C09">
        <w:t xml:space="preserve">This is the most important issue of our time. As I said earlier, young </w:t>
      </w:r>
    </w:p>
    <w:p w:rsidR="00577CF7" w:rsidRPr="00273C09" w:rsidRDefault="00577CF7" w:rsidP="00577CF7">
      <w:r w:rsidRPr="00273C09">
        <w:t xml:space="preserve">Americans are fighting and dying in Iraq. But if we are going to debate </w:t>
      </w:r>
    </w:p>
    <w:p w:rsidR="00577CF7" w:rsidRPr="00273C09" w:rsidRDefault="00577CF7" w:rsidP="00577CF7">
      <w:proofErr w:type="gramStart"/>
      <w:r w:rsidRPr="00273C09">
        <w:t>this</w:t>
      </w:r>
      <w:proofErr w:type="gramEnd"/>
      <w:r w:rsidRPr="00273C09">
        <w:t xml:space="preserve"> issue in the Senate, let's make this debate about substance, not </w:t>
      </w:r>
    </w:p>
    <w:p w:rsidR="00577CF7" w:rsidRPr="00273C09" w:rsidRDefault="00577CF7" w:rsidP="00577CF7">
      <w:proofErr w:type="gramStart"/>
      <w:r w:rsidRPr="00273C09">
        <w:t>about</w:t>
      </w:r>
      <w:proofErr w:type="gramEnd"/>
      <w:r w:rsidRPr="00273C09">
        <w:t xml:space="preserve"> political statements. Let's make sure all the views in this body </w:t>
      </w:r>
    </w:p>
    <w:p w:rsidR="00577CF7" w:rsidRPr="00273C09" w:rsidRDefault="00577CF7" w:rsidP="00577CF7">
      <w:proofErr w:type="gramStart"/>
      <w:r w:rsidRPr="00273C09">
        <w:t>are</w:t>
      </w:r>
      <w:proofErr w:type="gramEnd"/>
      <w:r w:rsidRPr="00273C09">
        <w:t xml:space="preserve"> heard.</w:t>
      </w:r>
    </w:p>
    <w:p w:rsidR="00577CF7" w:rsidRPr="00273C09" w:rsidRDefault="00577CF7" w:rsidP="00577CF7">
      <w:r w:rsidRPr="00273C09">
        <w:t xml:space="preserve">  We tried to do that yesterday by essentially agreeing to what the </w:t>
      </w:r>
    </w:p>
    <w:p w:rsidR="00577CF7" w:rsidRPr="00273C09" w:rsidRDefault="00577CF7" w:rsidP="00577CF7">
      <w:r w:rsidRPr="00273C09">
        <w:t xml:space="preserve">Democratic leadership had asked for; that is, two resolutions, the </w:t>
      </w:r>
    </w:p>
    <w:p w:rsidR="00577CF7" w:rsidRPr="00273C09" w:rsidRDefault="00577CF7" w:rsidP="00577CF7">
      <w:r w:rsidRPr="00273C09">
        <w:t xml:space="preserve">Warner resolution, which I happen to disagree with and would vote </w:t>
      </w:r>
    </w:p>
    <w:p w:rsidR="00577CF7" w:rsidRPr="00273C09" w:rsidRDefault="00577CF7" w:rsidP="00577CF7">
      <w:proofErr w:type="gramStart"/>
      <w:r w:rsidRPr="00273C09">
        <w:t>against</w:t>
      </w:r>
      <w:proofErr w:type="gramEnd"/>
      <w:r w:rsidRPr="00273C09">
        <w:t xml:space="preserve">, and an alternative resolution that would address the issue of </w:t>
      </w:r>
    </w:p>
    <w:p w:rsidR="00577CF7" w:rsidRPr="00273C09" w:rsidRDefault="00577CF7" w:rsidP="00577CF7">
      <w:proofErr w:type="gramStart"/>
      <w:r w:rsidRPr="00273C09">
        <w:t>funding</w:t>
      </w:r>
      <w:proofErr w:type="gramEnd"/>
      <w:r w:rsidRPr="00273C09">
        <w:t xml:space="preserve">. The Democrats objected to that. I hope that if this issue </w:t>
      </w:r>
    </w:p>
    <w:p w:rsidR="00577CF7" w:rsidRPr="00273C09" w:rsidRDefault="00577CF7" w:rsidP="00577CF7">
      <w:proofErr w:type="gramStart"/>
      <w:r w:rsidRPr="00273C09">
        <w:t>reemerges</w:t>
      </w:r>
      <w:proofErr w:type="gramEnd"/>
      <w:r w:rsidRPr="00273C09">
        <w:t xml:space="preserve"> on the floor of the Senate that it not be a one-sided debate, </w:t>
      </w:r>
    </w:p>
    <w:p w:rsidR="00577CF7" w:rsidRPr="00273C09" w:rsidRDefault="00577CF7" w:rsidP="00577CF7">
      <w:proofErr w:type="gramStart"/>
      <w:r w:rsidRPr="00273C09">
        <w:t>it</w:t>
      </w:r>
      <w:proofErr w:type="gramEnd"/>
      <w:r w:rsidRPr="00273C09">
        <w:t xml:space="preserve"> be a full debate, so the American people and those families who have </w:t>
      </w:r>
    </w:p>
    <w:p w:rsidR="00577CF7" w:rsidRPr="00273C09" w:rsidRDefault="00577CF7" w:rsidP="00577CF7">
      <w:proofErr w:type="gramStart"/>
      <w:r w:rsidRPr="00273C09">
        <w:t>sacrificed</w:t>
      </w:r>
      <w:proofErr w:type="gramEnd"/>
      <w:r w:rsidRPr="00273C09">
        <w:t xml:space="preserve"> so much for this cause get the debate they deserve and an </w:t>
      </w:r>
    </w:p>
    <w:p w:rsidR="00577CF7" w:rsidRPr="00273C09" w:rsidRDefault="00577CF7" w:rsidP="00577CF7">
      <w:proofErr w:type="gramStart"/>
      <w:r w:rsidRPr="00273C09">
        <w:t>opportunity</w:t>
      </w:r>
      <w:proofErr w:type="gramEnd"/>
      <w:r w:rsidRPr="00273C09">
        <w:t xml:space="preserve"> to have their views heard on the floor of the Senate.</w:t>
      </w:r>
    </w:p>
    <w:p w:rsidR="00577CF7" w:rsidRPr="00273C09" w:rsidRDefault="00577CF7" w:rsidP="00577CF7">
      <w:r w:rsidRPr="00273C09">
        <w:t xml:space="preserve">  Mr. President, I thank you and yield back the remainder of my time.</w:t>
      </w:r>
    </w:p>
    <w:p w:rsidR="00577CF7" w:rsidRDefault="00577CF7" w:rsidP="00577CF7"/>
    <w:p w:rsidR="00577CF7" w:rsidRDefault="00577CF7" w:rsidP="00577CF7"/>
    <w:p w:rsidR="00577CF7" w:rsidRDefault="00577CF7" w:rsidP="00577CF7"/>
    <w:p w:rsidR="00577CF7" w:rsidRDefault="00577CF7" w:rsidP="00577CF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882" w:rsidRDefault="00FB2882" w:rsidP="00577CF7">
      <w:r>
        <w:separator/>
      </w:r>
    </w:p>
  </w:endnote>
  <w:endnote w:type="continuationSeparator" w:id="0">
    <w:p w:rsidR="00FB2882" w:rsidRDefault="00FB2882" w:rsidP="00577C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CF7" w:rsidRDefault="00577C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CF7" w:rsidRDefault="00577C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CF7" w:rsidRDefault="00577C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882" w:rsidRDefault="00FB2882" w:rsidP="00577CF7">
      <w:r>
        <w:separator/>
      </w:r>
    </w:p>
  </w:footnote>
  <w:footnote w:type="continuationSeparator" w:id="0">
    <w:p w:rsidR="00FB2882" w:rsidRDefault="00FB2882" w:rsidP="00577C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CF7" w:rsidRDefault="00577C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CF7" w:rsidRPr="00273C09" w:rsidRDefault="00577CF7" w:rsidP="00577CF7">
    <w:r w:rsidRPr="00273C09">
      <w:t>(Wednesday, February 7, 2007)]</w:t>
    </w:r>
  </w:p>
  <w:p w:rsidR="00577CF7" w:rsidRPr="00273C09" w:rsidRDefault="00577CF7" w:rsidP="00577CF7">
    <w:r w:rsidRPr="00273C09">
      <w:t>[Senate]</w:t>
    </w:r>
  </w:p>
  <w:p w:rsidR="00577CF7" w:rsidRDefault="00577CF7">
    <w:pPr>
      <w:pStyle w:val="Header"/>
    </w:pPr>
    <w:r w:rsidRPr="00273C09">
      <w:t xml:space="preserve">Mr. </w:t>
    </w:r>
    <w:r w:rsidRPr="00273C09">
      <w:t>THUNE.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CF7" w:rsidRDefault="00577CF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7CF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77CF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2EC6"/>
    <w:rsid w:val="00FA42C5"/>
    <w:rsid w:val="00FA5225"/>
    <w:rsid w:val="00FA5ACD"/>
    <w:rsid w:val="00FB2882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CF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7CF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77CF7"/>
  </w:style>
  <w:style w:type="paragraph" w:styleId="Footer">
    <w:name w:val="footer"/>
    <w:basedOn w:val="Normal"/>
    <w:link w:val="FooterChar"/>
    <w:uiPriority w:val="99"/>
    <w:semiHidden/>
    <w:unhideWhenUsed/>
    <w:rsid w:val="00577CF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77C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1175</Words>
  <Characters>6700</Characters>
  <Application>Microsoft Office Word</Application>
  <DocSecurity>0</DocSecurity>
  <Lines>55</Lines>
  <Paragraphs>15</Paragraphs>
  <ScaleCrop>false</ScaleCrop>
  <Company>Microsoft</Company>
  <LinksUpToDate>false</LinksUpToDate>
  <CharactersWithSpaces>7860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2015-02-01T02:20:00Z</dcterms:created>
  <dcterms:modified xsi:type="dcterms:W3CDTF">2015-02-01T02:21:00Z</dcterms:modified>
</cp:coreProperties>
</file>