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C09" w:rsidRPr="00273C09" w:rsidRDefault="00273C09" w:rsidP="00273C09">
      <w:r w:rsidRPr="00273C09">
        <w:t xml:space="preserve">Mr. President, the question that should be before the </w:t>
      </w:r>
    </w:p>
    <w:p w:rsidR="00273C09" w:rsidRPr="00273C09" w:rsidRDefault="00273C09" w:rsidP="00273C09">
      <w:r w:rsidRPr="00273C09">
        <w:t xml:space="preserve">Senate is: Do you support the President's escalation of the war? Don't </w:t>
      </w:r>
    </w:p>
    <w:p w:rsidR="00273C09" w:rsidRPr="00273C09" w:rsidRDefault="00273C09" w:rsidP="00273C09">
      <w:proofErr w:type="gramStart"/>
      <w:r w:rsidRPr="00273C09">
        <w:t>confuse</w:t>
      </w:r>
      <w:proofErr w:type="gramEnd"/>
      <w:r w:rsidRPr="00273C09">
        <w:t xml:space="preserve"> it. Don't obfuscate it. Let's have a clean vote. The only </w:t>
      </w:r>
    </w:p>
    <w:p w:rsidR="00273C09" w:rsidRPr="00273C09" w:rsidRDefault="00273C09" w:rsidP="00273C09">
      <w:proofErr w:type="gramStart"/>
      <w:r w:rsidRPr="00273C09">
        <w:t>charade</w:t>
      </w:r>
      <w:proofErr w:type="gramEnd"/>
      <w:r w:rsidRPr="00273C09">
        <w:t xml:space="preserve"> that is being played is by those who do not want to have a </w:t>
      </w:r>
    </w:p>
    <w:p w:rsidR="00273C09" w:rsidRPr="00273C09" w:rsidRDefault="00273C09" w:rsidP="00273C09">
      <w:proofErr w:type="gramStart"/>
      <w:r w:rsidRPr="00273C09">
        <w:t>clean</w:t>
      </w:r>
      <w:proofErr w:type="gramEnd"/>
      <w:r w:rsidRPr="00273C09">
        <w:t xml:space="preserve"> vote on this most fundamental question.</w:t>
      </w:r>
    </w:p>
    <w:p w:rsidR="00273C09" w:rsidRPr="00273C09" w:rsidRDefault="00273C09" w:rsidP="00273C09">
      <w:r w:rsidRPr="00273C09">
        <w:t xml:space="preserve">  As a Senator, John F. Kennedy wrote a Pulitzer Prize-winning book </w:t>
      </w:r>
    </w:p>
    <w:p w:rsidR="00273C09" w:rsidRPr="00273C09" w:rsidRDefault="00273C09" w:rsidP="00273C09">
      <w:proofErr w:type="gramStart"/>
      <w:r w:rsidRPr="00273C09">
        <w:t>titled</w:t>
      </w:r>
      <w:proofErr w:type="gramEnd"/>
      <w:r w:rsidRPr="00273C09">
        <w:t xml:space="preserve"> ``Profiles in Courage.'' His book told the stories of eight </w:t>
      </w:r>
    </w:p>
    <w:p w:rsidR="00273C09" w:rsidRPr="00273C09" w:rsidRDefault="00273C09" w:rsidP="00273C09">
      <w:r w:rsidRPr="00273C09">
        <w:t xml:space="preserve">Senators from both sides of the aisle who took a stand based on </w:t>
      </w:r>
    </w:p>
    <w:p w:rsidR="00273C09" w:rsidRPr="00273C09" w:rsidRDefault="00273C09" w:rsidP="00273C09">
      <w:proofErr w:type="gramStart"/>
      <w:r w:rsidRPr="00273C09">
        <w:t>principle</w:t>
      </w:r>
      <w:proofErr w:type="gramEnd"/>
      <w:r w:rsidRPr="00273C09">
        <w:t xml:space="preserve"> and risked their careers to do so. Today, almost 50 years </w:t>
      </w:r>
    </w:p>
    <w:p w:rsidR="00273C09" w:rsidRPr="00273C09" w:rsidRDefault="00273C09" w:rsidP="00273C09">
      <w:proofErr w:type="gramStart"/>
      <w:r w:rsidRPr="00273C09">
        <w:t>later</w:t>
      </w:r>
      <w:proofErr w:type="gramEnd"/>
      <w:r w:rsidRPr="00273C09">
        <w:t xml:space="preserve">, I believe we, too, must take a stand based on principle. Today, </w:t>
      </w:r>
    </w:p>
    <w:p w:rsidR="00273C09" w:rsidRPr="00273C09" w:rsidRDefault="00273C09" w:rsidP="00273C09">
      <w:r w:rsidRPr="00273C09">
        <w:t xml:space="preserve">I believe all of us who walk on the same floor where Senator John </w:t>
      </w:r>
    </w:p>
    <w:p w:rsidR="00273C09" w:rsidRPr="00273C09" w:rsidRDefault="00273C09" w:rsidP="00273C09">
      <w:r w:rsidRPr="00273C09">
        <w:t>Kennedy once stood should heed his words when he said:</w:t>
      </w:r>
    </w:p>
    <w:p w:rsidR="00273C09" w:rsidRPr="00273C09" w:rsidRDefault="00273C09" w:rsidP="00273C09">
      <w:r w:rsidRPr="00273C09">
        <w:t xml:space="preserve">  Today is an opportunity for every Member of the Senate to be a </w:t>
      </w:r>
    </w:p>
    <w:p w:rsidR="00273C09" w:rsidRPr="00273C09" w:rsidRDefault="00273C09" w:rsidP="00273C09">
      <w:proofErr w:type="gramStart"/>
      <w:r w:rsidRPr="00273C09">
        <w:t>profile</w:t>
      </w:r>
      <w:proofErr w:type="gramEnd"/>
      <w:r w:rsidRPr="00273C09">
        <w:t xml:space="preserve"> in courage. Frankly, I am disappointed in my Senate colleagues </w:t>
      </w:r>
    </w:p>
    <w:p w:rsidR="00273C09" w:rsidRPr="00273C09" w:rsidRDefault="00273C09" w:rsidP="00273C09">
      <w:proofErr w:type="gramStart"/>
      <w:r w:rsidRPr="00273C09">
        <w:t>who</w:t>
      </w:r>
      <w:proofErr w:type="gramEnd"/>
      <w:r w:rsidRPr="00273C09">
        <w:t xml:space="preserve"> voted against debating Senator Warner's resolution on Iraq. With </w:t>
      </w:r>
    </w:p>
    <w:p w:rsidR="00273C09" w:rsidRPr="00273C09" w:rsidRDefault="00273C09" w:rsidP="00273C09">
      <w:proofErr w:type="gramStart"/>
      <w:r w:rsidRPr="00273C09">
        <w:t>their</w:t>
      </w:r>
      <w:proofErr w:type="gramEnd"/>
      <w:r w:rsidRPr="00273C09">
        <w:t xml:space="preserve"> vote, all they have done is delay honest debate on a failed </w:t>
      </w:r>
    </w:p>
    <w:p w:rsidR="00273C09" w:rsidRPr="00273C09" w:rsidRDefault="00273C09" w:rsidP="00273C09">
      <w:proofErr w:type="gramStart"/>
      <w:r w:rsidRPr="00273C09">
        <w:t>foreign</w:t>
      </w:r>
      <w:proofErr w:type="gramEnd"/>
      <w:r w:rsidRPr="00273C09">
        <w:t xml:space="preserve"> policy that has been misguided since the beginning. I don't </w:t>
      </w:r>
    </w:p>
    <w:p w:rsidR="00273C09" w:rsidRPr="00273C09" w:rsidRDefault="00273C09" w:rsidP="00273C09">
      <w:proofErr w:type="gramStart"/>
      <w:r w:rsidRPr="00273C09">
        <w:t>believe</w:t>
      </w:r>
      <w:proofErr w:type="gramEnd"/>
      <w:r w:rsidRPr="00273C09">
        <w:t xml:space="preserve"> this Senate should turn its back on the American people and </w:t>
      </w:r>
    </w:p>
    <w:p w:rsidR="00273C09" w:rsidRPr="00273C09" w:rsidRDefault="00273C09" w:rsidP="00273C09">
      <w:proofErr w:type="gramStart"/>
      <w:r w:rsidRPr="00273C09">
        <w:t>cast</w:t>
      </w:r>
      <w:proofErr w:type="gramEnd"/>
      <w:r w:rsidRPr="00273C09">
        <w:t xml:space="preserve"> their lot with the President in his escalation of the war in Iraq. </w:t>
      </w:r>
    </w:p>
    <w:p w:rsidR="00273C09" w:rsidRPr="00273C09" w:rsidRDefault="00273C09" w:rsidP="00273C09">
      <w:r w:rsidRPr="00273C09">
        <w:t>I believe those who support the President's ill-</w:t>
      </w:r>
    </w:p>
    <w:p w:rsidR="00273C09" w:rsidRPr="00273C09" w:rsidRDefault="00273C09" w:rsidP="00273C09">
      <w:proofErr w:type="gramStart"/>
      <w:r w:rsidRPr="00273C09">
        <w:t>advised</w:t>
      </w:r>
      <w:proofErr w:type="gramEnd"/>
      <w:r w:rsidRPr="00273C09">
        <w:t xml:space="preserve"> plan should be willing to stand behind that principle and go on </w:t>
      </w:r>
    </w:p>
    <w:p w:rsidR="00273C09" w:rsidRPr="00273C09" w:rsidRDefault="00273C09" w:rsidP="00273C09">
      <w:proofErr w:type="gramStart"/>
      <w:r w:rsidRPr="00273C09">
        <w:t>record</w:t>
      </w:r>
      <w:proofErr w:type="gramEnd"/>
      <w:r w:rsidRPr="00273C09">
        <w:t xml:space="preserve">, rather than hide behind parliamentary maneuvers to avoid a </w:t>
      </w:r>
    </w:p>
    <w:p w:rsidR="00273C09" w:rsidRPr="00273C09" w:rsidRDefault="00273C09" w:rsidP="00273C09">
      <w:proofErr w:type="gramStart"/>
      <w:r w:rsidRPr="00273C09">
        <w:t>vote</w:t>
      </w:r>
      <w:proofErr w:type="gramEnd"/>
      <w:r w:rsidRPr="00273C09">
        <w:t>.</w:t>
      </w:r>
    </w:p>
    <w:p w:rsidR="00273C09" w:rsidRPr="00273C09" w:rsidRDefault="00273C09" w:rsidP="00273C09">
      <w:r w:rsidRPr="00273C09">
        <w:t xml:space="preserve">  Our colleagues should not be running interference for the President </w:t>
      </w:r>
    </w:p>
    <w:p w:rsidR="00273C09" w:rsidRPr="00273C09" w:rsidRDefault="00273C09" w:rsidP="00273C09">
      <w:proofErr w:type="gramStart"/>
      <w:r w:rsidRPr="00273C09">
        <w:t>on</w:t>
      </w:r>
      <w:proofErr w:type="gramEnd"/>
      <w:r w:rsidRPr="00273C09">
        <w:t xml:space="preserve"> the floor of the Senate. In fact, I never supported the </w:t>
      </w:r>
    </w:p>
    <w:p w:rsidR="00273C09" w:rsidRPr="00273C09" w:rsidRDefault="00273C09" w:rsidP="00273C09">
      <w:proofErr w:type="gramStart"/>
      <w:r w:rsidRPr="00273C09">
        <w:t>administration's</w:t>
      </w:r>
      <w:proofErr w:type="gramEnd"/>
      <w:r w:rsidRPr="00273C09">
        <w:t xml:space="preserve"> war--a war of choice, not of necessity; a war based on </w:t>
      </w:r>
    </w:p>
    <w:p w:rsidR="00273C09" w:rsidRPr="00273C09" w:rsidRDefault="00273C09" w:rsidP="00273C09">
      <w:proofErr w:type="gramStart"/>
      <w:r w:rsidRPr="00273C09">
        <w:t>fiction</w:t>
      </w:r>
      <w:proofErr w:type="gramEnd"/>
      <w:r w:rsidRPr="00273C09">
        <w:t xml:space="preserve">, not on fact; a war fought without enough troops from the very </w:t>
      </w:r>
    </w:p>
    <w:p w:rsidR="00273C09" w:rsidRPr="00273C09" w:rsidRDefault="00273C09" w:rsidP="00273C09">
      <w:proofErr w:type="gramStart"/>
      <w:r w:rsidRPr="00273C09">
        <w:t>beginning</w:t>
      </w:r>
      <w:proofErr w:type="gramEnd"/>
      <w:r w:rsidRPr="00273C09">
        <w:t xml:space="preserve"> and designed with no plan to win the peace. I didn't vote for </w:t>
      </w:r>
    </w:p>
    <w:p w:rsidR="00273C09" w:rsidRPr="00273C09" w:rsidRDefault="00273C09" w:rsidP="00273C09">
      <w:proofErr w:type="gramStart"/>
      <w:r w:rsidRPr="00273C09">
        <w:t>the</w:t>
      </w:r>
      <w:proofErr w:type="gramEnd"/>
      <w:r w:rsidRPr="00273C09">
        <w:t xml:space="preserve"> war, and I certainly would not vote for an escalation of the war.</w:t>
      </w:r>
    </w:p>
    <w:p w:rsidR="00273C09" w:rsidRPr="00273C09" w:rsidRDefault="00273C09" w:rsidP="00273C09">
      <w:r w:rsidRPr="00273C09">
        <w:t xml:space="preserve">  I was in the minority when I voted against the war in 2002. I was in </w:t>
      </w:r>
    </w:p>
    <w:p w:rsidR="00273C09" w:rsidRPr="00273C09" w:rsidRDefault="00273C09" w:rsidP="00273C09">
      <w:proofErr w:type="gramStart"/>
      <w:r w:rsidRPr="00273C09">
        <w:t>the</w:t>
      </w:r>
      <w:proofErr w:type="gramEnd"/>
      <w:r w:rsidRPr="00273C09">
        <w:t xml:space="preserve"> minority, again, when I voted last year to transition and bring our </w:t>
      </w:r>
    </w:p>
    <w:p w:rsidR="00273C09" w:rsidRPr="00273C09" w:rsidRDefault="00273C09" w:rsidP="00273C09">
      <w:proofErr w:type="gramStart"/>
      <w:r w:rsidRPr="00273C09">
        <w:t>troops</w:t>
      </w:r>
      <w:proofErr w:type="gramEnd"/>
      <w:r w:rsidRPr="00273C09">
        <w:t xml:space="preserve"> home over a period of time. But the majority of the American </w:t>
      </w:r>
    </w:p>
    <w:p w:rsidR="00273C09" w:rsidRPr="00273C09" w:rsidRDefault="00273C09" w:rsidP="00273C09">
      <w:proofErr w:type="gramStart"/>
      <w:r w:rsidRPr="00273C09">
        <w:t>people</w:t>
      </w:r>
      <w:proofErr w:type="gramEnd"/>
      <w:r w:rsidRPr="00273C09">
        <w:t xml:space="preserve"> sent a clear message this last November. They said the </w:t>
      </w:r>
    </w:p>
    <w:p w:rsidR="00273C09" w:rsidRPr="00273C09" w:rsidRDefault="00273C09" w:rsidP="00273C09">
      <w:r w:rsidRPr="00273C09">
        <w:t xml:space="preserve">President's plan for the Iraq war has failed. The American people </w:t>
      </w:r>
    </w:p>
    <w:p w:rsidR="00273C09" w:rsidRPr="00273C09" w:rsidRDefault="00273C09" w:rsidP="00273C09">
      <w:proofErr w:type="gramStart"/>
      <w:r w:rsidRPr="00273C09">
        <w:t>elected</w:t>
      </w:r>
      <w:proofErr w:type="gramEnd"/>
      <w:r w:rsidRPr="00273C09">
        <w:t xml:space="preserve"> the Senate and this Congress to change the course in Iraq. It </w:t>
      </w:r>
    </w:p>
    <w:p w:rsidR="00273C09" w:rsidRPr="00273C09" w:rsidRDefault="00273C09" w:rsidP="00273C09">
      <w:proofErr w:type="gramStart"/>
      <w:r w:rsidRPr="00273C09">
        <w:t>is</w:t>
      </w:r>
      <w:proofErr w:type="gramEnd"/>
      <w:r w:rsidRPr="00273C09">
        <w:t xml:space="preserve"> about time we started listening because it is clear the President </w:t>
      </w:r>
    </w:p>
    <w:p w:rsidR="00273C09" w:rsidRPr="00273C09" w:rsidRDefault="00273C09" w:rsidP="00273C09">
      <w:proofErr w:type="gramStart"/>
      <w:r w:rsidRPr="00273C09">
        <w:t>has</w:t>
      </w:r>
      <w:proofErr w:type="gramEnd"/>
      <w:r w:rsidRPr="00273C09">
        <w:t xml:space="preserve"> not. He didn't listen to his generals. He didn't listen to the Iraq </w:t>
      </w:r>
    </w:p>
    <w:p w:rsidR="00273C09" w:rsidRPr="00273C09" w:rsidRDefault="00273C09" w:rsidP="00273C09">
      <w:r w:rsidRPr="00273C09">
        <w:t xml:space="preserve">Study Group. He didn't listen to anyone who disagreed with him. And he </w:t>
      </w:r>
    </w:p>
    <w:p w:rsidR="00273C09" w:rsidRPr="00273C09" w:rsidRDefault="00273C09" w:rsidP="00273C09">
      <w:proofErr w:type="gramStart"/>
      <w:r w:rsidRPr="00273C09">
        <w:t>certainly</w:t>
      </w:r>
      <w:proofErr w:type="gramEnd"/>
      <w:r w:rsidRPr="00273C09">
        <w:t xml:space="preserve"> has not listened to the American people. That is the only </w:t>
      </w:r>
    </w:p>
    <w:p w:rsidR="00273C09" w:rsidRPr="00273C09" w:rsidRDefault="00273C09" w:rsidP="00273C09">
      <w:proofErr w:type="gramStart"/>
      <w:r w:rsidRPr="00273C09">
        <w:t>explanation</w:t>
      </w:r>
      <w:proofErr w:type="gramEnd"/>
      <w:r w:rsidRPr="00273C09">
        <w:t xml:space="preserve"> for an Iraq plan that is simply more of the same.</w:t>
      </w:r>
    </w:p>
    <w:p w:rsidR="00273C09" w:rsidRPr="00273C09" w:rsidRDefault="00273C09" w:rsidP="00273C09">
      <w:r w:rsidRPr="00273C09">
        <w:t xml:space="preserve">  As one of the witnesses before the Senate Foreign Relations Committee </w:t>
      </w:r>
    </w:p>
    <w:p w:rsidR="00273C09" w:rsidRPr="00273C09" w:rsidRDefault="00273C09" w:rsidP="00273C09">
      <w:proofErr w:type="gramStart"/>
      <w:r w:rsidRPr="00273C09">
        <w:t>said</w:t>
      </w:r>
      <w:proofErr w:type="gramEnd"/>
      <w:r w:rsidRPr="00273C09">
        <w:t>:</w:t>
      </w:r>
    </w:p>
    <w:p w:rsidR="00273C09" w:rsidRPr="00273C09" w:rsidRDefault="00273C09" w:rsidP="00273C09">
      <w:r w:rsidRPr="00273C09">
        <w:t xml:space="preserve">  The President's escalation plan will not work. Look at the news over </w:t>
      </w:r>
    </w:p>
    <w:p w:rsidR="00273C09" w:rsidRPr="00273C09" w:rsidRDefault="00273C09" w:rsidP="00273C09">
      <w:proofErr w:type="gramStart"/>
      <w:r w:rsidRPr="00273C09">
        <w:t>the</w:t>
      </w:r>
      <w:proofErr w:type="gramEnd"/>
      <w:r w:rsidRPr="00273C09">
        <w:t xml:space="preserve"> past few days as the first wave of the new escalation troops has </w:t>
      </w:r>
    </w:p>
    <w:p w:rsidR="00273C09" w:rsidRPr="00273C09" w:rsidRDefault="00273C09" w:rsidP="00273C09">
      <w:proofErr w:type="gramStart"/>
      <w:r w:rsidRPr="00273C09">
        <w:t>arrived</w:t>
      </w:r>
      <w:proofErr w:type="gramEnd"/>
      <w:r w:rsidRPr="00273C09">
        <w:t xml:space="preserve">. At least 130 people were killed and over 300 wounded on </w:t>
      </w:r>
    </w:p>
    <w:p w:rsidR="00273C09" w:rsidRPr="00273C09" w:rsidRDefault="00273C09" w:rsidP="00273C09">
      <w:r w:rsidRPr="00273C09">
        <w:t xml:space="preserve">Sunday, in the deadliest single bomb blast since the U.S. invasion </w:t>
      </w:r>
    </w:p>
    <w:p w:rsidR="00273C09" w:rsidRPr="00273C09" w:rsidRDefault="00273C09" w:rsidP="00273C09">
      <w:proofErr w:type="gramStart"/>
      <w:r w:rsidRPr="00273C09">
        <w:t>almost</w:t>
      </w:r>
      <w:proofErr w:type="gramEnd"/>
      <w:r w:rsidRPr="00273C09">
        <w:t xml:space="preserve"> 4 years ago. The U.S. military tells us that the four U.S. </w:t>
      </w:r>
    </w:p>
    <w:p w:rsidR="00273C09" w:rsidRPr="00273C09" w:rsidRDefault="00273C09" w:rsidP="00273C09">
      <w:proofErr w:type="gramStart"/>
      <w:r w:rsidRPr="00273C09">
        <w:lastRenderedPageBreak/>
        <w:t>helicopters</w:t>
      </w:r>
      <w:proofErr w:type="gramEnd"/>
      <w:r w:rsidRPr="00273C09">
        <w:t xml:space="preserve"> that have crashed in the past 2 weeks were actually shot </w:t>
      </w:r>
    </w:p>
    <w:p w:rsidR="00273C09" w:rsidRPr="00273C09" w:rsidRDefault="00273C09" w:rsidP="00273C09">
      <w:proofErr w:type="gramStart"/>
      <w:r w:rsidRPr="00273C09">
        <w:t>down</w:t>
      </w:r>
      <w:proofErr w:type="gramEnd"/>
      <w:r w:rsidRPr="00273C09">
        <w:t xml:space="preserve">, with a fifth one down today. And Iraqi insurgents are using new </w:t>
      </w:r>
    </w:p>
    <w:p w:rsidR="00273C09" w:rsidRPr="00273C09" w:rsidRDefault="00273C09" w:rsidP="00273C09">
      <w:proofErr w:type="gramStart"/>
      <w:r w:rsidRPr="00273C09">
        <w:t>tactics</w:t>
      </w:r>
      <w:proofErr w:type="gramEnd"/>
      <w:r w:rsidRPr="00273C09">
        <w:t xml:space="preserve"> to shoot down our helicopters. The Brookings Institute says the </w:t>
      </w:r>
    </w:p>
    <w:p w:rsidR="00273C09" w:rsidRPr="00273C09" w:rsidRDefault="00273C09" w:rsidP="00273C09">
      <w:proofErr w:type="gramStart"/>
      <w:r w:rsidRPr="00273C09">
        <w:t>number</w:t>
      </w:r>
      <w:proofErr w:type="gramEnd"/>
      <w:r w:rsidRPr="00273C09">
        <w:t xml:space="preserve"> of daily attacks by insurgents and militias has gone from </w:t>
      </w:r>
    </w:p>
    <w:p w:rsidR="00273C09" w:rsidRPr="00273C09" w:rsidRDefault="00273C09" w:rsidP="00273C09">
      <w:proofErr w:type="gramStart"/>
      <w:r w:rsidRPr="00273C09">
        <w:t>approximately</w:t>
      </w:r>
      <w:proofErr w:type="gramEnd"/>
      <w:r w:rsidRPr="00273C09">
        <w:t xml:space="preserve"> 32 in November of 2003 to 185 in November of 2006, with </w:t>
      </w:r>
    </w:p>
    <w:p w:rsidR="00273C09" w:rsidRPr="00273C09" w:rsidRDefault="00273C09" w:rsidP="00273C09">
      <w:proofErr w:type="gramStart"/>
      <w:r w:rsidRPr="00273C09">
        <w:t>Iraqi civilian deaths going from 1,250 to 4,000 in that same period.</w:t>
      </w:r>
      <w:proofErr w:type="gramEnd"/>
    </w:p>
    <w:p w:rsidR="00273C09" w:rsidRPr="00273C09" w:rsidRDefault="00273C09" w:rsidP="00273C09">
      <w:r w:rsidRPr="00273C09">
        <w:t xml:space="preserve">  Michael O'Hanlon, an expert from Brookings, said that Iraq has become </w:t>
      </w:r>
    </w:p>
    <w:p w:rsidR="00273C09" w:rsidRPr="00273C09" w:rsidRDefault="00273C09" w:rsidP="00273C09">
      <w:r w:rsidRPr="00273C09">
        <w:t>``</w:t>
      </w:r>
      <w:proofErr w:type="gramStart"/>
      <w:r w:rsidRPr="00273C09">
        <w:t>one</w:t>
      </w:r>
      <w:proofErr w:type="gramEnd"/>
      <w:r w:rsidRPr="00273C09">
        <w:t xml:space="preserve"> of the 3 or 4 most violent places on earth.'' And this escalation </w:t>
      </w:r>
    </w:p>
    <w:p w:rsidR="00273C09" w:rsidRPr="00273C09" w:rsidRDefault="00273C09" w:rsidP="00273C09">
      <w:proofErr w:type="gramStart"/>
      <w:r w:rsidRPr="00273C09">
        <w:t>and</w:t>
      </w:r>
      <w:proofErr w:type="gramEnd"/>
      <w:r w:rsidRPr="00273C09">
        <w:t xml:space="preserve"> violence has happened while U.S. troops were there and in spite of </w:t>
      </w:r>
    </w:p>
    <w:p w:rsidR="00273C09" w:rsidRPr="00273C09" w:rsidRDefault="00273C09" w:rsidP="00273C09">
      <w:proofErr w:type="gramStart"/>
      <w:r w:rsidRPr="00273C09">
        <w:t>previous</w:t>
      </w:r>
      <w:proofErr w:type="gramEnd"/>
      <w:r w:rsidRPr="00273C09">
        <w:t xml:space="preserve"> U.S. troop surges. You only have to look to the past to see </w:t>
      </w:r>
    </w:p>
    <w:p w:rsidR="00273C09" w:rsidRPr="00273C09" w:rsidRDefault="00273C09" w:rsidP="00273C09">
      <w:proofErr w:type="gramStart"/>
      <w:r w:rsidRPr="00273C09">
        <w:t>that</w:t>
      </w:r>
      <w:proofErr w:type="gramEnd"/>
      <w:r w:rsidRPr="00273C09">
        <w:t xml:space="preserve"> the President's escalation plan will not work. In fact, this </w:t>
      </w:r>
    </w:p>
    <w:p w:rsidR="00273C09" w:rsidRPr="00273C09" w:rsidRDefault="00273C09" w:rsidP="00273C09">
      <w:proofErr w:type="gramStart"/>
      <w:r w:rsidRPr="00273C09">
        <w:t>escalation</w:t>
      </w:r>
      <w:proofErr w:type="gramEnd"/>
      <w:r w:rsidRPr="00273C09">
        <w:t xml:space="preserve"> plan is based on false assumptions and failed ideas.</w:t>
      </w:r>
    </w:p>
    <w:p w:rsidR="00273C09" w:rsidRPr="00273C09" w:rsidRDefault="00273C09" w:rsidP="00273C09">
      <w:r w:rsidRPr="00273C09">
        <w:t xml:space="preserve">  To quote one of the witnesses who testified before the Senate Foreign </w:t>
      </w:r>
    </w:p>
    <w:p w:rsidR="00273C09" w:rsidRPr="00273C09" w:rsidRDefault="00273C09" w:rsidP="00273C09">
      <w:r w:rsidRPr="00273C09">
        <w:t>Relations Committee recently:</w:t>
      </w:r>
    </w:p>
    <w:p w:rsidR="00273C09" w:rsidRPr="00273C09" w:rsidRDefault="00273C09" w:rsidP="00273C09">
      <w:r w:rsidRPr="00273C09">
        <w:t xml:space="preserve">  The escalation plan will not work because it depends on Prime </w:t>
      </w:r>
    </w:p>
    <w:p w:rsidR="00273C09" w:rsidRPr="00273C09" w:rsidRDefault="00273C09" w:rsidP="00273C09">
      <w:proofErr w:type="gramStart"/>
      <w:r w:rsidRPr="00273C09">
        <w:t xml:space="preserve">Minister </w:t>
      </w:r>
      <w:proofErr w:type="spellStart"/>
      <w:r w:rsidRPr="00273C09">
        <w:t>Maliki</w:t>
      </w:r>
      <w:proofErr w:type="spellEnd"/>
      <w:r w:rsidRPr="00273C09">
        <w:t xml:space="preserve"> to do the right thing.</w:t>
      </w:r>
      <w:proofErr w:type="gramEnd"/>
      <w:r w:rsidRPr="00273C09">
        <w:t xml:space="preserve"> The Associated Press reported </w:t>
      </w:r>
    </w:p>
    <w:p w:rsidR="00273C09" w:rsidRPr="00273C09" w:rsidRDefault="00273C09" w:rsidP="00273C09">
      <w:proofErr w:type="gramStart"/>
      <w:r w:rsidRPr="00273C09">
        <w:t>today</w:t>
      </w:r>
      <w:proofErr w:type="gramEnd"/>
      <w:r w:rsidRPr="00273C09">
        <w:t xml:space="preserve"> that the ``long-awaited security drive'' is underway. ``The </w:t>
      </w:r>
    </w:p>
    <w:p w:rsidR="00273C09" w:rsidRPr="00273C09" w:rsidRDefault="00273C09" w:rsidP="00273C09">
      <w:proofErr w:type="gramStart"/>
      <w:r w:rsidRPr="00273C09">
        <w:t>implementation</w:t>
      </w:r>
      <w:proofErr w:type="gramEnd"/>
      <w:r w:rsidRPr="00273C09">
        <w:t xml:space="preserve"> of the prime minister's plan has already begun,'' said a </w:t>
      </w:r>
    </w:p>
    <w:p w:rsidR="00273C09" w:rsidRPr="00273C09" w:rsidRDefault="00273C09" w:rsidP="00273C09">
      <w:proofErr w:type="gramStart"/>
      <w:r w:rsidRPr="00273C09">
        <w:t>military</w:t>
      </w:r>
      <w:proofErr w:type="gramEnd"/>
      <w:r w:rsidRPr="00273C09">
        <w:t xml:space="preserve"> spokesman. Yet even the architect of the escalation plan for </w:t>
      </w:r>
    </w:p>
    <w:p w:rsidR="00273C09" w:rsidRPr="00273C09" w:rsidRDefault="00273C09" w:rsidP="00273C09">
      <w:proofErr w:type="gramStart"/>
      <w:r w:rsidRPr="00273C09">
        <w:t>the</w:t>
      </w:r>
      <w:proofErr w:type="gramEnd"/>
      <w:r w:rsidRPr="00273C09">
        <w:t xml:space="preserve"> administration, General Keane, told the Senate Foreign Relations </w:t>
      </w:r>
    </w:p>
    <w:p w:rsidR="00273C09" w:rsidRPr="00273C09" w:rsidRDefault="00273C09" w:rsidP="00273C09">
      <w:r w:rsidRPr="00273C09">
        <w:t xml:space="preserve">Committee that he doesn't know if we can count on the Prime Minister, </w:t>
      </w:r>
    </w:p>
    <w:p w:rsidR="00273C09" w:rsidRPr="00273C09" w:rsidRDefault="00273C09" w:rsidP="00273C09">
      <w:proofErr w:type="gramStart"/>
      <w:r w:rsidRPr="00273C09">
        <w:t>and</w:t>
      </w:r>
      <w:proofErr w:type="gramEnd"/>
      <w:r w:rsidRPr="00273C09">
        <w:t xml:space="preserve"> he admits that Prime Minister </w:t>
      </w:r>
      <w:proofErr w:type="spellStart"/>
      <w:r w:rsidRPr="00273C09">
        <w:t>Maliki</w:t>
      </w:r>
      <w:proofErr w:type="spellEnd"/>
      <w:r w:rsidRPr="00273C09">
        <w:t xml:space="preserve"> is an unknown quantity.</w:t>
      </w:r>
    </w:p>
    <w:p w:rsidR="00273C09" w:rsidRPr="00273C09" w:rsidRDefault="00273C09" w:rsidP="00273C09">
      <w:r w:rsidRPr="00273C09">
        <w:t xml:space="preserve">  I don't know and certainly don't believe that we should put the lives </w:t>
      </w:r>
    </w:p>
    <w:p w:rsidR="00273C09" w:rsidRPr="00273C09" w:rsidRDefault="00273C09" w:rsidP="00273C09">
      <w:proofErr w:type="gramStart"/>
      <w:r w:rsidRPr="00273C09">
        <w:t>of</w:t>
      </w:r>
      <w:proofErr w:type="gramEnd"/>
      <w:r w:rsidRPr="00273C09">
        <w:t xml:space="preserve"> the sons and daughters of America on the line based on the hope--the </w:t>
      </w:r>
    </w:p>
    <w:p w:rsidR="00273C09" w:rsidRPr="00273C09" w:rsidRDefault="00273C09" w:rsidP="00273C09">
      <w:proofErr w:type="gramStart"/>
      <w:r w:rsidRPr="00273C09">
        <w:t>hope</w:t>
      </w:r>
      <w:proofErr w:type="gramEnd"/>
      <w:r w:rsidRPr="00273C09">
        <w:t xml:space="preserve">--that </w:t>
      </w:r>
      <w:proofErr w:type="spellStart"/>
      <w:r w:rsidRPr="00273C09">
        <w:t>Maliki</w:t>
      </w:r>
      <w:proofErr w:type="spellEnd"/>
      <w:r w:rsidRPr="00273C09">
        <w:t xml:space="preserve"> will do the right thing. The escalation plan will not </w:t>
      </w:r>
    </w:p>
    <w:p w:rsidR="00273C09" w:rsidRPr="00273C09" w:rsidRDefault="00273C09" w:rsidP="00273C09">
      <w:proofErr w:type="gramStart"/>
      <w:r w:rsidRPr="00273C09">
        <w:t>work</w:t>
      </w:r>
      <w:proofErr w:type="gramEnd"/>
      <w:r w:rsidRPr="00273C09">
        <w:t xml:space="preserve"> because it depends upon Iraqis, we are told by the administration, </w:t>
      </w:r>
    </w:p>
    <w:p w:rsidR="00273C09" w:rsidRPr="00273C09" w:rsidRDefault="00273C09" w:rsidP="00273C09">
      <w:proofErr w:type="gramStart"/>
      <w:r w:rsidRPr="00273C09">
        <w:t>to</w:t>
      </w:r>
      <w:proofErr w:type="gramEnd"/>
      <w:r w:rsidRPr="00273C09">
        <w:t xml:space="preserve"> take the lead. The administration keeps saying that is an Iraqi </w:t>
      </w:r>
    </w:p>
    <w:p w:rsidR="00273C09" w:rsidRPr="00273C09" w:rsidRDefault="00273C09" w:rsidP="00273C09">
      <w:proofErr w:type="gramStart"/>
      <w:r w:rsidRPr="00273C09">
        <w:t>plan</w:t>
      </w:r>
      <w:proofErr w:type="gramEnd"/>
      <w:r w:rsidRPr="00273C09">
        <w:t xml:space="preserve">, with the Iraqis taking the lead. But the truth is, everyone </w:t>
      </w:r>
    </w:p>
    <w:p w:rsidR="00273C09" w:rsidRPr="00273C09" w:rsidRDefault="00273C09" w:rsidP="00273C09">
      <w:proofErr w:type="gramStart"/>
      <w:r w:rsidRPr="00273C09">
        <w:t>doubts</w:t>
      </w:r>
      <w:proofErr w:type="gramEnd"/>
      <w:r w:rsidRPr="00273C09">
        <w:t xml:space="preserve"> that the Iraqi troops will actually show up.</w:t>
      </w:r>
    </w:p>
    <w:p w:rsidR="00273C09" w:rsidRPr="00273C09" w:rsidRDefault="00273C09" w:rsidP="00273C09">
      <w:r w:rsidRPr="00273C09">
        <w:t xml:space="preserve">  Many of the troops Prime Minister </w:t>
      </w:r>
      <w:proofErr w:type="spellStart"/>
      <w:r w:rsidRPr="00273C09">
        <w:t>Maliki</w:t>
      </w:r>
      <w:proofErr w:type="spellEnd"/>
      <w:r w:rsidRPr="00273C09">
        <w:t xml:space="preserve"> promised will be Kurds. Yet </w:t>
      </w:r>
    </w:p>
    <w:p w:rsidR="00273C09" w:rsidRPr="00273C09" w:rsidRDefault="00273C09" w:rsidP="00273C09">
      <w:proofErr w:type="gramStart"/>
      <w:r w:rsidRPr="00273C09">
        <w:t>an</w:t>
      </w:r>
      <w:proofErr w:type="gramEnd"/>
      <w:r w:rsidRPr="00273C09">
        <w:t xml:space="preserve"> NPR story quotes General Dennis Chapman, who is commander of a team </w:t>
      </w:r>
    </w:p>
    <w:p w:rsidR="00273C09" w:rsidRPr="00273C09" w:rsidRDefault="00273C09" w:rsidP="00273C09">
      <w:proofErr w:type="gramStart"/>
      <w:r w:rsidRPr="00273C09">
        <w:t>of</w:t>
      </w:r>
      <w:proofErr w:type="gramEnd"/>
      <w:r w:rsidRPr="00273C09">
        <w:t xml:space="preserve"> American military advisers in Iraqi Kurdistan, saying that there </w:t>
      </w:r>
    </w:p>
    <w:p w:rsidR="00273C09" w:rsidRPr="00273C09" w:rsidRDefault="00273C09" w:rsidP="00273C09">
      <w:proofErr w:type="gramStart"/>
      <w:r w:rsidRPr="00273C09">
        <w:t>have</w:t>
      </w:r>
      <w:proofErr w:type="gramEnd"/>
      <w:r w:rsidRPr="00273C09">
        <w:t xml:space="preserve"> already been desertions from Kurdish troops and that out of the </w:t>
      </w:r>
    </w:p>
    <w:p w:rsidR="00273C09" w:rsidRPr="00273C09" w:rsidRDefault="00273C09" w:rsidP="00273C09">
      <w:proofErr w:type="gramStart"/>
      <w:r w:rsidRPr="00273C09">
        <w:t>battalion</w:t>
      </w:r>
      <w:proofErr w:type="gramEnd"/>
      <w:r w:rsidRPr="00273C09">
        <w:t xml:space="preserve"> of 1,600 Kurdish soldiers going to Baghdad, he only expects a </w:t>
      </w:r>
    </w:p>
    <w:p w:rsidR="00273C09" w:rsidRPr="00273C09" w:rsidRDefault="00273C09" w:rsidP="00273C09">
      <w:proofErr w:type="gramStart"/>
      <w:r w:rsidRPr="00273C09">
        <w:t>few</w:t>
      </w:r>
      <w:proofErr w:type="gramEnd"/>
      <w:r w:rsidRPr="00273C09">
        <w:t xml:space="preserve"> hundred to report for duty.</w:t>
      </w:r>
    </w:p>
    <w:p w:rsidR="00273C09" w:rsidRPr="00273C09" w:rsidRDefault="00273C09" w:rsidP="00273C09">
      <w:r w:rsidRPr="00273C09">
        <w:t xml:space="preserve">  Over and over again, we heard from experts testifying before the </w:t>
      </w:r>
    </w:p>
    <w:p w:rsidR="00273C09" w:rsidRPr="00273C09" w:rsidRDefault="00273C09" w:rsidP="00273C09">
      <w:r w:rsidRPr="00273C09">
        <w:t xml:space="preserve">Senate Foreign Relations Committee that there simply aren't enough </w:t>
      </w:r>
    </w:p>
    <w:p w:rsidR="00273C09" w:rsidRPr="00273C09" w:rsidRDefault="00273C09" w:rsidP="00273C09">
      <w:r w:rsidRPr="00273C09">
        <w:t xml:space="preserve">Iraqi troops who are loyal to Iraq as a nation and to </w:t>
      </w:r>
      <w:proofErr w:type="spellStart"/>
      <w:r w:rsidRPr="00273C09">
        <w:t>Maliki</w:t>
      </w:r>
      <w:proofErr w:type="spellEnd"/>
      <w:r w:rsidRPr="00273C09">
        <w:t xml:space="preserve"> as Prime </w:t>
      </w:r>
    </w:p>
    <w:p w:rsidR="00273C09" w:rsidRPr="00273C09" w:rsidRDefault="00273C09" w:rsidP="00273C09">
      <w:proofErr w:type="gramStart"/>
      <w:r w:rsidRPr="00273C09">
        <w:t>Minister.</w:t>
      </w:r>
      <w:proofErr w:type="gramEnd"/>
    </w:p>
    <w:p w:rsidR="00273C09" w:rsidRPr="00273C09" w:rsidRDefault="00273C09" w:rsidP="00273C09">
      <w:r w:rsidRPr="00273C09">
        <w:t xml:space="preserve">  A recent New York Times article painted a frightening picture of what </w:t>
      </w:r>
    </w:p>
    <w:p w:rsidR="00273C09" w:rsidRPr="00273C09" w:rsidRDefault="00273C09" w:rsidP="00273C09">
      <w:proofErr w:type="gramStart"/>
      <w:r w:rsidRPr="00273C09">
        <w:t>a</w:t>
      </w:r>
      <w:proofErr w:type="gramEnd"/>
      <w:r w:rsidRPr="00273C09">
        <w:t xml:space="preserve"> joint American-Iraqi patrol looks like. The article highlights the </w:t>
      </w:r>
    </w:p>
    <w:p w:rsidR="00273C09" w:rsidRPr="00273C09" w:rsidRDefault="00273C09" w:rsidP="00273C09">
      <w:proofErr w:type="gramStart"/>
      <w:r w:rsidRPr="00273C09">
        <w:t>lack</w:t>
      </w:r>
      <w:proofErr w:type="gramEnd"/>
      <w:r w:rsidRPr="00273C09">
        <w:t xml:space="preserve"> of troop strength and training of Iraqi forces and the confusion </w:t>
      </w:r>
    </w:p>
    <w:p w:rsidR="00273C09" w:rsidRPr="00273C09" w:rsidRDefault="00273C09" w:rsidP="00273C09">
      <w:proofErr w:type="gramStart"/>
      <w:r w:rsidRPr="00273C09">
        <w:t>that</w:t>
      </w:r>
      <w:proofErr w:type="gramEnd"/>
      <w:r w:rsidRPr="00273C09">
        <w:t xml:space="preserve"> comes with having underprepared Iraqi troops take the lead. To </w:t>
      </w:r>
    </w:p>
    <w:p w:rsidR="00273C09" w:rsidRPr="00273C09" w:rsidRDefault="00273C09" w:rsidP="00273C09">
      <w:proofErr w:type="gramStart"/>
      <w:r w:rsidRPr="00273C09">
        <w:t>quote</w:t>
      </w:r>
      <w:proofErr w:type="gramEnd"/>
      <w:r w:rsidRPr="00273C09">
        <w:t xml:space="preserve"> from the article:</w:t>
      </w:r>
    </w:p>
    <w:p w:rsidR="00273C09" w:rsidRPr="00273C09" w:rsidRDefault="00273C09" w:rsidP="00273C09">
      <w:r w:rsidRPr="00273C09">
        <w:t xml:space="preserve">  In the article, a lieutenant colonel of the Third Stryker Brigade </w:t>
      </w:r>
    </w:p>
    <w:p w:rsidR="00273C09" w:rsidRPr="00273C09" w:rsidRDefault="00273C09" w:rsidP="00273C09">
      <w:r w:rsidRPr="00273C09">
        <w:t xml:space="preserve">Combat Team talked about the difficulty of conducting such operations. </w:t>
      </w:r>
    </w:p>
    <w:p w:rsidR="00273C09" w:rsidRPr="00273C09" w:rsidRDefault="00273C09" w:rsidP="00273C09">
      <w:r w:rsidRPr="00273C09">
        <w:t>He said:</w:t>
      </w:r>
    </w:p>
    <w:p w:rsidR="00273C09" w:rsidRPr="00273C09" w:rsidRDefault="00273C09" w:rsidP="00273C09">
      <w:r w:rsidRPr="00273C09">
        <w:lastRenderedPageBreak/>
        <w:t xml:space="preserve">  The escalation plan will not work because similar escalation plans </w:t>
      </w:r>
    </w:p>
    <w:p w:rsidR="00273C09" w:rsidRPr="00273C09" w:rsidRDefault="00273C09" w:rsidP="00273C09">
      <w:proofErr w:type="gramStart"/>
      <w:r w:rsidRPr="00273C09">
        <w:t>have</w:t>
      </w:r>
      <w:proofErr w:type="gramEnd"/>
      <w:r w:rsidRPr="00273C09">
        <w:t xml:space="preserve"> already failed in Iraq, when the enemy simply waited us out. We </w:t>
      </w:r>
    </w:p>
    <w:p w:rsidR="00273C09" w:rsidRPr="00273C09" w:rsidRDefault="00273C09" w:rsidP="00273C09">
      <w:proofErr w:type="gramStart"/>
      <w:r w:rsidRPr="00273C09">
        <w:t>tried</w:t>
      </w:r>
      <w:proofErr w:type="gramEnd"/>
      <w:r w:rsidRPr="00273C09">
        <w:t xml:space="preserve"> a troop escalation and it didn't work, when we sent 12,000 troops </w:t>
      </w:r>
    </w:p>
    <w:p w:rsidR="00273C09" w:rsidRPr="00273C09" w:rsidRDefault="00273C09" w:rsidP="00273C09">
      <w:proofErr w:type="gramStart"/>
      <w:r w:rsidRPr="00273C09">
        <w:t>to</w:t>
      </w:r>
      <w:proofErr w:type="gramEnd"/>
      <w:r w:rsidRPr="00273C09">
        <w:t xml:space="preserve"> Baghdad last summer and death and violence on the streets of Baghdad </w:t>
      </w:r>
    </w:p>
    <w:p w:rsidR="00273C09" w:rsidRPr="00273C09" w:rsidRDefault="00273C09" w:rsidP="00273C09">
      <w:proofErr w:type="gramStart"/>
      <w:r w:rsidRPr="00273C09">
        <w:t>actually</w:t>
      </w:r>
      <w:proofErr w:type="gramEnd"/>
      <w:r w:rsidRPr="00273C09">
        <w:t xml:space="preserve"> increased. The escalation plan will not work because it has </w:t>
      </w:r>
    </w:p>
    <w:p w:rsidR="00273C09" w:rsidRPr="00273C09" w:rsidRDefault="00273C09" w:rsidP="00273C09">
      <w:proofErr w:type="gramStart"/>
      <w:r w:rsidRPr="00273C09">
        <w:t>benchmarks</w:t>
      </w:r>
      <w:proofErr w:type="gramEnd"/>
      <w:r w:rsidRPr="00273C09">
        <w:t xml:space="preserve"> but no consequences. And benchmarks without consequences are </w:t>
      </w:r>
    </w:p>
    <w:p w:rsidR="00273C09" w:rsidRPr="00273C09" w:rsidRDefault="00273C09" w:rsidP="00273C09">
      <w:proofErr w:type="gramStart"/>
      <w:r w:rsidRPr="00273C09">
        <w:t>just</w:t>
      </w:r>
      <w:proofErr w:type="gramEnd"/>
      <w:r w:rsidRPr="00273C09">
        <w:t xml:space="preserve"> aspirations. The plan doesn't hold the Iraqis accountable. We have </w:t>
      </w:r>
    </w:p>
    <w:p w:rsidR="00273C09" w:rsidRPr="00273C09" w:rsidRDefault="00273C09" w:rsidP="00273C09">
      <w:proofErr w:type="gramStart"/>
      <w:r w:rsidRPr="00273C09">
        <w:t>seen</w:t>
      </w:r>
      <w:proofErr w:type="gramEnd"/>
      <w:r w:rsidRPr="00273C09">
        <w:t xml:space="preserve"> countless plans from this administration with benchmarks after </w:t>
      </w:r>
    </w:p>
    <w:p w:rsidR="00273C09" w:rsidRPr="00273C09" w:rsidRDefault="00273C09" w:rsidP="00273C09">
      <w:proofErr w:type="gramStart"/>
      <w:r w:rsidRPr="00273C09">
        <w:t>benchmarks</w:t>
      </w:r>
      <w:proofErr w:type="gramEnd"/>
      <w:r w:rsidRPr="00273C09">
        <w:t xml:space="preserve"> that are never met.</w:t>
      </w:r>
    </w:p>
    <w:p w:rsidR="00273C09" w:rsidRPr="00273C09" w:rsidRDefault="00273C09" w:rsidP="00273C09">
      <w:r w:rsidRPr="00273C09">
        <w:t xml:space="preserve">  The Iraq Study Group said, in recommendation 21, that if the Iraqi </w:t>
      </w:r>
    </w:p>
    <w:p w:rsidR="00273C09" w:rsidRPr="00273C09" w:rsidRDefault="00273C09" w:rsidP="00273C09">
      <w:r w:rsidRPr="00273C09">
        <w:t xml:space="preserve">Government doesn't make progress toward milestones, ``the United States </w:t>
      </w:r>
    </w:p>
    <w:p w:rsidR="00273C09" w:rsidRPr="00273C09" w:rsidRDefault="00273C09" w:rsidP="00273C09">
      <w:proofErr w:type="gramStart"/>
      <w:r w:rsidRPr="00273C09">
        <w:t>should</w:t>
      </w:r>
      <w:proofErr w:type="gramEnd"/>
      <w:r w:rsidRPr="00273C09">
        <w:t xml:space="preserve"> reduce its political, military, or economic support for the </w:t>
      </w:r>
    </w:p>
    <w:p w:rsidR="00273C09" w:rsidRPr="00273C09" w:rsidRDefault="00273C09" w:rsidP="00273C09">
      <w:proofErr w:type="gramStart"/>
      <w:r w:rsidRPr="00273C09">
        <w:t>Iraqi government.''</w:t>
      </w:r>
      <w:proofErr w:type="gramEnd"/>
    </w:p>
    <w:p w:rsidR="00273C09" w:rsidRPr="00273C09" w:rsidRDefault="00273C09" w:rsidP="00273C09">
      <w:r w:rsidRPr="00273C09">
        <w:t xml:space="preserve">  Yet when I asked Secretary Rice what would happen if the Iraqis </w:t>
      </w:r>
    </w:p>
    <w:p w:rsidR="00273C09" w:rsidRPr="00273C09" w:rsidRDefault="00273C09" w:rsidP="00273C09">
      <w:proofErr w:type="gramStart"/>
      <w:r w:rsidRPr="00273C09">
        <w:t>failed</w:t>
      </w:r>
      <w:proofErr w:type="gramEnd"/>
      <w:r w:rsidRPr="00273C09">
        <w:t xml:space="preserve"> to meet the much-heralded benchmarks, she didn't list any </w:t>
      </w:r>
    </w:p>
    <w:p w:rsidR="00273C09" w:rsidRPr="00273C09" w:rsidRDefault="00273C09" w:rsidP="00273C09">
      <w:proofErr w:type="gramStart"/>
      <w:r w:rsidRPr="00273C09">
        <w:t>consequences</w:t>
      </w:r>
      <w:proofErr w:type="gramEnd"/>
      <w:r w:rsidRPr="00273C09">
        <w:t>. Instead she told me:</w:t>
      </w:r>
    </w:p>
    <w:p w:rsidR="00273C09" w:rsidRPr="00273C09" w:rsidRDefault="00273C09" w:rsidP="00273C09">
      <w:r w:rsidRPr="00273C09">
        <w:t xml:space="preserve">  Plan A hasn't been working. I will say it again: Benchmarks without </w:t>
      </w:r>
    </w:p>
    <w:p w:rsidR="00273C09" w:rsidRPr="00273C09" w:rsidRDefault="00273C09" w:rsidP="00273C09">
      <w:proofErr w:type="gramStart"/>
      <w:r w:rsidRPr="00273C09">
        <w:t>consequences</w:t>
      </w:r>
      <w:proofErr w:type="gramEnd"/>
      <w:r w:rsidRPr="00273C09">
        <w:t xml:space="preserve"> are just aspirations. And they are aspirations that have </w:t>
      </w:r>
    </w:p>
    <w:p w:rsidR="00273C09" w:rsidRPr="00273C09" w:rsidRDefault="00273C09" w:rsidP="00273C09">
      <w:proofErr w:type="gramStart"/>
      <w:r w:rsidRPr="00273C09">
        <w:t>failed</w:t>
      </w:r>
      <w:proofErr w:type="gramEnd"/>
      <w:r w:rsidRPr="00273C09">
        <w:t xml:space="preserve"> time and time again. The escalation plan, as a consequence, will </w:t>
      </w:r>
    </w:p>
    <w:p w:rsidR="00273C09" w:rsidRPr="00273C09" w:rsidRDefault="00273C09" w:rsidP="00273C09">
      <w:proofErr w:type="gramStart"/>
      <w:r w:rsidRPr="00273C09">
        <w:t>break</w:t>
      </w:r>
      <w:proofErr w:type="gramEnd"/>
      <w:r w:rsidRPr="00273C09">
        <w:t xml:space="preserve"> the back of our National Guard and Reserves.</w:t>
      </w:r>
    </w:p>
    <w:p w:rsidR="00273C09" w:rsidRPr="00273C09" w:rsidRDefault="00273C09" w:rsidP="00273C09">
      <w:r w:rsidRPr="00273C09">
        <w:t xml:space="preserve">  Let me be clear: The President's escalation plan cannot be </w:t>
      </w:r>
    </w:p>
    <w:p w:rsidR="00273C09" w:rsidRPr="00273C09" w:rsidRDefault="00273C09" w:rsidP="00273C09">
      <w:proofErr w:type="gramStart"/>
      <w:r w:rsidRPr="00273C09">
        <w:t>implemented</w:t>
      </w:r>
      <w:proofErr w:type="gramEnd"/>
      <w:r w:rsidRPr="00273C09">
        <w:t xml:space="preserve"> without using the National Guard and Reserves far beyond </w:t>
      </w:r>
    </w:p>
    <w:p w:rsidR="00273C09" w:rsidRPr="00273C09" w:rsidRDefault="00273C09" w:rsidP="00273C09">
      <w:proofErr w:type="gramStart"/>
      <w:r w:rsidRPr="00273C09">
        <w:t>what</w:t>
      </w:r>
      <w:proofErr w:type="gramEnd"/>
      <w:r w:rsidRPr="00273C09">
        <w:t xml:space="preserve"> they already have been used. There simply aren't enough troops. We </w:t>
      </w:r>
    </w:p>
    <w:p w:rsidR="00273C09" w:rsidRPr="00273C09" w:rsidRDefault="00273C09" w:rsidP="00273C09">
      <w:proofErr w:type="gramStart"/>
      <w:r w:rsidRPr="00273C09">
        <w:t>have</w:t>
      </w:r>
      <w:proofErr w:type="gramEnd"/>
      <w:r w:rsidRPr="00273C09">
        <w:t xml:space="preserve"> already seen the tours of National Guard troops extended. A week </w:t>
      </w:r>
    </w:p>
    <w:p w:rsidR="00273C09" w:rsidRPr="00273C09" w:rsidRDefault="00273C09" w:rsidP="00273C09">
      <w:proofErr w:type="gramStart"/>
      <w:r w:rsidRPr="00273C09">
        <w:t>ago</w:t>
      </w:r>
      <w:proofErr w:type="gramEnd"/>
      <w:r w:rsidRPr="00273C09">
        <w:t xml:space="preserve">, I was informed that the New Jersey Army National Guard troops </w:t>
      </w:r>
    </w:p>
    <w:p w:rsidR="00273C09" w:rsidRPr="00273C09" w:rsidRDefault="00273C09" w:rsidP="00273C09">
      <w:proofErr w:type="gramStart"/>
      <w:r w:rsidRPr="00273C09">
        <w:t>currently</w:t>
      </w:r>
      <w:proofErr w:type="gramEnd"/>
      <w:r w:rsidRPr="00273C09">
        <w:t xml:space="preserve"> stationed in Iraq will see their tours extended by 125 days </w:t>
      </w:r>
    </w:p>
    <w:p w:rsidR="00273C09" w:rsidRPr="00273C09" w:rsidRDefault="00273C09" w:rsidP="00273C09">
      <w:proofErr w:type="gramStart"/>
      <w:r w:rsidRPr="00273C09">
        <w:t>as</w:t>
      </w:r>
      <w:proofErr w:type="gramEnd"/>
      <w:r w:rsidRPr="00273C09">
        <w:t xml:space="preserve"> result of President Bush's policy. I fully expect to see more </w:t>
      </w:r>
    </w:p>
    <w:p w:rsidR="00273C09" w:rsidRPr="00273C09" w:rsidRDefault="00273C09" w:rsidP="00273C09">
      <w:proofErr w:type="gramStart"/>
      <w:r w:rsidRPr="00273C09">
        <w:t>extended</w:t>
      </w:r>
      <w:proofErr w:type="gramEnd"/>
      <w:r w:rsidRPr="00273C09">
        <w:t xml:space="preserve"> deployments in the future.</w:t>
      </w:r>
    </w:p>
    <w:p w:rsidR="00273C09" w:rsidRPr="00273C09" w:rsidRDefault="00273C09" w:rsidP="00273C09">
      <w:r w:rsidRPr="00273C09">
        <w:t xml:space="preserve">  The escalation is going to hurt our security at home by keeping those </w:t>
      </w:r>
    </w:p>
    <w:p w:rsidR="00273C09" w:rsidRPr="00273C09" w:rsidRDefault="00273C09" w:rsidP="00273C09">
      <w:proofErr w:type="gramStart"/>
      <w:r w:rsidRPr="00273C09">
        <w:t>National Guard and Reserve troops away in Iraq.</w:t>
      </w:r>
      <w:proofErr w:type="gramEnd"/>
      <w:r w:rsidRPr="00273C09">
        <w:t xml:space="preserve"> Those who return home </w:t>
      </w:r>
    </w:p>
    <w:p w:rsidR="00273C09" w:rsidRPr="00273C09" w:rsidRDefault="00273C09" w:rsidP="00273C09">
      <w:proofErr w:type="gramStart"/>
      <w:r w:rsidRPr="00273C09">
        <w:t>leave</w:t>
      </w:r>
      <w:proofErr w:type="gramEnd"/>
      <w:r w:rsidRPr="00273C09">
        <w:t xml:space="preserve"> their equipment in Iraq, resulting in severe equipment shortages </w:t>
      </w:r>
    </w:p>
    <w:p w:rsidR="00273C09" w:rsidRPr="00273C09" w:rsidRDefault="00273C09" w:rsidP="00273C09">
      <w:proofErr w:type="gramStart"/>
      <w:r w:rsidRPr="00273C09">
        <w:t>for</w:t>
      </w:r>
      <w:proofErr w:type="gramEnd"/>
      <w:r w:rsidRPr="00273C09">
        <w:t xml:space="preserve"> our National Guard at home. In fact, Larry </w:t>
      </w:r>
      <w:proofErr w:type="spellStart"/>
      <w:r w:rsidRPr="00273C09">
        <w:t>Korb</w:t>
      </w:r>
      <w:proofErr w:type="spellEnd"/>
      <w:r w:rsidRPr="00273C09">
        <w:t xml:space="preserve">, an expert from the </w:t>
      </w:r>
    </w:p>
    <w:p w:rsidR="00273C09" w:rsidRPr="00273C09" w:rsidRDefault="00273C09" w:rsidP="00273C09">
      <w:r w:rsidRPr="00273C09">
        <w:t xml:space="preserve">Center for American Progress, says the units returned home so depleted </w:t>
      </w:r>
    </w:p>
    <w:p w:rsidR="00273C09" w:rsidRPr="00273C09" w:rsidRDefault="00273C09" w:rsidP="00273C09">
      <w:proofErr w:type="gramStart"/>
      <w:r w:rsidRPr="00273C09">
        <w:t>that</w:t>
      </w:r>
      <w:proofErr w:type="gramEnd"/>
      <w:r w:rsidRPr="00273C09">
        <w:t xml:space="preserve"> the Marines have been referring to this phase as ``the </w:t>
      </w:r>
    </w:p>
    <w:p w:rsidR="00273C09" w:rsidRPr="00273C09" w:rsidRDefault="00273C09" w:rsidP="00273C09">
      <w:proofErr w:type="spellStart"/>
      <w:proofErr w:type="gramStart"/>
      <w:r w:rsidRPr="00273C09">
        <w:t>postdeployment</w:t>
      </w:r>
      <w:proofErr w:type="spellEnd"/>
      <w:proofErr w:type="gramEnd"/>
      <w:r w:rsidRPr="00273C09">
        <w:t xml:space="preserve"> death spiral.'' That is why it is time to transition our </w:t>
      </w:r>
    </w:p>
    <w:p w:rsidR="00273C09" w:rsidRPr="00273C09" w:rsidRDefault="00273C09" w:rsidP="00273C09">
      <w:proofErr w:type="gramStart"/>
      <w:r w:rsidRPr="00273C09">
        <w:t>mission</w:t>
      </w:r>
      <w:proofErr w:type="gramEnd"/>
      <w:r w:rsidRPr="00273C09">
        <w:t xml:space="preserve"> and set a timeframe to get our troops out of Iraq.</w:t>
      </w:r>
    </w:p>
    <w:p w:rsidR="00273C09" w:rsidRPr="00273C09" w:rsidRDefault="00273C09" w:rsidP="00273C09">
      <w:r w:rsidRPr="00273C09">
        <w:t xml:space="preserve">  Staying in Iraq isn't in the national interest or national security </w:t>
      </w:r>
    </w:p>
    <w:p w:rsidR="00273C09" w:rsidRPr="00273C09" w:rsidRDefault="00273C09" w:rsidP="00273C09">
      <w:proofErr w:type="gramStart"/>
      <w:r w:rsidRPr="00273C09">
        <w:t>interest</w:t>
      </w:r>
      <w:proofErr w:type="gramEnd"/>
      <w:r w:rsidRPr="00273C09">
        <w:t xml:space="preserve"> of the United States. Our troops are caught in the middle of a </w:t>
      </w:r>
    </w:p>
    <w:p w:rsidR="00273C09" w:rsidRPr="00273C09" w:rsidRDefault="00273C09" w:rsidP="00273C09">
      <w:proofErr w:type="gramStart"/>
      <w:r w:rsidRPr="00273C09">
        <w:t>civil</w:t>
      </w:r>
      <w:proofErr w:type="gramEnd"/>
      <w:r w:rsidRPr="00273C09">
        <w:t xml:space="preserve"> war they can't solve. Increasing troops will only put more of </w:t>
      </w:r>
    </w:p>
    <w:p w:rsidR="00273C09" w:rsidRPr="00273C09" w:rsidRDefault="00273C09" w:rsidP="00273C09">
      <w:proofErr w:type="gramStart"/>
      <w:r w:rsidRPr="00273C09">
        <w:t>them</w:t>
      </w:r>
      <w:proofErr w:type="gramEnd"/>
      <w:r w:rsidRPr="00273C09">
        <w:t xml:space="preserve"> directly into a sectarian Iraqi fight. Keeping our troops there or </w:t>
      </w:r>
    </w:p>
    <w:p w:rsidR="00273C09" w:rsidRPr="00273C09" w:rsidRDefault="00273C09" w:rsidP="00273C09">
      <w:proofErr w:type="gramStart"/>
      <w:r w:rsidRPr="00273C09">
        <w:t>adding</w:t>
      </w:r>
      <w:proofErr w:type="gramEnd"/>
      <w:r w:rsidRPr="00273C09">
        <w:t xml:space="preserve"> more troops is trying to solve a political problem with a </w:t>
      </w:r>
    </w:p>
    <w:p w:rsidR="00273C09" w:rsidRPr="00273C09" w:rsidRDefault="00273C09" w:rsidP="00273C09">
      <w:proofErr w:type="gramStart"/>
      <w:r w:rsidRPr="00273C09">
        <w:t>military</w:t>
      </w:r>
      <w:proofErr w:type="gramEnd"/>
      <w:r w:rsidRPr="00273C09">
        <w:t xml:space="preserve"> solution.</w:t>
      </w:r>
    </w:p>
    <w:p w:rsidR="00273C09" w:rsidRPr="00273C09" w:rsidRDefault="00273C09" w:rsidP="00273C09">
      <w:r w:rsidRPr="00273C09">
        <w:t xml:space="preserve">  In one briefing, General Pace, Chairman of the Joint Chiefs of Staff, </w:t>
      </w:r>
    </w:p>
    <w:p w:rsidR="00273C09" w:rsidRPr="00273C09" w:rsidRDefault="00273C09" w:rsidP="00273C09">
      <w:proofErr w:type="gramStart"/>
      <w:r w:rsidRPr="00273C09">
        <w:t>said</w:t>
      </w:r>
      <w:proofErr w:type="gramEnd"/>
      <w:r w:rsidRPr="00273C09">
        <w:t xml:space="preserve">: We need to get the Iraqis to love their children more than they </w:t>
      </w:r>
    </w:p>
    <w:p w:rsidR="00273C09" w:rsidRPr="00273C09" w:rsidRDefault="00273C09" w:rsidP="00273C09">
      <w:proofErr w:type="gramStart"/>
      <w:r w:rsidRPr="00273C09">
        <w:t>hate</w:t>
      </w:r>
      <w:proofErr w:type="gramEnd"/>
      <w:r w:rsidRPr="00273C09">
        <w:t xml:space="preserve"> their neighbors.</w:t>
      </w:r>
    </w:p>
    <w:p w:rsidR="00273C09" w:rsidRPr="00273C09" w:rsidRDefault="00273C09" w:rsidP="00273C09">
      <w:r w:rsidRPr="00273C09">
        <w:t xml:space="preserve">  That is a powerful truism. The problem is, you don't get Iraqis to </w:t>
      </w:r>
    </w:p>
    <w:p w:rsidR="00273C09" w:rsidRPr="00273C09" w:rsidRDefault="00273C09" w:rsidP="00273C09">
      <w:proofErr w:type="gramStart"/>
      <w:r w:rsidRPr="00273C09">
        <w:t>love</w:t>
      </w:r>
      <w:proofErr w:type="gramEnd"/>
    </w:p>
    <w:p w:rsidR="00273C09" w:rsidRPr="00273C09" w:rsidRDefault="00273C09" w:rsidP="00273C09">
      <w:proofErr w:type="gramStart"/>
      <w:r w:rsidRPr="00273C09">
        <w:lastRenderedPageBreak/>
        <w:t>their</w:t>
      </w:r>
      <w:proofErr w:type="gramEnd"/>
      <w:r w:rsidRPr="00273C09">
        <w:t xml:space="preserve"> children more than they hate their neighbors through military </w:t>
      </w:r>
    </w:p>
    <w:p w:rsidR="00273C09" w:rsidRPr="00273C09" w:rsidRDefault="00273C09" w:rsidP="00273C09">
      <w:proofErr w:type="gramStart"/>
      <w:r w:rsidRPr="00273C09">
        <w:t>might</w:t>
      </w:r>
      <w:proofErr w:type="gramEnd"/>
      <w:r w:rsidRPr="00273C09">
        <w:t xml:space="preserve">. That is about reconciliation. It is about confidence building. </w:t>
      </w:r>
    </w:p>
    <w:p w:rsidR="00273C09" w:rsidRPr="00273C09" w:rsidRDefault="00273C09" w:rsidP="00273C09">
      <w:r w:rsidRPr="00273C09">
        <w:t xml:space="preserve">It is about power sharing. It is about revenue sharing. It is about a </w:t>
      </w:r>
    </w:p>
    <w:p w:rsidR="00273C09" w:rsidRPr="00273C09" w:rsidRDefault="00273C09" w:rsidP="00273C09">
      <w:proofErr w:type="gramStart"/>
      <w:r w:rsidRPr="00273C09">
        <w:t>host</w:t>
      </w:r>
      <w:proofErr w:type="gramEnd"/>
      <w:r w:rsidRPr="00273C09">
        <w:t xml:space="preserve"> of other things, things that cannot be accomplished through </w:t>
      </w:r>
    </w:p>
    <w:p w:rsidR="00273C09" w:rsidRPr="00273C09" w:rsidRDefault="00273C09" w:rsidP="00273C09">
      <w:proofErr w:type="gramStart"/>
      <w:r w:rsidRPr="00273C09">
        <w:t>military</w:t>
      </w:r>
      <w:proofErr w:type="gramEnd"/>
      <w:r w:rsidRPr="00273C09">
        <w:t xml:space="preserve"> might.</w:t>
      </w:r>
    </w:p>
    <w:p w:rsidR="00273C09" w:rsidRPr="00273C09" w:rsidRDefault="00273C09" w:rsidP="00273C09">
      <w:r w:rsidRPr="00273C09">
        <w:t xml:space="preserve">  Staying would only continue to empower and embolden Iran, a country </w:t>
      </w:r>
    </w:p>
    <w:p w:rsidR="00273C09" w:rsidRPr="00273C09" w:rsidRDefault="00273C09" w:rsidP="00273C09">
      <w:proofErr w:type="gramStart"/>
      <w:r w:rsidRPr="00273C09">
        <w:t>that</w:t>
      </w:r>
      <w:proofErr w:type="gramEnd"/>
      <w:r w:rsidRPr="00273C09">
        <w:t xml:space="preserve"> has turned out to be the biggest winner in our war with Iraq. Dr. </w:t>
      </w:r>
    </w:p>
    <w:p w:rsidR="00273C09" w:rsidRPr="00273C09" w:rsidRDefault="00273C09" w:rsidP="00273C09">
      <w:r w:rsidRPr="00273C09">
        <w:t>Paul Pillar pointed out recently:</w:t>
      </w:r>
    </w:p>
    <w:p w:rsidR="00273C09" w:rsidRPr="00273C09" w:rsidRDefault="00273C09" w:rsidP="00273C09">
      <w:r w:rsidRPr="00273C09">
        <w:t xml:space="preserve">  Our presence in Iraq only continues to serve as a battle cry for </w:t>
      </w:r>
    </w:p>
    <w:p w:rsidR="00273C09" w:rsidRPr="00273C09" w:rsidRDefault="00273C09" w:rsidP="00273C09">
      <w:proofErr w:type="gramStart"/>
      <w:r w:rsidRPr="00273C09">
        <w:t>terrorists</w:t>
      </w:r>
      <w:proofErr w:type="gramEnd"/>
      <w:r w:rsidRPr="00273C09">
        <w:t xml:space="preserve"> around the world. According to last year's National </w:t>
      </w:r>
    </w:p>
    <w:p w:rsidR="00273C09" w:rsidRPr="00273C09" w:rsidRDefault="00273C09" w:rsidP="00273C09">
      <w:r w:rsidRPr="00273C09">
        <w:t xml:space="preserve">Intelligence Estimate on international terrorism, the war in Iraq has </w:t>
      </w:r>
    </w:p>
    <w:p w:rsidR="00273C09" w:rsidRPr="00273C09" w:rsidRDefault="00273C09" w:rsidP="00273C09">
      <w:proofErr w:type="gramStart"/>
      <w:r w:rsidRPr="00273C09">
        <w:t>become</w:t>
      </w:r>
      <w:proofErr w:type="gramEnd"/>
      <w:r w:rsidRPr="00273C09">
        <w:t xml:space="preserve"> ``a cause </w:t>
      </w:r>
      <w:proofErr w:type="spellStart"/>
      <w:r w:rsidRPr="00273C09">
        <w:t>celebre</w:t>
      </w:r>
      <w:proofErr w:type="spellEnd"/>
      <w:r w:rsidRPr="00273C09">
        <w:t xml:space="preserve">'' for jihadists'' and is ``shaping a new </w:t>
      </w:r>
    </w:p>
    <w:p w:rsidR="00273C09" w:rsidRPr="00273C09" w:rsidRDefault="00273C09" w:rsidP="00273C09">
      <w:proofErr w:type="gramStart"/>
      <w:r w:rsidRPr="00273C09">
        <w:t>generation</w:t>
      </w:r>
      <w:proofErr w:type="gramEnd"/>
      <w:r w:rsidRPr="00273C09">
        <w:t xml:space="preserve"> of terrorist leaders and operatives.''</w:t>
      </w:r>
    </w:p>
    <w:p w:rsidR="00273C09" w:rsidRPr="00273C09" w:rsidRDefault="00273C09" w:rsidP="00273C09">
      <w:r w:rsidRPr="00273C09">
        <w:t xml:space="preserve">  Let me be clear, because of how this war was entered into--weapons of </w:t>
      </w:r>
    </w:p>
    <w:p w:rsidR="00273C09" w:rsidRPr="00273C09" w:rsidRDefault="00273C09" w:rsidP="00273C09">
      <w:proofErr w:type="gramStart"/>
      <w:r w:rsidRPr="00273C09">
        <w:t>mass</w:t>
      </w:r>
      <w:proofErr w:type="gramEnd"/>
      <w:r w:rsidRPr="00273C09">
        <w:t xml:space="preserve"> destruction that never existed--because of how it was executed, </w:t>
      </w:r>
    </w:p>
    <w:p w:rsidR="00273C09" w:rsidRPr="00273C09" w:rsidRDefault="00273C09" w:rsidP="00273C09">
      <w:proofErr w:type="gramStart"/>
      <w:r w:rsidRPr="00273C09">
        <w:t>there</w:t>
      </w:r>
      <w:proofErr w:type="gramEnd"/>
      <w:r w:rsidRPr="00273C09">
        <w:t xml:space="preserve"> are now no good options left for us in Iraq. But I do believe the </w:t>
      </w:r>
    </w:p>
    <w:p w:rsidR="00273C09" w:rsidRPr="00273C09" w:rsidRDefault="00273C09" w:rsidP="00273C09">
      <w:proofErr w:type="gramStart"/>
      <w:r w:rsidRPr="00273C09">
        <w:t>first</w:t>
      </w:r>
      <w:proofErr w:type="gramEnd"/>
      <w:r w:rsidRPr="00273C09">
        <w:t xml:space="preserve"> steps toward stabilizing Iraq is to set a date certain for troops </w:t>
      </w:r>
    </w:p>
    <w:p w:rsidR="00273C09" w:rsidRPr="00273C09" w:rsidRDefault="00273C09" w:rsidP="00273C09">
      <w:proofErr w:type="gramStart"/>
      <w:r w:rsidRPr="00273C09">
        <w:t>to</w:t>
      </w:r>
      <w:proofErr w:type="gramEnd"/>
      <w:r w:rsidRPr="00273C09">
        <w:t xml:space="preserve"> leave. It is only by setting a date certain for our troops to leave </w:t>
      </w:r>
    </w:p>
    <w:p w:rsidR="00273C09" w:rsidRPr="00273C09" w:rsidRDefault="00273C09" w:rsidP="00273C09">
      <w:proofErr w:type="gramStart"/>
      <w:r w:rsidRPr="00273C09">
        <w:t>that</w:t>
      </w:r>
      <w:proofErr w:type="gramEnd"/>
      <w:r w:rsidRPr="00273C09">
        <w:t xml:space="preserve"> Iraqis will have to take responsibility for security in their own </w:t>
      </w:r>
    </w:p>
    <w:p w:rsidR="00273C09" w:rsidRPr="00273C09" w:rsidRDefault="00273C09" w:rsidP="00273C09">
      <w:proofErr w:type="gramStart"/>
      <w:r w:rsidRPr="00273C09">
        <w:t>country</w:t>
      </w:r>
      <w:proofErr w:type="gramEnd"/>
      <w:r w:rsidRPr="00273C09">
        <w:t xml:space="preserve"> and work out their political power struggles. Right now as much </w:t>
      </w:r>
    </w:p>
    <w:p w:rsidR="00273C09" w:rsidRPr="00273C09" w:rsidRDefault="00273C09" w:rsidP="00273C09">
      <w:proofErr w:type="gramStart"/>
      <w:r w:rsidRPr="00273C09">
        <w:t>as</w:t>
      </w:r>
      <w:proofErr w:type="gramEnd"/>
      <w:r w:rsidRPr="00273C09">
        <w:t xml:space="preserve"> they dislike us being there, we still bear the true burden for </w:t>
      </w:r>
    </w:p>
    <w:p w:rsidR="00273C09" w:rsidRPr="00273C09" w:rsidRDefault="00273C09" w:rsidP="00273C09">
      <w:proofErr w:type="gramStart"/>
      <w:r w:rsidRPr="00273C09">
        <w:t>trying</w:t>
      </w:r>
      <w:proofErr w:type="gramEnd"/>
      <w:r w:rsidRPr="00273C09">
        <w:t xml:space="preserve"> to stop the violence. The Iraqis have little incentive to work </w:t>
      </w:r>
    </w:p>
    <w:p w:rsidR="00273C09" w:rsidRPr="00273C09" w:rsidRDefault="00273C09" w:rsidP="00273C09">
      <w:proofErr w:type="gramStart"/>
      <w:r w:rsidRPr="00273C09">
        <w:t>out</w:t>
      </w:r>
      <w:proofErr w:type="gramEnd"/>
      <w:r w:rsidRPr="00273C09">
        <w:t xml:space="preserve"> their turf wars over political power as long as we are in the </w:t>
      </w:r>
    </w:p>
    <w:p w:rsidR="00273C09" w:rsidRPr="00273C09" w:rsidRDefault="00273C09" w:rsidP="00273C09">
      <w:proofErr w:type="gramStart"/>
      <w:r w:rsidRPr="00273C09">
        <w:t>country</w:t>
      </w:r>
      <w:proofErr w:type="gramEnd"/>
      <w:r w:rsidRPr="00273C09">
        <w:t xml:space="preserve">. Iraq's political leadership will never make the hard choices, </w:t>
      </w:r>
    </w:p>
    <w:p w:rsidR="00273C09" w:rsidRPr="00273C09" w:rsidRDefault="00273C09" w:rsidP="00273C09">
      <w:proofErr w:type="gramStart"/>
      <w:r w:rsidRPr="00273C09">
        <w:t>compromises</w:t>
      </w:r>
      <w:proofErr w:type="gramEnd"/>
      <w:r w:rsidRPr="00273C09">
        <w:t xml:space="preserve">, and negotiations necessary to achieve a government of </w:t>
      </w:r>
    </w:p>
    <w:p w:rsidR="00273C09" w:rsidRPr="00273C09" w:rsidRDefault="00273C09" w:rsidP="00273C09">
      <w:proofErr w:type="gramStart"/>
      <w:r w:rsidRPr="00273C09">
        <w:t>national</w:t>
      </w:r>
      <w:proofErr w:type="gramEnd"/>
      <w:r w:rsidRPr="00273C09">
        <w:t xml:space="preserve"> unity, as long as they believe we will stay in an endless </w:t>
      </w:r>
    </w:p>
    <w:p w:rsidR="00273C09" w:rsidRPr="00273C09" w:rsidRDefault="00273C09" w:rsidP="00273C09">
      <w:proofErr w:type="gramStart"/>
      <w:r w:rsidRPr="00273C09">
        <w:t>occupation</w:t>
      </w:r>
      <w:proofErr w:type="gramEnd"/>
      <w:r w:rsidRPr="00273C09">
        <w:t xml:space="preserve">, in which the lives of Americans will be shed and national </w:t>
      </w:r>
    </w:p>
    <w:p w:rsidR="00273C09" w:rsidRPr="00273C09" w:rsidRDefault="00273C09" w:rsidP="00273C09">
      <w:proofErr w:type="gramStart"/>
      <w:r w:rsidRPr="00273C09">
        <w:t>treasure</w:t>
      </w:r>
      <w:proofErr w:type="gramEnd"/>
      <w:r w:rsidRPr="00273C09">
        <w:t xml:space="preserve"> will be expended.</w:t>
      </w:r>
    </w:p>
    <w:p w:rsidR="00273C09" w:rsidRPr="00273C09" w:rsidRDefault="00273C09" w:rsidP="00273C09">
      <w:r w:rsidRPr="00273C09">
        <w:t xml:space="preserve">  It is only by setting a date certain for our troops to leave that </w:t>
      </w:r>
    </w:p>
    <w:p w:rsidR="00273C09" w:rsidRPr="00273C09" w:rsidRDefault="00273C09" w:rsidP="00273C09">
      <w:r w:rsidRPr="00273C09">
        <w:t xml:space="preserve">Iraq's neighbors will start to take responsibility for ending the chaos </w:t>
      </w:r>
    </w:p>
    <w:p w:rsidR="00273C09" w:rsidRPr="00273C09" w:rsidRDefault="00273C09" w:rsidP="00273C09">
      <w:proofErr w:type="gramStart"/>
      <w:r w:rsidRPr="00273C09">
        <w:t>inside</w:t>
      </w:r>
      <w:proofErr w:type="gramEnd"/>
      <w:r w:rsidRPr="00273C09">
        <w:t xml:space="preserve"> Iraq. Right now the violence has not reached the tipping point </w:t>
      </w:r>
    </w:p>
    <w:p w:rsidR="00273C09" w:rsidRPr="00273C09" w:rsidRDefault="00273C09" w:rsidP="00273C09">
      <w:proofErr w:type="gramStart"/>
      <w:r w:rsidRPr="00273C09">
        <w:t>to</w:t>
      </w:r>
      <w:proofErr w:type="gramEnd"/>
      <w:r w:rsidRPr="00273C09">
        <w:t xml:space="preserve"> get Iraq's neighbors involved. Ultimately, it is not in their </w:t>
      </w:r>
    </w:p>
    <w:p w:rsidR="00273C09" w:rsidRPr="00273C09" w:rsidRDefault="00273C09" w:rsidP="00273C09">
      <w:proofErr w:type="gramStart"/>
      <w:r w:rsidRPr="00273C09">
        <w:t>national</w:t>
      </w:r>
      <w:proofErr w:type="gramEnd"/>
      <w:r w:rsidRPr="00273C09">
        <w:t xml:space="preserve"> security interest to have the conflict spill across their </w:t>
      </w:r>
    </w:p>
    <w:p w:rsidR="00273C09" w:rsidRPr="00273C09" w:rsidRDefault="00273C09" w:rsidP="00273C09">
      <w:proofErr w:type="gramStart"/>
      <w:r w:rsidRPr="00273C09">
        <w:t>borders</w:t>
      </w:r>
      <w:proofErr w:type="gramEnd"/>
      <w:r w:rsidRPr="00273C09">
        <w:t xml:space="preserve"> and to have Iraq disintegrate. But by setting a date certain to </w:t>
      </w:r>
    </w:p>
    <w:p w:rsidR="00273C09" w:rsidRPr="00273C09" w:rsidRDefault="00273C09" w:rsidP="00273C09">
      <w:proofErr w:type="gramStart"/>
      <w:r w:rsidRPr="00273C09">
        <w:t>leave</w:t>
      </w:r>
      <w:proofErr w:type="gramEnd"/>
      <w:r w:rsidRPr="00273C09">
        <w:t xml:space="preserve">, we create a new incentive for Iraq's neighbors to help quell the </w:t>
      </w:r>
    </w:p>
    <w:p w:rsidR="00273C09" w:rsidRPr="00273C09" w:rsidRDefault="00273C09" w:rsidP="00273C09">
      <w:proofErr w:type="gramStart"/>
      <w:r w:rsidRPr="00273C09">
        <w:t>violence</w:t>
      </w:r>
      <w:proofErr w:type="gramEnd"/>
      <w:r w:rsidRPr="00273C09">
        <w:t xml:space="preserve">. It is only by setting a date certain for our troops to leave </w:t>
      </w:r>
    </w:p>
    <w:p w:rsidR="00273C09" w:rsidRPr="00273C09" w:rsidRDefault="00273C09" w:rsidP="00273C09">
      <w:proofErr w:type="gramStart"/>
      <w:r w:rsidRPr="00273C09">
        <w:t>that</w:t>
      </w:r>
      <w:proofErr w:type="gramEnd"/>
      <w:r w:rsidRPr="00273C09">
        <w:t xml:space="preserve"> the international community will take a responsible role in Iraq. </w:t>
      </w:r>
    </w:p>
    <w:p w:rsidR="00273C09" w:rsidRPr="00273C09" w:rsidRDefault="00273C09" w:rsidP="00273C09">
      <w:r w:rsidRPr="00273C09">
        <w:t xml:space="preserve">Right now the international community sees this as America's war. Once </w:t>
      </w:r>
    </w:p>
    <w:p w:rsidR="00273C09" w:rsidRPr="00273C09" w:rsidRDefault="00273C09" w:rsidP="00273C09">
      <w:proofErr w:type="gramStart"/>
      <w:r w:rsidRPr="00273C09">
        <w:t>we</w:t>
      </w:r>
      <w:proofErr w:type="gramEnd"/>
      <w:r w:rsidRPr="00273C09">
        <w:t xml:space="preserve"> make clear we will not be there permanently, they, too, will have an </w:t>
      </w:r>
    </w:p>
    <w:p w:rsidR="00273C09" w:rsidRPr="00273C09" w:rsidRDefault="00273C09" w:rsidP="00273C09">
      <w:proofErr w:type="gramStart"/>
      <w:r w:rsidRPr="00273C09">
        <w:t>incentive</w:t>
      </w:r>
      <w:proofErr w:type="gramEnd"/>
      <w:r w:rsidRPr="00273C09">
        <w:t xml:space="preserve"> to get involved and help preserve stability in a region much </w:t>
      </w:r>
    </w:p>
    <w:p w:rsidR="00273C09" w:rsidRPr="00273C09" w:rsidRDefault="00273C09" w:rsidP="00273C09">
      <w:proofErr w:type="gramStart"/>
      <w:r w:rsidRPr="00273C09">
        <w:t>closer</w:t>
      </w:r>
      <w:proofErr w:type="gramEnd"/>
      <w:r w:rsidRPr="00273C09">
        <w:t xml:space="preserve"> to Europe than the United States.</w:t>
      </w:r>
    </w:p>
    <w:p w:rsidR="00273C09" w:rsidRPr="00273C09" w:rsidRDefault="00273C09" w:rsidP="00273C09">
      <w:r w:rsidRPr="00273C09">
        <w:t xml:space="preserve">  So by setting a date certain for our troops to leave, we actually </w:t>
      </w:r>
    </w:p>
    <w:p w:rsidR="00273C09" w:rsidRPr="00273C09" w:rsidRDefault="00273C09" w:rsidP="00273C09">
      <w:proofErr w:type="gramStart"/>
      <w:r w:rsidRPr="00273C09">
        <w:t>motivate</w:t>
      </w:r>
      <w:proofErr w:type="gramEnd"/>
      <w:r w:rsidRPr="00273C09">
        <w:t xml:space="preserve"> the Iraqis, Iraq's neighbors, and the international community </w:t>
      </w:r>
    </w:p>
    <w:p w:rsidR="00273C09" w:rsidRPr="00273C09" w:rsidRDefault="00273C09" w:rsidP="00273C09">
      <w:proofErr w:type="gramStart"/>
      <w:r w:rsidRPr="00273C09">
        <w:t>to</w:t>
      </w:r>
      <w:proofErr w:type="gramEnd"/>
      <w:r w:rsidRPr="00273C09">
        <w:t xml:space="preserve"> take the necessary steps to stabilize Iraq.</w:t>
      </w:r>
    </w:p>
    <w:p w:rsidR="00273C09" w:rsidRPr="00273C09" w:rsidRDefault="00273C09" w:rsidP="00273C09">
      <w:r w:rsidRPr="00273C09">
        <w:t xml:space="preserve">  But setting a date certain and getting our troops out of Iraq in a </w:t>
      </w:r>
    </w:p>
    <w:p w:rsidR="00273C09" w:rsidRPr="00273C09" w:rsidRDefault="00273C09" w:rsidP="00273C09">
      <w:proofErr w:type="gramStart"/>
      <w:r w:rsidRPr="00273C09">
        <w:t>safe</w:t>
      </w:r>
      <w:proofErr w:type="gramEnd"/>
      <w:r w:rsidRPr="00273C09">
        <w:t xml:space="preserve"> and orderly way is not enough. I believe we must do more.</w:t>
      </w:r>
    </w:p>
    <w:p w:rsidR="00273C09" w:rsidRPr="00273C09" w:rsidRDefault="00273C09" w:rsidP="00273C09">
      <w:r w:rsidRPr="00273C09">
        <w:t xml:space="preserve">  What we need now is a surge in diplomacy. That will involve much more </w:t>
      </w:r>
    </w:p>
    <w:p w:rsidR="00273C09" w:rsidRPr="00273C09" w:rsidRDefault="00273C09" w:rsidP="00273C09">
      <w:proofErr w:type="gramStart"/>
      <w:r w:rsidRPr="00273C09">
        <w:lastRenderedPageBreak/>
        <w:t>than</w:t>
      </w:r>
      <w:proofErr w:type="gramEnd"/>
      <w:r w:rsidRPr="00273C09">
        <w:t xml:space="preserve"> a few trips to the region. We must actively engage with Iraq's </w:t>
      </w:r>
    </w:p>
    <w:p w:rsidR="00273C09" w:rsidRPr="00273C09" w:rsidRDefault="00273C09" w:rsidP="00273C09">
      <w:proofErr w:type="gramStart"/>
      <w:r w:rsidRPr="00273C09">
        <w:t>neighbors</w:t>
      </w:r>
      <w:proofErr w:type="gramEnd"/>
      <w:r w:rsidRPr="00273C09">
        <w:t xml:space="preserve"> in the international community.</w:t>
      </w:r>
    </w:p>
    <w:p w:rsidR="00273C09" w:rsidRPr="00273C09" w:rsidRDefault="00273C09" w:rsidP="00273C09">
      <w:r w:rsidRPr="00273C09">
        <w:t xml:space="preserve">  But I cannot close without discussing the cost of this war in Iraq. </w:t>
      </w:r>
    </w:p>
    <w:p w:rsidR="00273C09" w:rsidRPr="00273C09" w:rsidRDefault="00273C09" w:rsidP="00273C09">
      <w:r w:rsidRPr="00273C09">
        <w:t xml:space="preserve">Some say they want to have a talk about, or votes, not about the </w:t>
      </w:r>
    </w:p>
    <w:p w:rsidR="00273C09" w:rsidRPr="00273C09" w:rsidRDefault="00273C09" w:rsidP="00273C09">
      <w:proofErr w:type="gramStart"/>
      <w:r w:rsidRPr="00273C09">
        <w:t>escalation</w:t>
      </w:r>
      <w:proofErr w:type="gramEnd"/>
      <w:r w:rsidRPr="00273C09">
        <w:t xml:space="preserve"> but about whether there are resources for the troops. I </w:t>
      </w:r>
    </w:p>
    <w:p w:rsidR="00273C09" w:rsidRPr="00273C09" w:rsidRDefault="00273C09" w:rsidP="00273C09">
      <w:proofErr w:type="gramStart"/>
      <w:r w:rsidRPr="00273C09">
        <w:t>think</w:t>
      </w:r>
      <w:proofErr w:type="gramEnd"/>
      <w:r w:rsidRPr="00273C09">
        <w:t xml:space="preserve"> we should have a real, honest debate that will come in the budget </w:t>
      </w:r>
    </w:p>
    <w:p w:rsidR="00273C09" w:rsidRPr="00273C09" w:rsidRDefault="00273C09" w:rsidP="00273C09">
      <w:proofErr w:type="gramStart"/>
      <w:r w:rsidRPr="00273C09">
        <w:t>process</w:t>
      </w:r>
      <w:proofErr w:type="gramEnd"/>
      <w:r w:rsidRPr="00273C09">
        <w:t xml:space="preserve"> about what this war is costing. Let's have a real, honest </w:t>
      </w:r>
    </w:p>
    <w:p w:rsidR="00273C09" w:rsidRPr="00273C09" w:rsidRDefault="00273C09" w:rsidP="00273C09">
      <w:proofErr w:type="gramStart"/>
      <w:r w:rsidRPr="00273C09">
        <w:t>debate</w:t>
      </w:r>
      <w:proofErr w:type="gramEnd"/>
      <w:r w:rsidRPr="00273C09">
        <w:t xml:space="preserve"> about the administration's lack of honesty in telling the </w:t>
      </w:r>
    </w:p>
    <w:p w:rsidR="00273C09" w:rsidRPr="00273C09" w:rsidRDefault="00273C09" w:rsidP="00273C09">
      <w:r w:rsidRPr="00273C09">
        <w:t>American people what this war costs.</w:t>
      </w:r>
    </w:p>
    <w:p w:rsidR="00273C09" w:rsidRPr="00273C09" w:rsidRDefault="00273C09" w:rsidP="00273C09">
      <w:r w:rsidRPr="00273C09">
        <w:t xml:space="preserve">  Our expenditures in Iraq will saddle our Nation's finances and our </w:t>
      </w:r>
    </w:p>
    <w:p w:rsidR="00273C09" w:rsidRPr="00273C09" w:rsidRDefault="00273C09" w:rsidP="00273C09">
      <w:proofErr w:type="gramStart"/>
      <w:r w:rsidRPr="00273C09">
        <w:t>children's</w:t>
      </w:r>
      <w:proofErr w:type="gramEnd"/>
      <w:r w:rsidRPr="00273C09">
        <w:t xml:space="preserve"> future. We spend over $8 billion a month in Iraq; we spend </w:t>
      </w:r>
    </w:p>
    <w:p w:rsidR="00273C09" w:rsidRPr="00273C09" w:rsidRDefault="00273C09" w:rsidP="00273C09">
      <w:r w:rsidRPr="00273C09">
        <w:t xml:space="preserve">$2 billion a week in Iraq; we spend $280 million every day in Iraq; we </w:t>
      </w:r>
    </w:p>
    <w:p w:rsidR="00273C09" w:rsidRPr="00273C09" w:rsidRDefault="00273C09" w:rsidP="00273C09">
      <w:proofErr w:type="gramStart"/>
      <w:r w:rsidRPr="00273C09">
        <w:t>spend</w:t>
      </w:r>
      <w:proofErr w:type="gramEnd"/>
      <w:r w:rsidRPr="00273C09">
        <w:t xml:space="preserve"> $11.5 million an hour in Iraq.</w:t>
      </w:r>
    </w:p>
    <w:p w:rsidR="00273C09" w:rsidRPr="00273C09" w:rsidRDefault="00273C09" w:rsidP="00273C09">
      <w:r w:rsidRPr="00273C09">
        <w:t xml:space="preserve">  The Congress has already appropriated $379 billion for Iraq, and </w:t>
      </w:r>
    </w:p>
    <w:p w:rsidR="00273C09" w:rsidRPr="00273C09" w:rsidRDefault="00273C09" w:rsidP="00273C09">
      <w:r w:rsidRPr="00273C09">
        <w:t xml:space="preserve">President Bush is now asking for an additional $179 billion. Yet the </w:t>
      </w:r>
    </w:p>
    <w:p w:rsidR="00273C09" w:rsidRPr="00273C09" w:rsidRDefault="00273C09" w:rsidP="00273C09">
      <w:r w:rsidRPr="00273C09">
        <w:t xml:space="preserve">Secretary of Defense announced to the Budget Committee, on which I </w:t>
      </w:r>
    </w:p>
    <w:p w:rsidR="00273C09" w:rsidRPr="00273C09" w:rsidRDefault="00273C09" w:rsidP="00273C09">
      <w:proofErr w:type="gramStart"/>
      <w:r w:rsidRPr="00273C09">
        <w:t>serve</w:t>
      </w:r>
      <w:proofErr w:type="gramEnd"/>
      <w:r w:rsidRPr="00273C09">
        <w:t xml:space="preserve">, that he is not going to come before the committee to justify </w:t>
      </w:r>
    </w:p>
    <w:p w:rsidR="00273C09" w:rsidRPr="00273C09" w:rsidRDefault="00273C09" w:rsidP="00273C09">
      <w:proofErr w:type="gramStart"/>
      <w:r w:rsidRPr="00273C09">
        <w:t>this</w:t>
      </w:r>
      <w:proofErr w:type="gramEnd"/>
      <w:r w:rsidRPr="00273C09">
        <w:t xml:space="preserve"> spending. To me, that is simply outrageous.</w:t>
      </w:r>
    </w:p>
    <w:p w:rsidR="00273C09" w:rsidRPr="00273C09" w:rsidRDefault="00273C09" w:rsidP="00273C09">
      <w:r w:rsidRPr="00273C09">
        <w:t xml:space="preserve">  The Special Inspector General for Iraq Reconstruction released a new </w:t>
      </w:r>
    </w:p>
    <w:p w:rsidR="00273C09" w:rsidRPr="00273C09" w:rsidRDefault="00273C09" w:rsidP="00273C09">
      <w:proofErr w:type="gramStart"/>
      <w:r w:rsidRPr="00273C09">
        <w:t>report</w:t>
      </w:r>
      <w:proofErr w:type="gramEnd"/>
      <w:r w:rsidRPr="00273C09">
        <w:t xml:space="preserve"> saying the Bush administration cannot account for critical </w:t>
      </w:r>
    </w:p>
    <w:p w:rsidR="00273C09" w:rsidRPr="00273C09" w:rsidRDefault="00273C09" w:rsidP="00273C09">
      <w:proofErr w:type="gramStart"/>
      <w:r w:rsidRPr="00273C09">
        <w:t>defense</w:t>
      </w:r>
      <w:proofErr w:type="gramEnd"/>
      <w:r w:rsidRPr="00273C09">
        <w:t xml:space="preserve"> materiel, including over $36 million in weapons. Hearings in </w:t>
      </w:r>
    </w:p>
    <w:p w:rsidR="00273C09" w:rsidRPr="00273C09" w:rsidRDefault="00273C09" w:rsidP="00273C09">
      <w:proofErr w:type="gramStart"/>
      <w:r w:rsidRPr="00273C09">
        <w:t>the</w:t>
      </w:r>
      <w:proofErr w:type="gramEnd"/>
      <w:r w:rsidRPr="00273C09">
        <w:t xml:space="preserve"> other body revealed that the administration cannot account for over </w:t>
      </w:r>
    </w:p>
    <w:p w:rsidR="00273C09" w:rsidRPr="00273C09" w:rsidRDefault="00273C09" w:rsidP="00273C09">
      <w:r w:rsidRPr="00273C09">
        <w:t xml:space="preserve">$8 billion that was sent in cash bundles of $400,000 into a war region, </w:t>
      </w:r>
    </w:p>
    <w:p w:rsidR="00273C09" w:rsidRPr="00273C09" w:rsidRDefault="00273C09" w:rsidP="00273C09">
      <w:proofErr w:type="gramStart"/>
      <w:r w:rsidRPr="00273C09">
        <w:t>without</w:t>
      </w:r>
      <w:proofErr w:type="gramEnd"/>
      <w:r w:rsidRPr="00273C09">
        <w:t xml:space="preserve"> any controls. They cannot account for over $8 billion. Now the </w:t>
      </w:r>
    </w:p>
    <w:p w:rsidR="00273C09" w:rsidRPr="00273C09" w:rsidRDefault="00273C09" w:rsidP="00273C09">
      <w:proofErr w:type="gramStart"/>
      <w:r w:rsidRPr="00273C09">
        <w:t>administration</w:t>
      </w:r>
      <w:proofErr w:type="gramEnd"/>
      <w:r w:rsidRPr="00273C09">
        <w:t xml:space="preserve"> wants the Congress to hand over another blank check.</w:t>
      </w:r>
    </w:p>
    <w:p w:rsidR="00273C09" w:rsidRPr="00273C09" w:rsidRDefault="00273C09" w:rsidP="00273C09">
      <w:r w:rsidRPr="00273C09">
        <w:t xml:space="preserve">  Let me put our Iraq spending into perspective.</w:t>
      </w:r>
    </w:p>
    <w:p w:rsidR="00273C09" w:rsidRPr="00273C09" w:rsidRDefault="00273C09" w:rsidP="00273C09">
      <w:r w:rsidRPr="00273C09">
        <w:t xml:space="preserve">  For what we spend in less than 2 months for operations in Iraq, we </w:t>
      </w:r>
    </w:p>
    <w:p w:rsidR="00273C09" w:rsidRPr="00273C09" w:rsidRDefault="00273C09" w:rsidP="00273C09">
      <w:proofErr w:type="gramStart"/>
      <w:r w:rsidRPr="00273C09">
        <w:t>could</w:t>
      </w:r>
      <w:proofErr w:type="gramEnd"/>
      <w:r w:rsidRPr="00273C09">
        <w:t xml:space="preserve"> fully fund No Child Left Behind next year, ensuring that every </w:t>
      </w:r>
    </w:p>
    <w:p w:rsidR="00273C09" w:rsidRPr="00273C09" w:rsidRDefault="00273C09" w:rsidP="00273C09">
      <w:proofErr w:type="gramStart"/>
      <w:r w:rsidRPr="00273C09">
        <w:t>school</w:t>
      </w:r>
      <w:proofErr w:type="gramEnd"/>
      <w:r w:rsidRPr="00273C09">
        <w:t xml:space="preserve"> district in the United States has the funds promised to them to </w:t>
      </w:r>
    </w:p>
    <w:p w:rsidR="00273C09" w:rsidRPr="00273C09" w:rsidRDefault="00273C09" w:rsidP="00273C09">
      <w:proofErr w:type="gramStart"/>
      <w:r w:rsidRPr="00273C09">
        <w:t>meet</w:t>
      </w:r>
      <w:proofErr w:type="gramEnd"/>
      <w:r w:rsidRPr="00273C09">
        <w:t xml:space="preserve"> the goals of the law.</w:t>
      </w:r>
    </w:p>
    <w:p w:rsidR="00273C09" w:rsidRPr="00273C09" w:rsidRDefault="00273C09" w:rsidP="00273C09">
      <w:r w:rsidRPr="00273C09">
        <w:t xml:space="preserve">  For what we spend in less than 2 months in Iraq, we could make up the </w:t>
      </w:r>
    </w:p>
    <w:p w:rsidR="00273C09" w:rsidRPr="00273C09" w:rsidRDefault="00273C09" w:rsidP="00273C09">
      <w:proofErr w:type="gramStart"/>
      <w:r w:rsidRPr="00273C09">
        <w:t>shortfall</w:t>
      </w:r>
      <w:proofErr w:type="gramEnd"/>
      <w:r w:rsidRPr="00273C09">
        <w:t xml:space="preserve"> in the SCHIP program to help cover children who would </w:t>
      </w:r>
    </w:p>
    <w:p w:rsidR="00273C09" w:rsidRPr="00273C09" w:rsidRDefault="00273C09" w:rsidP="00273C09">
      <w:proofErr w:type="gramStart"/>
      <w:r w:rsidRPr="00273C09">
        <w:t>otherwise</w:t>
      </w:r>
      <w:proofErr w:type="gramEnd"/>
      <w:r w:rsidRPr="00273C09">
        <w:t xml:space="preserve"> be uninsured.</w:t>
      </w:r>
    </w:p>
    <w:p w:rsidR="00273C09" w:rsidRPr="00273C09" w:rsidRDefault="00273C09" w:rsidP="00273C09">
      <w:r w:rsidRPr="00273C09">
        <w:t xml:space="preserve">  For what we spend in 4 days in Iraq, we could substantially improve </w:t>
      </w:r>
    </w:p>
    <w:p w:rsidR="00273C09" w:rsidRPr="00273C09" w:rsidRDefault="00273C09" w:rsidP="00273C09">
      <w:proofErr w:type="gramStart"/>
      <w:r w:rsidRPr="00273C09">
        <w:t>security</w:t>
      </w:r>
      <w:proofErr w:type="gramEnd"/>
      <w:r w:rsidRPr="00273C09">
        <w:t xml:space="preserve"> at our Nation's ports with an additional billion dollars, </w:t>
      </w:r>
    </w:p>
    <w:p w:rsidR="00273C09" w:rsidRPr="00273C09" w:rsidRDefault="00273C09" w:rsidP="00273C09">
      <w:proofErr w:type="gramStart"/>
      <w:r w:rsidRPr="00273C09">
        <w:t>including</w:t>
      </w:r>
      <w:proofErr w:type="gramEnd"/>
      <w:r w:rsidRPr="00273C09">
        <w:t xml:space="preserve"> increased scanning of cargo containers.</w:t>
      </w:r>
    </w:p>
    <w:p w:rsidR="00273C09" w:rsidRPr="00273C09" w:rsidRDefault="00273C09" w:rsidP="00273C09">
      <w:r w:rsidRPr="00273C09">
        <w:t xml:space="preserve">  For what we spend in 2\1/2\ months in Iraq, we could pay the $21 </w:t>
      </w:r>
    </w:p>
    <w:p w:rsidR="00273C09" w:rsidRPr="00273C09" w:rsidRDefault="00273C09" w:rsidP="00273C09">
      <w:proofErr w:type="gramStart"/>
      <w:r w:rsidRPr="00273C09">
        <w:t>billion</w:t>
      </w:r>
      <w:proofErr w:type="gramEnd"/>
      <w:r w:rsidRPr="00273C09">
        <w:t xml:space="preserve"> cost of implementing all of the remaining 9/11 Commission </w:t>
      </w:r>
    </w:p>
    <w:p w:rsidR="00273C09" w:rsidRPr="00273C09" w:rsidRDefault="00273C09" w:rsidP="00273C09">
      <w:proofErr w:type="gramStart"/>
      <w:r w:rsidRPr="00273C09">
        <w:t>recommendations</w:t>
      </w:r>
      <w:proofErr w:type="gramEnd"/>
      <w:r w:rsidRPr="00273C09">
        <w:t xml:space="preserve"> to secure our homeland.</w:t>
      </w:r>
    </w:p>
    <w:p w:rsidR="00273C09" w:rsidRPr="00273C09" w:rsidRDefault="00273C09" w:rsidP="00273C09">
      <w:r w:rsidRPr="00273C09">
        <w:t xml:space="preserve">  Yet we need to look beyond the economic costs of this war at its true </w:t>
      </w:r>
    </w:p>
    <w:p w:rsidR="00273C09" w:rsidRPr="00273C09" w:rsidRDefault="00273C09" w:rsidP="00273C09">
      <w:proofErr w:type="gramStart"/>
      <w:r w:rsidRPr="00273C09">
        <w:t>cost</w:t>
      </w:r>
      <w:proofErr w:type="gramEnd"/>
      <w:r w:rsidRPr="00273C09">
        <w:t xml:space="preserve">: 3,099 American lives, to date. That is invaluable. It is </w:t>
      </w:r>
    </w:p>
    <w:p w:rsidR="00273C09" w:rsidRPr="00273C09" w:rsidRDefault="00273C09" w:rsidP="00273C09">
      <w:proofErr w:type="gramStart"/>
      <w:r w:rsidRPr="00273C09">
        <w:t>priceless</w:t>
      </w:r>
      <w:proofErr w:type="gramEnd"/>
      <w:r w:rsidRPr="00273C09">
        <w:t xml:space="preserve">. More will die in the days ahead if we do not change the </w:t>
      </w:r>
    </w:p>
    <w:p w:rsidR="00273C09" w:rsidRPr="00273C09" w:rsidRDefault="00273C09" w:rsidP="00273C09">
      <w:proofErr w:type="gramStart"/>
      <w:r w:rsidRPr="00273C09">
        <w:t>course</w:t>
      </w:r>
      <w:proofErr w:type="gramEnd"/>
      <w:r w:rsidRPr="00273C09">
        <w:t xml:space="preserve"> in Iraq. We now have more than 23,000 sons and daughters of </w:t>
      </w:r>
    </w:p>
    <w:p w:rsidR="00273C09" w:rsidRPr="00273C09" w:rsidRDefault="00273C09" w:rsidP="00273C09">
      <w:proofErr w:type="gramStart"/>
      <w:r w:rsidRPr="00273C09">
        <w:t>America who are wounded in ways that will affect their lives forever.</w:t>
      </w:r>
      <w:proofErr w:type="gramEnd"/>
      <w:r w:rsidRPr="00273C09">
        <w:t xml:space="preserve"> </w:t>
      </w:r>
    </w:p>
    <w:p w:rsidR="00273C09" w:rsidRPr="00273C09" w:rsidRDefault="00273C09" w:rsidP="00273C09">
      <w:r w:rsidRPr="00273C09">
        <w:t xml:space="preserve">We have a real obligation to all of those who are wounded and their </w:t>
      </w:r>
    </w:p>
    <w:p w:rsidR="00273C09" w:rsidRPr="00273C09" w:rsidRDefault="00273C09" w:rsidP="00273C09">
      <w:proofErr w:type="gramStart"/>
      <w:r w:rsidRPr="00273C09">
        <w:t>families</w:t>
      </w:r>
      <w:proofErr w:type="gramEnd"/>
      <w:r w:rsidRPr="00273C09">
        <w:t xml:space="preserve">, and to the survivors of those who suffered the ultimate </w:t>
      </w:r>
    </w:p>
    <w:p w:rsidR="00273C09" w:rsidRPr="00273C09" w:rsidRDefault="00273C09" w:rsidP="00273C09">
      <w:proofErr w:type="gramStart"/>
      <w:r w:rsidRPr="00273C09">
        <w:t>sacrifice</w:t>
      </w:r>
      <w:proofErr w:type="gramEnd"/>
      <w:r w:rsidRPr="00273C09">
        <w:t xml:space="preserve">. Yet we look at a budget that does not meet that </w:t>
      </w:r>
    </w:p>
    <w:p w:rsidR="00273C09" w:rsidRPr="00273C09" w:rsidRDefault="00273C09" w:rsidP="00273C09">
      <w:proofErr w:type="gramStart"/>
      <w:r w:rsidRPr="00273C09">
        <w:lastRenderedPageBreak/>
        <w:t>responsibility</w:t>
      </w:r>
      <w:proofErr w:type="gramEnd"/>
      <w:r w:rsidRPr="00273C09">
        <w:t>.</w:t>
      </w:r>
    </w:p>
    <w:p w:rsidR="00273C09" w:rsidRPr="00273C09" w:rsidRDefault="00273C09" w:rsidP="00273C09">
      <w:r w:rsidRPr="00273C09">
        <w:t xml:space="preserve">  Today, we should be debating the President's escalation plan, </w:t>
      </w:r>
    </w:p>
    <w:p w:rsidR="00273C09" w:rsidRPr="00273C09" w:rsidRDefault="00273C09" w:rsidP="00273C09">
      <w:proofErr w:type="gramStart"/>
      <w:r w:rsidRPr="00273C09">
        <w:t>particularly</w:t>
      </w:r>
      <w:proofErr w:type="gramEnd"/>
      <w:r w:rsidRPr="00273C09">
        <w:t xml:space="preserve"> since we recently learned from the CBO that the escalation </w:t>
      </w:r>
    </w:p>
    <w:p w:rsidR="00273C09" w:rsidRPr="00273C09" w:rsidRDefault="00273C09" w:rsidP="00273C09">
      <w:proofErr w:type="gramStart"/>
      <w:r w:rsidRPr="00273C09">
        <w:t>proposed</w:t>
      </w:r>
      <w:proofErr w:type="gramEnd"/>
      <w:r w:rsidRPr="00273C09">
        <w:t xml:space="preserve"> by President Bush would easily cost more than triple what the </w:t>
      </w:r>
    </w:p>
    <w:p w:rsidR="00273C09" w:rsidRPr="00273C09" w:rsidRDefault="00273C09" w:rsidP="00273C09">
      <w:proofErr w:type="gramStart"/>
      <w:r w:rsidRPr="00273C09">
        <w:t>administration</w:t>
      </w:r>
      <w:proofErr w:type="gramEnd"/>
      <w:r w:rsidRPr="00273C09">
        <w:t xml:space="preserve"> has told us.</w:t>
      </w:r>
    </w:p>
    <w:p w:rsidR="00273C09" w:rsidRPr="00273C09" w:rsidRDefault="00273C09" w:rsidP="00273C09">
      <w:r w:rsidRPr="00273C09">
        <w:t xml:space="preserve">  Let me be clear for those who may have not heard about the </w:t>
      </w:r>
    </w:p>
    <w:p w:rsidR="00273C09" w:rsidRPr="00273C09" w:rsidRDefault="00273C09" w:rsidP="00273C09">
      <w:proofErr w:type="gramStart"/>
      <w:r w:rsidRPr="00273C09">
        <w:t>Congressional Budget Office report.</w:t>
      </w:r>
      <w:proofErr w:type="gramEnd"/>
      <w:r w:rsidRPr="00273C09">
        <w:t xml:space="preserve"> That report says the President's </w:t>
      </w:r>
    </w:p>
    <w:p w:rsidR="00273C09" w:rsidRPr="00273C09" w:rsidRDefault="00273C09" w:rsidP="00273C09">
      <w:proofErr w:type="gramStart"/>
      <w:r w:rsidRPr="00273C09">
        <w:t>escalation</w:t>
      </w:r>
      <w:proofErr w:type="gramEnd"/>
      <w:r w:rsidRPr="00273C09">
        <w:t xml:space="preserve"> plan of 21,000 troops actually only includes combat troops </w:t>
      </w:r>
    </w:p>
    <w:p w:rsidR="00273C09" w:rsidRPr="00273C09" w:rsidRDefault="00273C09" w:rsidP="00273C09">
      <w:proofErr w:type="gramStart"/>
      <w:r w:rsidRPr="00273C09">
        <w:t>and</w:t>
      </w:r>
      <w:proofErr w:type="gramEnd"/>
      <w:r w:rsidRPr="00273C09">
        <w:t xml:space="preserve"> not all of the other troops necessary for force operations. The </w:t>
      </w:r>
    </w:p>
    <w:p w:rsidR="00273C09" w:rsidRPr="00273C09" w:rsidRDefault="00273C09" w:rsidP="00273C09">
      <w:r w:rsidRPr="00273C09">
        <w:t xml:space="preserve">Congressional Budget Office estimates this could mean an additional </w:t>
      </w:r>
    </w:p>
    <w:p w:rsidR="00273C09" w:rsidRPr="00273C09" w:rsidRDefault="00273C09" w:rsidP="00273C09">
      <w:r w:rsidRPr="00273C09">
        <w:t xml:space="preserve">28,000 support personnel, and that the cost could go as high as $29 </w:t>
      </w:r>
    </w:p>
    <w:p w:rsidR="00273C09" w:rsidRPr="00273C09" w:rsidRDefault="00273C09" w:rsidP="00273C09">
      <w:proofErr w:type="gramStart"/>
      <w:r w:rsidRPr="00273C09">
        <w:t>billion</w:t>
      </w:r>
      <w:proofErr w:type="gramEnd"/>
      <w:r w:rsidRPr="00273C09">
        <w:t xml:space="preserve">. Now, to deviate from that would be to deviate from every </w:t>
      </w:r>
    </w:p>
    <w:p w:rsidR="00273C09" w:rsidRPr="00273C09" w:rsidRDefault="00273C09" w:rsidP="00273C09">
      <w:proofErr w:type="gramStart"/>
      <w:r w:rsidRPr="00273C09">
        <w:t>standard</w:t>
      </w:r>
      <w:proofErr w:type="gramEnd"/>
      <w:r w:rsidRPr="00273C09">
        <w:t xml:space="preserve"> operating procedure the Defense Department has had to support </w:t>
      </w:r>
    </w:p>
    <w:p w:rsidR="00273C09" w:rsidRPr="00273C09" w:rsidRDefault="00273C09" w:rsidP="00273C09">
      <w:proofErr w:type="gramStart"/>
      <w:r w:rsidRPr="00273C09">
        <w:t>the</w:t>
      </w:r>
      <w:proofErr w:type="gramEnd"/>
      <w:r w:rsidRPr="00273C09">
        <w:t xml:space="preserve"> men and women in the theater; it would be to deviate from every </w:t>
      </w:r>
    </w:p>
    <w:p w:rsidR="00273C09" w:rsidRPr="00273C09" w:rsidRDefault="00273C09" w:rsidP="00273C09">
      <w:proofErr w:type="gramStart"/>
      <w:r w:rsidRPr="00273C09">
        <w:t>historical</w:t>
      </w:r>
      <w:proofErr w:type="gramEnd"/>
      <w:r w:rsidRPr="00273C09">
        <w:t xml:space="preserve"> perspective. Yet that is not what they included in the </w:t>
      </w:r>
    </w:p>
    <w:p w:rsidR="00273C09" w:rsidRPr="00273C09" w:rsidRDefault="00273C09" w:rsidP="00273C09">
      <w:proofErr w:type="gramStart"/>
      <w:r w:rsidRPr="00273C09">
        <w:t>budget</w:t>
      </w:r>
      <w:proofErr w:type="gramEnd"/>
      <w:r w:rsidRPr="00273C09">
        <w:t xml:space="preserve"> sent to the Congress.</w:t>
      </w:r>
    </w:p>
    <w:p w:rsidR="00273C09" w:rsidRPr="00273C09" w:rsidRDefault="00273C09" w:rsidP="00273C09">
      <w:r w:rsidRPr="00273C09">
        <w:t xml:space="preserve">  I am also deeply concerned that the administration has left open the </w:t>
      </w:r>
    </w:p>
    <w:p w:rsidR="00273C09" w:rsidRPr="00273C09" w:rsidRDefault="00273C09" w:rsidP="00273C09">
      <w:proofErr w:type="gramStart"/>
      <w:r w:rsidRPr="00273C09">
        <w:t>possibility</w:t>
      </w:r>
      <w:proofErr w:type="gramEnd"/>
      <w:r w:rsidRPr="00273C09">
        <w:t xml:space="preserve"> of yet another emergency supplemental to fund this war in </w:t>
      </w:r>
    </w:p>
    <w:p w:rsidR="00273C09" w:rsidRPr="00273C09" w:rsidRDefault="00273C09" w:rsidP="00273C09">
      <w:proofErr w:type="gramStart"/>
      <w:r w:rsidRPr="00273C09">
        <w:t>fiscal</w:t>
      </w:r>
      <w:proofErr w:type="gramEnd"/>
      <w:r w:rsidRPr="00273C09">
        <w:t xml:space="preserve"> year 2008. </w:t>
      </w:r>
      <w:proofErr w:type="gramStart"/>
      <w:r w:rsidRPr="00273C09">
        <w:t>All that</w:t>
      </w:r>
      <w:proofErr w:type="gramEnd"/>
      <w:r w:rsidRPr="00273C09">
        <w:t xml:space="preserve"> means is we are putting it upon the next </w:t>
      </w:r>
    </w:p>
    <w:p w:rsidR="00273C09" w:rsidRPr="00273C09" w:rsidRDefault="00273C09" w:rsidP="00273C09">
      <w:proofErr w:type="gramStart"/>
      <w:r w:rsidRPr="00273C09">
        <w:t>generation</w:t>
      </w:r>
      <w:proofErr w:type="gramEnd"/>
      <w:r w:rsidRPr="00273C09">
        <w:t xml:space="preserve"> of Americans, which is how most of the costs of this war </w:t>
      </w:r>
    </w:p>
    <w:p w:rsidR="00273C09" w:rsidRPr="00273C09" w:rsidRDefault="00273C09" w:rsidP="00273C09">
      <w:proofErr w:type="gramStart"/>
      <w:r w:rsidRPr="00273C09">
        <w:t>have</w:t>
      </w:r>
      <w:proofErr w:type="gramEnd"/>
      <w:r w:rsidRPr="00273C09">
        <w:t xml:space="preserve"> taken place--we are putting it on the backs of the next generation </w:t>
      </w:r>
    </w:p>
    <w:p w:rsidR="00273C09" w:rsidRPr="00273C09" w:rsidRDefault="00273C09" w:rsidP="00273C09">
      <w:proofErr w:type="gramStart"/>
      <w:r w:rsidRPr="00273C09">
        <w:t>of</w:t>
      </w:r>
      <w:proofErr w:type="gramEnd"/>
      <w:r w:rsidRPr="00273C09">
        <w:t xml:space="preserve"> Americans and not even being responsible for paying for it. We do </w:t>
      </w:r>
    </w:p>
    <w:p w:rsidR="00273C09" w:rsidRPr="00273C09" w:rsidRDefault="00273C09" w:rsidP="00273C09">
      <w:proofErr w:type="gramStart"/>
      <w:r w:rsidRPr="00273C09">
        <w:t>all</w:t>
      </w:r>
      <w:proofErr w:type="gramEnd"/>
      <w:r w:rsidRPr="00273C09">
        <w:t xml:space="preserve"> of this while we have the greatest tax cuts for some of the </w:t>
      </w:r>
    </w:p>
    <w:p w:rsidR="00273C09" w:rsidRPr="00273C09" w:rsidRDefault="00273C09" w:rsidP="00273C09">
      <w:proofErr w:type="gramStart"/>
      <w:r w:rsidRPr="00273C09">
        <w:t>wealthiest</w:t>
      </w:r>
      <w:proofErr w:type="gramEnd"/>
      <w:r w:rsidRPr="00273C09">
        <w:t xml:space="preserve"> people in the Nation, and at a time when the Nation is at </w:t>
      </w:r>
    </w:p>
    <w:p w:rsidR="00273C09" w:rsidRPr="00273C09" w:rsidRDefault="00273C09" w:rsidP="00273C09">
      <w:proofErr w:type="gramStart"/>
      <w:r w:rsidRPr="00273C09">
        <w:t>war</w:t>
      </w:r>
      <w:proofErr w:type="gramEnd"/>
      <w:r w:rsidRPr="00273C09">
        <w:t>. That has never been seen before in the Nation's history.</w:t>
      </w:r>
    </w:p>
    <w:p w:rsidR="00273C09" w:rsidRPr="00273C09" w:rsidRDefault="00273C09" w:rsidP="00273C09">
      <w:r w:rsidRPr="00273C09">
        <w:t xml:space="preserve">  The administration has never been honest with the American people </w:t>
      </w:r>
    </w:p>
    <w:p w:rsidR="00273C09" w:rsidRPr="00273C09" w:rsidRDefault="00273C09" w:rsidP="00273C09">
      <w:proofErr w:type="gramStart"/>
      <w:r w:rsidRPr="00273C09">
        <w:t>about</w:t>
      </w:r>
      <w:proofErr w:type="gramEnd"/>
      <w:r w:rsidRPr="00273C09">
        <w:t xml:space="preserve"> the cost of the war. It is time for that to end. This Senate must </w:t>
      </w:r>
    </w:p>
    <w:p w:rsidR="00273C09" w:rsidRPr="00273C09" w:rsidRDefault="00273C09" w:rsidP="00273C09">
      <w:proofErr w:type="gramStart"/>
      <w:r w:rsidRPr="00273C09">
        <w:t>demand</w:t>
      </w:r>
      <w:proofErr w:type="gramEnd"/>
      <w:r w:rsidRPr="00273C09">
        <w:t xml:space="preserve"> an honest accounting before we hand this administration any more </w:t>
      </w:r>
    </w:p>
    <w:p w:rsidR="00273C09" w:rsidRPr="00273C09" w:rsidRDefault="00273C09" w:rsidP="00273C09">
      <w:proofErr w:type="gramStart"/>
      <w:r w:rsidRPr="00273C09">
        <w:t>money</w:t>
      </w:r>
      <w:proofErr w:type="gramEnd"/>
      <w:r w:rsidRPr="00273C09">
        <w:t xml:space="preserve"> or, even more importantly, any more troops.</w:t>
      </w:r>
    </w:p>
    <w:p w:rsidR="00273C09" w:rsidRPr="00273C09" w:rsidRDefault="00273C09" w:rsidP="00273C09">
      <w:r w:rsidRPr="00273C09">
        <w:t xml:space="preserve">  In the end, it is in honor of those men and women who have given the </w:t>
      </w:r>
    </w:p>
    <w:p w:rsidR="00273C09" w:rsidRPr="00273C09" w:rsidRDefault="00273C09" w:rsidP="00273C09">
      <w:proofErr w:type="gramStart"/>
      <w:r w:rsidRPr="00273C09">
        <w:t>greatest</w:t>
      </w:r>
      <w:proofErr w:type="gramEnd"/>
      <w:r w:rsidRPr="00273C09">
        <w:t xml:space="preserve"> sacrifice in the line of duty that we must change the course </w:t>
      </w:r>
    </w:p>
    <w:p w:rsidR="00273C09" w:rsidRPr="00273C09" w:rsidRDefault="00273C09" w:rsidP="00273C09">
      <w:proofErr w:type="gramStart"/>
      <w:r w:rsidRPr="00273C09">
        <w:t>in</w:t>
      </w:r>
      <w:proofErr w:type="gramEnd"/>
      <w:r w:rsidRPr="00273C09">
        <w:t xml:space="preserve"> Iraq. It is in honor of their courage we</w:t>
      </w:r>
    </w:p>
    <w:p w:rsidR="00273C09" w:rsidRPr="00273C09" w:rsidRDefault="00273C09" w:rsidP="00273C09">
      <w:proofErr w:type="gramStart"/>
      <w:r w:rsidRPr="00273C09">
        <w:t>must</w:t>
      </w:r>
      <w:proofErr w:type="gramEnd"/>
      <w:r w:rsidRPr="00273C09">
        <w:t xml:space="preserve"> ensure their comrades are not sent off to carry out a failing plan </w:t>
      </w:r>
    </w:p>
    <w:p w:rsidR="00273C09" w:rsidRPr="00273C09" w:rsidRDefault="00273C09" w:rsidP="00273C09">
      <w:proofErr w:type="gramStart"/>
      <w:r w:rsidRPr="00273C09">
        <w:t>designed</w:t>
      </w:r>
      <w:proofErr w:type="gramEnd"/>
      <w:r w:rsidRPr="00273C09">
        <w:t xml:space="preserve"> by their civilian leadership.</w:t>
      </w:r>
    </w:p>
    <w:p w:rsidR="00273C09" w:rsidRPr="00273C09" w:rsidRDefault="00273C09" w:rsidP="00273C09">
      <w:r w:rsidRPr="00273C09">
        <w:t xml:space="preserve">  I ask each of my colleagues: Are you willing to look a young soldier </w:t>
      </w:r>
    </w:p>
    <w:p w:rsidR="00273C09" w:rsidRPr="00273C09" w:rsidRDefault="00273C09" w:rsidP="00273C09">
      <w:proofErr w:type="gramStart"/>
      <w:r w:rsidRPr="00273C09">
        <w:t>in</w:t>
      </w:r>
      <w:proofErr w:type="gramEnd"/>
      <w:r w:rsidRPr="00273C09">
        <w:t xml:space="preserve"> the eye and tell them you are sending them off to Iraq based upon a </w:t>
      </w:r>
    </w:p>
    <w:p w:rsidR="00273C09" w:rsidRPr="00273C09" w:rsidRDefault="00273C09" w:rsidP="00273C09">
      <w:proofErr w:type="gramStart"/>
      <w:r w:rsidRPr="00273C09">
        <w:t>failed</w:t>
      </w:r>
      <w:proofErr w:type="gramEnd"/>
      <w:r w:rsidRPr="00273C09">
        <w:t xml:space="preserve"> policy and a recycled plan and based upon the hope that Prime </w:t>
      </w:r>
    </w:p>
    <w:p w:rsidR="00273C09" w:rsidRPr="00273C09" w:rsidRDefault="00273C09" w:rsidP="00273C09">
      <w:r w:rsidRPr="00273C09">
        <w:t xml:space="preserve">Minister </w:t>
      </w:r>
      <w:proofErr w:type="spellStart"/>
      <w:r w:rsidRPr="00273C09">
        <w:t>Maliki</w:t>
      </w:r>
      <w:proofErr w:type="spellEnd"/>
      <w:r w:rsidRPr="00273C09">
        <w:t xml:space="preserve"> will get it right? How many more American lives will </w:t>
      </w:r>
      <w:proofErr w:type="gramStart"/>
      <w:r w:rsidRPr="00273C09">
        <w:t>we</w:t>
      </w:r>
      <w:proofErr w:type="gramEnd"/>
      <w:r w:rsidRPr="00273C09">
        <w:t xml:space="preserve"> </w:t>
      </w:r>
    </w:p>
    <w:p w:rsidR="00273C09" w:rsidRPr="00273C09" w:rsidRDefault="00273C09" w:rsidP="00273C09">
      <w:proofErr w:type="gramStart"/>
      <w:r w:rsidRPr="00273C09">
        <w:t>lose</w:t>
      </w:r>
      <w:proofErr w:type="gramEnd"/>
      <w:r w:rsidRPr="00273C09">
        <w:t xml:space="preserve"> before we realize this plan will not work? And if it were your son </w:t>
      </w:r>
    </w:p>
    <w:p w:rsidR="00273C09" w:rsidRPr="00273C09" w:rsidRDefault="00273C09" w:rsidP="00273C09">
      <w:proofErr w:type="gramStart"/>
      <w:r w:rsidRPr="00273C09">
        <w:t>or</w:t>
      </w:r>
      <w:proofErr w:type="gramEnd"/>
      <w:r w:rsidRPr="00273C09">
        <w:t xml:space="preserve"> daughter, how long would you be willing to wait? How long would you </w:t>
      </w:r>
    </w:p>
    <w:p w:rsidR="00273C09" w:rsidRPr="00273C09" w:rsidRDefault="00273C09" w:rsidP="00273C09">
      <w:proofErr w:type="gramStart"/>
      <w:r w:rsidRPr="00273C09">
        <w:t>be</w:t>
      </w:r>
      <w:proofErr w:type="gramEnd"/>
      <w:r w:rsidRPr="00273C09">
        <w:t xml:space="preserve"> willing to listen to the counsel of patience, of delay, of only one </w:t>
      </w:r>
    </w:p>
    <w:p w:rsidR="00273C09" w:rsidRPr="00273C09" w:rsidRDefault="00273C09" w:rsidP="00273C09">
      <w:proofErr w:type="gramStart"/>
      <w:r w:rsidRPr="00273C09">
        <w:t>more</w:t>
      </w:r>
      <w:proofErr w:type="gramEnd"/>
      <w:r w:rsidRPr="00273C09">
        <w:t xml:space="preserve"> chance, of stay the course?</w:t>
      </w:r>
    </w:p>
    <w:p w:rsidR="00273C09" w:rsidRPr="00273C09" w:rsidRDefault="00273C09" w:rsidP="00273C09">
      <w:r w:rsidRPr="00273C09">
        <w:t xml:space="preserve">  I know I certainly am not willing to wait any longer.</w:t>
      </w:r>
    </w:p>
    <w:p w:rsidR="00273C09" w:rsidRPr="00273C09" w:rsidRDefault="00273C09" w:rsidP="00273C09">
      <w:r w:rsidRPr="00273C09">
        <w:t xml:space="preserve">  I believe there is a difference between deference to the Commander in </w:t>
      </w:r>
    </w:p>
    <w:p w:rsidR="00273C09" w:rsidRPr="00273C09" w:rsidRDefault="00273C09" w:rsidP="00273C09">
      <w:proofErr w:type="gramStart"/>
      <w:r w:rsidRPr="00273C09">
        <w:t>Chief and blind loyalty.</w:t>
      </w:r>
      <w:proofErr w:type="gramEnd"/>
      <w:r w:rsidRPr="00273C09">
        <w:t xml:space="preserve"> I cannot support blind loyalty that sends more </w:t>
      </w:r>
    </w:p>
    <w:p w:rsidR="00273C09" w:rsidRPr="00273C09" w:rsidRDefault="00273C09" w:rsidP="00273C09">
      <w:proofErr w:type="gramStart"/>
      <w:r w:rsidRPr="00273C09">
        <w:t>of</w:t>
      </w:r>
      <w:proofErr w:type="gramEnd"/>
      <w:r w:rsidRPr="00273C09">
        <w:t xml:space="preserve"> America's sons and daughters to die for a war of choice, to die for </w:t>
      </w:r>
    </w:p>
    <w:p w:rsidR="00273C09" w:rsidRPr="00273C09" w:rsidRDefault="00273C09" w:rsidP="00273C09">
      <w:proofErr w:type="gramStart"/>
      <w:r w:rsidRPr="00273C09">
        <w:t>a</w:t>
      </w:r>
      <w:proofErr w:type="gramEnd"/>
      <w:r w:rsidRPr="00273C09">
        <w:t xml:space="preserve"> continuing failed policy. In my mind, that is irresponsible and I </w:t>
      </w:r>
    </w:p>
    <w:p w:rsidR="00273C09" w:rsidRPr="00273C09" w:rsidRDefault="00273C09" w:rsidP="00273C09">
      <w:proofErr w:type="gramStart"/>
      <w:r w:rsidRPr="00273C09">
        <w:lastRenderedPageBreak/>
        <w:t>believe</w:t>
      </w:r>
      <w:proofErr w:type="gramEnd"/>
      <w:r w:rsidRPr="00273C09">
        <w:t xml:space="preserve"> the very essence of the constitutional framework this country </w:t>
      </w:r>
    </w:p>
    <w:p w:rsidR="00273C09" w:rsidRPr="00273C09" w:rsidRDefault="00273C09" w:rsidP="00273C09">
      <w:proofErr w:type="gramStart"/>
      <w:r w:rsidRPr="00273C09">
        <w:t>was</w:t>
      </w:r>
      <w:proofErr w:type="gramEnd"/>
      <w:r w:rsidRPr="00273C09">
        <w:t xml:space="preserve"> founded on requires us to act. That is what the majority leader </w:t>
      </w:r>
    </w:p>
    <w:p w:rsidR="00273C09" w:rsidRPr="00273C09" w:rsidRDefault="00273C09" w:rsidP="00273C09">
      <w:proofErr w:type="gramStart"/>
      <w:r w:rsidRPr="00273C09">
        <w:t>wants</w:t>
      </w:r>
      <w:proofErr w:type="gramEnd"/>
      <w:r w:rsidRPr="00273C09">
        <w:t xml:space="preserve"> to do. It is time for some real profiles in courage. I urge my </w:t>
      </w:r>
    </w:p>
    <w:p w:rsidR="00273C09" w:rsidRPr="00273C09" w:rsidRDefault="00273C09" w:rsidP="00273C09">
      <w:proofErr w:type="gramStart"/>
      <w:r w:rsidRPr="00273C09">
        <w:t>colleagues</w:t>
      </w:r>
      <w:proofErr w:type="gramEnd"/>
      <w:r w:rsidRPr="00273C09">
        <w:t xml:space="preserve"> to allow us to have an up-or-down vote on the President's </w:t>
      </w:r>
    </w:p>
    <w:p w:rsidR="00273C09" w:rsidRPr="00273C09" w:rsidRDefault="00273C09" w:rsidP="00273C09">
      <w:proofErr w:type="gramStart"/>
      <w:r w:rsidRPr="00273C09">
        <w:t>escalation</w:t>
      </w:r>
      <w:proofErr w:type="gramEnd"/>
      <w:r w:rsidRPr="00273C09">
        <w:t xml:space="preserve">, and to support the Warner-Levin resolution. I hope, beyond </w:t>
      </w:r>
    </w:p>
    <w:p w:rsidR="00273C09" w:rsidRPr="00273C09" w:rsidRDefault="00273C09" w:rsidP="00273C09">
      <w:proofErr w:type="gramStart"/>
      <w:r w:rsidRPr="00273C09">
        <w:t>that</w:t>
      </w:r>
      <w:proofErr w:type="gramEnd"/>
      <w:r w:rsidRPr="00273C09">
        <w:t xml:space="preserve">, at a later time, to support future binding actions to stop the </w:t>
      </w:r>
    </w:p>
    <w:p w:rsidR="00273C09" w:rsidRPr="00273C09" w:rsidRDefault="00273C09" w:rsidP="00273C09">
      <w:proofErr w:type="gramStart"/>
      <w:r w:rsidRPr="00273C09">
        <w:t>failed</w:t>
      </w:r>
      <w:proofErr w:type="gramEnd"/>
      <w:r w:rsidRPr="00273C09">
        <w:t xml:space="preserve"> policy in Iraq.</w:t>
      </w:r>
    </w:p>
    <w:p w:rsidR="00273C09" w:rsidRPr="00273C09" w:rsidRDefault="00273C09" w:rsidP="00273C09">
      <w:r w:rsidRPr="00273C09">
        <w:t xml:space="preserve">  I started today by reminding all of us of the words of John F. </w:t>
      </w:r>
    </w:p>
    <w:p w:rsidR="00273C09" w:rsidRPr="00273C09" w:rsidRDefault="00273C09" w:rsidP="00273C09">
      <w:r w:rsidRPr="00273C09">
        <w:t xml:space="preserve">Kennedy and the profiles in courage he detailed in this Senate. He </w:t>
      </w:r>
    </w:p>
    <w:p w:rsidR="00273C09" w:rsidRPr="00273C09" w:rsidRDefault="00273C09" w:rsidP="00273C09">
      <w:proofErr w:type="gramStart"/>
      <w:r w:rsidRPr="00273C09">
        <w:t>said</w:t>
      </w:r>
      <w:proofErr w:type="gramEnd"/>
      <w:r w:rsidRPr="00273C09">
        <w:t>:</w:t>
      </w:r>
    </w:p>
    <w:p w:rsidR="00273C09" w:rsidRPr="00273C09" w:rsidRDefault="00273C09" w:rsidP="00273C09">
      <w:r w:rsidRPr="00273C09">
        <w:t xml:space="preserve">  I ask each Member of the Senate to look into your own soul and your </w:t>
      </w:r>
    </w:p>
    <w:p w:rsidR="00273C09" w:rsidRPr="00273C09" w:rsidRDefault="00273C09" w:rsidP="00273C09">
      <w:proofErr w:type="gramStart"/>
      <w:r w:rsidRPr="00273C09">
        <w:t>own</w:t>
      </w:r>
      <w:proofErr w:type="gramEnd"/>
      <w:r w:rsidRPr="00273C09">
        <w:t xml:space="preserve"> conscience, allow us to move to the Warner-Levin resolution, allow </w:t>
      </w:r>
    </w:p>
    <w:p w:rsidR="00273C09" w:rsidRPr="00273C09" w:rsidRDefault="00273C09" w:rsidP="00273C09">
      <w:proofErr w:type="gramStart"/>
      <w:r w:rsidRPr="00273C09">
        <w:t>us</w:t>
      </w:r>
      <w:proofErr w:type="gramEnd"/>
      <w:r w:rsidRPr="00273C09">
        <w:t xml:space="preserve"> to have a vote against the escalation of troops in Iraq. The Nation </w:t>
      </w:r>
    </w:p>
    <w:p w:rsidR="00273C09" w:rsidRPr="00273C09" w:rsidRDefault="00273C09" w:rsidP="00273C09">
      <w:proofErr w:type="gramStart"/>
      <w:r w:rsidRPr="00273C09">
        <w:t>is</w:t>
      </w:r>
      <w:proofErr w:type="gramEnd"/>
      <w:r w:rsidRPr="00273C09">
        <w:t xml:space="preserve"> waiting and they are watching, and there is accountability to be </w:t>
      </w:r>
    </w:p>
    <w:p w:rsidR="00273C09" w:rsidRPr="00273C09" w:rsidRDefault="00273C09" w:rsidP="00273C09">
      <w:proofErr w:type="gramStart"/>
      <w:r w:rsidRPr="00273C09">
        <w:t>had</w:t>
      </w:r>
      <w:proofErr w:type="gramEnd"/>
      <w:r w:rsidRPr="00273C09">
        <w:t>.</w:t>
      </w:r>
    </w:p>
    <w:p w:rsidR="00273C09" w:rsidRPr="00273C09" w:rsidRDefault="00273C09" w:rsidP="00273C09">
      <w:r w:rsidRPr="00273C09">
        <w:t xml:space="preserve">  With that, I yield the floor and suggest the absence of a quorum.</w:t>
      </w:r>
    </w:p>
    <w:p w:rsidR="00315E9B" w:rsidRDefault="00315E9B">
      <w:bookmarkStart w:id="0" w:name="_GoBack"/>
      <w:bookmarkEnd w:id="0"/>
    </w:p>
    <w:sectPr w:rsidR="00315E9B" w:rsidSect="008443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F0B" w:rsidRDefault="00F75F0B" w:rsidP="005A1369">
      <w:r>
        <w:separator/>
      </w:r>
    </w:p>
  </w:endnote>
  <w:endnote w:type="continuationSeparator" w:id="0">
    <w:p w:rsidR="00F75F0B" w:rsidRDefault="00F75F0B" w:rsidP="005A13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40C" w:rsidRDefault="00D0540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40C" w:rsidRDefault="00D0540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40C" w:rsidRDefault="00D054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F0B" w:rsidRDefault="00F75F0B" w:rsidP="005A1369">
      <w:r>
        <w:separator/>
      </w:r>
    </w:p>
  </w:footnote>
  <w:footnote w:type="continuationSeparator" w:id="0">
    <w:p w:rsidR="00F75F0B" w:rsidRDefault="00F75F0B" w:rsidP="005A13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40C" w:rsidRDefault="00D0540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369" w:rsidRPr="00273C09" w:rsidRDefault="005A1369" w:rsidP="005A1369">
    <w:r w:rsidRPr="00273C09">
      <w:t>(Wednesday, February 7, 2007)]</w:t>
    </w:r>
  </w:p>
  <w:p w:rsidR="005A1369" w:rsidRPr="00273C09" w:rsidRDefault="005A1369" w:rsidP="005A1369">
    <w:r w:rsidRPr="00273C09">
      <w:t>[Senate]</w:t>
    </w:r>
  </w:p>
  <w:p w:rsidR="005A1369" w:rsidRDefault="00D0540C">
    <w:pPr>
      <w:pStyle w:val="Header"/>
    </w:pPr>
    <w:r w:rsidRPr="00273C09">
      <w:t xml:space="preserve">  Mr. MENENDEZ.</w:t>
    </w:r>
    <w:r>
      <w:t xml:space="preserve"> </w:t>
    </w:r>
    <w:r>
      <w:t>NJ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40C" w:rsidRDefault="00D0540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3C09"/>
    <w:rsid w:val="00273C09"/>
    <w:rsid w:val="00315E9B"/>
    <w:rsid w:val="005A1369"/>
    <w:rsid w:val="008443A7"/>
    <w:rsid w:val="00B576EE"/>
    <w:rsid w:val="00D0540C"/>
    <w:rsid w:val="00F75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C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73C0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A13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1369"/>
  </w:style>
  <w:style w:type="paragraph" w:styleId="Footer">
    <w:name w:val="footer"/>
    <w:basedOn w:val="Normal"/>
    <w:link w:val="FooterChar"/>
    <w:uiPriority w:val="99"/>
    <w:semiHidden/>
    <w:unhideWhenUsed/>
    <w:rsid w:val="005A13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13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C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73C0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87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2850</Words>
  <Characters>16246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4</cp:revision>
  <dcterms:created xsi:type="dcterms:W3CDTF">2015-02-01T02:13:00Z</dcterms:created>
  <dcterms:modified xsi:type="dcterms:W3CDTF">2015-02-01T02:22:00Z</dcterms:modified>
</cp:coreProperties>
</file>