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F4" w:rsidRPr="00BD0153" w:rsidRDefault="006A56F4" w:rsidP="006A56F4">
      <w:r w:rsidRPr="00BD0153">
        <w:t xml:space="preserve">   Mr. President, I shall be joined by a number of </w:t>
      </w:r>
    </w:p>
    <w:p w:rsidR="006A56F4" w:rsidRPr="00BD0153" w:rsidRDefault="006A56F4" w:rsidP="006A56F4">
      <w:proofErr w:type="gramStart"/>
      <w:r w:rsidRPr="00BD0153">
        <w:t>colleagues</w:t>
      </w:r>
      <w:proofErr w:type="gramEnd"/>
      <w:r w:rsidRPr="00BD0153">
        <w:t xml:space="preserve"> and the purpose of our taking this time is as follows: We </w:t>
      </w:r>
    </w:p>
    <w:p w:rsidR="006A56F4" w:rsidRPr="00BD0153" w:rsidRDefault="006A56F4" w:rsidP="006A56F4">
      <w:proofErr w:type="gramStart"/>
      <w:r w:rsidRPr="00BD0153">
        <w:t>have</w:t>
      </w:r>
      <w:proofErr w:type="gramEnd"/>
      <w:r w:rsidRPr="00BD0153">
        <w:t xml:space="preserve"> decided to put in an amendment to H.J. Res. 20, amendment number </w:t>
      </w:r>
    </w:p>
    <w:p w:rsidR="006A56F4" w:rsidRPr="00BD0153" w:rsidRDefault="006A56F4" w:rsidP="006A56F4">
      <w:r w:rsidRPr="00BD0153">
        <w:t xml:space="preserve">259 which will be printed in today's record. This amendment mirrors S. </w:t>
      </w:r>
    </w:p>
    <w:p w:rsidR="006A56F4" w:rsidRPr="00BD0153" w:rsidRDefault="006A56F4" w:rsidP="006A56F4">
      <w:r w:rsidRPr="00BD0153">
        <w:t xml:space="preserve">Con. Res. 7, a resolution prepared by myself and others sometime last </w:t>
      </w:r>
    </w:p>
    <w:p w:rsidR="006A56F4" w:rsidRPr="00BD0153" w:rsidRDefault="006A56F4" w:rsidP="006A56F4">
      <w:proofErr w:type="gramStart"/>
      <w:r w:rsidRPr="00BD0153">
        <w:t>week</w:t>
      </w:r>
      <w:proofErr w:type="gramEnd"/>
      <w:r w:rsidRPr="00BD0153">
        <w:t xml:space="preserve">, which expresses certain concerns we have with regard to the </w:t>
      </w:r>
    </w:p>
    <w:p w:rsidR="006A56F4" w:rsidRPr="00BD0153" w:rsidRDefault="006A56F4" w:rsidP="006A56F4">
      <w:r w:rsidRPr="00BD0153">
        <w:t>President's plan as announced on January 10 of this year.</w:t>
      </w:r>
    </w:p>
    <w:p w:rsidR="006A56F4" w:rsidRPr="00BD0153" w:rsidRDefault="006A56F4" w:rsidP="006A56F4">
      <w:r w:rsidRPr="00BD0153">
        <w:t xml:space="preserve">  This amendment, to H.J. Res. 20 is cosponsored by Mr. Levin, Ms. </w:t>
      </w:r>
    </w:p>
    <w:p w:rsidR="006A56F4" w:rsidRPr="00BD0153" w:rsidRDefault="006A56F4" w:rsidP="006A56F4">
      <w:proofErr w:type="gramStart"/>
      <w:r w:rsidRPr="00BD0153">
        <w:t xml:space="preserve">Collins, Ben Nelson of Nebraska, Mr. </w:t>
      </w:r>
      <w:proofErr w:type="spellStart"/>
      <w:r w:rsidRPr="00BD0153">
        <w:t>Hagel</w:t>
      </w:r>
      <w:proofErr w:type="spellEnd"/>
      <w:r w:rsidRPr="00BD0153">
        <w:t xml:space="preserve">, Ms. </w:t>
      </w:r>
      <w:proofErr w:type="spellStart"/>
      <w:r w:rsidRPr="00BD0153">
        <w:t>Snowe</w:t>
      </w:r>
      <w:proofErr w:type="spellEnd"/>
      <w:r w:rsidRPr="00BD0153">
        <w:t>, Mr. Smith, Mr.</w:t>
      </w:r>
      <w:proofErr w:type="gramEnd"/>
      <w:r w:rsidRPr="00BD0153">
        <w:t xml:space="preserve"> </w:t>
      </w:r>
    </w:p>
    <w:p w:rsidR="006A56F4" w:rsidRPr="00BD0153" w:rsidRDefault="006A56F4" w:rsidP="006A56F4">
      <w:r w:rsidRPr="00BD0153">
        <w:t xml:space="preserve">Biden, and as other Senators return to town, we may have further </w:t>
      </w:r>
    </w:p>
    <w:p w:rsidR="006A56F4" w:rsidRPr="00BD0153" w:rsidRDefault="006A56F4" w:rsidP="006A56F4">
      <w:proofErr w:type="gramStart"/>
      <w:r w:rsidRPr="00BD0153">
        <w:t>cosponsors</w:t>
      </w:r>
      <w:proofErr w:type="gramEnd"/>
      <w:r w:rsidRPr="00BD0153">
        <w:t>.</w:t>
      </w:r>
    </w:p>
    <w:p w:rsidR="006A56F4" w:rsidRPr="00BD0153" w:rsidRDefault="006A56F4" w:rsidP="006A56F4">
      <w:r w:rsidRPr="00BD0153">
        <w:t xml:space="preserve">  We are concerned that the fighting rages on throughout Iraq, and </w:t>
      </w:r>
    </w:p>
    <w:p w:rsidR="006A56F4" w:rsidRPr="00BD0153" w:rsidRDefault="006A56F4" w:rsidP="006A56F4">
      <w:proofErr w:type="gramStart"/>
      <w:r w:rsidRPr="00BD0153">
        <w:t>particularly</w:t>
      </w:r>
      <w:proofErr w:type="gramEnd"/>
      <w:r w:rsidRPr="00BD0153">
        <w:t xml:space="preserve"> in Baghdad. It is very important that the Senate should, </w:t>
      </w:r>
    </w:p>
    <w:p w:rsidR="006A56F4" w:rsidRPr="00BD0153" w:rsidRDefault="006A56F4" w:rsidP="006A56F4">
      <w:proofErr w:type="gramStart"/>
      <w:r w:rsidRPr="00BD0153">
        <w:t>as</w:t>
      </w:r>
      <w:proofErr w:type="gramEnd"/>
      <w:r w:rsidRPr="00BD0153">
        <w:t xml:space="preserve"> the greatest deliberative body--certainly in matters of war and </w:t>
      </w:r>
    </w:p>
    <w:p w:rsidR="006A56F4" w:rsidRPr="00BD0153" w:rsidRDefault="006A56F4" w:rsidP="006A56F4">
      <w:proofErr w:type="gramStart"/>
      <w:r w:rsidRPr="00BD0153">
        <w:t>peace</w:t>
      </w:r>
      <w:proofErr w:type="gramEnd"/>
      <w:r w:rsidRPr="00BD0153">
        <w:t>--in a prompt way address the issues regarding Iraq.</w:t>
      </w:r>
    </w:p>
    <w:p w:rsidR="006A56F4" w:rsidRPr="00BD0153" w:rsidRDefault="006A56F4" w:rsidP="006A56F4">
      <w:r w:rsidRPr="00BD0153">
        <w:t xml:space="preserve">  Our men and women in the Armed Forces are fighting bravely in that </w:t>
      </w:r>
    </w:p>
    <w:p w:rsidR="006A56F4" w:rsidRPr="00BD0153" w:rsidRDefault="006A56F4" w:rsidP="006A56F4">
      <w:proofErr w:type="gramStart"/>
      <w:r w:rsidRPr="00BD0153">
        <w:t>conflict</w:t>
      </w:r>
      <w:proofErr w:type="gramEnd"/>
      <w:r w:rsidRPr="00BD0153">
        <w:t xml:space="preserve">, as they are in conflicts elsewhere worldwide. Our concerns </w:t>
      </w:r>
    </w:p>
    <w:p w:rsidR="006A56F4" w:rsidRPr="00BD0153" w:rsidRDefault="006A56F4" w:rsidP="006A56F4">
      <w:proofErr w:type="gramStart"/>
      <w:r w:rsidRPr="00BD0153">
        <w:t>are</w:t>
      </w:r>
      <w:proofErr w:type="gramEnd"/>
      <w:r w:rsidRPr="00BD0153">
        <w:t xml:space="preserve"> heartfelt, not driven by political motivation. As we gathered as a </w:t>
      </w:r>
    </w:p>
    <w:p w:rsidR="006A56F4" w:rsidRPr="00BD0153" w:rsidRDefault="006A56F4" w:rsidP="006A56F4">
      <w:proofErr w:type="gramStart"/>
      <w:r w:rsidRPr="00BD0153">
        <w:t>group</w:t>
      </w:r>
      <w:proofErr w:type="gramEnd"/>
      <w:r w:rsidRPr="00BD0153">
        <w:t xml:space="preserve"> in the past 2 weeks to work on this, we took note of the fact </w:t>
      </w:r>
    </w:p>
    <w:p w:rsidR="006A56F4" w:rsidRPr="00BD0153" w:rsidRDefault="006A56F4" w:rsidP="006A56F4">
      <w:proofErr w:type="gramStart"/>
      <w:r w:rsidRPr="00BD0153">
        <w:t>that</w:t>
      </w:r>
      <w:proofErr w:type="gramEnd"/>
      <w:r w:rsidRPr="00BD0153">
        <w:t xml:space="preserve"> the President, on January 10, in his message to the Nation </w:t>
      </w:r>
    </w:p>
    <w:p w:rsidR="006A56F4" w:rsidRPr="00BD0153" w:rsidRDefault="006A56F4" w:rsidP="006A56F4">
      <w:proofErr w:type="gramStart"/>
      <w:r w:rsidRPr="00BD0153">
        <w:t>explicitly</w:t>
      </w:r>
      <w:proofErr w:type="gramEnd"/>
      <w:r w:rsidRPr="00BD0153">
        <w:t xml:space="preserve"> said that others could come forward with their ideas. I will </w:t>
      </w:r>
    </w:p>
    <w:p w:rsidR="006A56F4" w:rsidRPr="00BD0153" w:rsidRDefault="006A56F4" w:rsidP="006A56F4">
      <w:proofErr w:type="gramStart"/>
      <w:r w:rsidRPr="00BD0153">
        <w:t>paraphrase</w:t>
      </w:r>
      <w:proofErr w:type="gramEnd"/>
      <w:r w:rsidRPr="00BD0153">
        <w:t xml:space="preserve"> it--the exact quote is in the amendment we are putting in </w:t>
      </w:r>
    </w:p>
    <w:p w:rsidR="006A56F4" w:rsidRPr="00BD0153" w:rsidRDefault="006A56F4" w:rsidP="006A56F4">
      <w:proofErr w:type="gramStart"/>
      <w:r w:rsidRPr="00BD0153">
        <w:t>today</w:t>
      </w:r>
      <w:proofErr w:type="gramEnd"/>
      <w:r w:rsidRPr="00BD0153">
        <w:t xml:space="preserve">--that he would take into consideration the views of others. So in </w:t>
      </w:r>
    </w:p>
    <w:p w:rsidR="006A56F4" w:rsidRPr="00BD0153" w:rsidRDefault="006A56F4" w:rsidP="006A56F4">
      <w:proofErr w:type="gramStart"/>
      <w:r w:rsidRPr="00BD0153">
        <w:t>a</w:t>
      </w:r>
      <w:proofErr w:type="gramEnd"/>
      <w:r w:rsidRPr="00BD0153">
        <w:t xml:space="preserve"> very constructive and a respectful way, our group said we disagreed </w:t>
      </w:r>
    </w:p>
    <w:p w:rsidR="006A56F4" w:rsidRPr="00BD0153" w:rsidRDefault="006A56F4" w:rsidP="006A56F4">
      <w:proofErr w:type="gramStart"/>
      <w:r w:rsidRPr="00BD0153">
        <w:t>with</w:t>
      </w:r>
      <w:proofErr w:type="gramEnd"/>
      <w:r w:rsidRPr="00BD0153">
        <w:t xml:space="preserve"> the President and we gave a series of points urging him to </w:t>
      </w:r>
    </w:p>
    <w:p w:rsidR="006A56F4" w:rsidRPr="00BD0153" w:rsidRDefault="006A56F4" w:rsidP="006A56F4">
      <w:proofErr w:type="gramStart"/>
      <w:r w:rsidRPr="00BD0153">
        <w:t>consider</w:t>
      </w:r>
      <w:proofErr w:type="gramEnd"/>
      <w:r w:rsidRPr="00BD0153">
        <w:t xml:space="preserve"> those points as he begins to implement such plan as finally </w:t>
      </w:r>
    </w:p>
    <w:p w:rsidR="006A56F4" w:rsidRPr="00BD0153" w:rsidRDefault="006A56F4" w:rsidP="006A56F4">
      <w:proofErr w:type="gramStart"/>
      <w:r w:rsidRPr="00BD0153">
        <w:t>devised</w:t>
      </w:r>
      <w:proofErr w:type="gramEnd"/>
      <w:r w:rsidRPr="00BD0153">
        <w:t xml:space="preserve"> throughout Iraq but most specifically in Baghdad.</w:t>
      </w:r>
    </w:p>
    <w:p w:rsidR="006A56F4" w:rsidRPr="00BD0153" w:rsidRDefault="006A56F4" w:rsidP="006A56F4">
      <w:r w:rsidRPr="00BD0153">
        <w:t xml:space="preserve">  We are very respectful of the fact that the plan put in by the </w:t>
      </w:r>
    </w:p>
    <w:p w:rsidR="006A56F4" w:rsidRPr="00BD0153" w:rsidRDefault="006A56F4" w:rsidP="006A56F4">
      <w:r w:rsidRPr="00BD0153">
        <w:t xml:space="preserve">President was in three parts: a diplomatic part, an economic part, and </w:t>
      </w:r>
    </w:p>
    <w:p w:rsidR="006A56F4" w:rsidRPr="00BD0153" w:rsidRDefault="006A56F4" w:rsidP="006A56F4">
      <w:proofErr w:type="gramStart"/>
      <w:r w:rsidRPr="00BD0153">
        <w:t>a</w:t>
      </w:r>
      <w:proofErr w:type="gramEnd"/>
      <w:r w:rsidRPr="00BD0153">
        <w:t xml:space="preserve"> military part. We explicitly stated in the resolution our support for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diplomatic and economic parts, and we are hopeful it can be put </w:t>
      </w:r>
    </w:p>
    <w:p w:rsidR="006A56F4" w:rsidRPr="00BD0153" w:rsidRDefault="006A56F4" w:rsidP="006A56F4">
      <w:proofErr w:type="gramStart"/>
      <w:r w:rsidRPr="00BD0153">
        <w:t>together</w:t>
      </w:r>
      <w:proofErr w:type="gramEnd"/>
      <w:r w:rsidRPr="00BD0153">
        <w:t xml:space="preserve"> in a timely fashion. There is some concern as to whether the </w:t>
      </w:r>
    </w:p>
    <w:p w:rsidR="006A56F4" w:rsidRPr="00BD0153" w:rsidRDefault="006A56F4" w:rsidP="006A56F4">
      <w:proofErr w:type="gramStart"/>
      <w:r w:rsidRPr="00BD0153">
        <w:t>three</w:t>
      </w:r>
      <w:proofErr w:type="gramEnd"/>
      <w:r w:rsidRPr="00BD0153">
        <w:t xml:space="preserve"> main parts can progress together, unified, in this operation, </w:t>
      </w:r>
    </w:p>
    <w:p w:rsidR="006A56F4" w:rsidRPr="00BD0153" w:rsidRDefault="006A56F4" w:rsidP="006A56F4">
      <w:proofErr w:type="gramStart"/>
      <w:r w:rsidRPr="00BD0153">
        <w:t>given</w:t>
      </w:r>
      <w:proofErr w:type="gramEnd"/>
      <w:r w:rsidRPr="00BD0153">
        <w:t xml:space="preserve"> the short timetable to implement it. So two parts of the program </w:t>
      </w:r>
    </w:p>
    <w:p w:rsidR="006A56F4" w:rsidRPr="00BD0153" w:rsidRDefault="006A56F4" w:rsidP="006A56F4">
      <w:proofErr w:type="gramStart"/>
      <w:r w:rsidRPr="00BD0153">
        <w:t>we</w:t>
      </w:r>
      <w:proofErr w:type="gramEnd"/>
      <w:r w:rsidRPr="00BD0153">
        <w:t xml:space="preserve"> wholeheartedly support and so state in this amendment.</w:t>
      </w:r>
    </w:p>
    <w:p w:rsidR="006A56F4" w:rsidRPr="00BD0153" w:rsidRDefault="006A56F4" w:rsidP="006A56F4">
      <w:r w:rsidRPr="00BD0153">
        <w:t xml:space="preserve">  The concern is about the military section. We state the explicit </w:t>
      </w:r>
    </w:p>
    <w:p w:rsidR="006A56F4" w:rsidRPr="00BD0153" w:rsidRDefault="006A56F4" w:rsidP="006A56F4">
      <w:proofErr w:type="gramStart"/>
      <w:r w:rsidRPr="00BD0153">
        <w:t>nature</w:t>
      </w:r>
      <w:proofErr w:type="gramEnd"/>
      <w:r w:rsidRPr="00BD0153">
        <w:t xml:space="preserve"> of our concerns. Some Senators have suggested the resolution </w:t>
      </w:r>
    </w:p>
    <w:p w:rsidR="006A56F4" w:rsidRPr="00BD0153" w:rsidRDefault="006A56F4" w:rsidP="006A56F4">
      <w:proofErr w:type="gramStart"/>
      <w:r w:rsidRPr="00BD0153">
        <w:t>expresses</w:t>
      </w:r>
      <w:proofErr w:type="gramEnd"/>
      <w:r w:rsidRPr="00BD0153">
        <w:t xml:space="preserve"> matters which I can find no source whatsoever in the </w:t>
      </w:r>
    </w:p>
    <w:p w:rsidR="006A56F4" w:rsidRPr="00BD0153" w:rsidRDefault="006A56F4" w:rsidP="006A56F4">
      <w:proofErr w:type="gramStart"/>
      <w:r w:rsidRPr="00BD0153">
        <w:t>resolution</w:t>
      </w:r>
      <w:proofErr w:type="gramEnd"/>
      <w:r w:rsidRPr="00BD0153">
        <w:t xml:space="preserve"> for those complaints. Nevertheless, I will address in the </w:t>
      </w:r>
    </w:p>
    <w:p w:rsidR="006A56F4" w:rsidRPr="00BD0153" w:rsidRDefault="006A56F4" w:rsidP="006A56F4">
      <w:proofErr w:type="gramStart"/>
      <w:r w:rsidRPr="00BD0153">
        <w:t>course</w:t>
      </w:r>
      <w:proofErr w:type="gramEnd"/>
      <w:r w:rsidRPr="00BD0153">
        <w:t xml:space="preserve"> of this time each and every one of those concerns.</w:t>
      </w:r>
    </w:p>
    <w:p w:rsidR="006A56F4" w:rsidRPr="00BD0153" w:rsidRDefault="006A56F4" w:rsidP="006A56F4">
      <w:r w:rsidRPr="00BD0153">
        <w:t xml:space="preserve">  Indeed, on the weekend talk shows, one Senator said: My problem with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Warner proposal and others that criticize the surge is, what is </w:t>
      </w:r>
    </w:p>
    <w:p w:rsidR="006A56F4" w:rsidRPr="00BD0153" w:rsidRDefault="006A56F4" w:rsidP="006A56F4">
      <w:proofErr w:type="gramStart"/>
      <w:r w:rsidRPr="00BD0153">
        <w:t>your</w:t>
      </w:r>
      <w:proofErr w:type="gramEnd"/>
      <w:r w:rsidRPr="00BD0153">
        <w:t xml:space="preserve"> plan? </w:t>
      </w:r>
      <w:proofErr w:type="gramStart"/>
      <w:r w:rsidRPr="00BD0153">
        <w:t>All right.</w:t>
      </w:r>
      <w:proofErr w:type="gramEnd"/>
      <w:r w:rsidRPr="00BD0153">
        <w:t xml:space="preserve"> That is a legitimate question. I say that our </w:t>
      </w:r>
    </w:p>
    <w:p w:rsidR="006A56F4" w:rsidRPr="00BD0153" w:rsidRDefault="006A56F4" w:rsidP="006A56F4">
      <w:proofErr w:type="gramStart"/>
      <w:r w:rsidRPr="00BD0153">
        <w:t>amendment</w:t>
      </w:r>
      <w:proofErr w:type="gramEnd"/>
      <w:r w:rsidRPr="00BD0153">
        <w:t xml:space="preserve"> states a clear strategy. It says as follows:</w:t>
      </w:r>
    </w:p>
    <w:p w:rsidR="006A56F4" w:rsidRPr="00BD0153" w:rsidRDefault="006A56F4" w:rsidP="006A56F4">
      <w:r w:rsidRPr="00BD0153">
        <w:t xml:space="preserve">  Secondly, the primary objective of the overall strategy in Iraq </w:t>
      </w:r>
    </w:p>
    <w:p w:rsidR="006A56F4" w:rsidRPr="00BD0153" w:rsidRDefault="006A56F4" w:rsidP="006A56F4">
      <w:proofErr w:type="gramStart"/>
      <w:r w:rsidRPr="00BD0153">
        <w:t>should</w:t>
      </w:r>
      <w:proofErr w:type="gramEnd"/>
      <w:r w:rsidRPr="00BD0153">
        <w:t xml:space="preserve"> be to encourage Iraqi leaders to make political compromises that </w:t>
      </w:r>
    </w:p>
    <w:p w:rsidR="006A56F4" w:rsidRPr="00BD0153" w:rsidRDefault="006A56F4" w:rsidP="006A56F4">
      <w:proofErr w:type="gramStart"/>
      <w:r w:rsidRPr="00BD0153">
        <w:t>will</w:t>
      </w:r>
      <w:proofErr w:type="gramEnd"/>
      <w:r w:rsidRPr="00BD0153">
        <w:t xml:space="preserve"> foster reconciliation and strengthen the unity government, </w:t>
      </w:r>
    </w:p>
    <w:p w:rsidR="006A56F4" w:rsidRPr="00BD0153" w:rsidRDefault="006A56F4" w:rsidP="006A56F4">
      <w:proofErr w:type="gramStart"/>
      <w:r w:rsidRPr="00BD0153">
        <w:lastRenderedPageBreak/>
        <w:t>ultimately</w:t>
      </w:r>
      <w:proofErr w:type="gramEnd"/>
      <w:r w:rsidRPr="00BD0153">
        <w:t xml:space="preserve"> leading to improvements in the security situation.</w:t>
      </w:r>
    </w:p>
    <w:p w:rsidR="006A56F4" w:rsidRPr="00BD0153" w:rsidRDefault="006A56F4" w:rsidP="006A56F4">
      <w:r w:rsidRPr="00BD0153">
        <w:t xml:space="preserve">  Next, the military part of the strategy should focus on maintaining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territorial integrity of Iraq, denying international terrorists a </w:t>
      </w:r>
    </w:p>
    <w:p w:rsidR="006A56F4" w:rsidRPr="00BD0153" w:rsidRDefault="006A56F4" w:rsidP="006A56F4">
      <w:proofErr w:type="gramStart"/>
      <w:r w:rsidRPr="00BD0153">
        <w:t>safe</w:t>
      </w:r>
      <w:proofErr w:type="gramEnd"/>
      <w:r w:rsidRPr="00BD0153">
        <w:t xml:space="preserve"> haven, conducting counterterrorism operations, promoting regional </w:t>
      </w:r>
    </w:p>
    <w:p w:rsidR="006A56F4" w:rsidRPr="00BD0153" w:rsidRDefault="006A56F4" w:rsidP="006A56F4">
      <w:proofErr w:type="gramStart"/>
      <w:r w:rsidRPr="00BD0153">
        <w:t>stability</w:t>
      </w:r>
      <w:proofErr w:type="gramEnd"/>
      <w:r w:rsidRPr="00BD0153">
        <w:t>, supporting the Iraqi efforts to bring</w:t>
      </w:r>
    </w:p>
    <w:p w:rsidR="006A56F4" w:rsidRPr="00BD0153" w:rsidRDefault="006A56F4" w:rsidP="006A56F4">
      <w:proofErr w:type="gramStart"/>
      <w:r w:rsidRPr="00BD0153">
        <w:t>greater</w:t>
      </w:r>
      <w:proofErr w:type="gramEnd"/>
      <w:r w:rsidRPr="00BD0153">
        <w:t xml:space="preserve"> security to Baghdad, and training and equipping Iraqi forces to </w:t>
      </w:r>
    </w:p>
    <w:p w:rsidR="006A56F4" w:rsidRPr="00BD0153" w:rsidRDefault="006A56F4" w:rsidP="006A56F4">
      <w:proofErr w:type="gramStart"/>
      <w:r w:rsidRPr="00BD0153">
        <w:t>take</w:t>
      </w:r>
      <w:proofErr w:type="gramEnd"/>
      <w:r w:rsidRPr="00BD0153">
        <w:t xml:space="preserve"> full responsibility for their own security.</w:t>
      </w:r>
    </w:p>
    <w:p w:rsidR="006A56F4" w:rsidRPr="00BD0153" w:rsidRDefault="006A56F4" w:rsidP="006A56F4">
      <w:r w:rsidRPr="00BD0153">
        <w:t xml:space="preserve">  Likewise, another part of our amendment states:</w:t>
      </w:r>
    </w:p>
    <w:p w:rsidR="006A56F4" w:rsidRPr="00BD0153" w:rsidRDefault="006A56F4" w:rsidP="006A56F4">
      <w:r w:rsidRPr="00BD0153">
        <w:t xml:space="preserve">  Then we spell out a series of benchmarks. Such benchmarks should </w:t>
      </w:r>
    </w:p>
    <w:p w:rsidR="006A56F4" w:rsidRPr="00BD0153" w:rsidRDefault="006A56F4" w:rsidP="006A56F4">
      <w:proofErr w:type="gramStart"/>
      <w:r w:rsidRPr="00BD0153">
        <w:t>include</w:t>
      </w:r>
      <w:proofErr w:type="gramEnd"/>
      <w:r w:rsidRPr="00BD0153">
        <w:t xml:space="preserve">, but not be limited to, the deployment of that number of </w:t>
      </w:r>
    </w:p>
    <w:p w:rsidR="006A56F4" w:rsidRPr="00BD0153" w:rsidRDefault="006A56F4" w:rsidP="006A56F4">
      <w:proofErr w:type="gramStart"/>
      <w:r w:rsidRPr="00BD0153">
        <w:t>additional</w:t>
      </w:r>
      <w:proofErr w:type="gramEnd"/>
      <w:r w:rsidRPr="00BD0153">
        <w:t xml:space="preserve"> Iraqi security forces as specified in the plan in Baghdad, </w:t>
      </w:r>
    </w:p>
    <w:p w:rsidR="006A56F4" w:rsidRPr="00BD0153" w:rsidRDefault="006A56F4" w:rsidP="006A56F4">
      <w:proofErr w:type="gramStart"/>
      <w:r w:rsidRPr="00BD0153">
        <w:t>ensuring</w:t>
      </w:r>
      <w:proofErr w:type="gramEnd"/>
      <w:r w:rsidRPr="00BD0153">
        <w:t xml:space="preserve"> equitable distribution of resources of the Government of Iraq </w:t>
      </w:r>
    </w:p>
    <w:p w:rsidR="006A56F4" w:rsidRPr="00BD0153" w:rsidRDefault="006A56F4" w:rsidP="006A56F4">
      <w:proofErr w:type="gramStart"/>
      <w:r w:rsidRPr="00BD0153">
        <w:t>without</w:t>
      </w:r>
      <w:proofErr w:type="gramEnd"/>
      <w:r w:rsidRPr="00BD0153">
        <w:t xml:space="preserve"> regard to the sect or ethnicity of recipients, enacting and </w:t>
      </w:r>
    </w:p>
    <w:p w:rsidR="006A56F4" w:rsidRPr="00BD0153" w:rsidRDefault="006A56F4" w:rsidP="006A56F4">
      <w:proofErr w:type="gramStart"/>
      <w:r w:rsidRPr="00BD0153">
        <w:t>implementing</w:t>
      </w:r>
      <w:proofErr w:type="gramEnd"/>
      <w:r w:rsidRPr="00BD0153">
        <w:t xml:space="preserve"> legislation to ensure that the oil resources of Iraq </w:t>
      </w:r>
    </w:p>
    <w:p w:rsidR="006A56F4" w:rsidRPr="00BD0153" w:rsidRDefault="006A56F4" w:rsidP="006A56F4">
      <w:proofErr w:type="gramStart"/>
      <w:r w:rsidRPr="00BD0153">
        <w:t>benefit</w:t>
      </w:r>
      <w:proofErr w:type="gramEnd"/>
      <w:r w:rsidRPr="00BD0153">
        <w:t xml:space="preserve"> Sunni Arabs, </w:t>
      </w:r>
      <w:proofErr w:type="spellStart"/>
      <w:r w:rsidRPr="00BD0153">
        <w:t>Shia</w:t>
      </w:r>
      <w:proofErr w:type="spellEnd"/>
      <w:r w:rsidRPr="00BD0153">
        <w:t xml:space="preserve"> Arabs, Kurds and other Iraqi citizens in an </w:t>
      </w:r>
    </w:p>
    <w:p w:rsidR="006A56F4" w:rsidRPr="00BD0153" w:rsidRDefault="006A56F4" w:rsidP="006A56F4">
      <w:proofErr w:type="gramStart"/>
      <w:r w:rsidRPr="00BD0153">
        <w:t>equitable</w:t>
      </w:r>
      <w:proofErr w:type="gramEnd"/>
      <w:r w:rsidRPr="00BD0153">
        <w:t xml:space="preserve"> manner, and the authority of the Iraqi commanders to make </w:t>
      </w:r>
    </w:p>
    <w:p w:rsidR="006A56F4" w:rsidRPr="00BD0153" w:rsidRDefault="006A56F4" w:rsidP="006A56F4">
      <w:proofErr w:type="gramStart"/>
      <w:r w:rsidRPr="00BD0153">
        <w:t>tactical</w:t>
      </w:r>
      <w:proofErr w:type="gramEnd"/>
      <w:r w:rsidRPr="00BD0153">
        <w:t xml:space="preserve"> and operational decisions without political intervention.</w:t>
      </w:r>
    </w:p>
    <w:p w:rsidR="006A56F4" w:rsidRPr="00BD0153" w:rsidRDefault="006A56F4" w:rsidP="006A56F4">
      <w:r w:rsidRPr="00BD0153">
        <w:t xml:space="preserve">  Further, some Senators have indicated, again incorrectly, that our </w:t>
      </w:r>
    </w:p>
    <w:p w:rsidR="006A56F4" w:rsidRPr="00BD0153" w:rsidRDefault="006A56F4" w:rsidP="006A56F4">
      <w:proofErr w:type="gramStart"/>
      <w:r w:rsidRPr="00BD0153">
        <w:t>resolution</w:t>
      </w:r>
      <w:proofErr w:type="gramEnd"/>
      <w:r w:rsidRPr="00BD0153">
        <w:t xml:space="preserve"> either fails to recognize, or disagrees with all aspects of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President's plan, namely the political and economic aspects, in </w:t>
      </w:r>
    </w:p>
    <w:p w:rsidR="006A56F4" w:rsidRPr="00BD0153" w:rsidRDefault="006A56F4" w:rsidP="006A56F4">
      <w:proofErr w:type="gramStart"/>
      <w:r w:rsidRPr="00BD0153">
        <w:t>addition</w:t>
      </w:r>
      <w:proofErr w:type="gramEnd"/>
      <w:r w:rsidRPr="00BD0153">
        <w:t xml:space="preserve"> to the military part of his plan.</w:t>
      </w:r>
    </w:p>
    <w:p w:rsidR="006A56F4" w:rsidRPr="00BD0153" w:rsidRDefault="006A56F4" w:rsidP="006A56F4">
      <w:r w:rsidRPr="00BD0153">
        <w:t xml:space="preserve">  In fact, our resolution acknowledges directly that the President's </w:t>
      </w:r>
    </w:p>
    <w:p w:rsidR="006A56F4" w:rsidRPr="00BD0153" w:rsidRDefault="006A56F4" w:rsidP="006A56F4">
      <w:proofErr w:type="gramStart"/>
      <w:r w:rsidRPr="00BD0153">
        <w:t>plan</w:t>
      </w:r>
      <w:proofErr w:type="gramEnd"/>
      <w:r w:rsidRPr="00BD0153">
        <w:t xml:space="preserve"> is multi-faceted. Our resolution states, whereas, on January 10, </w:t>
      </w:r>
    </w:p>
    <w:p w:rsidR="006A56F4" w:rsidRPr="00BD0153" w:rsidRDefault="006A56F4" w:rsidP="006A56F4">
      <w:r w:rsidRPr="00BD0153">
        <w:t xml:space="preserve">2007, following consultations with the Iraqi Prime Minister, the </w:t>
      </w:r>
    </w:p>
    <w:p w:rsidR="006A56F4" w:rsidRPr="00BD0153" w:rsidRDefault="006A56F4" w:rsidP="006A56F4">
      <w:r w:rsidRPr="00BD0153">
        <w:t xml:space="preserve">President announced a new strategy, which consists of three basic </w:t>
      </w:r>
    </w:p>
    <w:p w:rsidR="006A56F4" w:rsidRPr="00BD0153" w:rsidRDefault="006A56F4" w:rsidP="006A56F4">
      <w:proofErr w:type="gramStart"/>
      <w:r w:rsidRPr="00BD0153">
        <w:t>elements</w:t>
      </w:r>
      <w:proofErr w:type="gramEnd"/>
      <w:r w:rsidRPr="00BD0153">
        <w:t>: diplomatic, economic, and military.</w:t>
      </w:r>
    </w:p>
    <w:p w:rsidR="006A56F4" w:rsidRPr="00BD0153" w:rsidRDefault="006A56F4" w:rsidP="006A56F4">
      <w:r w:rsidRPr="00BD0153">
        <w:t xml:space="preserve">  As such, our resolution disagrees only with the military aspect of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President's plan, and actually supports the diplomatic and economic </w:t>
      </w:r>
    </w:p>
    <w:p w:rsidR="006A56F4" w:rsidRPr="00BD0153" w:rsidRDefault="006A56F4" w:rsidP="006A56F4">
      <w:proofErr w:type="gramStart"/>
      <w:r w:rsidRPr="00BD0153">
        <w:t>aspects</w:t>
      </w:r>
      <w:proofErr w:type="gramEnd"/>
      <w:r w:rsidRPr="00BD0153">
        <w:t xml:space="preserve"> of his plan.</w:t>
      </w:r>
    </w:p>
    <w:p w:rsidR="006A56F4" w:rsidRPr="00BD0153" w:rsidRDefault="006A56F4" w:rsidP="006A56F4">
      <w:r w:rsidRPr="00BD0153">
        <w:t xml:space="preserve">  Finally, some Senators have suggested that our resolution either </w:t>
      </w:r>
    </w:p>
    <w:p w:rsidR="006A56F4" w:rsidRPr="00BD0153" w:rsidRDefault="006A56F4" w:rsidP="006A56F4">
      <w:proofErr w:type="gramStart"/>
      <w:r w:rsidRPr="00BD0153">
        <w:t>fails</w:t>
      </w:r>
      <w:proofErr w:type="gramEnd"/>
      <w:r w:rsidRPr="00BD0153">
        <w:t xml:space="preserve"> to support the troops, or threatens a cut-off in funding. </w:t>
      </w:r>
    </w:p>
    <w:p w:rsidR="006A56F4" w:rsidRPr="00BD0153" w:rsidRDefault="006A56F4" w:rsidP="006A56F4">
      <w:r w:rsidRPr="00BD0153">
        <w:t xml:space="preserve">Actually, our resolution does neither. It states forcefully our support </w:t>
      </w:r>
    </w:p>
    <w:p w:rsidR="006A56F4" w:rsidRPr="00BD0153" w:rsidRDefault="006A56F4" w:rsidP="006A56F4">
      <w:proofErr w:type="gramStart"/>
      <w:r w:rsidRPr="00BD0153">
        <w:t>for</w:t>
      </w:r>
      <w:proofErr w:type="gramEnd"/>
      <w:r w:rsidRPr="00BD0153">
        <w:t xml:space="preserve"> the troops: whereas, over 137,000 American military personnel are </w:t>
      </w:r>
    </w:p>
    <w:p w:rsidR="006A56F4" w:rsidRPr="00BD0153" w:rsidRDefault="006A56F4" w:rsidP="006A56F4">
      <w:proofErr w:type="gramStart"/>
      <w:r w:rsidRPr="00BD0153">
        <w:t>currently</w:t>
      </w:r>
      <w:proofErr w:type="gramEnd"/>
      <w:r w:rsidRPr="00BD0153">
        <w:t xml:space="preserve"> serving in Iraq, like thousands of others since March 2003, </w:t>
      </w:r>
    </w:p>
    <w:p w:rsidR="006A56F4" w:rsidRPr="00BD0153" w:rsidRDefault="006A56F4" w:rsidP="006A56F4">
      <w:proofErr w:type="gramStart"/>
      <w:r w:rsidRPr="00BD0153">
        <w:t>with</w:t>
      </w:r>
      <w:proofErr w:type="gramEnd"/>
      <w:r w:rsidRPr="00BD0153">
        <w:t xml:space="preserve"> the bravery and professionalism consistent with the finest </w:t>
      </w:r>
    </w:p>
    <w:p w:rsidR="006A56F4" w:rsidRPr="00BD0153" w:rsidRDefault="006A56F4" w:rsidP="006A56F4">
      <w:proofErr w:type="gramStart"/>
      <w:r w:rsidRPr="00BD0153">
        <w:t>traditions</w:t>
      </w:r>
      <w:proofErr w:type="gramEnd"/>
      <w:r w:rsidRPr="00BD0153">
        <w:t xml:space="preserve"> of the United States Armed Forces, and are deserving of our </w:t>
      </w:r>
    </w:p>
    <w:p w:rsidR="006A56F4" w:rsidRPr="00BD0153" w:rsidRDefault="006A56F4" w:rsidP="006A56F4">
      <w:proofErr w:type="gramStart"/>
      <w:r w:rsidRPr="00BD0153">
        <w:t>support</w:t>
      </w:r>
      <w:proofErr w:type="gramEnd"/>
      <w:r w:rsidRPr="00BD0153">
        <w:t xml:space="preserve"> of all Americans, which they have strongly; whereas, many </w:t>
      </w:r>
    </w:p>
    <w:p w:rsidR="006A56F4" w:rsidRPr="00BD0153" w:rsidRDefault="006A56F4" w:rsidP="006A56F4">
      <w:r w:rsidRPr="00BD0153">
        <w:t xml:space="preserve">American service personnel have lost their lives, and many more have </w:t>
      </w:r>
    </w:p>
    <w:p w:rsidR="006A56F4" w:rsidRPr="00BD0153" w:rsidRDefault="006A56F4" w:rsidP="006A56F4">
      <w:proofErr w:type="gramStart"/>
      <w:r w:rsidRPr="00BD0153">
        <w:t>been</w:t>
      </w:r>
      <w:proofErr w:type="gramEnd"/>
      <w:r w:rsidRPr="00BD0153">
        <w:t xml:space="preserve"> wounded, in Iraq, and the American people will always honor their </w:t>
      </w:r>
    </w:p>
    <w:p w:rsidR="006A56F4" w:rsidRPr="00BD0153" w:rsidRDefault="006A56F4" w:rsidP="006A56F4">
      <w:proofErr w:type="gramStart"/>
      <w:r w:rsidRPr="00BD0153">
        <w:t>sacrifices</w:t>
      </w:r>
      <w:proofErr w:type="gramEnd"/>
      <w:r w:rsidRPr="00BD0153">
        <w:t xml:space="preserve"> and honor their families.</w:t>
      </w:r>
    </w:p>
    <w:p w:rsidR="006A56F4" w:rsidRPr="00BD0153" w:rsidRDefault="006A56F4" w:rsidP="006A56F4">
      <w:r w:rsidRPr="00BD0153">
        <w:t xml:space="preserve">  And our resolution, specifically protects funding for our troops in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field and states: the Congress should not take any action that will </w:t>
      </w:r>
    </w:p>
    <w:p w:rsidR="006A56F4" w:rsidRPr="00BD0153" w:rsidRDefault="006A56F4" w:rsidP="006A56F4">
      <w:proofErr w:type="gramStart"/>
      <w:r w:rsidRPr="00BD0153">
        <w:t>endanger</w:t>
      </w:r>
      <w:proofErr w:type="gramEnd"/>
      <w:r w:rsidRPr="00BD0153">
        <w:t xml:space="preserve"> United States military forces in the field, including the </w:t>
      </w:r>
    </w:p>
    <w:p w:rsidR="006A56F4" w:rsidRPr="00BD0153" w:rsidRDefault="006A56F4" w:rsidP="006A56F4">
      <w:proofErr w:type="gramStart"/>
      <w:r w:rsidRPr="00BD0153">
        <w:t>elimination</w:t>
      </w:r>
      <w:proofErr w:type="gramEnd"/>
      <w:r w:rsidRPr="00BD0153">
        <w:t xml:space="preserve"> or reduction of funds for troops in the field, as such an </w:t>
      </w:r>
    </w:p>
    <w:p w:rsidR="006A56F4" w:rsidRPr="00BD0153" w:rsidRDefault="006A56F4" w:rsidP="006A56F4">
      <w:proofErr w:type="gramStart"/>
      <w:r w:rsidRPr="00BD0153">
        <w:t>action</w:t>
      </w:r>
      <w:proofErr w:type="gramEnd"/>
      <w:r w:rsidRPr="00BD0153">
        <w:t xml:space="preserve"> with respect to funding would undermine their safety or harm </w:t>
      </w:r>
    </w:p>
    <w:p w:rsidR="006A56F4" w:rsidRPr="00BD0153" w:rsidRDefault="006A56F4" w:rsidP="006A56F4">
      <w:proofErr w:type="gramStart"/>
      <w:r w:rsidRPr="00BD0153">
        <w:t>their</w:t>
      </w:r>
      <w:proofErr w:type="gramEnd"/>
      <w:r w:rsidRPr="00BD0153">
        <w:t xml:space="preserve"> effectiveness in pursuing their assigned missions.</w:t>
      </w:r>
    </w:p>
    <w:p w:rsidR="006A56F4" w:rsidRPr="00BD0153" w:rsidRDefault="006A56F4" w:rsidP="006A56F4">
      <w:r w:rsidRPr="00BD0153">
        <w:t xml:space="preserve">  In sum, our resolution aims not to contravene the Constitutional </w:t>
      </w:r>
    </w:p>
    <w:p w:rsidR="006A56F4" w:rsidRPr="00BD0153" w:rsidRDefault="006A56F4" w:rsidP="006A56F4">
      <w:proofErr w:type="gramStart"/>
      <w:r w:rsidRPr="00BD0153">
        <w:lastRenderedPageBreak/>
        <w:t>authorities</w:t>
      </w:r>
      <w:proofErr w:type="gramEnd"/>
      <w:r w:rsidRPr="00BD0153">
        <w:t xml:space="preserve"> as Commander-in-Chief, but, rather, to accept the offer to </w:t>
      </w:r>
    </w:p>
    <w:p w:rsidR="006A56F4" w:rsidRPr="00BD0153" w:rsidRDefault="006A56F4" w:rsidP="006A56F4">
      <w:r w:rsidRPr="00BD0153">
        <w:t xml:space="preserve">Congress made by the President on January 10, 2007 that, ``if members </w:t>
      </w:r>
    </w:p>
    <w:p w:rsidR="006A56F4" w:rsidRPr="00BD0153" w:rsidRDefault="006A56F4" w:rsidP="006A56F4">
      <w:proofErr w:type="gramStart"/>
      <w:r w:rsidRPr="00BD0153">
        <w:t>have</w:t>
      </w:r>
      <w:proofErr w:type="gramEnd"/>
      <w:r w:rsidRPr="00BD0153">
        <w:t xml:space="preserve"> improvements that can be made, we will make them. If circumstances </w:t>
      </w:r>
    </w:p>
    <w:p w:rsidR="006A56F4" w:rsidRPr="00BD0153" w:rsidRDefault="006A56F4" w:rsidP="006A56F4">
      <w:proofErr w:type="gramStart"/>
      <w:r w:rsidRPr="00BD0153">
        <w:t>change</w:t>
      </w:r>
      <w:proofErr w:type="gramEnd"/>
      <w:r w:rsidRPr="00BD0153">
        <w:t>, we will adjust.''</w:t>
      </w:r>
    </w:p>
    <w:p w:rsidR="006A56F4" w:rsidRPr="00BD0153" w:rsidRDefault="006A56F4" w:rsidP="006A56F4">
      <w:r w:rsidRPr="00BD0153">
        <w:t xml:space="preserve">  It is clear that the United States' strategy and operations in Iraq </w:t>
      </w:r>
    </w:p>
    <w:p w:rsidR="006A56F4" w:rsidRPr="00BD0153" w:rsidRDefault="006A56F4" w:rsidP="006A56F4">
      <w:proofErr w:type="gramStart"/>
      <w:r w:rsidRPr="00BD0153">
        <w:t>can</w:t>
      </w:r>
      <w:proofErr w:type="gramEnd"/>
      <w:r w:rsidRPr="00BD0153">
        <w:t xml:space="preserve"> only be sustained and achieved with support from the American </w:t>
      </w:r>
    </w:p>
    <w:p w:rsidR="006A56F4" w:rsidRPr="00BD0153" w:rsidRDefault="006A56F4" w:rsidP="006A56F4">
      <w:proofErr w:type="gramStart"/>
      <w:r w:rsidRPr="00BD0153">
        <w:t>people</w:t>
      </w:r>
      <w:proofErr w:type="gramEnd"/>
      <w:r w:rsidRPr="00BD0153">
        <w:t xml:space="preserve"> and with a level of bipartisanship in Congress.</w:t>
      </w:r>
    </w:p>
    <w:p w:rsidR="006A56F4" w:rsidRPr="00BD0153" w:rsidRDefault="006A56F4" w:rsidP="006A56F4">
      <w:r w:rsidRPr="00BD0153">
        <w:t xml:space="preserve">  The purpose of this resolution is not to cut our forces or to set a </w:t>
      </w:r>
    </w:p>
    <w:p w:rsidR="006A56F4" w:rsidRPr="00BD0153" w:rsidRDefault="006A56F4" w:rsidP="006A56F4">
      <w:proofErr w:type="gramStart"/>
      <w:r w:rsidRPr="00BD0153">
        <w:t>timetable</w:t>
      </w:r>
      <w:proofErr w:type="gramEnd"/>
      <w:r w:rsidRPr="00BD0153">
        <w:t xml:space="preserve"> for withdrawal, but, rather, to express the genuine concerns </w:t>
      </w:r>
    </w:p>
    <w:p w:rsidR="006A56F4" w:rsidRPr="00BD0153" w:rsidRDefault="006A56F4" w:rsidP="006A56F4">
      <w:proofErr w:type="gramStart"/>
      <w:r w:rsidRPr="00BD0153">
        <w:t>of</w:t>
      </w:r>
      <w:proofErr w:type="gramEnd"/>
      <w:r w:rsidRPr="00BD0153">
        <w:t xml:space="preserve"> a number of Senators from both parties about the President's plan.</w:t>
      </w:r>
    </w:p>
    <w:p w:rsidR="006A56F4" w:rsidRPr="00BD0153" w:rsidRDefault="006A56F4" w:rsidP="006A56F4">
      <w:r w:rsidRPr="00BD0153">
        <w:t xml:space="preserve">  It is not meant to be confrontational, but instead to provide a sense </w:t>
      </w:r>
    </w:p>
    <w:p w:rsidR="006A56F4" w:rsidRPr="00BD0153" w:rsidRDefault="006A56F4" w:rsidP="006A56F4">
      <w:proofErr w:type="gramStart"/>
      <w:r w:rsidRPr="00BD0153">
        <w:t>of</w:t>
      </w:r>
      <w:proofErr w:type="gramEnd"/>
      <w:r w:rsidRPr="00BD0153">
        <w:t xml:space="preserve"> bipartisanship resolve on our new strategy in Iraq. It follows many </w:t>
      </w:r>
    </w:p>
    <w:p w:rsidR="006A56F4" w:rsidRPr="00BD0153" w:rsidRDefault="006A56F4" w:rsidP="006A56F4">
      <w:proofErr w:type="gramStart"/>
      <w:r w:rsidRPr="00BD0153">
        <w:t>of</w:t>
      </w:r>
      <w:proofErr w:type="gramEnd"/>
      <w:r w:rsidRPr="00BD0153">
        <w:t xml:space="preserve"> the conclusions of the Baker-Hamilton report by focusing on what is </w:t>
      </w:r>
    </w:p>
    <w:p w:rsidR="006A56F4" w:rsidRPr="00BD0153" w:rsidRDefault="006A56F4" w:rsidP="006A56F4">
      <w:proofErr w:type="gramStart"/>
      <w:r w:rsidRPr="00BD0153">
        <w:t>truly</w:t>
      </w:r>
      <w:proofErr w:type="gramEnd"/>
      <w:r w:rsidRPr="00BD0153">
        <w:t xml:space="preserve"> in our national interest in Iraq, and spells those goals out in </w:t>
      </w:r>
    </w:p>
    <w:p w:rsidR="006A56F4" w:rsidRPr="00BD0153" w:rsidRDefault="006A56F4" w:rsidP="006A56F4">
      <w:proofErr w:type="gramStart"/>
      <w:r w:rsidRPr="00BD0153">
        <w:t>detail</w:t>
      </w:r>
      <w:proofErr w:type="gramEnd"/>
      <w:r w:rsidRPr="00BD0153">
        <w:t>.</w:t>
      </w:r>
    </w:p>
    <w:p w:rsidR="006A56F4" w:rsidRPr="00BD0153" w:rsidRDefault="006A56F4" w:rsidP="006A56F4">
      <w:r w:rsidRPr="00BD0153">
        <w:t xml:space="preserve">  I want to divide our time between colleagues. I will ask at this time </w:t>
      </w:r>
    </w:p>
    <w:p w:rsidR="006A56F4" w:rsidRPr="00BD0153" w:rsidRDefault="006A56F4" w:rsidP="006A56F4">
      <w:proofErr w:type="gramStart"/>
      <w:r w:rsidRPr="00BD0153">
        <w:t>that</w:t>
      </w:r>
      <w:proofErr w:type="gramEnd"/>
      <w:r w:rsidRPr="00BD0153">
        <w:t xml:space="preserve"> the distinguished Senator from Nebraska, Mr. </w:t>
      </w:r>
      <w:proofErr w:type="spellStart"/>
      <w:r w:rsidRPr="00BD0153">
        <w:t>Hagel</w:t>
      </w:r>
      <w:proofErr w:type="spellEnd"/>
      <w:r w:rsidRPr="00BD0153">
        <w:t xml:space="preserve">, be recognized </w:t>
      </w:r>
    </w:p>
    <w:p w:rsidR="006A56F4" w:rsidRPr="00BD0153" w:rsidRDefault="006A56F4" w:rsidP="006A56F4">
      <w:proofErr w:type="gramStart"/>
      <w:r w:rsidRPr="00BD0153">
        <w:t>and</w:t>
      </w:r>
      <w:proofErr w:type="gramEnd"/>
      <w:r w:rsidRPr="00BD0153">
        <w:t xml:space="preserve"> that, following his comments, I shall be recognized again to give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remainder of my remarks. I say on a personal note to the Senator </w:t>
      </w:r>
    </w:p>
    <w:p w:rsidR="006A56F4" w:rsidRPr="00BD0153" w:rsidRDefault="006A56F4" w:rsidP="006A56F4">
      <w:proofErr w:type="gramStart"/>
      <w:r w:rsidRPr="00BD0153">
        <w:t>how</w:t>
      </w:r>
      <w:proofErr w:type="gramEnd"/>
      <w:r w:rsidRPr="00BD0153">
        <w:t xml:space="preserve"> much I valued our conversation over the weekend, together with our </w:t>
      </w:r>
    </w:p>
    <w:p w:rsidR="006A56F4" w:rsidRPr="00BD0153" w:rsidRDefault="006A56F4" w:rsidP="006A56F4">
      <w:proofErr w:type="gramStart"/>
      <w:r w:rsidRPr="00BD0153">
        <w:t>distinguished</w:t>
      </w:r>
      <w:proofErr w:type="gramEnd"/>
      <w:r w:rsidRPr="00BD0153">
        <w:t xml:space="preserve"> colleague from Maine, after which we decided today to put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language of S. Con. Res. 7 in as an amendment to the pending matter </w:t>
      </w:r>
    </w:p>
    <w:p w:rsidR="006A56F4" w:rsidRPr="00BD0153" w:rsidRDefault="006A56F4" w:rsidP="006A56F4">
      <w:proofErr w:type="gramStart"/>
      <w:r w:rsidRPr="00BD0153">
        <w:t>before</w:t>
      </w:r>
      <w:proofErr w:type="gramEnd"/>
      <w:r w:rsidRPr="00BD0153">
        <w:t xml:space="preserve"> the Senate.</w:t>
      </w:r>
    </w:p>
    <w:p w:rsidR="006A56F4" w:rsidRPr="00BD0153" w:rsidRDefault="006A56F4" w:rsidP="006A56F4">
      <w:r w:rsidRPr="00BD0153">
        <w:t xml:space="preserve">  I yield the floor.</w:t>
      </w:r>
    </w:p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Pr="00BD0153" w:rsidRDefault="006A56F4" w:rsidP="006A56F4">
      <w:r w:rsidRPr="00BD0153">
        <w:t xml:space="preserve">   We had in our discussions, and Senator Collins joined in </w:t>
      </w:r>
    </w:p>
    <w:p w:rsidR="006A56F4" w:rsidRPr="00BD0153" w:rsidRDefault="006A56F4" w:rsidP="006A56F4">
      <w:proofErr w:type="gramStart"/>
      <w:r w:rsidRPr="00BD0153">
        <w:t>this</w:t>
      </w:r>
      <w:proofErr w:type="gramEnd"/>
      <w:r w:rsidRPr="00BD0153">
        <w:t xml:space="preserve"> discussion--that we could not conceive--and that I, this Senator </w:t>
      </w:r>
    </w:p>
    <w:p w:rsidR="006A56F4" w:rsidRPr="00BD0153" w:rsidRDefault="006A56F4" w:rsidP="006A56F4">
      <w:proofErr w:type="gramStart"/>
      <w:r w:rsidRPr="00BD0153">
        <w:t>from</w:t>
      </w:r>
      <w:proofErr w:type="gramEnd"/>
      <w:r w:rsidRPr="00BD0153">
        <w:t xml:space="preserve"> Virginia, could ever participate in a cutoff-of-funding in regards </w:t>
      </w:r>
    </w:p>
    <w:p w:rsidR="006A56F4" w:rsidRPr="00BD0153" w:rsidRDefault="006A56F4" w:rsidP="006A56F4">
      <w:proofErr w:type="gramStart"/>
      <w:r w:rsidRPr="00BD0153">
        <w:t>to</w:t>
      </w:r>
      <w:proofErr w:type="gramEnd"/>
      <w:r w:rsidRPr="00BD0153">
        <w:t xml:space="preserve"> this situation in Iraq.</w:t>
      </w:r>
    </w:p>
    <w:p w:rsidR="006A56F4" w:rsidRPr="00BD0153" w:rsidRDefault="006A56F4" w:rsidP="006A56F4">
      <w:r w:rsidRPr="00BD0153">
        <w:t xml:space="preserve">  </w:t>
      </w:r>
      <w:proofErr w:type="gramStart"/>
      <w:r w:rsidRPr="00BD0153">
        <w:t>But back to historical precedents.</w:t>
      </w:r>
      <w:proofErr w:type="gramEnd"/>
      <w:r w:rsidRPr="00BD0153">
        <w:t xml:space="preserve"> I have this volume, the </w:t>
      </w:r>
    </w:p>
    <w:p w:rsidR="006A56F4" w:rsidRPr="00BD0153" w:rsidRDefault="006A56F4" w:rsidP="006A56F4">
      <w:r w:rsidRPr="00BD0153">
        <w:t xml:space="preserve">``Encyclopedia of the United States Congress,'' compiled by 20 eminent </w:t>
      </w:r>
    </w:p>
    <w:p w:rsidR="006A56F4" w:rsidRPr="00BD0153" w:rsidRDefault="006A56F4" w:rsidP="006A56F4">
      <w:proofErr w:type="gramStart"/>
      <w:r w:rsidRPr="00BD0153">
        <w:t>historians</w:t>
      </w:r>
      <w:proofErr w:type="gramEnd"/>
      <w:r w:rsidRPr="00BD0153">
        <w:t xml:space="preserve"> in 1995. And on this subject that the Senator addressed, </w:t>
      </w:r>
    </w:p>
    <w:p w:rsidR="006A56F4" w:rsidRPr="00BD0153" w:rsidRDefault="006A56F4" w:rsidP="006A56F4">
      <w:proofErr w:type="gramStart"/>
      <w:r w:rsidRPr="00BD0153">
        <w:t>they</w:t>
      </w:r>
      <w:proofErr w:type="gramEnd"/>
      <w:r w:rsidRPr="00BD0153">
        <w:t xml:space="preserve"> said the following:</w:t>
      </w:r>
    </w:p>
    <w:p w:rsidR="006A56F4" w:rsidRPr="00BD0153" w:rsidRDefault="006A56F4" w:rsidP="006A56F4">
      <w:r w:rsidRPr="00BD0153">
        <w:t xml:space="preserve">  Clear documentation of the Senator's points in this very erudite </w:t>
      </w:r>
    </w:p>
    <w:p w:rsidR="006A56F4" w:rsidRPr="00BD0153" w:rsidRDefault="006A56F4" w:rsidP="006A56F4">
      <w:proofErr w:type="gramStart"/>
      <w:r w:rsidRPr="00BD0153">
        <w:t>resource</w:t>
      </w:r>
      <w:proofErr w:type="gramEnd"/>
      <w:r w:rsidRPr="00BD0153">
        <w:t xml:space="preserve"> of the history of the Congress. I thank the Senator.</w:t>
      </w:r>
    </w:p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Pr="00BD0153" w:rsidRDefault="006A56F4" w:rsidP="006A56F4">
      <w:r w:rsidRPr="00BD0153">
        <w:lastRenderedPageBreak/>
        <w:t xml:space="preserve">   Mr. President, before the Senator leaves the floor, I </w:t>
      </w:r>
    </w:p>
    <w:p w:rsidR="006A56F4" w:rsidRPr="00BD0153" w:rsidRDefault="006A56F4" w:rsidP="006A56F4">
      <w:proofErr w:type="gramStart"/>
      <w:r w:rsidRPr="00BD0153">
        <w:t>have</w:t>
      </w:r>
      <w:proofErr w:type="gramEnd"/>
      <w:r w:rsidRPr="00BD0153">
        <w:t xml:space="preserve"> another point of history. I find this fascinating. I hope, </w:t>
      </w:r>
    </w:p>
    <w:p w:rsidR="006A56F4" w:rsidRPr="00BD0153" w:rsidRDefault="006A56F4" w:rsidP="006A56F4">
      <w:proofErr w:type="gramStart"/>
      <w:r w:rsidRPr="00BD0153">
        <w:t>hereafter</w:t>
      </w:r>
      <w:proofErr w:type="gramEnd"/>
      <w:r w:rsidRPr="00BD0153">
        <w:t xml:space="preserve">, colleagues, pundits, and writers will at least recognize </w:t>
      </w:r>
    </w:p>
    <w:p w:rsidR="006A56F4" w:rsidRPr="00BD0153" w:rsidRDefault="006A56F4" w:rsidP="006A56F4">
      <w:proofErr w:type="gramStart"/>
      <w:r w:rsidRPr="00BD0153">
        <w:t>that</w:t>
      </w:r>
      <w:proofErr w:type="gramEnd"/>
      <w:r w:rsidRPr="00BD0153">
        <w:t xml:space="preserve">, and I repeat it. Senate Historian documents confirm the Senate </w:t>
      </w:r>
    </w:p>
    <w:p w:rsidR="006A56F4" w:rsidRPr="00BD0153" w:rsidRDefault="006A56F4" w:rsidP="006A56F4">
      <w:proofErr w:type="gramStart"/>
      <w:r w:rsidRPr="00BD0153">
        <w:t>has</w:t>
      </w:r>
      <w:proofErr w:type="gramEnd"/>
      <w:r w:rsidRPr="00BD0153">
        <w:t xml:space="preserve"> been posing sense-of-the-Senate resolutions since 1789. Thus, our </w:t>
      </w:r>
    </w:p>
    <w:p w:rsidR="006A56F4" w:rsidRPr="00BD0153" w:rsidRDefault="006A56F4" w:rsidP="006A56F4">
      <w:r w:rsidRPr="00BD0153">
        <w:t xml:space="preserve">Framers of the Constitution and those who served in the early </w:t>
      </w:r>
    </w:p>
    <w:p w:rsidR="006A56F4" w:rsidRPr="00BD0153" w:rsidRDefault="006A56F4" w:rsidP="006A56F4">
      <w:r w:rsidRPr="00BD0153">
        <w:t>Congresses recognized the value of this type of resolution.</w:t>
      </w:r>
    </w:p>
    <w:p w:rsidR="006A56F4" w:rsidRPr="00BD0153" w:rsidRDefault="006A56F4" w:rsidP="006A56F4">
      <w:r w:rsidRPr="00BD0153">
        <w:t xml:space="preserve">  I yield the floor. I thank my distinguished colleague from Maine, </w:t>
      </w:r>
    </w:p>
    <w:p w:rsidR="006A56F4" w:rsidRPr="00BD0153" w:rsidRDefault="006A56F4" w:rsidP="006A56F4">
      <w:proofErr w:type="gramStart"/>
      <w:r w:rsidRPr="00BD0153">
        <w:t>again</w:t>
      </w:r>
      <w:proofErr w:type="gramEnd"/>
      <w:r w:rsidRPr="00BD0153">
        <w:t xml:space="preserve">, for her steadfast support and advice throughout this entire </w:t>
      </w:r>
    </w:p>
    <w:p w:rsidR="006A56F4" w:rsidRPr="00BD0153" w:rsidRDefault="006A56F4" w:rsidP="006A56F4">
      <w:proofErr w:type="gramStart"/>
      <w:r w:rsidRPr="00BD0153">
        <w:t>process</w:t>
      </w:r>
      <w:proofErr w:type="gramEnd"/>
      <w:r w:rsidRPr="00BD0153">
        <w:t xml:space="preserve"> today, tomorrow, and well into the future.</w:t>
      </w:r>
    </w:p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Default="006A56F4" w:rsidP="006A56F4"/>
    <w:p w:rsidR="006A56F4" w:rsidRPr="00BD0153" w:rsidRDefault="006A56F4" w:rsidP="006A56F4">
      <w:r w:rsidRPr="00BD0153">
        <w:t xml:space="preserve">   Mr. President, I thank our colleague. I wonder if I could </w:t>
      </w:r>
    </w:p>
    <w:p w:rsidR="006A56F4" w:rsidRPr="00BD0153" w:rsidRDefault="006A56F4" w:rsidP="006A56F4">
      <w:proofErr w:type="gramStart"/>
      <w:r w:rsidRPr="00BD0153">
        <w:t>ask</w:t>
      </w:r>
      <w:proofErr w:type="gramEnd"/>
      <w:r w:rsidRPr="00BD0153">
        <w:t xml:space="preserve"> our colleague a question before she departs? She made reference to </w:t>
      </w:r>
    </w:p>
    <w:p w:rsidR="006A56F4" w:rsidRPr="00BD0153" w:rsidRDefault="006A56F4" w:rsidP="006A56F4">
      <w:proofErr w:type="gramStart"/>
      <w:r w:rsidRPr="00BD0153">
        <w:t>her</w:t>
      </w:r>
      <w:proofErr w:type="gramEnd"/>
      <w:r w:rsidRPr="00BD0153">
        <w:t xml:space="preserve"> trip and the discussions that she had with the senior commanders. I </w:t>
      </w:r>
    </w:p>
    <w:p w:rsidR="006A56F4" w:rsidRPr="00BD0153" w:rsidRDefault="006A56F4" w:rsidP="006A56F4">
      <w:proofErr w:type="gramStart"/>
      <w:r w:rsidRPr="00BD0153">
        <w:t>would</w:t>
      </w:r>
      <w:proofErr w:type="gramEnd"/>
      <w:r w:rsidRPr="00BD0153">
        <w:t xml:space="preserve"> like to bring to her attention testimony that came before our </w:t>
      </w:r>
    </w:p>
    <w:p w:rsidR="006A56F4" w:rsidRPr="00BD0153" w:rsidRDefault="006A56F4" w:rsidP="006A56F4">
      <w:proofErr w:type="gramStart"/>
      <w:r w:rsidRPr="00BD0153">
        <w:t>committee</w:t>
      </w:r>
      <w:proofErr w:type="gramEnd"/>
      <w:r w:rsidRPr="00BD0153">
        <w:t xml:space="preserve">, of which the distinguished Senator from Maine is a member, </w:t>
      </w:r>
    </w:p>
    <w:p w:rsidR="006A56F4" w:rsidRPr="00BD0153" w:rsidRDefault="006A56F4" w:rsidP="006A56F4">
      <w:proofErr w:type="gramStart"/>
      <w:r w:rsidRPr="00BD0153">
        <w:t>at</w:t>
      </w:r>
      <w:proofErr w:type="gramEnd"/>
      <w:r w:rsidRPr="00BD0153">
        <w:t xml:space="preserve"> which time we heard from the Commander of the United States Central </w:t>
      </w:r>
    </w:p>
    <w:p w:rsidR="006A56F4" w:rsidRPr="00BD0153" w:rsidRDefault="006A56F4" w:rsidP="006A56F4">
      <w:proofErr w:type="gramStart"/>
      <w:r w:rsidRPr="00BD0153">
        <w:t xml:space="preserve">Command, General </w:t>
      </w:r>
      <w:proofErr w:type="spellStart"/>
      <w:r w:rsidRPr="00BD0153">
        <w:t>Abizaid</w:t>
      </w:r>
      <w:proofErr w:type="spellEnd"/>
      <w:r w:rsidRPr="00BD0153">
        <w:t>.</w:t>
      </w:r>
      <w:proofErr w:type="gramEnd"/>
    </w:p>
    <w:p w:rsidR="006A56F4" w:rsidRPr="00BD0153" w:rsidRDefault="006A56F4" w:rsidP="006A56F4">
      <w:r w:rsidRPr="00BD0153">
        <w:t xml:space="preserve">  In the course of his testimony to Congress on November 15, 2006--</w:t>
      </w:r>
    </w:p>
    <w:p w:rsidR="006A56F4" w:rsidRPr="00BD0153" w:rsidRDefault="006A56F4" w:rsidP="006A56F4">
      <w:proofErr w:type="gramStart"/>
      <w:r w:rsidRPr="00BD0153">
        <w:t>right</w:t>
      </w:r>
      <w:proofErr w:type="gramEnd"/>
      <w:r w:rsidRPr="00BD0153">
        <w:t xml:space="preserve"> in the timeframe the Senator made her trip--I will quote him, </w:t>
      </w:r>
    </w:p>
    <w:p w:rsidR="006A56F4" w:rsidRPr="00BD0153" w:rsidRDefault="006A56F4" w:rsidP="006A56F4">
      <w:r w:rsidRPr="00BD0153">
        <w:t xml:space="preserve">General </w:t>
      </w:r>
      <w:proofErr w:type="spellStart"/>
      <w:r w:rsidRPr="00BD0153">
        <w:t>Abizaid</w:t>
      </w:r>
      <w:proofErr w:type="spellEnd"/>
      <w:r w:rsidRPr="00BD0153">
        <w:t>. The general said:</w:t>
      </w:r>
    </w:p>
    <w:p w:rsidR="006A56F4" w:rsidRPr="00BD0153" w:rsidRDefault="006A56F4" w:rsidP="006A56F4">
      <w:r w:rsidRPr="00BD0153">
        <w:t xml:space="preserve">  I say to my colleague, that quote captured my own visit, which was </w:t>
      </w:r>
    </w:p>
    <w:p w:rsidR="006A56F4" w:rsidRPr="00BD0153" w:rsidRDefault="006A56F4" w:rsidP="006A56F4">
      <w:proofErr w:type="gramStart"/>
      <w:r w:rsidRPr="00BD0153">
        <w:t>just</w:t>
      </w:r>
      <w:proofErr w:type="gramEnd"/>
      <w:r w:rsidRPr="00BD0153">
        <w:t xml:space="preserve"> barely a month before that, when I came back and I described in my </w:t>
      </w:r>
    </w:p>
    <w:p w:rsidR="006A56F4" w:rsidRPr="00BD0153" w:rsidRDefault="006A56F4" w:rsidP="006A56F4">
      <w:proofErr w:type="gramStart"/>
      <w:r w:rsidRPr="00BD0153">
        <w:t>public</w:t>
      </w:r>
      <w:proofErr w:type="gramEnd"/>
      <w:r w:rsidRPr="00BD0153">
        <w:t xml:space="preserve"> comments that the situation in Iraq was drifting sideways.</w:t>
      </w:r>
    </w:p>
    <w:p w:rsidR="006A56F4" w:rsidRPr="00BD0153" w:rsidRDefault="006A56F4" w:rsidP="006A56F4">
      <w:r w:rsidRPr="00BD0153">
        <w:t xml:space="preserve">  That was a very serious summary. But I said it because I felt </w:t>
      </w:r>
    </w:p>
    <w:p w:rsidR="006A56F4" w:rsidRPr="00BD0153" w:rsidRDefault="006A56F4" w:rsidP="006A56F4">
      <w:proofErr w:type="gramStart"/>
      <w:r w:rsidRPr="00BD0153">
        <w:t>obligated</w:t>
      </w:r>
      <w:proofErr w:type="gramEnd"/>
      <w:r w:rsidRPr="00BD0153">
        <w:t xml:space="preserve"> to our troops who were fighting bravely and courageously and </w:t>
      </w:r>
    </w:p>
    <w:p w:rsidR="006A56F4" w:rsidRPr="00BD0153" w:rsidRDefault="006A56F4" w:rsidP="006A56F4">
      <w:proofErr w:type="gramStart"/>
      <w:r w:rsidRPr="00BD0153">
        <w:t>with</w:t>
      </w:r>
      <w:proofErr w:type="gramEnd"/>
      <w:r w:rsidRPr="00BD0153">
        <w:t xml:space="preserve"> a level of professionalism that equals the finest hour in the 200-</w:t>
      </w:r>
    </w:p>
    <w:p w:rsidR="006A56F4" w:rsidRPr="00BD0153" w:rsidRDefault="006A56F4" w:rsidP="006A56F4">
      <w:proofErr w:type="gramStart"/>
      <w:r w:rsidRPr="00BD0153">
        <w:t>plus-year</w:t>
      </w:r>
      <w:proofErr w:type="gramEnd"/>
      <w:r w:rsidRPr="00BD0153">
        <w:t xml:space="preserve"> history of our military--and the support their families give </w:t>
      </w:r>
    </w:p>
    <w:p w:rsidR="006A56F4" w:rsidRPr="00BD0153" w:rsidRDefault="006A56F4" w:rsidP="006A56F4">
      <w:proofErr w:type="gramStart"/>
      <w:r w:rsidRPr="00BD0153">
        <w:t>them</w:t>
      </w:r>
      <w:proofErr w:type="gramEnd"/>
      <w:r w:rsidRPr="00BD0153">
        <w:t xml:space="preserve">. I felt ever so strongly that we were obligated as a country to </w:t>
      </w:r>
    </w:p>
    <w:p w:rsidR="006A56F4" w:rsidRPr="00BD0153" w:rsidRDefault="006A56F4" w:rsidP="006A56F4">
      <w:proofErr w:type="gramStart"/>
      <w:r w:rsidRPr="00BD0153">
        <w:t>reexamine</w:t>
      </w:r>
      <w:proofErr w:type="gramEnd"/>
      <w:r w:rsidRPr="00BD0153">
        <w:t xml:space="preserve"> our strategy and I called for that reexamination of strategy </w:t>
      </w:r>
    </w:p>
    <w:p w:rsidR="006A56F4" w:rsidRPr="00BD0153" w:rsidRDefault="006A56F4" w:rsidP="006A56F4">
      <w:proofErr w:type="gramStart"/>
      <w:r w:rsidRPr="00BD0153">
        <w:t>and</w:t>
      </w:r>
      <w:proofErr w:type="gramEnd"/>
      <w:r w:rsidRPr="00BD0153">
        <w:t xml:space="preserve"> it has been done.</w:t>
      </w:r>
    </w:p>
    <w:p w:rsidR="006A56F4" w:rsidRPr="00BD0153" w:rsidRDefault="006A56F4" w:rsidP="006A56F4">
      <w:r w:rsidRPr="00BD0153">
        <w:t xml:space="preserve">  But I say to my colleague, General </w:t>
      </w:r>
      <w:proofErr w:type="spellStart"/>
      <w:r w:rsidRPr="00BD0153">
        <w:t>Abizaid's</w:t>
      </w:r>
      <w:proofErr w:type="spellEnd"/>
      <w:r w:rsidRPr="00BD0153">
        <w:t xml:space="preserve"> summary about the need </w:t>
      </w:r>
    </w:p>
    <w:p w:rsidR="006A56F4" w:rsidRPr="00BD0153" w:rsidRDefault="006A56F4" w:rsidP="006A56F4">
      <w:proofErr w:type="gramStart"/>
      <w:r w:rsidRPr="00BD0153">
        <w:t>for</w:t>
      </w:r>
      <w:proofErr w:type="gramEnd"/>
      <w:r w:rsidRPr="00BD0153">
        <w:t xml:space="preserve"> more forces, does that not summarize what you learned on your trip?</w:t>
      </w:r>
    </w:p>
    <w:p w:rsidR="006A56F4" w:rsidRDefault="006A56F4" w:rsidP="006A56F4"/>
    <w:p w:rsidR="006A56F4" w:rsidRDefault="006A56F4" w:rsidP="006A56F4"/>
    <w:p w:rsidR="006A56F4" w:rsidRDefault="006A56F4" w:rsidP="006A56F4"/>
    <w:p w:rsidR="006A56F4" w:rsidRPr="00BD0153" w:rsidRDefault="006A56F4" w:rsidP="006A56F4">
      <w:r w:rsidRPr="00BD0153">
        <w:t xml:space="preserve">   Mr. President, I thank our colleague. I wonder if at this </w:t>
      </w:r>
    </w:p>
    <w:p w:rsidR="006A56F4" w:rsidRPr="00BD0153" w:rsidRDefault="006A56F4" w:rsidP="006A56F4">
      <w:proofErr w:type="gramStart"/>
      <w:r w:rsidRPr="00BD0153">
        <w:t>point</w:t>
      </w:r>
      <w:proofErr w:type="gramEnd"/>
      <w:r w:rsidRPr="00BD0153">
        <w:t xml:space="preserve"> in the colloquy--and then I will yield the floor because I know </w:t>
      </w:r>
    </w:p>
    <w:p w:rsidR="006A56F4" w:rsidRPr="00BD0153" w:rsidRDefault="006A56F4" w:rsidP="006A56F4">
      <w:proofErr w:type="gramStart"/>
      <w:r w:rsidRPr="00BD0153">
        <w:t>other</w:t>
      </w:r>
      <w:proofErr w:type="gramEnd"/>
      <w:r w:rsidRPr="00BD0153">
        <w:t xml:space="preserve"> Senators are anxious to speak--but we, the United States, the </w:t>
      </w:r>
    </w:p>
    <w:p w:rsidR="006A56F4" w:rsidRPr="00BD0153" w:rsidRDefault="006A56F4" w:rsidP="006A56F4">
      <w:proofErr w:type="gramStart"/>
      <w:r w:rsidRPr="00BD0153">
        <w:t>military</w:t>
      </w:r>
      <w:proofErr w:type="gramEnd"/>
      <w:r w:rsidRPr="00BD0153">
        <w:t xml:space="preserve">, and the taxpayers have trained and equipped over 300,000 </w:t>
      </w:r>
    </w:p>
    <w:p w:rsidR="006A56F4" w:rsidRPr="00BD0153" w:rsidRDefault="006A56F4" w:rsidP="006A56F4">
      <w:r w:rsidRPr="00BD0153">
        <w:t xml:space="preserve">Iraqi security forces composed of the professional Army, police, </w:t>
      </w:r>
      <w:proofErr w:type="gramStart"/>
      <w:r w:rsidRPr="00BD0153">
        <w:t>border</w:t>
      </w:r>
      <w:proofErr w:type="gramEnd"/>
      <w:r w:rsidRPr="00BD0153">
        <w:t xml:space="preserve"> </w:t>
      </w:r>
    </w:p>
    <w:p w:rsidR="006A56F4" w:rsidRPr="00BD0153" w:rsidRDefault="006A56F4" w:rsidP="006A56F4">
      <w:proofErr w:type="gramStart"/>
      <w:r w:rsidRPr="00BD0153">
        <w:t>security</w:t>
      </w:r>
      <w:proofErr w:type="gramEnd"/>
      <w:r w:rsidRPr="00BD0153">
        <w:t xml:space="preserve">, and a group of others. The thrust of our resolution </w:t>
      </w:r>
    </w:p>
    <w:p w:rsidR="006A56F4" w:rsidRPr="00BD0153" w:rsidRDefault="006A56F4" w:rsidP="006A56F4">
      <w:proofErr w:type="gramStart"/>
      <w:r w:rsidRPr="00BD0153">
        <w:t>originally</w:t>
      </w:r>
      <w:proofErr w:type="gramEnd"/>
      <w:r w:rsidRPr="00BD0153">
        <w:t xml:space="preserve">, and this one that is here, the amendment which is </w:t>
      </w:r>
    </w:p>
    <w:p w:rsidR="006A56F4" w:rsidRPr="00BD0153" w:rsidRDefault="006A56F4" w:rsidP="006A56F4">
      <w:proofErr w:type="gramStart"/>
      <w:r w:rsidRPr="00BD0153">
        <w:lastRenderedPageBreak/>
        <w:t>identical</w:t>
      </w:r>
      <w:proofErr w:type="gramEnd"/>
      <w:r w:rsidRPr="00BD0153">
        <w:t xml:space="preserve">, was to give the Iraqis this opportunity, which the Prime </w:t>
      </w:r>
    </w:p>
    <w:p w:rsidR="006A56F4" w:rsidRPr="00BD0153" w:rsidRDefault="006A56F4" w:rsidP="006A56F4">
      <w:r w:rsidRPr="00BD0153">
        <w:t xml:space="preserve">Minister himself called for. He said: Give us the opportunity to show </w:t>
      </w:r>
    </w:p>
    <w:p w:rsidR="006A56F4" w:rsidRPr="00BD0153" w:rsidRDefault="006A56F4" w:rsidP="006A56F4">
      <w:proofErr w:type="gramStart"/>
      <w:r w:rsidRPr="00BD0153">
        <w:t>that</w:t>
      </w:r>
      <w:proofErr w:type="gramEnd"/>
      <w:r w:rsidRPr="00BD0153">
        <w:t xml:space="preserve"> we can do this operation.</w:t>
      </w:r>
    </w:p>
    <w:p w:rsidR="006A56F4" w:rsidRPr="00BD0153" w:rsidRDefault="006A56F4" w:rsidP="006A56F4">
      <w:r w:rsidRPr="00BD0153">
        <w:t xml:space="preserve">  That is the basis on which we drew up the resolution. And in our </w:t>
      </w:r>
    </w:p>
    <w:p w:rsidR="006A56F4" w:rsidRPr="00BD0153" w:rsidRDefault="006A56F4" w:rsidP="006A56F4">
      <w:proofErr w:type="gramStart"/>
      <w:r w:rsidRPr="00BD0153">
        <w:t>resolution</w:t>
      </w:r>
      <w:proofErr w:type="gramEnd"/>
      <w:r w:rsidRPr="00BD0153">
        <w:t xml:space="preserve"> we said two things: The responsibility for Iraq's internal </w:t>
      </w:r>
    </w:p>
    <w:p w:rsidR="006A56F4" w:rsidRPr="00BD0153" w:rsidRDefault="006A56F4" w:rsidP="006A56F4">
      <w:proofErr w:type="gramStart"/>
      <w:r w:rsidRPr="00BD0153">
        <w:t>security</w:t>
      </w:r>
      <w:proofErr w:type="gramEnd"/>
      <w:r w:rsidRPr="00BD0153">
        <w:t xml:space="preserve"> and halting sectarian violence must rest primarily with the </w:t>
      </w:r>
    </w:p>
    <w:p w:rsidR="006A56F4" w:rsidRPr="00BD0153" w:rsidRDefault="006A56F4" w:rsidP="006A56F4">
      <w:proofErr w:type="gramStart"/>
      <w:r w:rsidRPr="00BD0153">
        <w:t>Government of Iraq and Iraqi security forces.</w:t>
      </w:r>
      <w:proofErr w:type="gramEnd"/>
      <w:r w:rsidRPr="00BD0153">
        <w:t xml:space="preserve"> Then, specifically we </w:t>
      </w:r>
    </w:p>
    <w:p w:rsidR="006A56F4" w:rsidRPr="00BD0153" w:rsidRDefault="006A56F4" w:rsidP="006A56F4">
      <w:proofErr w:type="gramStart"/>
      <w:r w:rsidRPr="00BD0153">
        <w:t>said</w:t>
      </w:r>
      <w:proofErr w:type="gramEnd"/>
      <w:r w:rsidRPr="00BD0153">
        <w:t xml:space="preserve"> in the conclusion: The United States military operations should, </w:t>
      </w:r>
    </w:p>
    <w:p w:rsidR="006A56F4" w:rsidRPr="00BD0153" w:rsidRDefault="006A56F4" w:rsidP="006A56F4">
      <w:proofErr w:type="gramStart"/>
      <w:r w:rsidRPr="00BD0153">
        <w:t>as</w:t>
      </w:r>
      <w:proofErr w:type="gramEnd"/>
      <w:r w:rsidRPr="00BD0153">
        <w:t xml:space="preserve"> much as possible, be confined to the goals that are enumerated in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previous paragraph and should charge--I repeat--charge the Iraqi </w:t>
      </w:r>
    </w:p>
    <w:p w:rsidR="006A56F4" w:rsidRPr="00BD0153" w:rsidRDefault="006A56F4" w:rsidP="006A56F4">
      <w:proofErr w:type="gramStart"/>
      <w:r w:rsidRPr="00BD0153">
        <w:t>military</w:t>
      </w:r>
      <w:proofErr w:type="gramEnd"/>
      <w:r w:rsidRPr="00BD0153">
        <w:t xml:space="preserve"> with the primary mission of combating sectarian violence, and </w:t>
      </w:r>
    </w:p>
    <w:p w:rsidR="006A56F4" w:rsidRPr="00BD0153" w:rsidRDefault="006A56F4" w:rsidP="006A56F4">
      <w:proofErr w:type="gramStart"/>
      <w:r w:rsidRPr="00BD0153">
        <w:t>that</w:t>
      </w:r>
      <w:proofErr w:type="gramEnd"/>
      <w:r w:rsidRPr="00BD0153">
        <w:t xml:space="preserve"> is in the Baghdad operation.</w:t>
      </w:r>
    </w:p>
    <w:p w:rsidR="006A56F4" w:rsidRPr="00BD0153" w:rsidRDefault="006A56F4" w:rsidP="006A56F4">
      <w:r w:rsidRPr="00BD0153">
        <w:t xml:space="preserve">  So I think those facts, our resolution, now referred to as an </w:t>
      </w:r>
    </w:p>
    <w:p w:rsidR="006A56F4" w:rsidRPr="00BD0153" w:rsidRDefault="006A56F4" w:rsidP="006A56F4">
      <w:proofErr w:type="gramStart"/>
      <w:r w:rsidRPr="00BD0153">
        <w:t>amendment</w:t>
      </w:r>
      <w:proofErr w:type="gramEnd"/>
      <w:r w:rsidRPr="00BD0153">
        <w:t xml:space="preserve">, absolutely parallels what we learned firsthand on our trips </w:t>
      </w:r>
    </w:p>
    <w:p w:rsidR="006A56F4" w:rsidRPr="00BD0153" w:rsidRDefault="006A56F4" w:rsidP="006A56F4">
      <w:proofErr w:type="gramStart"/>
      <w:r w:rsidRPr="00BD0153">
        <w:t>into</w:t>
      </w:r>
      <w:proofErr w:type="gramEnd"/>
      <w:r w:rsidRPr="00BD0153">
        <w:t xml:space="preserve"> that region.</w:t>
      </w:r>
    </w:p>
    <w:p w:rsidR="006A56F4" w:rsidRPr="00BD0153" w:rsidRDefault="006A56F4" w:rsidP="006A56F4">
      <w:r w:rsidRPr="00BD0153">
        <w:t xml:space="preserve">  Mr. President, I see other Senators are waiting. I see the </w:t>
      </w:r>
    </w:p>
    <w:p w:rsidR="006A56F4" w:rsidRPr="00BD0153" w:rsidRDefault="006A56F4" w:rsidP="006A56F4">
      <w:proofErr w:type="gramStart"/>
      <w:r w:rsidRPr="00BD0153">
        <w:t>distinguished</w:t>
      </w:r>
      <w:proofErr w:type="gramEnd"/>
      <w:r w:rsidRPr="00BD0153">
        <w:t xml:space="preserve"> senior Senator from Maine, Ms. </w:t>
      </w:r>
      <w:proofErr w:type="spellStart"/>
      <w:r w:rsidRPr="00BD0153">
        <w:t>Snowe</w:t>
      </w:r>
      <w:proofErr w:type="spellEnd"/>
      <w:r w:rsidRPr="00BD0153">
        <w:t>.</w:t>
      </w:r>
    </w:p>
    <w:p w:rsidR="006A56F4" w:rsidRDefault="006A56F4" w:rsidP="006A56F4"/>
    <w:p w:rsidR="006A56F4" w:rsidRDefault="006A56F4" w:rsidP="006A56F4"/>
    <w:p w:rsidR="006A56F4" w:rsidRDefault="006A56F4" w:rsidP="006A56F4"/>
    <w:p w:rsidR="006A56F4" w:rsidRPr="00BD0153" w:rsidRDefault="006A56F4" w:rsidP="006A56F4">
      <w:r w:rsidRPr="00BD0153">
        <w:t xml:space="preserve">   I thank the Senator from Maine. The Senator mentioned the </w:t>
      </w:r>
    </w:p>
    <w:p w:rsidR="006A56F4" w:rsidRPr="00BD0153" w:rsidRDefault="006A56F4" w:rsidP="006A56F4">
      <w:proofErr w:type="gramStart"/>
      <w:r w:rsidRPr="00BD0153">
        <w:t>bipartisan</w:t>
      </w:r>
      <w:proofErr w:type="gramEnd"/>
      <w:r w:rsidRPr="00BD0153">
        <w:t xml:space="preserve"> spirit. I am very pleased to state that Senator Levin, whom </w:t>
      </w:r>
    </w:p>
    <w:p w:rsidR="006A56F4" w:rsidRPr="00BD0153" w:rsidRDefault="006A56F4" w:rsidP="006A56F4">
      <w:r w:rsidRPr="00BD0153">
        <w:t xml:space="preserve">I spoke with this afternoon, Senator Ben Nelson, who has been with us </w:t>
      </w:r>
    </w:p>
    <w:p w:rsidR="006A56F4" w:rsidRPr="00BD0153" w:rsidRDefault="006A56F4" w:rsidP="006A56F4">
      <w:proofErr w:type="gramStart"/>
      <w:r w:rsidRPr="00BD0153">
        <w:t>steadily</w:t>
      </w:r>
      <w:proofErr w:type="gramEnd"/>
      <w:r w:rsidRPr="00BD0153">
        <w:t xml:space="preserve"> on this, and Senator Biden allowed with very extensive </w:t>
      </w:r>
    </w:p>
    <w:p w:rsidR="006A56F4" w:rsidRPr="00BD0153" w:rsidRDefault="006A56F4" w:rsidP="006A56F4">
      <w:proofErr w:type="gramStart"/>
      <w:r w:rsidRPr="00BD0153">
        <w:t>enthusiasm</w:t>
      </w:r>
      <w:proofErr w:type="gramEnd"/>
      <w:r w:rsidRPr="00BD0153">
        <w:t xml:space="preserve"> to</w:t>
      </w:r>
    </w:p>
    <w:p w:rsidR="006A56F4" w:rsidRPr="00BD0153" w:rsidRDefault="006A56F4" w:rsidP="006A56F4">
      <w:proofErr w:type="gramStart"/>
      <w:r w:rsidRPr="00BD0153">
        <w:t>have</w:t>
      </w:r>
      <w:proofErr w:type="gramEnd"/>
      <w:r w:rsidRPr="00BD0153">
        <w:t xml:space="preserve"> their names attached as cosponsors.</w:t>
      </w:r>
    </w:p>
    <w:p w:rsidR="006A56F4" w:rsidRPr="00BD0153" w:rsidRDefault="006A56F4" w:rsidP="006A56F4">
      <w:r w:rsidRPr="00BD0153">
        <w:t xml:space="preserve">  I thank my colleagues who have come over and participated in this </w:t>
      </w:r>
    </w:p>
    <w:p w:rsidR="006A56F4" w:rsidRPr="00BD0153" w:rsidRDefault="006A56F4" w:rsidP="006A56F4">
      <w:proofErr w:type="gramStart"/>
      <w:r w:rsidRPr="00BD0153">
        <w:t>debate</w:t>
      </w:r>
      <w:proofErr w:type="gramEnd"/>
      <w:r w:rsidRPr="00BD0153">
        <w:t xml:space="preserve"> and others who have listened. I thank the distinguished Senator, </w:t>
      </w:r>
    </w:p>
    <w:p w:rsidR="006A56F4" w:rsidRPr="00BD0153" w:rsidRDefault="006A56F4" w:rsidP="006A56F4">
      <w:proofErr w:type="gramStart"/>
      <w:r w:rsidRPr="00BD0153">
        <w:t>my</w:t>
      </w:r>
      <w:proofErr w:type="gramEnd"/>
      <w:r w:rsidRPr="00BD0153">
        <w:t xml:space="preserve"> good friend from Nebraska, for working so hard on this amendment. We </w:t>
      </w:r>
    </w:p>
    <w:p w:rsidR="006A56F4" w:rsidRPr="00BD0153" w:rsidRDefault="006A56F4" w:rsidP="006A56F4">
      <w:proofErr w:type="gramStart"/>
      <w:r w:rsidRPr="00BD0153">
        <w:t>will</w:t>
      </w:r>
      <w:proofErr w:type="gramEnd"/>
      <w:r w:rsidRPr="00BD0153">
        <w:t xml:space="preserve"> fight on.</w:t>
      </w:r>
    </w:p>
    <w:p w:rsidR="006A56F4" w:rsidRPr="00BD0153" w:rsidRDefault="006A56F4" w:rsidP="006A56F4">
      <w:r w:rsidRPr="00BD0153">
        <w:t xml:space="preserve">  We may be idealists, but we will fight on for what we believe in and </w:t>
      </w:r>
    </w:p>
    <w:p w:rsidR="006A56F4" w:rsidRPr="00BD0153" w:rsidRDefault="006A56F4" w:rsidP="006A56F4">
      <w:proofErr w:type="gramStart"/>
      <w:r w:rsidRPr="00BD0153">
        <w:t>the</w:t>
      </w:r>
      <w:proofErr w:type="gramEnd"/>
      <w:r w:rsidRPr="00BD0153">
        <w:t xml:space="preserve"> integrity of this institution because we firmly believe, to the </w:t>
      </w:r>
    </w:p>
    <w:p w:rsidR="006A56F4" w:rsidRPr="00BD0153" w:rsidRDefault="006A56F4" w:rsidP="006A56F4">
      <w:proofErr w:type="gramStart"/>
      <w:r w:rsidRPr="00BD0153">
        <w:t>extent</w:t>
      </w:r>
      <w:proofErr w:type="gramEnd"/>
      <w:r w:rsidRPr="00BD0153">
        <w:t xml:space="preserve"> we can, forging a bipartisan consensus is the extent to which we </w:t>
      </w:r>
    </w:p>
    <w:p w:rsidR="006A56F4" w:rsidRPr="00BD0153" w:rsidRDefault="006A56F4" w:rsidP="006A56F4">
      <w:proofErr w:type="gramStart"/>
      <w:r w:rsidRPr="00BD0153">
        <w:t>can</w:t>
      </w:r>
      <w:proofErr w:type="gramEnd"/>
      <w:r w:rsidRPr="00BD0153">
        <w:t xml:space="preserve"> hopefully regain the full confidence of the American people on what </w:t>
      </w:r>
    </w:p>
    <w:p w:rsidR="006A56F4" w:rsidRPr="00BD0153" w:rsidRDefault="006A56F4" w:rsidP="006A56F4">
      <w:proofErr w:type="gramStart"/>
      <w:r w:rsidRPr="00BD0153">
        <w:t>we</w:t>
      </w:r>
      <w:proofErr w:type="gramEnd"/>
      <w:r w:rsidRPr="00BD0153">
        <w:t xml:space="preserve"> are doing in Iraq.</w:t>
      </w:r>
    </w:p>
    <w:p w:rsidR="006A56F4" w:rsidRPr="00BD0153" w:rsidRDefault="006A56F4" w:rsidP="006A56F4">
      <w:r w:rsidRPr="00BD0153">
        <w:t xml:space="preserve">  I agree with the President, we should not let it slip into a chaotic </w:t>
      </w:r>
    </w:p>
    <w:p w:rsidR="006A56F4" w:rsidRPr="00BD0153" w:rsidRDefault="006A56F4" w:rsidP="006A56F4">
      <w:proofErr w:type="gramStart"/>
      <w:r w:rsidRPr="00BD0153">
        <w:t>situation</w:t>
      </w:r>
      <w:proofErr w:type="gramEnd"/>
      <w:r w:rsidRPr="00BD0153">
        <w:t xml:space="preserve">, but we do have some different constructive thoughts as to </w:t>
      </w:r>
    </w:p>
    <w:p w:rsidR="006A56F4" w:rsidRPr="00BD0153" w:rsidRDefault="006A56F4" w:rsidP="006A56F4">
      <w:proofErr w:type="gramStart"/>
      <w:r w:rsidRPr="00BD0153">
        <w:t>our</w:t>
      </w:r>
      <w:proofErr w:type="gramEnd"/>
      <w:r w:rsidRPr="00BD0153">
        <w:t xml:space="preserve"> strategy ahead.</w:t>
      </w:r>
    </w:p>
    <w:p w:rsidR="006A56F4" w:rsidRPr="00BD0153" w:rsidRDefault="006A56F4" w:rsidP="006A56F4">
      <w:r w:rsidRPr="00BD0153">
        <w:t xml:space="preserve">  I yield the floor.</w:t>
      </w:r>
    </w:p>
    <w:p w:rsidR="006A56F4" w:rsidRDefault="006A56F4" w:rsidP="006A56F4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BCF" w:rsidRDefault="00BC0BCF" w:rsidP="006A56F4">
      <w:r>
        <w:separator/>
      </w:r>
    </w:p>
  </w:endnote>
  <w:endnote w:type="continuationSeparator" w:id="0">
    <w:p w:rsidR="00BC0BCF" w:rsidRDefault="00BC0BCF" w:rsidP="006A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6F4" w:rsidRDefault="006A56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6F4" w:rsidRDefault="006A56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6F4" w:rsidRDefault="006A56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BCF" w:rsidRDefault="00BC0BCF" w:rsidP="006A56F4">
      <w:r>
        <w:separator/>
      </w:r>
    </w:p>
  </w:footnote>
  <w:footnote w:type="continuationSeparator" w:id="0">
    <w:p w:rsidR="00BC0BCF" w:rsidRDefault="00BC0BCF" w:rsidP="006A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6F4" w:rsidRDefault="006A56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6F4" w:rsidRPr="00BD0153" w:rsidRDefault="006A56F4" w:rsidP="006A56F4">
    <w:r w:rsidRPr="00BD0153">
      <w:t>(Monday, February 12, 2007)]</w:t>
    </w:r>
  </w:p>
  <w:p w:rsidR="006A56F4" w:rsidRPr="00BD0153" w:rsidRDefault="006A56F4" w:rsidP="006A56F4">
    <w:r w:rsidRPr="00BD0153">
      <w:t>[Senate]</w:t>
    </w:r>
  </w:p>
  <w:p w:rsidR="006A56F4" w:rsidRDefault="006A56F4" w:rsidP="006A56F4">
    <w:pPr>
      <w:pStyle w:val="Header"/>
    </w:pPr>
    <w:r w:rsidRPr="00BD0153">
      <w:t>Mr. WARNER.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6F4" w:rsidRDefault="006A5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6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6F4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3D6C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0BCF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F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56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6F4"/>
  </w:style>
  <w:style w:type="paragraph" w:styleId="Footer">
    <w:name w:val="footer"/>
    <w:basedOn w:val="Normal"/>
    <w:link w:val="FooterChar"/>
    <w:uiPriority w:val="99"/>
    <w:semiHidden/>
    <w:unhideWhenUsed/>
    <w:rsid w:val="006A56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56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1924</Words>
  <Characters>10970</Characters>
  <Application>Microsoft Office Word</Application>
  <DocSecurity>0</DocSecurity>
  <Lines>91</Lines>
  <Paragraphs>25</Paragraphs>
  <ScaleCrop>false</ScaleCrop>
  <Company>Microsoft</Company>
  <LinksUpToDate>false</LinksUpToDate>
  <CharactersWithSpaces>12869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2015-02-01T02:32:00Z</dcterms:created>
  <dcterms:modified xsi:type="dcterms:W3CDTF">2015-02-01T02:36:00Z</dcterms:modified>
</cp:coreProperties>
</file>