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153" w:rsidRPr="00BD0153" w:rsidRDefault="00BD0153" w:rsidP="00BD0153">
      <w:r w:rsidRPr="00BD0153">
        <w:t xml:space="preserve">  Mr. President, first, I want to commend the senior Senator </w:t>
      </w:r>
    </w:p>
    <w:p w:rsidR="00BD0153" w:rsidRPr="00BD0153" w:rsidRDefault="00BD0153" w:rsidP="00BD0153">
      <w:proofErr w:type="gramStart"/>
      <w:r w:rsidRPr="00BD0153">
        <w:t>from</w:t>
      </w:r>
      <w:proofErr w:type="gramEnd"/>
      <w:r w:rsidRPr="00BD0153">
        <w:t xml:space="preserve"> Virginia, Senator Warner, for his unparalleled leadership, because </w:t>
      </w:r>
    </w:p>
    <w:p w:rsidR="00BD0153" w:rsidRPr="00BD0153" w:rsidRDefault="00BD0153" w:rsidP="00BD0153">
      <w:proofErr w:type="gramStart"/>
      <w:r w:rsidRPr="00BD0153">
        <w:t>it</w:t>
      </w:r>
      <w:proofErr w:type="gramEnd"/>
      <w:r w:rsidRPr="00BD0153">
        <w:t xml:space="preserve"> is borne of a tremendous credibility based on his military and </w:t>
      </w:r>
    </w:p>
    <w:p w:rsidR="00BD0153" w:rsidRPr="00BD0153" w:rsidRDefault="00BD0153" w:rsidP="00BD0153">
      <w:proofErr w:type="gramStart"/>
      <w:r w:rsidRPr="00BD0153">
        <w:t>professional</w:t>
      </w:r>
      <w:proofErr w:type="gramEnd"/>
      <w:r w:rsidRPr="00BD0153">
        <w:t xml:space="preserve"> experience on these vital issues, and that precise </w:t>
      </w:r>
    </w:p>
    <w:p w:rsidR="00BD0153" w:rsidRPr="00BD0153" w:rsidRDefault="00BD0153" w:rsidP="00BD0153">
      <w:proofErr w:type="gramStart"/>
      <w:r w:rsidRPr="00BD0153">
        <w:t>credibility</w:t>
      </w:r>
      <w:proofErr w:type="gramEnd"/>
      <w:r w:rsidRPr="00BD0153">
        <w:t xml:space="preserve"> lends the kind of expertise to the Senate, to the Congress, </w:t>
      </w:r>
    </w:p>
    <w:p w:rsidR="00BD0153" w:rsidRPr="00BD0153" w:rsidRDefault="00BD0153" w:rsidP="00BD0153">
      <w:proofErr w:type="gramStart"/>
      <w:r w:rsidRPr="00BD0153">
        <w:t>and</w:t>
      </w:r>
      <w:proofErr w:type="gramEnd"/>
      <w:r w:rsidRPr="00BD0153">
        <w:t xml:space="preserve"> to our Nation that is so vital at this point in time. But I think </w:t>
      </w:r>
    </w:p>
    <w:p w:rsidR="00BD0153" w:rsidRPr="00BD0153" w:rsidRDefault="00BD0153" w:rsidP="00BD0153">
      <w:proofErr w:type="gramStart"/>
      <w:r w:rsidRPr="00BD0153">
        <w:t>in</w:t>
      </w:r>
      <w:proofErr w:type="gramEnd"/>
      <w:r w:rsidRPr="00BD0153">
        <w:t xml:space="preserve"> the final analysis, it is something we have to honor as we consider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most consequential issue of our time.</w:t>
      </w:r>
    </w:p>
    <w:p w:rsidR="00BD0153" w:rsidRPr="00BD0153" w:rsidRDefault="00BD0153" w:rsidP="00BD0153">
      <w:r w:rsidRPr="00BD0153">
        <w:t xml:space="preserve">  I am very pleased the Senator has offered an amendment that reflects </w:t>
      </w:r>
    </w:p>
    <w:p w:rsidR="00BD0153" w:rsidRPr="00BD0153" w:rsidRDefault="00BD0153" w:rsidP="00BD0153">
      <w:proofErr w:type="gramStart"/>
      <w:r w:rsidRPr="00BD0153">
        <w:t>his</w:t>
      </w:r>
      <w:proofErr w:type="gramEnd"/>
      <w:r w:rsidRPr="00BD0153">
        <w:t xml:space="preserve"> resolution that was modified and that was supported by both sides </w:t>
      </w:r>
    </w:p>
    <w:p w:rsidR="00BD0153" w:rsidRPr="00BD0153" w:rsidRDefault="00BD0153" w:rsidP="00BD0153">
      <w:proofErr w:type="gramStart"/>
      <w:r w:rsidRPr="00BD0153">
        <w:t>of</w:t>
      </w:r>
      <w:proofErr w:type="gramEnd"/>
      <w:r w:rsidRPr="00BD0153">
        <w:t xml:space="preserve"> the political aisle. I am pleased to join my colleague from </w:t>
      </w:r>
    </w:p>
    <w:p w:rsidR="00BD0153" w:rsidRPr="00BD0153" w:rsidRDefault="00BD0153" w:rsidP="00BD0153">
      <w:r w:rsidRPr="00BD0153">
        <w:t xml:space="preserve">Nebraska, Senator </w:t>
      </w:r>
      <w:proofErr w:type="spellStart"/>
      <w:r w:rsidRPr="00BD0153">
        <w:t>Hagel</w:t>
      </w:r>
      <w:proofErr w:type="spellEnd"/>
      <w:r w:rsidRPr="00BD0153">
        <w:t xml:space="preserve">, and my colleague from Maine, Senator Collins, </w:t>
      </w:r>
    </w:p>
    <w:p w:rsidR="00BD0153" w:rsidRPr="00BD0153" w:rsidRDefault="00BD0153" w:rsidP="00BD0153">
      <w:proofErr w:type="gramStart"/>
      <w:r w:rsidRPr="00BD0153">
        <w:t>because</w:t>
      </w:r>
      <w:proofErr w:type="gramEnd"/>
      <w:r w:rsidRPr="00BD0153">
        <w:t xml:space="preserve"> this is a critical issue. It is one of the issues that is the </w:t>
      </w:r>
    </w:p>
    <w:p w:rsidR="00BD0153" w:rsidRPr="00BD0153" w:rsidRDefault="00BD0153" w:rsidP="00BD0153">
      <w:proofErr w:type="gramStart"/>
      <w:r w:rsidRPr="00BD0153">
        <w:t>most</w:t>
      </w:r>
      <w:proofErr w:type="gramEnd"/>
      <w:r w:rsidRPr="00BD0153">
        <w:t xml:space="preserve"> significant of our time.</w:t>
      </w:r>
    </w:p>
    <w:p w:rsidR="00BD0153" w:rsidRPr="00BD0153" w:rsidRDefault="00BD0153" w:rsidP="00BD0153">
      <w:r w:rsidRPr="00BD0153">
        <w:t xml:space="preserve">  As we begin this week, it is regrettable we don't have the Iraq </w:t>
      </w:r>
    </w:p>
    <w:p w:rsidR="00BD0153" w:rsidRPr="00BD0153" w:rsidRDefault="00BD0153" w:rsidP="00BD0153">
      <w:proofErr w:type="gramStart"/>
      <w:r w:rsidRPr="00BD0153">
        <w:t>debate</w:t>
      </w:r>
      <w:proofErr w:type="gramEnd"/>
      <w:r w:rsidRPr="00BD0153">
        <w:t xml:space="preserve"> before the floor of the Senate in the form of considering a </w:t>
      </w:r>
    </w:p>
    <w:p w:rsidR="00BD0153" w:rsidRPr="00BD0153" w:rsidRDefault="00BD0153" w:rsidP="00BD0153">
      <w:proofErr w:type="gramStart"/>
      <w:r w:rsidRPr="00BD0153">
        <w:t>resolution</w:t>
      </w:r>
      <w:proofErr w:type="gramEnd"/>
      <w:r w:rsidRPr="00BD0153">
        <w:t xml:space="preserve">. Tomorrow, the House of Representatives is going to proceed. </w:t>
      </w:r>
    </w:p>
    <w:p w:rsidR="00BD0153" w:rsidRPr="00BD0153" w:rsidRDefault="00BD0153" w:rsidP="00BD0153">
      <w:r w:rsidRPr="00BD0153">
        <w:t xml:space="preserve">They are going to proceed to debate a resolution in opposition to the </w:t>
      </w:r>
    </w:p>
    <w:p w:rsidR="00BD0153" w:rsidRPr="00BD0153" w:rsidRDefault="00BD0153" w:rsidP="00BD0153">
      <w:proofErr w:type="gramStart"/>
      <w:r w:rsidRPr="00BD0153">
        <w:t>troop</w:t>
      </w:r>
      <w:proofErr w:type="gramEnd"/>
      <w:r w:rsidRPr="00BD0153">
        <w:t xml:space="preserve"> surge proposed by the President of the United States. They will </w:t>
      </w:r>
    </w:p>
    <w:p w:rsidR="00BD0153" w:rsidRPr="00BD0153" w:rsidRDefault="00BD0153" w:rsidP="00BD0153">
      <w:proofErr w:type="gramStart"/>
      <w:r w:rsidRPr="00BD0153">
        <w:t>have</w:t>
      </w:r>
      <w:proofErr w:type="gramEnd"/>
      <w:r w:rsidRPr="00BD0153">
        <w:t xml:space="preserve"> that debate this week. The question is when and if the Senate is </w:t>
      </w:r>
    </w:p>
    <w:p w:rsidR="00BD0153" w:rsidRPr="00BD0153" w:rsidRDefault="00BD0153" w:rsidP="00BD0153">
      <w:proofErr w:type="gramStart"/>
      <w:r w:rsidRPr="00BD0153">
        <w:t>going</w:t>
      </w:r>
      <w:proofErr w:type="gramEnd"/>
      <w:r w:rsidRPr="00BD0153">
        <w:t xml:space="preserve"> to have that debate on a specific resolution, on specific issues, </w:t>
      </w:r>
    </w:p>
    <w:p w:rsidR="00BD0153" w:rsidRPr="00BD0153" w:rsidRDefault="00BD0153" w:rsidP="00BD0153">
      <w:proofErr w:type="gramStart"/>
      <w:r w:rsidRPr="00BD0153">
        <w:t>with</w:t>
      </w:r>
      <w:proofErr w:type="gramEnd"/>
      <w:r w:rsidRPr="00BD0153">
        <w:t xml:space="preserve"> specific votes.</w:t>
      </w:r>
    </w:p>
    <w:p w:rsidR="00BD0153" w:rsidRPr="00BD0153" w:rsidRDefault="00BD0153" w:rsidP="00BD0153">
      <w:r w:rsidRPr="00BD0153">
        <w:t xml:space="preserve">  Unfortunately, what we are witnessing today is the shrinking role of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Senate when it comes to the war in Iraq, a war that has been </w:t>
      </w:r>
    </w:p>
    <w:p w:rsidR="00BD0153" w:rsidRPr="00BD0153" w:rsidRDefault="00BD0153" w:rsidP="00BD0153">
      <w:proofErr w:type="gramStart"/>
      <w:r w:rsidRPr="00BD0153">
        <w:t>ongoing</w:t>
      </w:r>
      <w:proofErr w:type="gramEnd"/>
      <w:r w:rsidRPr="00BD0153">
        <w:t xml:space="preserve"> for 4 years. I am dismayed because I don't see any evidence. I </w:t>
      </w:r>
    </w:p>
    <w:p w:rsidR="00BD0153" w:rsidRPr="00BD0153" w:rsidRDefault="00BD0153" w:rsidP="00BD0153">
      <w:proofErr w:type="gramStart"/>
      <w:r w:rsidRPr="00BD0153">
        <w:t>don't</w:t>
      </w:r>
      <w:proofErr w:type="gramEnd"/>
      <w:r w:rsidRPr="00BD0153">
        <w:t xml:space="preserve"> see any evidence of working on a bipartisan basis to coalesce </w:t>
      </w:r>
    </w:p>
    <w:p w:rsidR="00BD0153" w:rsidRPr="00BD0153" w:rsidRDefault="00BD0153" w:rsidP="00BD0153">
      <w:proofErr w:type="gramStart"/>
      <w:r w:rsidRPr="00BD0153">
        <w:t>around</w:t>
      </w:r>
      <w:proofErr w:type="gramEnd"/>
      <w:r w:rsidRPr="00BD0153">
        <w:t xml:space="preserve"> an issue and on a position where it has been demonstrated there </w:t>
      </w:r>
    </w:p>
    <w:p w:rsidR="00BD0153" w:rsidRPr="00BD0153" w:rsidRDefault="00BD0153" w:rsidP="00BD0153">
      <w:proofErr w:type="gramStart"/>
      <w:r w:rsidRPr="00BD0153">
        <w:t>is</w:t>
      </w:r>
      <w:proofErr w:type="gramEnd"/>
      <w:r w:rsidRPr="00BD0153">
        <w:t xml:space="preserve"> a majority of support in the Senate to have negotiations, to have </w:t>
      </w:r>
    </w:p>
    <w:p w:rsidR="00BD0153" w:rsidRPr="00BD0153" w:rsidRDefault="00BD0153" w:rsidP="00BD0153">
      <w:proofErr w:type="gramStart"/>
      <w:r w:rsidRPr="00BD0153">
        <w:t>consultation</w:t>
      </w:r>
      <w:proofErr w:type="gramEnd"/>
      <w:r w:rsidRPr="00BD0153">
        <w:t xml:space="preserve">, to work it out. I don't see any evidence of that. Have we </w:t>
      </w:r>
    </w:p>
    <w:p w:rsidR="00BD0153" w:rsidRPr="00BD0153" w:rsidRDefault="00BD0153" w:rsidP="00BD0153">
      <w:proofErr w:type="gramStart"/>
      <w:r w:rsidRPr="00BD0153">
        <w:t>come</w:t>
      </w:r>
      <w:proofErr w:type="gramEnd"/>
      <w:r w:rsidRPr="00BD0153">
        <w:t xml:space="preserve"> to the point in the Senate where we haven't been able to determine </w:t>
      </w:r>
    </w:p>
    <w:p w:rsidR="00BD0153" w:rsidRPr="00BD0153" w:rsidRDefault="00BD0153" w:rsidP="00BD0153">
      <w:proofErr w:type="gramStart"/>
      <w:r w:rsidRPr="00BD0153">
        <w:t>procedurally</w:t>
      </w:r>
      <w:proofErr w:type="gramEnd"/>
      <w:r w:rsidRPr="00BD0153">
        <w:t xml:space="preserve"> how to move forward on a nonbinding resolution? It is hard </w:t>
      </w:r>
    </w:p>
    <w:p w:rsidR="00BD0153" w:rsidRPr="00BD0153" w:rsidRDefault="00BD0153" w:rsidP="00BD0153">
      <w:proofErr w:type="gramStart"/>
      <w:r w:rsidRPr="00BD0153">
        <w:t>to</w:t>
      </w:r>
      <w:proofErr w:type="gramEnd"/>
      <w:r w:rsidRPr="00BD0153">
        <w:t xml:space="preserve"> believe the Senate would be marginalized on that point.</w:t>
      </w:r>
    </w:p>
    <w:p w:rsidR="00BD0153" w:rsidRPr="00BD0153" w:rsidRDefault="00BD0153" w:rsidP="00BD0153">
      <w:r w:rsidRPr="00BD0153">
        <w:t xml:space="preserve">  Now I am speaking from experience. This is my 13th year in the </w:t>
      </w:r>
    </w:p>
    <w:p w:rsidR="00BD0153" w:rsidRPr="00BD0153" w:rsidRDefault="00BD0153" w:rsidP="00BD0153">
      <w:r w:rsidRPr="00BD0153">
        <w:t xml:space="preserve">Senate--my 13th year. I served in the House of Representatives for 16 </w:t>
      </w:r>
    </w:p>
    <w:p w:rsidR="00BD0153" w:rsidRPr="00BD0153" w:rsidRDefault="00BD0153" w:rsidP="00BD0153">
      <w:proofErr w:type="gramStart"/>
      <w:r w:rsidRPr="00BD0153">
        <w:t>years</w:t>
      </w:r>
      <w:proofErr w:type="gramEnd"/>
      <w:r w:rsidRPr="00BD0153">
        <w:t xml:space="preserve">. I served for more than 20 years--I think about 24 years--on </w:t>
      </w:r>
    </w:p>
    <w:p w:rsidR="00BD0153" w:rsidRPr="00BD0153" w:rsidRDefault="00BD0153" w:rsidP="00BD0153">
      <w:r w:rsidRPr="00BD0153">
        <w:t xml:space="preserve">Foreign Affairs, Foreign Relations, Armed Services, and currently the </w:t>
      </w:r>
    </w:p>
    <w:p w:rsidR="00BD0153" w:rsidRPr="00BD0153" w:rsidRDefault="00BD0153" w:rsidP="00BD0153">
      <w:proofErr w:type="gramStart"/>
      <w:r w:rsidRPr="00BD0153">
        <w:t>Intelligence Committee.</w:t>
      </w:r>
      <w:proofErr w:type="gramEnd"/>
      <w:r w:rsidRPr="00BD0153">
        <w:t xml:space="preserve"> So I speak from experience. You have to work </w:t>
      </w:r>
    </w:p>
    <w:p w:rsidR="00BD0153" w:rsidRPr="00BD0153" w:rsidRDefault="00BD0153" w:rsidP="00BD0153">
      <w:proofErr w:type="gramStart"/>
      <w:r w:rsidRPr="00BD0153">
        <w:t>across</w:t>
      </w:r>
      <w:proofErr w:type="gramEnd"/>
      <w:r w:rsidRPr="00BD0153">
        <w:t xml:space="preserve"> the political aisle. And there wasn't a time when we didn't </w:t>
      </w:r>
    </w:p>
    <w:p w:rsidR="00BD0153" w:rsidRPr="00BD0153" w:rsidRDefault="00BD0153" w:rsidP="00BD0153">
      <w:proofErr w:type="gramStart"/>
      <w:r w:rsidRPr="00BD0153">
        <w:t>discuss</w:t>
      </w:r>
      <w:proofErr w:type="gramEnd"/>
      <w:r w:rsidRPr="00BD0153">
        <w:t xml:space="preserve"> these issues: Lebanon, Persian Gulf, Panama before the Persian </w:t>
      </w:r>
    </w:p>
    <w:p w:rsidR="00BD0153" w:rsidRPr="00BD0153" w:rsidRDefault="00BD0153" w:rsidP="00BD0153">
      <w:proofErr w:type="gramStart"/>
      <w:r w:rsidRPr="00BD0153">
        <w:t>Gulf.</w:t>
      </w:r>
      <w:proofErr w:type="gramEnd"/>
      <w:r w:rsidRPr="00BD0153">
        <w:t xml:space="preserve"> We had Bosnia and Kosovo. We were able to work it out. The fact </w:t>
      </w:r>
    </w:p>
    <w:p w:rsidR="00BD0153" w:rsidRPr="00BD0153" w:rsidRDefault="00BD0153" w:rsidP="00BD0153">
      <w:proofErr w:type="gramStart"/>
      <w:r w:rsidRPr="00BD0153">
        <w:t>is</w:t>
      </w:r>
      <w:proofErr w:type="gramEnd"/>
      <w:r w:rsidRPr="00BD0153">
        <w:t xml:space="preserve"> I well recall a statement I had drafted back in 2000 illustrating </w:t>
      </w:r>
    </w:p>
    <w:p w:rsidR="00BD0153" w:rsidRPr="00BD0153" w:rsidRDefault="00BD0153" w:rsidP="00BD0153">
      <w:proofErr w:type="gramStart"/>
      <w:r w:rsidRPr="00BD0153">
        <w:t>examples</w:t>
      </w:r>
      <w:proofErr w:type="gramEnd"/>
      <w:r w:rsidRPr="00BD0153">
        <w:t xml:space="preserve"> of bipartisanship here on the floor of the Senate, one of </w:t>
      </w:r>
    </w:p>
    <w:p w:rsidR="00BD0153" w:rsidRPr="00BD0153" w:rsidRDefault="00BD0153" w:rsidP="00BD0153">
      <w:proofErr w:type="gramStart"/>
      <w:r w:rsidRPr="00BD0153">
        <w:t>which</w:t>
      </w:r>
      <w:proofErr w:type="gramEnd"/>
      <w:r w:rsidRPr="00BD0153">
        <w:t xml:space="preserve"> I said about the Senator from Virginia, Senator Warner, in </w:t>
      </w:r>
    </w:p>
    <w:p w:rsidR="00BD0153" w:rsidRPr="00BD0153" w:rsidRDefault="00BD0153" w:rsidP="00BD0153">
      <w:proofErr w:type="gramStart"/>
      <w:r w:rsidRPr="00BD0153">
        <w:t>working</w:t>
      </w:r>
      <w:proofErr w:type="gramEnd"/>
      <w:r w:rsidRPr="00BD0153">
        <w:t xml:space="preserve"> across the aisle with the Senator from West Virginia, Mr. Byrd, </w:t>
      </w:r>
    </w:p>
    <w:p w:rsidR="00BD0153" w:rsidRPr="00BD0153" w:rsidRDefault="00BD0153" w:rsidP="00BD0153">
      <w:proofErr w:type="gramStart"/>
      <w:r w:rsidRPr="00BD0153">
        <w:t>on</w:t>
      </w:r>
      <w:proofErr w:type="gramEnd"/>
      <w:r w:rsidRPr="00BD0153">
        <w:t xml:space="preserve"> the issue of Kosovo.</w:t>
      </w:r>
    </w:p>
    <w:p w:rsidR="00BD0153" w:rsidRPr="00BD0153" w:rsidRDefault="00BD0153" w:rsidP="00BD0153">
      <w:r w:rsidRPr="00BD0153">
        <w:t xml:space="preserve">  That has been the hallmark of the Senate. Does it mean that we </w:t>
      </w:r>
    </w:p>
    <w:p w:rsidR="00BD0153" w:rsidRPr="00BD0153" w:rsidRDefault="00BD0153" w:rsidP="00BD0153">
      <w:proofErr w:type="gramStart"/>
      <w:r w:rsidRPr="00BD0153">
        <w:t>disagree</w:t>
      </w:r>
      <w:proofErr w:type="gramEnd"/>
      <w:r w:rsidRPr="00BD0153">
        <w:t xml:space="preserve"> on a major issue of our time? No. There are differences of </w:t>
      </w:r>
    </w:p>
    <w:p w:rsidR="00BD0153" w:rsidRPr="00BD0153" w:rsidRDefault="00BD0153" w:rsidP="00BD0153">
      <w:proofErr w:type="gramStart"/>
      <w:r w:rsidRPr="00BD0153">
        <w:lastRenderedPageBreak/>
        <w:t>opinion</w:t>
      </w:r>
      <w:proofErr w:type="gramEnd"/>
      <w:r w:rsidRPr="00BD0153">
        <w:t xml:space="preserve">, but what is the Senate afraid of? What are we afraid of? To </w:t>
      </w:r>
    </w:p>
    <w:p w:rsidR="00BD0153" w:rsidRPr="00BD0153" w:rsidRDefault="00BD0153" w:rsidP="00BD0153">
      <w:proofErr w:type="gramStart"/>
      <w:r w:rsidRPr="00BD0153">
        <w:t>debate</w:t>
      </w:r>
      <w:proofErr w:type="gramEnd"/>
      <w:r w:rsidRPr="00BD0153">
        <w:t xml:space="preserve"> and to vote on various positions, whether it is on our position </w:t>
      </w:r>
    </w:p>
    <w:p w:rsidR="00BD0153" w:rsidRPr="00BD0153" w:rsidRDefault="00BD0153" w:rsidP="00BD0153">
      <w:proofErr w:type="gramStart"/>
      <w:r w:rsidRPr="00BD0153">
        <w:t>on</w:t>
      </w:r>
      <w:proofErr w:type="gramEnd"/>
      <w:r w:rsidRPr="00BD0153">
        <w:t xml:space="preserve"> the troop surge, whether it is on the position of cutting out </w:t>
      </w:r>
    </w:p>
    <w:p w:rsidR="00BD0153" w:rsidRPr="00BD0153" w:rsidRDefault="00BD0153" w:rsidP="00BD0153">
      <w:proofErr w:type="gramStart"/>
      <w:r w:rsidRPr="00BD0153">
        <w:t>funding</w:t>
      </w:r>
      <w:proofErr w:type="gramEnd"/>
      <w:r w:rsidRPr="00BD0153">
        <w:t xml:space="preserve">, the troop gaps, a new authorization? Some of those issues and </w:t>
      </w:r>
    </w:p>
    <w:p w:rsidR="00BD0153" w:rsidRPr="00BD0153" w:rsidRDefault="00BD0153" w:rsidP="00BD0153">
      <w:proofErr w:type="gramStart"/>
      <w:r w:rsidRPr="00BD0153">
        <w:t>positions</w:t>
      </w:r>
      <w:proofErr w:type="gramEnd"/>
      <w:r w:rsidRPr="00BD0153">
        <w:t xml:space="preserve"> I would disagree with. But does that mean to say the Senate </w:t>
      </w:r>
    </w:p>
    <w:p w:rsidR="00BD0153" w:rsidRPr="00BD0153" w:rsidRDefault="00BD0153" w:rsidP="00BD0153">
      <w:proofErr w:type="gramStart"/>
      <w:r w:rsidRPr="00BD0153">
        <w:t>cannot</w:t>
      </w:r>
      <w:proofErr w:type="gramEnd"/>
      <w:r w:rsidRPr="00BD0153">
        <w:t xml:space="preserve"> withstand the conflicting views of various Members of the </w:t>
      </w:r>
    </w:p>
    <w:p w:rsidR="00BD0153" w:rsidRPr="00BD0153" w:rsidRDefault="00BD0153" w:rsidP="00BD0153">
      <w:proofErr w:type="gramStart"/>
      <w:r w:rsidRPr="00BD0153">
        <w:t>Senate?</w:t>
      </w:r>
      <w:proofErr w:type="gramEnd"/>
      <w:r w:rsidRPr="00BD0153">
        <w:t xml:space="preserve"> It is not unheard of, that both sides of the political aisle </w:t>
      </w:r>
    </w:p>
    <w:p w:rsidR="00BD0153" w:rsidRPr="00BD0153" w:rsidRDefault="00BD0153" w:rsidP="00BD0153">
      <w:proofErr w:type="gramStart"/>
      <w:r w:rsidRPr="00BD0153">
        <w:t>will</w:t>
      </w:r>
      <w:proofErr w:type="gramEnd"/>
      <w:r w:rsidRPr="00BD0153">
        <w:t xml:space="preserve"> have differing views.</w:t>
      </w:r>
    </w:p>
    <w:p w:rsidR="00BD0153" w:rsidRPr="00BD0153" w:rsidRDefault="00BD0153" w:rsidP="00BD0153">
      <w:r w:rsidRPr="00BD0153">
        <w:t xml:space="preserve">  I came to this debate a few weeks ago when we were getting prepared </w:t>
      </w:r>
    </w:p>
    <w:p w:rsidR="00BD0153" w:rsidRPr="00BD0153" w:rsidRDefault="00BD0153" w:rsidP="00BD0153">
      <w:proofErr w:type="gramStart"/>
      <w:r w:rsidRPr="00BD0153">
        <w:t>ostensibly</w:t>
      </w:r>
      <w:proofErr w:type="gramEnd"/>
      <w:r w:rsidRPr="00BD0153">
        <w:t xml:space="preserve"> to work on this issue, to debate, which is consistent with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traditions and principles of this institution, which has been its </w:t>
      </w:r>
    </w:p>
    <w:p w:rsidR="00BD0153" w:rsidRPr="00BD0153" w:rsidRDefault="00BD0153" w:rsidP="00BD0153">
      <w:proofErr w:type="gramStart"/>
      <w:r w:rsidRPr="00BD0153">
        <w:t>hallmark</w:t>
      </w:r>
      <w:proofErr w:type="gramEnd"/>
      <w:r w:rsidRPr="00BD0153">
        <w:t xml:space="preserve">. That is why it has been considered the greatest deliberative </w:t>
      </w:r>
    </w:p>
    <w:p w:rsidR="00BD0153" w:rsidRPr="00BD0153" w:rsidRDefault="00BD0153" w:rsidP="00BD0153">
      <w:proofErr w:type="gramStart"/>
      <w:r w:rsidRPr="00BD0153">
        <w:t>body</w:t>
      </w:r>
      <w:proofErr w:type="gramEnd"/>
      <w:r w:rsidRPr="00BD0153">
        <w:t xml:space="preserve"> in the world. Unfortunately, it is not living up to that </w:t>
      </w:r>
    </w:p>
    <w:p w:rsidR="00BD0153" w:rsidRPr="00BD0153" w:rsidRDefault="00BD0153" w:rsidP="00BD0153">
      <w:proofErr w:type="gramStart"/>
      <w:r w:rsidRPr="00BD0153">
        <w:t>expectation</w:t>
      </w:r>
      <w:proofErr w:type="gramEnd"/>
      <w:r w:rsidRPr="00BD0153">
        <w:t xml:space="preserve"> or characterization, regrettably. But I joined with the </w:t>
      </w:r>
    </w:p>
    <w:p w:rsidR="00BD0153" w:rsidRPr="00BD0153" w:rsidRDefault="00BD0153" w:rsidP="00BD0153">
      <w:r w:rsidRPr="00BD0153">
        <w:t xml:space="preserve">Senator from Nebraska in his effort across the aisle with the chairman </w:t>
      </w:r>
    </w:p>
    <w:p w:rsidR="00BD0153" w:rsidRPr="00BD0153" w:rsidRDefault="00BD0153" w:rsidP="00BD0153">
      <w:proofErr w:type="gramStart"/>
      <w:r w:rsidRPr="00BD0153">
        <w:t>of</w:t>
      </w:r>
      <w:proofErr w:type="gramEnd"/>
      <w:r w:rsidRPr="00BD0153">
        <w:t xml:space="preserve"> the Foreign Relations Committee and the chairman of the Senate Armed </w:t>
      </w:r>
    </w:p>
    <w:p w:rsidR="00BD0153" w:rsidRPr="00BD0153" w:rsidRDefault="00BD0153" w:rsidP="00BD0153">
      <w:r w:rsidRPr="00BD0153">
        <w:t xml:space="preserve">Services Committee because I wanted to send a message that here and </w:t>
      </w:r>
    </w:p>
    <w:p w:rsidR="00BD0153" w:rsidRPr="00BD0153" w:rsidRDefault="00BD0153" w:rsidP="00BD0153">
      <w:proofErr w:type="gramStart"/>
      <w:r w:rsidRPr="00BD0153">
        <w:t>now</w:t>
      </w:r>
      <w:proofErr w:type="gramEnd"/>
      <w:r w:rsidRPr="00BD0153">
        <w:t xml:space="preserve">, there will be those of us on this side of the aisle who disagree </w:t>
      </w:r>
    </w:p>
    <w:p w:rsidR="00BD0153" w:rsidRPr="00BD0153" w:rsidRDefault="00BD0153" w:rsidP="00BD0153">
      <w:proofErr w:type="gramStart"/>
      <w:r w:rsidRPr="00BD0153">
        <w:t>with</w:t>
      </w:r>
      <w:proofErr w:type="gramEnd"/>
      <w:r w:rsidRPr="00BD0153">
        <w:t xml:space="preserve"> the President on the troop surge. So I wanted to send that </w:t>
      </w:r>
    </w:p>
    <w:p w:rsidR="00BD0153" w:rsidRPr="00BD0153" w:rsidRDefault="00BD0153" w:rsidP="00BD0153">
      <w:proofErr w:type="gramStart"/>
      <w:r w:rsidRPr="00BD0153">
        <w:t>message</w:t>
      </w:r>
      <w:proofErr w:type="gramEnd"/>
      <w:r w:rsidRPr="00BD0153">
        <w:t xml:space="preserve">. I read the resolution. I know there are some on this side of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aisle who didn't accept that language. But I thought it was </w:t>
      </w:r>
    </w:p>
    <w:p w:rsidR="00BD0153" w:rsidRPr="00BD0153" w:rsidRDefault="00BD0153" w:rsidP="00BD0153">
      <w:proofErr w:type="gramStart"/>
      <w:r w:rsidRPr="00BD0153">
        <w:t>important</w:t>
      </w:r>
      <w:proofErr w:type="gramEnd"/>
      <w:r w:rsidRPr="00BD0153">
        <w:t xml:space="preserve"> to do that. I cosponsored that resolution.</w:t>
      </w:r>
    </w:p>
    <w:p w:rsidR="00BD0153" w:rsidRPr="00BD0153" w:rsidRDefault="00BD0153" w:rsidP="00BD0153">
      <w:r w:rsidRPr="00BD0153">
        <w:t xml:space="preserve">  We had many meetings, as the Senator from Nebraska would note, with </w:t>
      </w:r>
    </w:p>
    <w:p w:rsidR="00BD0153" w:rsidRPr="00BD0153" w:rsidRDefault="00BD0153" w:rsidP="00BD0153">
      <w:r w:rsidRPr="00BD0153">
        <w:t xml:space="preserve">Chairman Biden and Chairman Levin, to work through this issue: how we </w:t>
      </w:r>
    </w:p>
    <w:p w:rsidR="00BD0153" w:rsidRPr="00BD0153" w:rsidRDefault="00BD0153" w:rsidP="00BD0153">
      <w:proofErr w:type="gramStart"/>
      <w:r w:rsidRPr="00BD0153">
        <w:t>could</w:t>
      </w:r>
      <w:proofErr w:type="gramEnd"/>
      <w:r w:rsidRPr="00BD0153">
        <w:t xml:space="preserve"> work with the Senator from Virginia, because we knew we had a </w:t>
      </w:r>
    </w:p>
    <w:p w:rsidR="00BD0153" w:rsidRPr="00BD0153" w:rsidRDefault="00BD0153" w:rsidP="00BD0153">
      <w:proofErr w:type="gramStart"/>
      <w:r w:rsidRPr="00BD0153">
        <w:t>majority</w:t>
      </w:r>
      <w:proofErr w:type="gramEnd"/>
      <w:r w:rsidRPr="00BD0153">
        <w:t xml:space="preserve"> on both sides of the aisle that could work it out, who were </w:t>
      </w:r>
    </w:p>
    <w:p w:rsidR="00BD0153" w:rsidRPr="00BD0153" w:rsidRDefault="00BD0153" w:rsidP="00BD0153">
      <w:proofErr w:type="gramStart"/>
      <w:r w:rsidRPr="00BD0153">
        <w:t>opposed</w:t>
      </w:r>
      <w:proofErr w:type="gramEnd"/>
      <w:r w:rsidRPr="00BD0153">
        <w:t xml:space="preserve"> to the troop surge. So how is it we couldn't get from here </w:t>
      </w:r>
      <w:proofErr w:type="gramStart"/>
      <w:r w:rsidRPr="00BD0153">
        <w:t>to</w:t>
      </w:r>
      <w:proofErr w:type="gramEnd"/>
      <w:r w:rsidRPr="00BD0153">
        <w:t xml:space="preserve"> </w:t>
      </w:r>
    </w:p>
    <w:p w:rsidR="00BD0153" w:rsidRPr="00BD0153" w:rsidRDefault="00BD0153" w:rsidP="00BD0153">
      <w:proofErr w:type="gramStart"/>
      <w:r w:rsidRPr="00BD0153">
        <w:t>there</w:t>
      </w:r>
      <w:proofErr w:type="gramEnd"/>
      <w:r w:rsidRPr="00BD0153">
        <w:t xml:space="preserve">? And we met in good faith to negotiate, working out even the </w:t>
      </w:r>
    </w:p>
    <w:p w:rsidR="00BD0153" w:rsidRPr="00BD0153" w:rsidRDefault="00BD0153" w:rsidP="00BD0153">
      <w:proofErr w:type="gramStart"/>
      <w:r w:rsidRPr="00BD0153">
        <w:t>procedures</w:t>
      </w:r>
      <w:proofErr w:type="gramEnd"/>
      <w:r w:rsidRPr="00BD0153">
        <w:t xml:space="preserve">. We agreed: Let's have an open, unfettered, </w:t>
      </w:r>
      <w:proofErr w:type="gramStart"/>
      <w:r w:rsidRPr="00BD0153">
        <w:t>unrestricted</w:t>
      </w:r>
      <w:proofErr w:type="gramEnd"/>
      <w:r w:rsidRPr="00BD0153">
        <w:t xml:space="preserve"> </w:t>
      </w:r>
    </w:p>
    <w:p w:rsidR="00BD0153" w:rsidRPr="00BD0153" w:rsidRDefault="00BD0153" w:rsidP="00BD0153">
      <w:proofErr w:type="gramStart"/>
      <w:r w:rsidRPr="00BD0153">
        <w:t>debate</w:t>
      </w:r>
      <w:proofErr w:type="gramEnd"/>
      <w:r w:rsidRPr="00BD0153">
        <w:t xml:space="preserve">, which is consistent with this institution that is predicated on </w:t>
      </w:r>
    </w:p>
    <w:p w:rsidR="00BD0153" w:rsidRPr="00BD0153" w:rsidRDefault="00BD0153" w:rsidP="00BD0153">
      <w:proofErr w:type="gramStart"/>
      <w:r w:rsidRPr="00BD0153">
        <w:t>our</w:t>
      </w:r>
      <w:proofErr w:type="gramEnd"/>
      <w:r w:rsidRPr="00BD0153">
        <w:t xml:space="preserve"> Founding Fathers' vision of an institution based on accommodation </w:t>
      </w:r>
    </w:p>
    <w:p w:rsidR="00BD0153" w:rsidRPr="00BD0153" w:rsidRDefault="00BD0153" w:rsidP="00BD0153">
      <w:proofErr w:type="gramStart"/>
      <w:r w:rsidRPr="00BD0153">
        <w:t>and</w:t>
      </w:r>
      <w:proofErr w:type="gramEnd"/>
      <w:r w:rsidRPr="00BD0153">
        <w:t xml:space="preserve"> consensus. You have to get 60 votes. So we said: Let's work it out, </w:t>
      </w:r>
    </w:p>
    <w:p w:rsidR="00BD0153" w:rsidRPr="00BD0153" w:rsidRDefault="00BD0153" w:rsidP="00BD0153">
      <w:proofErr w:type="gramStart"/>
      <w:r w:rsidRPr="00BD0153">
        <w:t>and</w:t>
      </w:r>
      <w:proofErr w:type="gramEnd"/>
      <w:r w:rsidRPr="00BD0153">
        <w:t xml:space="preserve"> the good Senator from Virginia worked it out. He incorporated our </w:t>
      </w:r>
    </w:p>
    <w:p w:rsidR="00BD0153" w:rsidRPr="00BD0153" w:rsidRDefault="00BD0153" w:rsidP="00BD0153">
      <w:proofErr w:type="gramStart"/>
      <w:r w:rsidRPr="00BD0153">
        <w:t>concerns</w:t>
      </w:r>
      <w:proofErr w:type="gramEnd"/>
      <w:r w:rsidRPr="00BD0153">
        <w:t xml:space="preserve"> in his modified resolution so we could enjoin our efforts.</w:t>
      </w:r>
    </w:p>
    <w:p w:rsidR="00BD0153" w:rsidRPr="00BD0153" w:rsidRDefault="00BD0153" w:rsidP="00BD0153">
      <w:r w:rsidRPr="00BD0153">
        <w:t xml:space="preserve">  Now, it is not surprising on this side of the aisle that there are </w:t>
      </w:r>
    </w:p>
    <w:p w:rsidR="00BD0153" w:rsidRPr="00BD0153" w:rsidRDefault="00BD0153" w:rsidP="00BD0153">
      <w:proofErr w:type="gramStart"/>
      <w:r w:rsidRPr="00BD0153">
        <w:t>strong</w:t>
      </w:r>
      <w:proofErr w:type="gramEnd"/>
      <w:r w:rsidRPr="00BD0153">
        <w:t xml:space="preserve"> views that support the President, that don't believe we should </w:t>
      </w:r>
    </w:p>
    <w:p w:rsidR="00BD0153" w:rsidRPr="00BD0153" w:rsidRDefault="00BD0153" w:rsidP="00BD0153">
      <w:proofErr w:type="gramStart"/>
      <w:r w:rsidRPr="00BD0153">
        <w:t>have</w:t>
      </w:r>
      <w:proofErr w:type="gramEnd"/>
      <w:r w:rsidRPr="00BD0153">
        <w:t xml:space="preserve"> a vote. But does that mean to say we can't move forward and the </w:t>
      </w:r>
    </w:p>
    <w:p w:rsidR="00BD0153" w:rsidRPr="00BD0153" w:rsidRDefault="00BD0153" w:rsidP="00BD0153">
      <w:r w:rsidRPr="00BD0153">
        <w:t xml:space="preserve">House of Representatives can? So the House of Representatives is going </w:t>
      </w:r>
    </w:p>
    <w:p w:rsidR="00BD0153" w:rsidRPr="00BD0153" w:rsidRDefault="00BD0153" w:rsidP="00BD0153">
      <w:proofErr w:type="gramStart"/>
      <w:r w:rsidRPr="00BD0153">
        <w:t>to</w:t>
      </w:r>
      <w:proofErr w:type="gramEnd"/>
      <w:r w:rsidRPr="00BD0153">
        <w:t xml:space="preserve"> be debating this issue this week, and the Senate is going to be </w:t>
      </w:r>
    </w:p>
    <w:p w:rsidR="00BD0153" w:rsidRPr="00BD0153" w:rsidRDefault="00BD0153" w:rsidP="00BD0153">
      <w:proofErr w:type="gramStart"/>
      <w:r w:rsidRPr="00BD0153">
        <w:t>dithering</w:t>
      </w:r>
      <w:proofErr w:type="gramEnd"/>
      <w:r w:rsidRPr="00BD0153">
        <w:t xml:space="preserve">. While our troops are on the front lines, the Senate is </w:t>
      </w:r>
    </w:p>
    <w:p w:rsidR="00BD0153" w:rsidRPr="00BD0153" w:rsidRDefault="00BD0153" w:rsidP="00BD0153">
      <w:proofErr w:type="gramStart"/>
      <w:r w:rsidRPr="00BD0153">
        <w:t>sitting</w:t>
      </w:r>
      <w:proofErr w:type="gramEnd"/>
      <w:r w:rsidRPr="00BD0153">
        <w:t xml:space="preserve"> on the sidelines.</w:t>
      </w:r>
    </w:p>
    <w:p w:rsidR="00BD0153" w:rsidRPr="00BD0153" w:rsidRDefault="00BD0153" w:rsidP="00BD0153">
      <w:r w:rsidRPr="00BD0153">
        <w:t xml:space="preserve">  I am amazed we have reached this point in the Senate. We should be </w:t>
      </w:r>
    </w:p>
    <w:p w:rsidR="00BD0153" w:rsidRPr="00BD0153" w:rsidRDefault="00BD0153" w:rsidP="00BD0153">
      <w:proofErr w:type="gramStart"/>
      <w:r w:rsidRPr="00BD0153">
        <w:t>embracing</w:t>
      </w:r>
      <w:proofErr w:type="gramEnd"/>
      <w:r w:rsidRPr="00BD0153">
        <w:t xml:space="preserve"> this moment. We are the voice of the American people. </w:t>
      </w:r>
    </w:p>
    <w:p w:rsidR="00BD0153" w:rsidRPr="00BD0153" w:rsidRDefault="00BD0153" w:rsidP="00BD0153">
      <w:r w:rsidRPr="00BD0153">
        <w:t xml:space="preserve">Constitutional democracy is predicated on majority rule, but a respect </w:t>
      </w:r>
    </w:p>
    <w:p w:rsidR="00BD0153" w:rsidRPr="00BD0153" w:rsidRDefault="00BD0153" w:rsidP="00BD0153">
      <w:proofErr w:type="gramStart"/>
      <w:r w:rsidRPr="00BD0153">
        <w:t>for</w:t>
      </w:r>
      <w:proofErr w:type="gramEnd"/>
      <w:r w:rsidRPr="00BD0153">
        <w:t xml:space="preserve"> minority rights. I don't see any ongoing negotiations and </w:t>
      </w:r>
    </w:p>
    <w:p w:rsidR="00BD0153" w:rsidRPr="00BD0153" w:rsidRDefault="00BD0153" w:rsidP="00BD0153">
      <w:proofErr w:type="gramStart"/>
      <w:r w:rsidRPr="00BD0153">
        <w:t>discussions</w:t>
      </w:r>
      <w:proofErr w:type="gramEnd"/>
      <w:r w:rsidRPr="00BD0153">
        <w:t xml:space="preserve">. Maybe I missed something. I don't see that happening </w:t>
      </w:r>
    </w:p>
    <w:p w:rsidR="00BD0153" w:rsidRPr="00BD0153" w:rsidRDefault="00BD0153" w:rsidP="00BD0153">
      <w:proofErr w:type="gramStart"/>
      <w:r w:rsidRPr="00BD0153">
        <w:t>across</w:t>
      </w:r>
      <w:proofErr w:type="gramEnd"/>
      <w:r w:rsidRPr="00BD0153">
        <w:t xml:space="preserve"> the political aisle. If historically we took the position: You </w:t>
      </w:r>
    </w:p>
    <w:p w:rsidR="00BD0153" w:rsidRPr="00BD0153" w:rsidRDefault="00BD0153" w:rsidP="00BD0153">
      <w:proofErr w:type="gramStart"/>
      <w:r w:rsidRPr="00BD0153">
        <w:lastRenderedPageBreak/>
        <w:t>missed</w:t>
      </w:r>
      <w:proofErr w:type="gramEnd"/>
      <w:r w:rsidRPr="00BD0153">
        <w:t xml:space="preserve"> your chance, that you missed your chance with a vote--2 weeks </w:t>
      </w:r>
    </w:p>
    <w:p w:rsidR="00BD0153" w:rsidRPr="00BD0153" w:rsidRDefault="00BD0153" w:rsidP="00BD0153">
      <w:proofErr w:type="gramStart"/>
      <w:r w:rsidRPr="00BD0153">
        <w:t>ago</w:t>
      </w:r>
      <w:proofErr w:type="gramEnd"/>
      <w:r w:rsidRPr="00BD0153">
        <w:t xml:space="preserve">--you mean that is it in the Senate? How did we pass major pieces </w:t>
      </w:r>
      <w:proofErr w:type="gramStart"/>
      <w:r w:rsidRPr="00BD0153">
        <w:t>of</w:t>
      </w:r>
      <w:proofErr w:type="gramEnd"/>
      <w:r w:rsidRPr="00BD0153">
        <w:t xml:space="preserve"> </w:t>
      </w:r>
    </w:p>
    <w:p w:rsidR="00BD0153" w:rsidRPr="00BD0153" w:rsidRDefault="00BD0153" w:rsidP="00BD0153">
      <w:proofErr w:type="gramStart"/>
      <w:r w:rsidRPr="00BD0153">
        <w:t>legislation</w:t>
      </w:r>
      <w:proofErr w:type="gramEnd"/>
      <w:r w:rsidRPr="00BD0153">
        <w:t>, major</w:t>
      </w:r>
    </w:p>
    <w:p w:rsidR="00BD0153" w:rsidRPr="00BD0153" w:rsidRDefault="00BD0153" w:rsidP="00BD0153">
      <w:proofErr w:type="gramStart"/>
      <w:r w:rsidRPr="00BD0153">
        <w:t>initiatives</w:t>
      </w:r>
      <w:proofErr w:type="gramEnd"/>
      <w:r w:rsidRPr="00BD0153">
        <w:t xml:space="preserve"> without saying: That is it; there is no room for </w:t>
      </w:r>
    </w:p>
    <w:p w:rsidR="00BD0153" w:rsidRPr="00BD0153" w:rsidRDefault="00BD0153" w:rsidP="00BD0153">
      <w:proofErr w:type="gramStart"/>
      <w:r w:rsidRPr="00BD0153">
        <w:t>discussion</w:t>
      </w:r>
      <w:proofErr w:type="gramEnd"/>
      <w:r w:rsidRPr="00BD0153">
        <w:t xml:space="preserve">, there is no room for negotiation, there is no room for </w:t>
      </w:r>
    </w:p>
    <w:p w:rsidR="00BD0153" w:rsidRPr="00BD0153" w:rsidRDefault="00BD0153" w:rsidP="00BD0153">
      <w:proofErr w:type="gramStart"/>
      <w:r w:rsidRPr="00BD0153">
        <w:t>compromise</w:t>
      </w:r>
      <w:proofErr w:type="gramEnd"/>
      <w:r w:rsidRPr="00BD0153">
        <w:t>.</w:t>
      </w:r>
    </w:p>
    <w:p w:rsidR="00BD0153" w:rsidRPr="00BD0153" w:rsidRDefault="00BD0153" w:rsidP="00BD0153">
      <w:r w:rsidRPr="00BD0153">
        <w:t xml:space="preserve">  Oftentimes I am challenged on this side because I work so much across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political aisle. Senator </w:t>
      </w:r>
      <w:proofErr w:type="spellStart"/>
      <w:r w:rsidRPr="00BD0153">
        <w:t>Hagel</w:t>
      </w:r>
      <w:proofErr w:type="spellEnd"/>
      <w:r w:rsidRPr="00BD0153">
        <w:t xml:space="preserve"> did the same thing, as did Senator </w:t>
      </w:r>
    </w:p>
    <w:p w:rsidR="00BD0153" w:rsidRPr="00BD0153" w:rsidRDefault="00BD0153" w:rsidP="00BD0153">
      <w:r w:rsidRPr="00BD0153">
        <w:t xml:space="preserve">Warner. We worked across the political aisle to make it work. But I do </w:t>
      </w:r>
    </w:p>
    <w:p w:rsidR="00BD0153" w:rsidRPr="00BD0153" w:rsidRDefault="00BD0153" w:rsidP="00BD0153">
      <w:proofErr w:type="gramStart"/>
      <w:r w:rsidRPr="00BD0153">
        <w:t>not</w:t>
      </w:r>
      <w:proofErr w:type="gramEnd"/>
      <w:r w:rsidRPr="00BD0153">
        <w:t xml:space="preserve"> see that mutual trust to say: Let's see how we can move forward on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most profound issue of our time. It is unimaginable that we cannot </w:t>
      </w:r>
    </w:p>
    <w:p w:rsidR="00BD0153" w:rsidRPr="00BD0153" w:rsidRDefault="00BD0153" w:rsidP="00BD0153">
      <w:proofErr w:type="gramStart"/>
      <w:r w:rsidRPr="00BD0153">
        <w:t>develop</w:t>
      </w:r>
      <w:proofErr w:type="gramEnd"/>
      <w:r w:rsidRPr="00BD0153">
        <w:t xml:space="preserve"> a strategy for deliberating on this most consequential issue.</w:t>
      </w:r>
    </w:p>
    <w:p w:rsidR="00BD0153" w:rsidRPr="00BD0153" w:rsidRDefault="00BD0153" w:rsidP="00BD0153">
      <w:r w:rsidRPr="00BD0153">
        <w:t xml:space="preserve">  We are expecting to adjourn next week for a recess. I thought to </w:t>
      </w:r>
    </w:p>
    <w:p w:rsidR="00BD0153" w:rsidRPr="00BD0153" w:rsidRDefault="00BD0153" w:rsidP="00BD0153">
      <w:proofErr w:type="gramStart"/>
      <w:r w:rsidRPr="00BD0153">
        <w:t>myself</w:t>
      </w:r>
      <w:proofErr w:type="gramEnd"/>
      <w:r w:rsidRPr="00BD0153">
        <w:t xml:space="preserve">: Why? Why, so we will get back to Iraq before we know it? That </w:t>
      </w:r>
    </w:p>
    <w:p w:rsidR="00BD0153" w:rsidRPr="00BD0153" w:rsidRDefault="00BD0153" w:rsidP="00BD0153">
      <w:proofErr w:type="gramStart"/>
      <w:r w:rsidRPr="00BD0153">
        <w:t>is</w:t>
      </w:r>
      <w:proofErr w:type="gramEnd"/>
      <w:r w:rsidRPr="00BD0153">
        <w:t xml:space="preserve"> what we have heard: Just wait. The troop surge isn't going to wait. </w:t>
      </w:r>
    </w:p>
    <w:p w:rsidR="00BD0153" w:rsidRPr="00BD0153" w:rsidRDefault="00BD0153" w:rsidP="00BD0153">
      <w:r w:rsidRPr="00BD0153">
        <w:t xml:space="preserve">The Iraqi war doesn't take a recess. Our men and women aren't taking a </w:t>
      </w:r>
    </w:p>
    <w:p w:rsidR="00BD0153" w:rsidRPr="00BD0153" w:rsidRDefault="00BD0153" w:rsidP="00BD0153">
      <w:proofErr w:type="gramStart"/>
      <w:r w:rsidRPr="00BD0153">
        <w:t>recess</w:t>
      </w:r>
      <w:proofErr w:type="gramEnd"/>
      <w:r w:rsidRPr="00BD0153">
        <w:t xml:space="preserve">. Why can't we debate now and vote on these issues? Are we </w:t>
      </w:r>
      <w:proofErr w:type="gramStart"/>
      <w:r w:rsidRPr="00BD0153">
        <w:t>saying</w:t>
      </w:r>
      <w:proofErr w:type="gramEnd"/>
      <w:r w:rsidRPr="00BD0153">
        <w:t xml:space="preserve"> </w:t>
      </w:r>
    </w:p>
    <w:p w:rsidR="00BD0153" w:rsidRPr="00BD0153" w:rsidRDefault="00BD0153" w:rsidP="00BD0153">
      <w:proofErr w:type="gramStart"/>
      <w:r w:rsidRPr="00BD0153">
        <w:t>we</w:t>
      </w:r>
      <w:proofErr w:type="gramEnd"/>
      <w:r w:rsidRPr="00BD0153">
        <w:t xml:space="preserve"> are simply not capable of talking?</w:t>
      </w:r>
    </w:p>
    <w:p w:rsidR="00BD0153" w:rsidRPr="00BD0153" w:rsidRDefault="00BD0153" w:rsidP="00BD0153">
      <w:r w:rsidRPr="00BD0153">
        <w:t xml:space="preserve">  That is what the Senate is all about. It is based on consensus. It is </w:t>
      </w:r>
    </w:p>
    <w:p w:rsidR="00BD0153" w:rsidRPr="00BD0153" w:rsidRDefault="00BD0153" w:rsidP="00BD0153">
      <w:proofErr w:type="gramStart"/>
      <w:r w:rsidRPr="00BD0153">
        <w:t>based</w:t>
      </w:r>
      <w:proofErr w:type="gramEnd"/>
      <w:r w:rsidRPr="00BD0153">
        <w:t xml:space="preserve"> on compromise. It is based on conciliation. It is based on the </w:t>
      </w:r>
    </w:p>
    <w:p w:rsidR="00BD0153" w:rsidRPr="00BD0153" w:rsidRDefault="00BD0153" w:rsidP="00BD0153">
      <w:proofErr w:type="gramStart"/>
      <w:r w:rsidRPr="00BD0153">
        <w:t>fact</w:t>
      </w:r>
      <w:proofErr w:type="gramEnd"/>
      <w:r w:rsidRPr="00BD0153">
        <w:t xml:space="preserve"> that you have to develop cooperation in order to get anything </w:t>
      </w:r>
    </w:p>
    <w:p w:rsidR="00BD0153" w:rsidRPr="00BD0153" w:rsidRDefault="00BD0153" w:rsidP="00BD0153">
      <w:proofErr w:type="gramStart"/>
      <w:r w:rsidRPr="00BD0153">
        <w:t>done</w:t>
      </w:r>
      <w:proofErr w:type="gramEnd"/>
      <w:r w:rsidRPr="00BD0153">
        <w:t xml:space="preserve">. It is not unusual. If historically we took the position: You </w:t>
      </w:r>
    </w:p>
    <w:p w:rsidR="00BD0153" w:rsidRPr="00BD0153" w:rsidRDefault="00BD0153" w:rsidP="00BD0153">
      <w:proofErr w:type="gramStart"/>
      <w:r w:rsidRPr="00BD0153">
        <w:t>missed</w:t>
      </w:r>
      <w:proofErr w:type="gramEnd"/>
      <w:r w:rsidRPr="00BD0153">
        <w:t xml:space="preserve"> your chance because there are disparate views, so that there </w:t>
      </w:r>
    </w:p>
    <w:p w:rsidR="00BD0153" w:rsidRPr="00BD0153" w:rsidRDefault="00BD0153" w:rsidP="00BD0153">
      <w:proofErr w:type="gramStart"/>
      <w:r w:rsidRPr="00BD0153">
        <w:t>would</w:t>
      </w:r>
      <w:proofErr w:type="gramEnd"/>
      <w:r w:rsidRPr="00BD0153">
        <w:t xml:space="preserve"> be no opportunity to further discuss or negotiate--we missed our </w:t>
      </w:r>
    </w:p>
    <w:p w:rsidR="00BD0153" w:rsidRPr="00BD0153" w:rsidRDefault="00BD0153" w:rsidP="00BD0153">
      <w:proofErr w:type="gramStart"/>
      <w:r w:rsidRPr="00BD0153">
        <w:t>chance</w:t>
      </w:r>
      <w:proofErr w:type="gramEnd"/>
      <w:r w:rsidRPr="00BD0153">
        <w:t xml:space="preserve">? Are we talking about scoring political points? Are we </w:t>
      </w:r>
      <w:proofErr w:type="gramStart"/>
      <w:r w:rsidRPr="00BD0153">
        <w:t>talking</w:t>
      </w:r>
      <w:proofErr w:type="gramEnd"/>
      <w:r w:rsidRPr="00BD0153">
        <w:t xml:space="preserve"> </w:t>
      </w:r>
    </w:p>
    <w:p w:rsidR="00BD0153" w:rsidRPr="00BD0153" w:rsidRDefault="00BD0153" w:rsidP="00BD0153">
      <w:proofErr w:type="gramStart"/>
      <w:r w:rsidRPr="00BD0153">
        <w:t>about</w:t>
      </w:r>
      <w:proofErr w:type="gramEnd"/>
      <w:r w:rsidRPr="00BD0153">
        <w:t xml:space="preserve"> what is the best policy for this country with respect to Iraq at </w:t>
      </w:r>
    </w:p>
    <w:p w:rsidR="00BD0153" w:rsidRPr="00BD0153" w:rsidRDefault="00BD0153" w:rsidP="00BD0153">
      <w:proofErr w:type="gramStart"/>
      <w:r w:rsidRPr="00BD0153">
        <w:t>a</w:t>
      </w:r>
      <w:proofErr w:type="gramEnd"/>
      <w:r w:rsidRPr="00BD0153">
        <w:t xml:space="preserve"> time when men and women are on the front lines; at a time when the </w:t>
      </w:r>
    </w:p>
    <w:p w:rsidR="00BD0153" w:rsidRPr="00BD0153" w:rsidRDefault="00BD0153" w:rsidP="00BD0153">
      <w:r w:rsidRPr="00BD0153">
        <w:t xml:space="preserve">President is proposing a troop surge which I and others joined with </w:t>
      </w:r>
    </w:p>
    <w:p w:rsidR="00BD0153" w:rsidRPr="00BD0153" w:rsidRDefault="00BD0153" w:rsidP="00BD0153">
      <w:r w:rsidRPr="00BD0153">
        <w:t xml:space="preserve">Senator Warner because we oppose that; at a time in which we are almost </w:t>
      </w:r>
    </w:p>
    <w:p w:rsidR="00BD0153" w:rsidRPr="00BD0153" w:rsidRDefault="00BD0153" w:rsidP="00BD0153">
      <w:proofErr w:type="gramStart"/>
      <w:r w:rsidRPr="00BD0153">
        <w:t>a</w:t>
      </w:r>
      <w:proofErr w:type="gramEnd"/>
      <w:r w:rsidRPr="00BD0153">
        <w:t xml:space="preserve"> year to the anniversary of the bombing of the Golden Mosque in </w:t>
      </w:r>
    </w:p>
    <w:p w:rsidR="00BD0153" w:rsidRPr="00BD0153" w:rsidRDefault="00BD0153" w:rsidP="00BD0153">
      <w:r w:rsidRPr="00BD0153">
        <w:t>Samarra?</w:t>
      </w:r>
    </w:p>
    <w:p w:rsidR="00BD0153" w:rsidRPr="00BD0153" w:rsidRDefault="00BD0153" w:rsidP="00BD0153">
      <w:r w:rsidRPr="00BD0153">
        <w:t xml:space="preserve">  In fact, Senator Warner and I paid a visit just days after that, the </w:t>
      </w:r>
    </w:p>
    <w:p w:rsidR="00BD0153" w:rsidRPr="00BD0153" w:rsidRDefault="00BD0153" w:rsidP="00BD0153">
      <w:proofErr w:type="gramStart"/>
      <w:r w:rsidRPr="00BD0153">
        <w:t>first</w:t>
      </w:r>
      <w:proofErr w:type="gramEnd"/>
      <w:r w:rsidRPr="00BD0153">
        <w:t xml:space="preserve"> congressional delegation, and we saw all the manifestations of </w:t>
      </w:r>
    </w:p>
    <w:p w:rsidR="00BD0153" w:rsidRPr="00BD0153" w:rsidRDefault="00BD0153" w:rsidP="00BD0153">
      <w:proofErr w:type="gramStart"/>
      <w:r w:rsidRPr="00BD0153">
        <w:t>what</w:t>
      </w:r>
      <w:proofErr w:type="gramEnd"/>
      <w:r w:rsidRPr="00BD0153">
        <w:t xml:space="preserve"> exists today in the most pronounced way. And we are saying we </w:t>
      </w:r>
    </w:p>
    <w:p w:rsidR="00BD0153" w:rsidRPr="00BD0153" w:rsidRDefault="00BD0153" w:rsidP="00BD0153">
      <w:proofErr w:type="gramStart"/>
      <w:r w:rsidRPr="00BD0153">
        <w:t>can't</w:t>
      </w:r>
      <w:proofErr w:type="gramEnd"/>
      <w:r w:rsidRPr="00BD0153">
        <w:t xml:space="preserve"> get it done in the Senate. Is this about scoring </w:t>
      </w:r>
      <w:proofErr w:type="gramStart"/>
      <w:r w:rsidRPr="00BD0153">
        <w:t>political</w:t>
      </w:r>
      <w:proofErr w:type="gramEnd"/>
      <w:r w:rsidRPr="00BD0153">
        <w:t xml:space="preserve"> </w:t>
      </w:r>
    </w:p>
    <w:p w:rsidR="00BD0153" w:rsidRPr="00BD0153" w:rsidRDefault="00BD0153" w:rsidP="00BD0153">
      <w:proofErr w:type="gramStart"/>
      <w:r w:rsidRPr="00BD0153">
        <w:t>points</w:t>
      </w:r>
      <w:proofErr w:type="gramEnd"/>
      <w:r w:rsidRPr="00BD0153">
        <w:t xml:space="preserve">? I read every day: Who is winning politically? Because that is </w:t>
      </w:r>
    </w:p>
    <w:p w:rsidR="00BD0153" w:rsidRPr="00BD0153" w:rsidRDefault="00BD0153" w:rsidP="00BD0153">
      <w:proofErr w:type="gramStart"/>
      <w:r w:rsidRPr="00BD0153">
        <w:t>what</w:t>
      </w:r>
      <w:proofErr w:type="gramEnd"/>
      <w:r w:rsidRPr="00BD0153">
        <w:t xml:space="preserve"> it is about. It is about winning politically on a policy with </w:t>
      </w:r>
    </w:p>
    <w:p w:rsidR="00BD0153" w:rsidRPr="00BD0153" w:rsidRDefault="00BD0153" w:rsidP="00BD0153">
      <w:proofErr w:type="gramStart"/>
      <w:r w:rsidRPr="00BD0153">
        <w:t>respect</w:t>
      </w:r>
      <w:proofErr w:type="gramEnd"/>
      <w:r w:rsidRPr="00BD0153">
        <w:t xml:space="preserve"> to Iraq where we have been mired for 4 years with a strategy </w:t>
      </w:r>
    </w:p>
    <w:p w:rsidR="00BD0153" w:rsidRPr="00BD0153" w:rsidRDefault="00BD0153" w:rsidP="00BD0153">
      <w:proofErr w:type="gramStart"/>
      <w:r w:rsidRPr="00BD0153">
        <w:t>that</w:t>
      </w:r>
      <w:proofErr w:type="gramEnd"/>
      <w:r w:rsidRPr="00BD0153">
        <w:t xml:space="preserve"> hasn't been working. And we are saying, who is winning </w:t>
      </w:r>
    </w:p>
    <w:p w:rsidR="00BD0153" w:rsidRPr="00BD0153" w:rsidRDefault="00BD0153" w:rsidP="00BD0153">
      <w:proofErr w:type="gramStart"/>
      <w:r w:rsidRPr="00BD0153">
        <w:t>politically</w:t>
      </w:r>
      <w:proofErr w:type="gramEnd"/>
      <w:r w:rsidRPr="00BD0153">
        <w:t xml:space="preserve">? Isn't it about Iraq? Isn't it about our men and women? </w:t>
      </w:r>
    </w:p>
    <w:p w:rsidR="00BD0153" w:rsidRPr="00BD0153" w:rsidRDefault="00BD0153" w:rsidP="00BD0153">
      <w:r w:rsidRPr="00BD0153">
        <w:t>Isn't it about what is in the best interests for this country?</w:t>
      </w:r>
    </w:p>
    <w:p w:rsidR="00BD0153" w:rsidRPr="00BD0153" w:rsidRDefault="00BD0153" w:rsidP="00BD0153">
      <w:r w:rsidRPr="00BD0153">
        <w:t xml:space="preserve">  We have given so much. Our men and women have sacrificed </w:t>
      </w:r>
    </w:p>
    <w:p w:rsidR="00BD0153" w:rsidRPr="00BD0153" w:rsidRDefault="00BD0153" w:rsidP="00BD0153">
      <w:proofErr w:type="gramStart"/>
      <w:r w:rsidRPr="00BD0153">
        <w:t>immeasurably</w:t>
      </w:r>
      <w:proofErr w:type="gramEnd"/>
      <w:r w:rsidRPr="00BD0153">
        <w:t xml:space="preserve">. As Senator Collins indicated, we lost another from Maine </w:t>
      </w:r>
    </w:p>
    <w:p w:rsidR="00BD0153" w:rsidRPr="00BD0153" w:rsidRDefault="00BD0153" w:rsidP="00BD0153">
      <w:proofErr w:type="gramStart"/>
      <w:r w:rsidRPr="00BD0153">
        <w:t>this</w:t>
      </w:r>
      <w:proofErr w:type="gramEnd"/>
      <w:r w:rsidRPr="00BD0153">
        <w:t xml:space="preserve"> weekend, SGT Eric Ross, 26. These men and women have put </w:t>
      </w:r>
    </w:p>
    <w:p w:rsidR="00BD0153" w:rsidRPr="00BD0153" w:rsidRDefault="00BD0153" w:rsidP="00BD0153">
      <w:proofErr w:type="gramStart"/>
      <w:r w:rsidRPr="00BD0153">
        <w:t>themselves</w:t>
      </w:r>
      <w:proofErr w:type="gramEnd"/>
      <w:r w:rsidRPr="00BD0153">
        <w:t xml:space="preserve"> on the frontlines. Yet we sit and hesitate to talk about </w:t>
      </w:r>
    </w:p>
    <w:p w:rsidR="00BD0153" w:rsidRPr="00BD0153" w:rsidRDefault="00BD0153" w:rsidP="00BD0153">
      <w:proofErr w:type="gramStart"/>
      <w:r w:rsidRPr="00BD0153">
        <w:t>what</w:t>
      </w:r>
      <w:proofErr w:type="gramEnd"/>
      <w:r w:rsidRPr="00BD0153">
        <w:t xml:space="preserve"> is in their best interests. Some say it is a nonbinding resolution </w:t>
      </w:r>
    </w:p>
    <w:p w:rsidR="00BD0153" w:rsidRPr="00BD0153" w:rsidRDefault="00BD0153" w:rsidP="00BD0153">
      <w:proofErr w:type="gramStart"/>
      <w:r w:rsidRPr="00BD0153">
        <w:t>that</w:t>
      </w:r>
      <w:proofErr w:type="gramEnd"/>
      <w:r w:rsidRPr="00BD0153">
        <w:t xml:space="preserve"> has no impact. I daresay, if it doesn't have any impact, then why </w:t>
      </w:r>
    </w:p>
    <w:p w:rsidR="00BD0153" w:rsidRPr="00BD0153" w:rsidRDefault="00BD0153" w:rsidP="00BD0153">
      <w:proofErr w:type="gramStart"/>
      <w:r w:rsidRPr="00BD0153">
        <w:lastRenderedPageBreak/>
        <w:t>is</w:t>
      </w:r>
      <w:proofErr w:type="gramEnd"/>
      <w:r w:rsidRPr="00BD0153">
        <w:t xml:space="preserve"> it we are not voting? What has a greater resonance in America? Is it </w:t>
      </w:r>
    </w:p>
    <w:p w:rsidR="00BD0153" w:rsidRPr="00BD0153" w:rsidRDefault="00BD0153" w:rsidP="00BD0153">
      <w:proofErr w:type="gramStart"/>
      <w:r w:rsidRPr="00BD0153">
        <w:t>silence</w:t>
      </w:r>
      <w:proofErr w:type="gramEnd"/>
      <w:r w:rsidRPr="00BD0153">
        <w:t xml:space="preserve"> or is it taking action on the most consequential issue of our </w:t>
      </w:r>
    </w:p>
    <w:p w:rsidR="00BD0153" w:rsidRPr="00BD0153" w:rsidRDefault="00BD0153" w:rsidP="00BD0153">
      <w:proofErr w:type="gramStart"/>
      <w:r w:rsidRPr="00BD0153">
        <w:t>time</w:t>
      </w:r>
      <w:proofErr w:type="gramEnd"/>
      <w:r w:rsidRPr="00BD0153">
        <w:t>? I can only imagine</w:t>
      </w:r>
      <w:proofErr w:type="gramStart"/>
      <w:r w:rsidRPr="00BD0153">
        <w:t>,</w:t>
      </w:r>
      <w:proofErr w:type="gramEnd"/>
      <w:r w:rsidRPr="00BD0153">
        <w:t xml:space="preserve"> if we had an overwhelming bipartisan vote on </w:t>
      </w:r>
    </w:p>
    <w:p w:rsidR="00BD0153" w:rsidRPr="00BD0153" w:rsidRDefault="00BD0153" w:rsidP="00BD0153">
      <w:r w:rsidRPr="00BD0153">
        <w:t xml:space="preserve">Senator Warner's resolution--that is bipartisan, I might add--because </w:t>
      </w:r>
    </w:p>
    <w:p w:rsidR="00BD0153" w:rsidRPr="00BD0153" w:rsidRDefault="00BD0153" w:rsidP="00BD0153">
      <w:proofErr w:type="gramStart"/>
      <w:r w:rsidRPr="00BD0153">
        <w:t>those</w:t>
      </w:r>
      <w:proofErr w:type="gramEnd"/>
      <w:r w:rsidRPr="00BD0153">
        <w:t xml:space="preserve"> Members strove to make it bipartisan in the Senate, many strive </w:t>
      </w:r>
    </w:p>
    <w:p w:rsidR="00BD0153" w:rsidRPr="00BD0153" w:rsidRDefault="00BD0153" w:rsidP="00BD0153">
      <w:proofErr w:type="gramStart"/>
      <w:r w:rsidRPr="00BD0153">
        <w:t>to</w:t>
      </w:r>
      <w:proofErr w:type="gramEnd"/>
      <w:r w:rsidRPr="00BD0153">
        <w:t xml:space="preserve"> do that, so we can send a message that would be profound, that would </w:t>
      </w:r>
    </w:p>
    <w:p w:rsidR="00BD0153" w:rsidRPr="00BD0153" w:rsidRDefault="00BD0153" w:rsidP="00BD0153">
      <w:proofErr w:type="gramStart"/>
      <w:r w:rsidRPr="00BD0153">
        <w:t>resonate</w:t>
      </w:r>
      <w:proofErr w:type="gramEnd"/>
      <w:r w:rsidRPr="00BD0153">
        <w:t xml:space="preserve">. To have a strong vote in the Senate or silence, which </w:t>
      </w:r>
      <w:proofErr w:type="gramStart"/>
      <w:r w:rsidRPr="00BD0153">
        <w:t>would</w:t>
      </w:r>
      <w:proofErr w:type="gramEnd"/>
      <w:r w:rsidRPr="00BD0153">
        <w:t xml:space="preserve"> </w:t>
      </w:r>
    </w:p>
    <w:p w:rsidR="00BD0153" w:rsidRPr="00BD0153" w:rsidRDefault="00BD0153" w:rsidP="00BD0153">
      <w:proofErr w:type="gramStart"/>
      <w:r w:rsidRPr="00BD0153">
        <w:t>have</w:t>
      </w:r>
      <w:proofErr w:type="gramEnd"/>
      <w:r w:rsidRPr="00BD0153">
        <w:t xml:space="preserve"> greater resonance? I think we know the answer to this question.</w:t>
      </w:r>
    </w:p>
    <w:p w:rsidR="00BD0153" w:rsidRPr="00BD0153" w:rsidRDefault="00BD0153" w:rsidP="00BD0153">
      <w:r w:rsidRPr="00BD0153">
        <w:t xml:space="preserve">  I am concerned we are taking a political U-turn away from the message </w:t>
      </w:r>
    </w:p>
    <w:p w:rsidR="00BD0153" w:rsidRPr="00BD0153" w:rsidRDefault="00BD0153" w:rsidP="00BD0153">
      <w:proofErr w:type="gramStart"/>
      <w:r w:rsidRPr="00BD0153">
        <w:t>in</w:t>
      </w:r>
      <w:proofErr w:type="gramEnd"/>
      <w:r w:rsidRPr="00BD0153">
        <w:t xml:space="preserve"> the last election. I was in that last election. I heard loudly and </w:t>
      </w:r>
    </w:p>
    <w:p w:rsidR="00BD0153" w:rsidRPr="00BD0153" w:rsidRDefault="00BD0153" w:rsidP="00BD0153">
      <w:proofErr w:type="gramStart"/>
      <w:r w:rsidRPr="00BD0153">
        <w:t>clearly</w:t>
      </w:r>
      <w:proofErr w:type="gramEnd"/>
      <w:r w:rsidRPr="00BD0153">
        <w:t xml:space="preserve">. I don't blame the people of Maine or across this country for </w:t>
      </w:r>
    </w:p>
    <w:p w:rsidR="00BD0153" w:rsidRPr="00BD0153" w:rsidRDefault="00BD0153" w:rsidP="00BD0153">
      <w:proofErr w:type="gramStart"/>
      <w:r w:rsidRPr="00BD0153">
        <w:t>their</w:t>
      </w:r>
      <w:proofErr w:type="gramEnd"/>
      <w:r w:rsidRPr="00BD0153">
        <w:t xml:space="preserve"> deep-seated frustration. They are right. There was too much </w:t>
      </w:r>
    </w:p>
    <w:p w:rsidR="00BD0153" w:rsidRPr="00BD0153" w:rsidRDefault="00BD0153" w:rsidP="00BD0153">
      <w:proofErr w:type="gramStart"/>
      <w:r w:rsidRPr="00BD0153">
        <w:t>partisanship</w:t>
      </w:r>
      <w:proofErr w:type="gramEnd"/>
      <w:r w:rsidRPr="00BD0153">
        <w:t xml:space="preserve"> and too much polarization.</w:t>
      </w:r>
    </w:p>
    <w:p w:rsidR="00BD0153" w:rsidRPr="00BD0153" w:rsidRDefault="00BD0153" w:rsidP="00BD0153">
      <w:r w:rsidRPr="00BD0153">
        <w:t xml:space="preserve">  What we need now is leadership. We need leadership for this country. </w:t>
      </w:r>
    </w:p>
    <w:p w:rsidR="00BD0153" w:rsidRPr="00BD0153" w:rsidRDefault="00BD0153" w:rsidP="00BD0153">
      <w:r w:rsidRPr="00BD0153">
        <w:t xml:space="preserve">They are thirsting for a strong leadership, an honorable leadership </w:t>
      </w:r>
    </w:p>
    <w:p w:rsidR="00BD0153" w:rsidRPr="00BD0153" w:rsidRDefault="00BD0153" w:rsidP="00BD0153">
      <w:proofErr w:type="gramStart"/>
      <w:r w:rsidRPr="00BD0153">
        <w:t>that</w:t>
      </w:r>
      <w:proofErr w:type="gramEnd"/>
      <w:r w:rsidRPr="00BD0153">
        <w:t xml:space="preserve"> leads us to a common goal. No one expected unanimity in the Senate </w:t>
      </w:r>
    </w:p>
    <w:p w:rsidR="00BD0153" w:rsidRPr="00BD0153" w:rsidRDefault="00BD0153" w:rsidP="00BD0153">
      <w:proofErr w:type="gramStart"/>
      <w:r w:rsidRPr="00BD0153">
        <w:t>but</w:t>
      </w:r>
      <w:proofErr w:type="gramEnd"/>
      <w:r w:rsidRPr="00BD0153">
        <w:t xml:space="preserve"> we would give integrity to this process to allow it to work and not </w:t>
      </w:r>
    </w:p>
    <w:p w:rsidR="00BD0153" w:rsidRPr="00BD0153" w:rsidRDefault="00BD0153" w:rsidP="00BD0153">
      <w:proofErr w:type="gramStart"/>
      <w:r w:rsidRPr="00BD0153">
        <w:t>cynically</w:t>
      </w:r>
      <w:proofErr w:type="gramEnd"/>
      <w:r w:rsidRPr="00BD0153">
        <w:t xml:space="preserve"> say who is winning and who is losing today politically, so we </w:t>
      </w:r>
    </w:p>
    <w:p w:rsidR="00BD0153" w:rsidRPr="00BD0153" w:rsidRDefault="00BD0153" w:rsidP="00BD0153">
      <w:proofErr w:type="gramStart"/>
      <w:r w:rsidRPr="00BD0153">
        <w:t>have</w:t>
      </w:r>
      <w:proofErr w:type="gramEnd"/>
      <w:r w:rsidRPr="00BD0153">
        <w:t xml:space="preserve"> 30-second ads that will be run by outside groups or we are seeing </w:t>
      </w:r>
    </w:p>
    <w:p w:rsidR="00BD0153" w:rsidRPr="00BD0153" w:rsidRDefault="00BD0153" w:rsidP="00BD0153">
      <w:proofErr w:type="gramStart"/>
      <w:r w:rsidRPr="00BD0153">
        <w:t>them</w:t>
      </w:r>
      <w:proofErr w:type="gramEnd"/>
      <w:r w:rsidRPr="00BD0153">
        <w:t xml:space="preserve"> now. We are not shedding the political past. We have made a </w:t>
      </w:r>
    </w:p>
    <w:p w:rsidR="00BD0153" w:rsidRPr="00BD0153" w:rsidRDefault="00BD0153" w:rsidP="00BD0153">
      <w:proofErr w:type="gramStart"/>
      <w:r w:rsidRPr="00BD0153">
        <w:t>political</w:t>
      </w:r>
      <w:proofErr w:type="gramEnd"/>
      <w:r w:rsidRPr="00BD0153">
        <w:t xml:space="preserve"> U-turn. We are returning to it.</w:t>
      </w:r>
    </w:p>
    <w:p w:rsidR="00BD0153" w:rsidRPr="00BD0153" w:rsidRDefault="00BD0153" w:rsidP="00BD0153">
      <w:r w:rsidRPr="00BD0153">
        <w:t xml:space="preserve">  This isn't about party labels. This isn't whether it is good for </w:t>
      </w:r>
    </w:p>
    <w:p w:rsidR="00BD0153" w:rsidRPr="00BD0153" w:rsidRDefault="00BD0153" w:rsidP="00BD0153">
      <w:proofErr w:type="gramStart"/>
      <w:r w:rsidRPr="00BD0153">
        <w:t>Republicans or good for Democrats.</w:t>
      </w:r>
      <w:proofErr w:type="gramEnd"/>
      <w:r w:rsidRPr="00BD0153">
        <w:t xml:space="preserve"> It is what is good for America. It </w:t>
      </w:r>
    </w:p>
    <w:p w:rsidR="00BD0153" w:rsidRPr="00BD0153" w:rsidRDefault="00BD0153" w:rsidP="00BD0153">
      <w:proofErr w:type="gramStart"/>
      <w:r w:rsidRPr="00BD0153">
        <w:t>is</w:t>
      </w:r>
      <w:proofErr w:type="gramEnd"/>
      <w:r w:rsidRPr="00BD0153">
        <w:t xml:space="preserve"> not about red States and blue States. It is about the red, white, </w:t>
      </w:r>
    </w:p>
    <w:p w:rsidR="00BD0153" w:rsidRPr="00BD0153" w:rsidRDefault="00BD0153" w:rsidP="00BD0153">
      <w:proofErr w:type="gramStart"/>
      <w:r w:rsidRPr="00BD0153">
        <w:t>and</w:t>
      </w:r>
      <w:proofErr w:type="gramEnd"/>
      <w:r w:rsidRPr="00BD0153">
        <w:t xml:space="preserve"> blue.</w:t>
      </w:r>
    </w:p>
    <w:p w:rsidR="00BD0153" w:rsidRPr="00BD0153" w:rsidRDefault="00BD0153" w:rsidP="00BD0153">
      <w:r w:rsidRPr="00BD0153">
        <w:t xml:space="preserve">  I am dismayed we are the second month into a new Congress, after the </w:t>
      </w:r>
    </w:p>
    <w:p w:rsidR="00BD0153" w:rsidRPr="00BD0153" w:rsidRDefault="00BD0153" w:rsidP="00BD0153">
      <w:r w:rsidRPr="00BD0153">
        <w:t xml:space="preserve">American people resoundingly repudiated the politics of the past, the </w:t>
      </w:r>
    </w:p>
    <w:p w:rsidR="00BD0153" w:rsidRPr="00BD0153" w:rsidRDefault="00BD0153" w:rsidP="00BD0153">
      <w:proofErr w:type="gramStart"/>
      <w:r w:rsidRPr="00BD0153">
        <w:t>partisanship</w:t>
      </w:r>
      <w:proofErr w:type="gramEnd"/>
      <w:r w:rsidRPr="00BD0153">
        <w:t xml:space="preserve"> and polarization, creating a poisonous environment. They </w:t>
      </w:r>
    </w:p>
    <w:p w:rsidR="00BD0153" w:rsidRPr="00BD0153" w:rsidRDefault="00BD0153" w:rsidP="00BD0153">
      <w:proofErr w:type="gramStart"/>
      <w:r w:rsidRPr="00BD0153">
        <w:t>repudiated</w:t>
      </w:r>
      <w:proofErr w:type="gramEnd"/>
      <w:r w:rsidRPr="00BD0153">
        <w:t xml:space="preserve"> all of that. Here we are, back to the same old approach. </w:t>
      </w:r>
    </w:p>
    <w:p w:rsidR="00BD0153" w:rsidRPr="00BD0153" w:rsidRDefault="00BD0153" w:rsidP="00BD0153">
      <w:r w:rsidRPr="00BD0153">
        <w:t xml:space="preserve">Instead of giving confidence to the American people that we will speak, </w:t>
      </w:r>
    </w:p>
    <w:p w:rsidR="00BD0153" w:rsidRPr="00BD0153" w:rsidRDefault="00BD0153" w:rsidP="00BD0153">
      <w:proofErr w:type="gramStart"/>
      <w:r w:rsidRPr="00BD0153">
        <w:t>we</w:t>
      </w:r>
      <w:proofErr w:type="gramEnd"/>
      <w:r w:rsidRPr="00BD0153">
        <w:t xml:space="preserve"> are their voice, we give voice to their fears and to their hopes, to </w:t>
      </w:r>
    </w:p>
    <w:p w:rsidR="00BD0153" w:rsidRPr="00BD0153" w:rsidRDefault="00BD0153" w:rsidP="00BD0153">
      <w:proofErr w:type="gramStart"/>
      <w:r w:rsidRPr="00BD0153">
        <w:t>their</w:t>
      </w:r>
      <w:proofErr w:type="gramEnd"/>
      <w:r w:rsidRPr="00BD0153">
        <w:t xml:space="preserve"> concerns that they rightfully have because we are not making the </w:t>
      </w:r>
    </w:p>
    <w:p w:rsidR="00BD0153" w:rsidRPr="00BD0153" w:rsidRDefault="00BD0153" w:rsidP="00BD0153">
      <w:proofErr w:type="gramStart"/>
      <w:r w:rsidRPr="00BD0153">
        <w:t>kind</w:t>
      </w:r>
      <w:proofErr w:type="gramEnd"/>
      <w:r w:rsidRPr="00BD0153">
        <w:t xml:space="preserve"> of progress, we are moving in a different direction on Iraq that </w:t>
      </w:r>
    </w:p>
    <w:p w:rsidR="00BD0153" w:rsidRPr="00BD0153" w:rsidRDefault="00BD0153" w:rsidP="00BD0153">
      <w:proofErr w:type="gramStart"/>
      <w:r w:rsidRPr="00BD0153">
        <w:t>obviously</w:t>
      </w:r>
      <w:proofErr w:type="gramEnd"/>
      <w:r w:rsidRPr="00BD0153">
        <w:t xml:space="preserve"> has been exemplified by the continuing and ongoing sectarian </w:t>
      </w:r>
    </w:p>
    <w:p w:rsidR="00BD0153" w:rsidRPr="00BD0153" w:rsidRDefault="00BD0153" w:rsidP="00BD0153">
      <w:proofErr w:type="gramStart"/>
      <w:r w:rsidRPr="00BD0153">
        <w:t>warfare</w:t>
      </w:r>
      <w:proofErr w:type="gramEnd"/>
      <w:r w:rsidRPr="00BD0153">
        <w:t>.</w:t>
      </w:r>
    </w:p>
    <w:p w:rsidR="00BD0153" w:rsidRPr="00BD0153" w:rsidRDefault="00BD0153" w:rsidP="00BD0153">
      <w:r w:rsidRPr="00BD0153">
        <w:t xml:space="preserve">  Fifteen months ago when Senator Warner came to the Senate and offered </w:t>
      </w:r>
    </w:p>
    <w:p w:rsidR="00BD0153" w:rsidRPr="00BD0153" w:rsidRDefault="00BD0153" w:rsidP="00BD0153">
      <w:proofErr w:type="gramStart"/>
      <w:r w:rsidRPr="00BD0153">
        <w:t>a</w:t>
      </w:r>
      <w:proofErr w:type="gramEnd"/>
      <w:r w:rsidRPr="00BD0153">
        <w:t xml:space="preserve"> resolution, 2006 was going to be the year of transition to Iraqi </w:t>
      </w:r>
    </w:p>
    <w:p w:rsidR="00BD0153" w:rsidRPr="00BD0153" w:rsidRDefault="00BD0153" w:rsidP="00BD0153">
      <w:proofErr w:type="gramStart"/>
      <w:r w:rsidRPr="00BD0153">
        <w:t>sovereignty</w:t>
      </w:r>
      <w:proofErr w:type="gramEnd"/>
      <w:r w:rsidRPr="00BD0153">
        <w:t xml:space="preserve">. It was 2006 when we would turn over all the security to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Iraqi security forces. But 2006 has come and gone. We haven't made </w:t>
      </w:r>
    </w:p>
    <w:p w:rsidR="00BD0153" w:rsidRPr="00BD0153" w:rsidRDefault="00BD0153" w:rsidP="00BD0153">
      <w:proofErr w:type="gramStart"/>
      <w:r w:rsidRPr="00BD0153">
        <w:t>any</w:t>
      </w:r>
      <w:proofErr w:type="gramEnd"/>
      <w:r w:rsidRPr="00BD0153">
        <w:t xml:space="preserve"> measurable progress.</w:t>
      </w:r>
    </w:p>
    <w:p w:rsidR="00BD0153" w:rsidRPr="00BD0153" w:rsidRDefault="00BD0153" w:rsidP="00BD0153">
      <w:r w:rsidRPr="00BD0153">
        <w:t xml:space="preserve">  As I said, when I was there a year ago, we saw the manifestations of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sectarian warfare, a vacuum had been created politically because no </w:t>
      </w:r>
    </w:p>
    <w:p w:rsidR="00BD0153" w:rsidRPr="00BD0153" w:rsidRDefault="00BD0153" w:rsidP="00BD0153">
      <w:proofErr w:type="gramStart"/>
      <w:r w:rsidRPr="00BD0153">
        <w:t>new</w:t>
      </w:r>
      <w:proofErr w:type="gramEnd"/>
      <w:r w:rsidRPr="00BD0153">
        <w:t xml:space="preserve"> central government had been created. That took months. We allowed </w:t>
      </w:r>
    </w:p>
    <w:p w:rsidR="00BD0153" w:rsidRPr="00BD0153" w:rsidRDefault="00BD0153" w:rsidP="00BD0153">
      <w:proofErr w:type="gramStart"/>
      <w:r w:rsidRPr="00BD0153">
        <w:t>that</w:t>
      </w:r>
      <w:proofErr w:type="gramEnd"/>
      <w:r w:rsidRPr="00BD0153">
        <w:t xml:space="preserve"> vacuum to continue. We got a new government. Yet they have been </w:t>
      </w:r>
    </w:p>
    <w:p w:rsidR="00BD0153" w:rsidRPr="00BD0153" w:rsidRDefault="00BD0153" w:rsidP="00BD0153">
      <w:proofErr w:type="gramStart"/>
      <w:r w:rsidRPr="00BD0153">
        <w:t>hesitant</w:t>
      </w:r>
      <w:proofErr w:type="gramEnd"/>
      <w:r w:rsidRPr="00BD0153">
        <w:t xml:space="preserve">--indeed, they have been an impediment--to quelling the </w:t>
      </w:r>
    </w:p>
    <w:p w:rsidR="00BD0153" w:rsidRPr="00BD0153" w:rsidRDefault="00BD0153" w:rsidP="00BD0153">
      <w:proofErr w:type="gramStart"/>
      <w:r w:rsidRPr="00BD0153">
        <w:t>sectarian</w:t>
      </w:r>
      <w:proofErr w:type="gramEnd"/>
      <w:r w:rsidRPr="00BD0153">
        <w:t xml:space="preserve"> violence and confronting and demobilizing the militias.</w:t>
      </w:r>
    </w:p>
    <w:p w:rsidR="00BD0153" w:rsidRPr="00BD0153" w:rsidRDefault="00BD0153" w:rsidP="00BD0153">
      <w:r w:rsidRPr="00BD0153">
        <w:t xml:space="preserve">  I heard a year ago about the graft and corruption that was running </w:t>
      </w:r>
    </w:p>
    <w:p w:rsidR="00BD0153" w:rsidRPr="00BD0153" w:rsidRDefault="00BD0153" w:rsidP="00BD0153">
      <w:proofErr w:type="gramStart"/>
      <w:r w:rsidRPr="00BD0153">
        <w:lastRenderedPageBreak/>
        <w:t>rampant</w:t>
      </w:r>
      <w:proofErr w:type="gramEnd"/>
      <w:r w:rsidRPr="00BD0153">
        <w:t xml:space="preserve"> in the ministries, as we saw recently with the Deputy Minister </w:t>
      </w:r>
    </w:p>
    <w:p w:rsidR="00BD0153" w:rsidRPr="00BD0153" w:rsidRDefault="00BD0153" w:rsidP="00BD0153">
      <w:proofErr w:type="gramStart"/>
      <w:r w:rsidRPr="00BD0153">
        <w:t>of</w:t>
      </w:r>
      <w:proofErr w:type="gramEnd"/>
      <w:r w:rsidRPr="00BD0153">
        <w:t xml:space="preserve"> Health funneling money to support the sectarian violence and the </w:t>
      </w:r>
    </w:p>
    <w:p w:rsidR="00BD0153" w:rsidRPr="00BD0153" w:rsidRDefault="00BD0153" w:rsidP="00BD0153">
      <w:proofErr w:type="gramStart"/>
      <w:r w:rsidRPr="00BD0153">
        <w:t>militias</w:t>
      </w:r>
      <w:proofErr w:type="gramEnd"/>
      <w:r w:rsidRPr="00BD0153">
        <w:t>. We have seen and we have known all of that.</w:t>
      </w:r>
    </w:p>
    <w:p w:rsidR="00BD0153" w:rsidRPr="00BD0153" w:rsidRDefault="00BD0153" w:rsidP="00BD0153">
      <w:r w:rsidRPr="00BD0153">
        <w:t xml:space="preserve">  So Senator Warner got that resolution passed. We united around him. </w:t>
      </w:r>
    </w:p>
    <w:p w:rsidR="00BD0153" w:rsidRPr="00BD0153" w:rsidRDefault="00BD0153" w:rsidP="00BD0153">
      <w:r w:rsidRPr="00BD0153">
        <w:t xml:space="preserve">In June of 2006, we passed a resolution as well that called for a </w:t>
      </w:r>
    </w:p>
    <w:p w:rsidR="00BD0153" w:rsidRPr="00BD0153" w:rsidRDefault="00BD0153" w:rsidP="00BD0153">
      <w:proofErr w:type="gramStart"/>
      <w:r w:rsidRPr="00BD0153">
        <w:t>regional</w:t>
      </w:r>
      <w:proofErr w:type="gramEnd"/>
      <w:r w:rsidRPr="00BD0153">
        <w:t xml:space="preserve"> conference so we would begin the diplomatic offensive the Iraq </w:t>
      </w:r>
    </w:p>
    <w:p w:rsidR="00BD0153" w:rsidRPr="00BD0153" w:rsidRDefault="00BD0153" w:rsidP="00BD0153">
      <w:r w:rsidRPr="00BD0153">
        <w:t xml:space="preserve">Study Group spoke to. But that has been ignored as well. I know the </w:t>
      </w:r>
    </w:p>
    <w:p w:rsidR="00BD0153" w:rsidRPr="00BD0153" w:rsidRDefault="00BD0153" w:rsidP="00BD0153">
      <w:proofErr w:type="gramStart"/>
      <w:r w:rsidRPr="00BD0153">
        <w:t>administration</w:t>
      </w:r>
      <w:proofErr w:type="gramEnd"/>
      <w:r w:rsidRPr="00BD0153">
        <w:t xml:space="preserve"> has had a number of strategies in Iraq. They had the </w:t>
      </w:r>
    </w:p>
    <w:p w:rsidR="00BD0153" w:rsidRPr="00BD0153" w:rsidRDefault="00BD0153" w:rsidP="00BD0153">
      <w:proofErr w:type="gramStart"/>
      <w:r w:rsidRPr="00BD0153">
        <w:t>national</w:t>
      </w:r>
      <w:proofErr w:type="gramEnd"/>
      <w:r w:rsidRPr="00BD0153">
        <w:t xml:space="preserve"> strategy for victory that was also 15 months old, that </w:t>
      </w:r>
    </w:p>
    <w:p w:rsidR="00BD0153" w:rsidRPr="00BD0153" w:rsidRDefault="00BD0153" w:rsidP="00BD0153">
      <w:proofErr w:type="gramStart"/>
      <w:r w:rsidRPr="00BD0153">
        <w:t>represented</w:t>
      </w:r>
      <w:proofErr w:type="gramEnd"/>
      <w:r w:rsidRPr="00BD0153">
        <w:t xml:space="preserve"> all the issues Senator Warner has embraced in his </w:t>
      </w:r>
    </w:p>
    <w:p w:rsidR="00BD0153" w:rsidRPr="00BD0153" w:rsidRDefault="00BD0153" w:rsidP="00BD0153">
      <w:proofErr w:type="gramStart"/>
      <w:r w:rsidRPr="00BD0153">
        <w:t>resolution</w:t>
      </w:r>
      <w:proofErr w:type="gramEnd"/>
      <w:r w:rsidRPr="00BD0153">
        <w:t>, to which they only paid lip service, regrettably.</w:t>
      </w:r>
    </w:p>
    <w:p w:rsidR="00BD0153" w:rsidRPr="00BD0153" w:rsidRDefault="00BD0153" w:rsidP="00BD0153">
      <w:r w:rsidRPr="00BD0153">
        <w:t xml:space="preserve">  So we are here today. We want to give voice to the concerns of the </w:t>
      </w:r>
    </w:p>
    <w:p w:rsidR="00BD0153" w:rsidRPr="00BD0153" w:rsidRDefault="00BD0153" w:rsidP="00BD0153">
      <w:r w:rsidRPr="00BD0153">
        <w:t xml:space="preserve">American people who want us to move in a different direction, not to </w:t>
      </w:r>
    </w:p>
    <w:p w:rsidR="00BD0153" w:rsidRPr="00BD0153" w:rsidRDefault="00BD0153" w:rsidP="00BD0153">
      <w:proofErr w:type="gramStart"/>
      <w:r w:rsidRPr="00BD0153">
        <w:t>commit</w:t>
      </w:r>
      <w:proofErr w:type="gramEnd"/>
      <w:r w:rsidRPr="00BD0153">
        <w:t xml:space="preserve"> additional troops at a time in which we have a government in </w:t>
      </w:r>
    </w:p>
    <w:p w:rsidR="00BD0153" w:rsidRPr="00BD0153" w:rsidRDefault="00BD0153" w:rsidP="00BD0153">
      <w:r w:rsidRPr="00BD0153">
        <w:t xml:space="preserve">Iraq that hasn't demonstrated a measurable commitment to controlling </w:t>
      </w:r>
    </w:p>
    <w:p w:rsidR="00BD0153" w:rsidRPr="00BD0153" w:rsidRDefault="00BD0153" w:rsidP="00BD0153">
      <w:proofErr w:type="gramStart"/>
      <w:r w:rsidRPr="00BD0153">
        <w:t>the</w:t>
      </w:r>
      <w:proofErr w:type="gramEnd"/>
      <w:r w:rsidRPr="00BD0153">
        <w:t xml:space="preserve"> sectarian violence and make the political changes within its </w:t>
      </w:r>
    </w:p>
    <w:p w:rsidR="00BD0153" w:rsidRPr="00BD0153" w:rsidRDefault="00BD0153" w:rsidP="00BD0153">
      <w:r w:rsidRPr="00BD0153">
        <w:t xml:space="preserve">Government that demonstrate a good-faith effort--whether it is the oil </w:t>
      </w:r>
    </w:p>
    <w:p w:rsidR="00BD0153" w:rsidRPr="00BD0153" w:rsidRDefault="00BD0153" w:rsidP="00BD0153">
      <w:proofErr w:type="gramStart"/>
      <w:r w:rsidRPr="00BD0153">
        <w:t>revenue-sharing</w:t>
      </w:r>
      <w:proofErr w:type="gramEnd"/>
      <w:r w:rsidRPr="00BD0153">
        <w:t xml:space="preserve"> distribution money, the provincial elections and, as I </w:t>
      </w:r>
    </w:p>
    <w:p w:rsidR="00BD0153" w:rsidRPr="00BD0153" w:rsidRDefault="00BD0153" w:rsidP="00BD0153">
      <w:proofErr w:type="gramStart"/>
      <w:r w:rsidRPr="00BD0153">
        <w:t>said</w:t>
      </w:r>
      <w:proofErr w:type="gramEnd"/>
      <w:r w:rsidRPr="00BD0153">
        <w:t xml:space="preserve">, the demobilization of the militias; in fact, impeding our efforts </w:t>
      </w:r>
    </w:p>
    <w:p w:rsidR="00BD0153" w:rsidRPr="00BD0153" w:rsidRDefault="00BD0153" w:rsidP="00BD0153">
      <w:proofErr w:type="gramStart"/>
      <w:r w:rsidRPr="00BD0153">
        <w:t>to</w:t>
      </w:r>
      <w:proofErr w:type="gramEnd"/>
      <w:r w:rsidRPr="00BD0153">
        <w:t xml:space="preserve"> capture people who were responsible for some of the genocide and the </w:t>
      </w:r>
    </w:p>
    <w:p w:rsidR="00BD0153" w:rsidRPr="00BD0153" w:rsidRDefault="00BD0153" w:rsidP="00BD0153">
      <w:proofErr w:type="gramStart"/>
      <w:r w:rsidRPr="00BD0153">
        <w:t>warfare</w:t>
      </w:r>
      <w:proofErr w:type="gramEnd"/>
      <w:r w:rsidRPr="00BD0153">
        <w:t>. But here we are.</w:t>
      </w:r>
    </w:p>
    <w:p w:rsidR="00BD0153" w:rsidRPr="00BD0153" w:rsidRDefault="00BD0153" w:rsidP="00BD0153">
      <w:r w:rsidRPr="00BD0153">
        <w:t xml:space="preserve">  I hope we can find a way. What could be of higher priority than to </w:t>
      </w:r>
      <w:proofErr w:type="gramStart"/>
      <w:r w:rsidRPr="00BD0153">
        <w:t>be</w:t>
      </w:r>
      <w:proofErr w:type="gramEnd"/>
      <w:r w:rsidRPr="00BD0153">
        <w:t xml:space="preserve"> </w:t>
      </w:r>
    </w:p>
    <w:p w:rsidR="00BD0153" w:rsidRPr="00BD0153" w:rsidRDefault="00BD0153" w:rsidP="00BD0153">
      <w:proofErr w:type="gramStart"/>
      <w:r w:rsidRPr="00BD0153">
        <w:t>able</w:t>
      </w:r>
      <w:proofErr w:type="gramEnd"/>
      <w:r w:rsidRPr="00BD0153">
        <w:t xml:space="preserve"> to debate and to vote on our respective positions, to give a vote </w:t>
      </w:r>
    </w:p>
    <w:p w:rsidR="00BD0153" w:rsidRPr="00BD0153" w:rsidRDefault="00BD0153" w:rsidP="00BD0153">
      <w:proofErr w:type="gramStart"/>
      <w:r w:rsidRPr="00BD0153">
        <w:t>on</w:t>
      </w:r>
      <w:proofErr w:type="gramEnd"/>
      <w:r w:rsidRPr="00BD0153">
        <w:t xml:space="preserve"> the Warner resolution that is so important that a majority of </w:t>
      </w:r>
    </w:p>
    <w:p w:rsidR="00BD0153" w:rsidRPr="00BD0153" w:rsidRDefault="00BD0153" w:rsidP="00BD0153">
      <w:r w:rsidRPr="00BD0153">
        <w:t xml:space="preserve">Senators support? I know we can build the threshold for the 60. It is </w:t>
      </w:r>
    </w:p>
    <w:p w:rsidR="00BD0153" w:rsidRPr="00BD0153" w:rsidRDefault="00BD0153" w:rsidP="00BD0153">
      <w:proofErr w:type="gramStart"/>
      <w:r w:rsidRPr="00BD0153">
        <w:t>imperative</w:t>
      </w:r>
      <w:proofErr w:type="gramEnd"/>
      <w:r w:rsidRPr="00BD0153">
        <w:t xml:space="preserve"> we do it. It is inexcusable, frankly, that on the process </w:t>
      </w:r>
    </w:p>
    <w:p w:rsidR="00BD0153" w:rsidRPr="00BD0153" w:rsidRDefault="00BD0153" w:rsidP="00BD0153">
      <w:proofErr w:type="gramStart"/>
      <w:r w:rsidRPr="00BD0153">
        <w:t>for</w:t>
      </w:r>
      <w:proofErr w:type="gramEnd"/>
      <w:r w:rsidRPr="00BD0153">
        <w:t xml:space="preserve"> debating, we cannot reach an agreement. We are failing the American </w:t>
      </w:r>
    </w:p>
    <w:p w:rsidR="00BD0153" w:rsidRPr="00BD0153" w:rsidRDefault="00BD0153" w:rsidP="00BD0153">
      <w:proofErr w:type="gramStart"/>
      <w:r w:rsidRPr="00BD0153">
        <w:t>people</w:t>
      </w:r>
      <w:proofErr w:type="gramEnd"/>
      <w:r w:rsidRPr="00BD0153">
        <w:t xml:space="preserve"> on a colossal scale. We are held up by arcane procedural </w:t>
      </w:r>
    </w:p>
    <w:p w:rsidR="00BD0153" w:rsidRPr="00BD0153" w:rsidRDefault="00BD0153" w:rsidP="00BD0153">
      <w:proofErr w:type="gramStart"/>
      <w:r w:rsidRPr="00BD0153">
        <w:t>measures</w:t>
      </w:r>
      <w:proofErr w:type="gramEnd"/>
      <w:r w:rsidRPr="00BD0153">
        <w:t xml:space="preserve"> that could be worked out, if only we reached across the </w:t>
      </w:r>
    </w:p>
    <w:p w:rsidR="00BD0153" w:rsidRPr="00BD0153" w:rsidRDefault="00BD0153" w:rsidP="00BD0153">
      <w:proofErr w:type="gramStart"/>
      <w:r w:rsidRPr="00BD0153">
        <w:t>political</w:t>
      </w:r>
      <w:proofErr w:type="gramEnd"/>
      <w:r w:rsidRPr="00BD0153">
        <w:t xml:space="preserve"> aisle.</w:t>
      </w:r>
    </w:p>
    <w:p w:rsidR="00DF4EE0" w:rsidRDefault="00DF4EE0" w:rsidP="00BD0153"/>
    <w:p w:rsidR="00DF4EE0" w:rsidRDefault="00DF4EE0" w:rsidP="00BD0153"/>
    <w:p w:rsidR="00DF4EE0" w:rsidRDefault="00DF4EE0" w:rsidP="00BD0153"/>
    <w:sectPr w:rsidR="00DF4EE0" w:rsidSect="00C11DB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3051" w:rsidRDefault="00DC3051" w:rsidP="00EF024F">
      <w:r>
        <w:separator/>
      </w:r>
    </w:p>
  </w:endnote>
  <w:endnote w:type="continuationSeparator" w:id="0">
    <w:p w:rsidR="00DC3051" w:rsidRDefault="00DC3051" w:rsidP="00EF02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2F" w:rsidRDefault="00661C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2F" w:rsidRDefault="00661C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2F" w:rsidRDefault="00661C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3051" w:rsidRDefault="00DC3051" w:rsidP="00EF024F">
      <w:r>
        <w:separator/>
      </w:r>
    </w:p>
  </w:footnote>
  <w:footnote w:type="continuationSeparator" w:id="0">
    <w:p w:rsidR="00DC3051" w:rsidRDefault="00DC3051" w:rsidP="00EF02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2F" w:rsidRDefault="00661C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24F" w:rsidRPr="00BD0153" w:rsidRDefault="00EF024F" w:rsidP="00EF024F">
    <w:r w:rsidRPr="00BD0153">
      <w:t>(Monday, February 12, 2007)]</w:t>
    </w:r>
  </w:p>
  <w:p w:rsidR="00EF024F" w:rsidRPr="00BD0153" w:rsidRDefault="00EF024F" w:rsidP="00EF024F">
    <w:r w:rsidRPr="00BD0153">
      <w:t>[Senate]</w:t>
    </w:r>
  </w:p>
  <w:p w:rsidR="00EF024F" w:rsidRDefault="00661C2F">
    <w:pPr>
      <w:pStyle w:val="Header"/>
    </w:pPr>
    <w:r w:rsidRPr="00BD0153">
      <w:t xml:space="preserve">Ms. SNOWE.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C2F" w:rsidRDefault="00661C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0153"/>
    <w:rsid w:val="00315E9B"/>
    <w:rsid w:val="00661C2F"/>
    <w:rsid w:val="00855C6F"/>
    <w:rsid w:val="00BD0153"/>
    <w:rsid w:val="00C11DB6"/>
    <w:rsid w:val="00DC3051"/>
    <w:rsid w:val="00DF4EE0"/>
    <w:rsid w:val="00E055DD"/>
    <w:rsid w:val="00E151F0"/>
    <w:rsid w:val="00EF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D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1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01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F02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24F"/>
  </w:style>
  <w:style w:type="paragraph" w:styleId="Footer">
    <w:name w:val="footer"/>
    <w:basedOn w:val="Normal"/>
    <w:link w:val="FooterChar"/>
    <w:uiPriority w:val="99"/>
    <w:semiHidden/>
    <w:unhideWhenUsed/>
    <w:rsid w:val="00EF02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15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01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6</cp:revision>
  <dcterms:created xsi:type="dcterms:W3CDTF">2015-02-01T02:23:00Z</dcterms:created>
  <dcterms:modified xsi:type="dcterms:W3CDTF">2015-02-01T02:41:00Z</dcterms:modified>
</cp:coreProperties>
</file>