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43" w:rsidRPr="00795C79" w:rsidRDefault="00017B43" w:rsidP="00017B43">
      <w:pPr>
        <w:spacing w:after="0" w:line="240" w:lineRule="auto"/>
      </w:pPr>
      <w:r w:rsidRPr="00795C79">
        <w:t xml:space="preserve">   Mr. Speaker, I appreciate so much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opportunity</w:t>
      </w:r>
      <w:proofErr w:type="gramEnd"/>
      <w:r w:rsidRPr="00795C79">
        <w:t xml:space="preserve"> that my leadership has provided in me in allowing me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come</w:t>
      </w:r>
      <w:proofErr w:type="gramEnd"/>
      <w:r w:rsidRPr="00795C79">
        <w:t xml:space="preserve"> and share some comments this evening on the floor on what is truly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</w:t>
      </w:r>
      <w:proofErr w:type="gramEnd"/>
      <w:r w:rsidRPr="00795C79">
        <w:t xml:space="preserve"> momentous and historic day for our Nation.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Within the last hour, as you know, Mr. Speaker, I understand that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President has fulfilled the promise that he made to the American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people</w:t>
      </w:r>
      <w:proofErr w:type="gramEnd"/>
      <w:r w:rsidRPr="00795C79">
        <w:t xml:space="preserve">. That is to uphold and preserve and defend the Constitution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United States; and in so doing, he has vetoed the legislation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was</w:t>
      </w:r>
      <w:proofErr w:type="gramEnd"/>
      <w:r w:rsidRPr="00795C79">
        <w:t xml:space="preserve"> passed by the Democrat majority recently, last week, to provide not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just</w:t>
      </w:r>
      <w:proofErr w:type="gramEnd"/>
      <w:r w:rsidRPr="00795C79">
        <w:t xml:space="preserve"> funding for our troops in harm's way but also to make 535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commanders</w:t>
      </w:r>
      <w:proofErr w:type="gramEnd"/>
      <w:r w:rsidRPr="00795C79">
        <w:t xml:space="preserve"> in chief here in Congress and to spend an extra 20-odd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billion</w:t>
      </w:r>
      <w:proofErr w:type="gramEnd"/>
      <w:r w:rsidRPr="00795C79">
        <w:t xml:space="preserve"> dollars on what was supposed to be a clean, clear definition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amount of resources needed by our troops to keep themselves safe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out of harm's way in both Iraq and Afghanistan. So within the last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hour</w:t>
      </w:r>
      <w:proofErr w:type="gramEnd"/>
      <w:r w:rsidRPr="00795C79">
        <w:t xml:space="preserve"> the President has vetoed that legislation, and this Congress will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take</w:t>
      </w:r>
      <w:proofErr w:type="gramEnd"/>
      <w:r w:rsidRPr="00795C79">
        <w:t xml:space="preserve"> up that veto tomorrow.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Curiously, today we have had Members of the majority party come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floor over and over and over again and express a peculiar amount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glee</w:t>
      </w:r>
      <w:proofErr w:type="gramEnd"/>
      <w:r w:rsidRPr="00795C79">
        <w:t xml:space="preserve">, glee that is highlighting their policy of failure and their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policy</w:t>
      </w:r>
      <w:proofErr w:type="gramEnd"/>
      <w:r w:rsidRPr="00795C79">
        <w:t xml:space="preserve"> of defeat. Frankly, I don't understand it, Mr. Speaker. Many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my</w:t>
      </w:r>
      <w:proofErr w:type="gramEnd"/>
      <w:r w:rsidRPr="00795C79">
        <w:t xml:space="preserve"> constituents talked to me this past weekend when I was home and said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they</w:t>
      </w:r>
      <w:proofErr w:type="gramEnd"/>
      <w:r w:rsidRPr="00795C79">
        <w:t xml:space="preserve"> didn't understand it either. It was peculiar from their standpoint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understand and difficult to understand how the majority party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Congress could believe that abandoning our troops in harm's way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was</w:t>
      </w:r>
      <w:proofErr w:type="gramEnd"/>
      <w:r w:rsidRPr="00795C79">
        <w:t xml:space="preserve"> an appropriate thing to do. And, consequently, I am as perplexed as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they</w:t>
      </w:r>
      <w:proofErr w:type="gramEnd"/>
      <w:r w:rsidRPr="00795C79">
        <w:t xml:space="preserve"> with the policy that this majority party has put in place.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policy that they have put in place, as is clear to everybody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we</w:t>
      </w:r>
      <w:proofErr w:type="gramEnd"/>
      <w:r w:rsidRPr="00795C79">
        <w:t xml:space="preserve"> will talk about that a bit this evening, is to ensure defeat and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ensure</w:t>
      </w:r>
      <w:proofErr w:type="gramEnd"/>
      <w:r w:rsidRPr="00795C79">
        <w:t xml:space="preserve"> failure of our troops. And it seems to be all, all, for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politics</w:t>
      </w:r>
      <w:proofErr w:type="gramEnd"/>
      <w:r w:rsidRPr="00795C79">
        <w:t xml:space="preserve">, which is probably as sad and distressing as anything, Mr.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Speaker.</w:t>
      </w:r>
      <w:proofErr w:type="gramEnd"/>
    </w:p>
    <w:p w:rsidR="00017B43" w:rsidRPr="00795C79" w:rsidRDefault="00017B43" w:rsidP="00017B43">
      <w:pPr>
        <w:spacing w:after="0" w:line="240" w:lineRule="auto"/>
      </w:pPr>
      <w:r w:rsidRPr="00795C79">
        <w:t xml:space="preserve">  The Democrat leadership continues to be committed to a plan for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failure</w:t>
      </w:r>
      <w:proofErr w:type="gramEnd"/>
      <w:r w:rsidRPr="00795C79">
        <w:t xml:space="preserve"> in Iraq, and they seem to be doing it, as I say for political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points</w:t>
      </w:r>
      <w:proofErr w:type="gramEnd"/>
      <w:r w:rsidRPr="00795C79">
        <w:t xml:space="preserve">, scoring political points, political partnership, political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grandstanding</w:t>
      </w:r>
      <w:proofErr w:type="gramEnd"/>
      <w:r w:rsidRPr="00795C79">
        <w:t>, whatever you want to call it.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And some might ask, well, how can you be so certain of that? Well,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Mr. Speaker, we get example day after day after day. And the most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recent</w:t>
      </w:r>
      <w:proofErr w:type="gramEnd"/>
      <w:r w:rsidRPr="00795C79">
        <w:t xml:space="preserve"> example is what happened today, and that is, that the bill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Congress passed, this majority passed last week to provide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artificial</w:t>
      </w:r>
      <w:proofErr w:type="gramEnd"/>
      <w:r w:rsidRPr="00795C79">
        <w:t xml:space="preserve"> timelines and specific benchmarks for our troops on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ground</w:t>
      </w:r>
      <w:proofErr w:type="gramEnd"/>
      <w:r w:rsidRPr="00795C79">
        <w:t xml:space="preserve"> and to add incredible billions of dollars of pork to the war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supplemental</w:t>
      </w:r>
      <w:proofErr w:type="gramEnd"/>
      <w:r w:rsidRPr="00795C79">
        <w:t xml:space="preserve">, the bill was passed last week, and they did not send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the White House until today. Now, the President took 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responsibility</w:t>
      </w:r>
      <w:proofErr w:type="gramEnd"/>
      <w:r w:rsidRPr="00795C79">
        <w:t xml:space="preserve"> seriously and he vetoed that and turned that bill around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rapidly</w:t>
      </w:r>
      <w:proofErr w:type="gramEnd"/>
      <w:r w:rsidRPr="00795C79">
        <w:t>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But why, why, the American people are asking, why did it take nearly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</w:t>
      </w:r>
      <w:proofErr w:type="gramEnd"/>
      <w:r w:rsidRPr="00795C79">
        <w:t xml:space="preserve"> week to send that bill to the White House? Every day that goes by,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every</w:t>
      </w:r>
      <w:proofErr w:type="gramEnd"/>
      <w:r w:rsidRPr="00795C79">
        <w:t xml:space="preserve"> day that is added on to our troops and our military not having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resources that they need to be able to protect themselves, to be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able</w:t>
      </w:r>
      <w:proofErr w:type="gramEnd"/>
      <w:r w:rsidRPr="00795C79">
        <w:t xml:space="preserve"> to continue the mission that they have defined, every day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goes</w:t>
      </w:r>
      <w:proofErr w:type="gramEnd"/>
      <w:r w:rsidRPr="00795C79">
        <w:t xml:space="preserve"> by that makes it so that they have to rob from Peter to pay Paul,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every</w:t>
      </w:r>
      <w:proofErr w:type="gramEnd"/>
      <w:r w:rsidRPr="00795C79">
        <w:t xml:space="preserve"> day that goes by that makes it so that they are unable to repair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munitions</w:t>
      </w:r>
      <w:proofErr w:type="gramEnd"/>
      <w:r w:rsidRPr="00795C79">
        <w:t xml:space="preserve"> and armaments, every day that goes by is costly to our men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women in the military, and costly in a way that costs lives. And so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every</w:t>
      </w:r>
      <w:proofErr w:type="gramEnd"/>
      <w:r w:rsidRPr="00795C79">
        <w:t xml:space="preserve"> day that goes by, by design, is a flawed policy, is a policy for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failure</w:t>
      </w:r>
      <w:proofErr w:type="gramEnd"/>
      <w:r w:rsidRPr="00795C79">
        <w:t>, and is clearly a policy that is grounded in politics only.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 the question has to be asked, Mr. Speaker, well, why did it take 5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days</w:t>
      </w:r>
      <w:proofErr w:type="gramEnd"/>
      <w:r w:rsidRPr="00795C79">
        <w:t xml:space="preserve"> to send that bill to the President? Well, what we have seen today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the answer to that question; and that is, that the other side,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party, clearly wanted to score their political points, to take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advantage</w:t>
      </w:r>
      <w:proofErr w:type="gramEnd"/>
      <w:r w:rsidRPr="00795C79">
        <w:t xml:space="preserve"> of a May 1 anniversary that they would define, to distort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terribly, but to take advantage of that anniversary for political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points</w:t>
      </w:r>
      <w:proofErr w:type="gramEnd"/>
      <w:r w:rsidRPr="00795C79">
        <w:t>. It is sad, Mr. Speaker, it is truly, truly very sad.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came to the floor last Wednesday, when this House passed the bill,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I talked about it being a sad and a sobering day for America, and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shame</w:t>
      </w:r>
      <w:proofErr w:type="gramEnd"/>
      <w:r w:rsidRPr="00795C79">
        <w:t xml:space="preserve">. And I talked about it being a shame because the policy that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party has adopted is a policy that sends the wrong message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troops, it sends the wrong message to our allies, and yes, Mr.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Speaker, it sends the wrong message to our enemies. Because to 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troops</w:t>
      </w:r>
      <w:proofErr w:type="gramEnd"/>
      <w:r w:rsidRPr="00795C79">
        <w:t xml:space="preserve"> it says that we don't believe in you. We don't believe you can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accomplish</w:t>
      </w:r>
      <w:proofErr w:type="gramEnd"/>
      <w:r w:rsidRPr="00795C79">
        <w:t xml:space="preserve"> your mission. We don't believe that you have the ability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do</w:t>
      </w:r>
      <w:proofErr w:type="gramEnd"/>
      <w:r w:rsidRPr="00795C79">
        <w:t xml:space="preserve"> what you say you can do. We don't believe in our general that we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supported</w:t>
      </w:r>
      <w:proofErr w:type="gramEnd"/>
      <w:r w:rsidRPr="00795C79">
        <w:t xml:space="preserve"> and endorsed by unanimous vote in the Senate just this year. </w:t>
      </w:r>
    </w:p>
    <w:p w:rsidR="00017B43" w:rsidRPr="00795C79" w:rsidRDefault="00017B43" w:rsidP="00017B43">
      <w:pPr>
        <w:spacing w:after="0" w:line="240" w:lineRule="auto"/>
      </w:pPr>
      <w:r w:rsidRPr="00795C79">
        <w:t>The message to our troops says, ``</w:t>
      </w:r>
      <w:proofErr w:type="gramStart"/>
      <w:r w:rsidRPr="00795C79">
        <w:t>We</w:t>
      </w:r>
      <w:proofErr w:type="gramEnd"/>
      <w:r w:rsidRPr="00795C79">
        <w:t xml:space="preserve"> don't believe in you.''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To our allies, the message is one that, I think if you look at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seriously</w:t>
      </w:r>
      <w:proofErr w:type="gramEnd"/>
      <w:r w:rsidRPr="00795C79">
        <w:t xml:space="preserve">, Mr. Speaker, is one that nobody would want to send. Because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what</w:t>
      </w:r>
      <w:proofErr w:type="gramEnd"/>
      <w:r w:rsidRPr="00795C79">
        <w:t xml:space="preserve"> it says to our allies is, with this majority party you can no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longer</w:t>
      </w:r>
      <w:proofErr w:type="gramEnd"/>
      <w:r w:rsidRPr="00795C79">
        <w:t xml:space="preserve"> trust the commitment and the word of the United States of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America. That is what it says to our allies. I don't think that is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message</w:t>
      </w:r>
      <w:proofErr w:type="gramEnd"/>
      <w:r w:rsidRPr="00795C79">
        <w:t xml:space="preserve">, Mr. Speaker, that we ought to be sending around the world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dangerous time.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But probably the most important message is the message that it sends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our enemies. To our enemies it says, if you happen to have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difference</w:t>
      </w:r>
      <w:proofErr w:type="gramEnd"/>
      <w:r w:rsidRPr="00795C79">
        <w:t xml:space="preserve"> with the United States of America and you believe that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destruction</w:t>
      </w:r>
      <w:proofErr w:type="gramEnd"/>
      <w:r w:rsidRPr="00795C79">
        <w:t xml:space="preserve"> of the United States of America is at the core of your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belief</w:t>
      </w:r>
      <w:proofErr w:type="gramEnd"/>
      <w:r w:rsidRPr="00795C79">
        <w:t xml:space="preserve">, then all you have to do is wait, all you have to do is wait;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America will give up. That is the wrong message, Mr. Speaker. That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wrong message. And it will ultimately end up in a more dangerous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world</w:t>
      </w:r>
      <w:proofErr w:type="gramEnd"/>
      <w:r w:rsidRPr="00795C79">
        <w:t xml:space="preserve"> if it is allowed to succeed.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If that message is allowed to succeed by the policies of this Nation,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it</w:t>
      </w:r>
      <w:proofErr w:type="gramEnd"/>
      <w:r w:rsidRPr="00795C79">
        <w:t xml:space="preserve"> will ultimately end up in a more dangerous world. It will certainly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end</w:t>
      </w:r>
      <w:proofErr w:type="gramEnd"/>
      <w:r w:rsidRPr="00795C79">
        <w:t xml:space="preserve"> up in a more dangerous Middle East. And it will end up, I believe,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many scholars and experts in the military believe that it will end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up</w:t>
      </w:r>
      <w:proofErr w:type="gramEnd"/>
      <w:r w:rsidRPr="00795C79">
        <w:t xml:space="preserve"> causing greater amounts of casualties for the American people,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certainly</w:t>
      </w:r>
      <w:proofErr w:type="gramEnd"/>
      <w:r w:rsidRPr="00795C79">
        <w:t xml:space="preserve"> for our military who will have to engage in a way and in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manner</w:t>
      </w:r>
      <w:proofErr w:type="gramEnd"/>
      <w:r w:rsidRPr="00795C79">
        <w:t xml:space="preserve"> that is almost incomprehensible to us right now.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Most of us in this Chamber, who we are privileged to serve, but most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us have members of the military who have come from our district; all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them have sacrificed to serve. They have recognized the importance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service to our Nation. They have stood up and they have said, I hear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call. If you talk to them, most of them will say that they are not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favor of the kind of policy that has been adopted by this majority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party</w:t>
      </w:r>
      <w:proofErr w:type="gramEnd"/>
      <w:r w:rsidRPr="00795C79">
        <w:t xml:space="preserve">. One of them has been very open about that in this letter that I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am</w:t>
      </w:r>
      <w:proofErr w:type="gramEnd"/>
      <w:r w:rsidRPr="00795C79">
        <w:t xml:space="preserve"> going to read. It comes from a Lieutenant Jason Nichols, United </w:t>
      </w:r>
    </w:p>
    <w:p w:rsidR="00017B43" w:rsidRPr="00795C79" w:rsidRDefault="00017B43" w:rsidP="00017B43">
      <w:pPr>
        <w:spacing w:after="0" w:line="240" w:lineRule="auto"/>
      </w:pPr>
      <w:r w:rsidRPr="00795C79">
        <w:t>States Navy, who is serving currently in Baghdad, in Iraq.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statements by the majority leader in the United States Senate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recently</w:t>
      </w:r>
      <w:proofErr w:type="gramEnd"/>
      <w:r w:rsidRPr="00795C79">
        <w:t xml:space="preserve"> about the war being lost have hit a nerve, they have struck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cord</w:t>
      </w:r>
      <w:proofErr w:type="gramEnd"/>
      <w:r w:rsidRPr="00795C79">
        <w:t xml:space="preserve"> on the part of our men and women in the military. They have struck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</w:t>
      </w:r>
      <w:proofErr w:type="gramEnd"/>
      <w:r w:rsidRPr="00795C79">
        <w:t xml:space="preserve"> cord across this Nation, Mr. Speaker. And the cord that they have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struck</w:t>
      </w:r>
      <w:proofErr w:type="gramEnd"/>
      <w:r w:rsidRPr="00795C79">
        <w:t xml:space="preserve"> is one that says, how on earth can we have a majority party,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leader who makes that kind of statement in the middle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conflict</w:t>
      </w:r>
      <w:proofErr w:type="gramEnd"/>
      <w:r w:rsidRPr="00795C79">
        <w:t xml:space="preserve"> when our men and women are in harm's way? What kind of leader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that?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This letter, as I say, comes from Lieutenant Jason Nichols, United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States Navy, it is addressed to Senator Reid. And he says, ``Senator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Reid, when you say we've lost in Iraq, I don't think you understand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effect</w:t>
      </w:r>
      <w:proofErr w:type="gramEnd"/>
      <w:r w:rsidRPr="00795C79">
        <w:t xml:space="preserve"> of your words. The Iraqis I speak with are the good guys here,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fighting</w:t>
      </w:r>
      <w:proofErr w:type="gramEnd"/>
      <w:r w:rsidRPr="00795C79">
        <w:t xml:space="preserve"> to build a stable government. They hear what you say, but </w:t>
      </w:r>
      <w:proofErr w:type="gramStart"/>
      <w:r w:rsidRPr="00795C79">
        <w:t>they</w:t>
      </w:r>
      <w:proofErr w:type="gramEnd"/>
      <w:r w:rsidRPr="00795C79">
        <w:t xml:space="preserve">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don't</w:t>
      </w:r>
      <w:proofErr w:type="gramEnd"/>
      <w:r w:rsidRPr="00795C79">
        <w:t xml:space="preserve"> understand it. They don't know about the political game, they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don't</w:t>
      </w:r>
      <w:proofErr w:type="gramEnd"/>
      <w:r w:rsidRPr="00795C79">
        <w:t xml:space="preserve"> know about a Presidential veto, and they don't know about party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politics</w:t>
      </w:r>
      <w:proofErr w:type="gramEnd"/>
      <w:r w:rsidRPr="00795C79">
        <w:t xml:space="preserve">. But they do know that if they help us, they are noticed by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terrorists</w:t>
      </w:r>
      <w:proofErr w:type="gramEnd"/>
      <w:r w:rsidRPr="00795C79">
        <w:t xml:space="preserve"> and extremists, and they decide to help us if they think we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can</w:t>
      </w:r>
      <w:proofErr w:type="gramEnd"/>
      <w:r w:rsidRPr="00795C79">
        <w:t xml:space="preserve"> protect them from those terrorists. They tell us where caches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weapons</w:t>
      </w:r>
      <w:proofErr w:type="gramEnd"/>
      <w:r w:rsidRPr="00795C79">
        <w:t xml:space="preserve"> are hidden. They call and report small groups of men who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strangers</w:t>
      </w:r>
      <w:proofErr w:type="gramEnd"/>
      <w:r w:rsidRPr="00795C79">
        <w:t xml:space="preserve"> to the neighborhood, men that look the same to us but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are</w:t>
      </w:r>
      <w:proofErr w:type="gramEnd"/>
      <w:r w:rsidRPr="00795C79">
        <w:t xml:space="preserve"> obvious to them to be a foreign suicide cell.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``To be brief, your words are killing us. Your statements make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Iraqis afraid to help us for fear we will leave them unprotected in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future</w:t>
      </w:r>
      <w:proofErr w:type="gramEnd"/>
      <w:r w:rsidRPr="00795C79">
        <w:t xml:space="preserve">. They don't report a cache, and its weapons blow up my friends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a convoy. They don't report a foreign fighter, and that fighter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sends</w:t>
      </w:r>
      <w:proofErr w:type="gramEnd"/>
      <w:r w:rsidRPr="00795C79">
        <w:t xml:space="preserve"> a mortar onto my base. Your statements are noticed, and they have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</w:t>
      </w:r>
      <w:proofErr w:type="gramEnd"/>
      <w:r w:rsidRPr="00795C79">
        <w:t xml:space="preserve"> effect.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``Finally, you are mistaken when you say we are losing. We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winning</w:t>
      </w:r>
      <w:proofErr w:type="gramEnd"/>
      <w:r w:rsidRPr="00795C79">
        <w:t xml:space="preserve">, I see it every day. However, we will win with fewer casualties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if</w:t>
      </w:r>
      <w:proofErr w:type="gramEnd"/>
      <w:r w:rsidRPr="00795C79">
        <w:t xml:space="preserve"> you will help us. Will you?''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Respectfully, Lieutenant Jason Nichols, United States Navy.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Do you hear that, Mr. Speaker? The message that we are sending to 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enemy</w:t>
      </w:r>
      <w:proofErr w:type="gramEnd"/>
      <w:r w:rsidRPr="00795C79">
        <w:t xml:space="preserve">, as I said, is all you have to do, if you oppose the United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States,</w:t>
      </w:r>
      <w:proofErr w:type="gramEnd"/>
      <w:r w:rsidRPr="00795C79">
        <w:t xml:space="preserve"> is just wait. But it is more than that, isn't it, Mr. Speaker? </w:t>
      </w:r>
    </w:p>
    <w:p w:rsidR="00017B43" w:rsidRPr="00795C79" w:rsidRDefault="00017B43" w:rsidP="00017B43">
      <w:pPr>
        <w:spacing w:after="0" w:line="240" w:lineRule="auto"/>
      </w:pPr>
      <w:r w:rsidRPr="00795C79">
        <w:t>As Lieutenant Nichols said, quote, ``</w:t>
      </w:r>
      <w:proofErr w:type="gramStart"/>
      <w:r w:rsidRPr="00795C79">
        <w:t>To</w:t>
      </w:r>
      <w:proofErr w:type="gramEnd"/>
      <w:r w:rsidRPr="00795C79">
        <w:t xml:space="preserve"> be brief, your words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killing</w:t>
      </w:r>
      <w:proofErr w:type="gramEnd"/>
      <w:r w:rsidRPr="00795C79">
        <w:t xml:space="preserve"> us.'' Mr. Speaker, who is ``us'' in that letter? Who is ``us''? </w:t>
      </w:r>
    </w:p>
    <w:p w:rsidR="00017B43" w:rsidRPr="00795C79" w:rsidRDefault="00017B43" w:rsidP="00017B43">
      <w:pPr>
        <w:spacing w:after="0" w:line="240" w:lineRule="auto"/>
      </w:pPr>
      <w:r w:rsidRPr="00795C79">
        <w:lastRenderedPageBreak/>
        <w:t xml:space="preserve">``Us,'' Mr. Speaker, are the brave men and women who stand up and fight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</w:t>
      </w:r>
      <w:proofErr w:type="gramEnd"/>
      <w:r w:rsidRPr="00795C79">
        <w:t xml:space="preserve"> behalf of the United States of America, who stand up and defend 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liberty</w:t>
      </w:r>
      <w:proofErr w:type="gramEnd"/>
      <w:r w:rsidRPr="00795C79">
        <w:t xml:space="preserve"> and our freedom.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Mr. Speaker, there are some people in my district who wonder why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action</w:t>
      </w:r>
      <w:proofErr w:type="gramEnd"/>
      <w:r w:rsidRPr="00795C79">
        <w:t xml:space="preserve"> of Members of Congress who will make those kinds of statements,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why</w:t>
      </w:r>
      <w:proofErr w:type="gramEnd"/>
      <w:r w:rsidRPr="00795C79">
        <w:t xml:space="preserve"> that isn't defined as treason. I get asked those questions at home.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They are tough to answer. They are tough to answer. I ask you, Mr.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Speaker, why? Why? Why do we have leaders that make those kinds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statements</w:t>
      </w:r>
      <w:proofErr w:type="gramEnd"/>
      <w:r w:rsidRPr="00795C79">
        <w:t>?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It is not just members of the military that are saying that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policy</w:t>
      </w:r>
      <w:proofErr w:type="gramEnd"/>
      <w:r w:rsidRPr="00795C79">
        <w:t xml:space="preserve"> that's being adopted and the kind of language that's being used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are</w:t>
      </w:r>
      <w:proofErr w:type="gramEnd"/>
      <w:r w:rsidRPr="00795C79">
        <w:t xml:space="preserve"> detrimental to our Nation and to our alliances and to our men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women</w:t>
      </w:r>
      <w:proofErr w:type="gramEnd"/>
      <w:r w:rsidRPr="00795C79">
        <w:t xml:space="preserve"> in harm's way. There are all sorts of press reports and press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opinions</w:t>
      </w:r>
      <w:proofErr w:type="gramEnd"/>
      <w:r w:rsidRPr="00795C79">
        <w:t xml:space="preserve">, editorials across this Nation that say what on earth are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Democrats doing?</w:t>
      </w:r>
      <w:proofErr w:type="gramEnd"/>
      <w:r w:rsidRPr="00795C79">
        <w:t xml:space="preserve"> What on earth is the majority party doing?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Chicago Tribune described the Democrat surrender bill as ``Self-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Defeating.'' They had in an editorial on the 27th of April, just 4 or 5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days</w:t>
      </w:r>
      <w:proofErr w:type="gramEnd"/>
      <w:r w:rsidRPr="00795C79">
        <w:t xml:space="preserve"> ago, ``Establishing a timetable now would be self-defeating. A new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defense</w:t>
      </w:r>
      <w:proofErr w:type="gramEnd"/>
      <w:r w:rsidRPr="00795C79">
        <w:t xml:space="preserve"> secretary and a new commander on the ground should have time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flexibility to see if they can succeed where their predecessors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failed</w:t>
      </w:r>
      <w:proofErr w:type="gramEnd"/>
      <w:r w:rsidRPr="00795C79">
        <w:t xml:space="preserve">,'' which is exactly what Americans believe. But there is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peculiar</w:t>
      </w:r>
      <w:proofErr w:type="gramEnd"/>
      <w:r w:rsidRPr="00795C79">
        <w:t xml:space="preserve"> glee on the other side of the aisle that they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accomplishing</w:t>
      </w:r>
      <w:proofErr w:type="gramEnd"/>
      <w:r w:rsidRPr="00795C79">
        <w:t xml:space="preserve"> something for political gain; however, that something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puts</w:t>
      </w:r>
      <w:proofErr w:type="gramEnd"/>
      <w:r w:rsidRPr="00795C79">
        <w:t xml:space="preserve"> America at greater risk.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Chicago Tribune goes on to say, ``President Bush will veto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spending</w:t>
      </w:r>
      <w:proofErr w:type="gramEnd"/>
      <w:r w:rsidRPr="00795C79">
        <w:t xml:space="preserve"> bill approved by Congress this week because it contains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timetable</w:t>
      </w:r>
      <w:proofErr w:type="gramEnd"/>
      <w:r w:rsidRPr="00795C79">
        <w:t xml:space="preserve"> for withdrawing U.S. combat troops from Iraq. He is right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do</w:t>
      </w:r>
      <w:proofErr w:type="gramEnd"/>
      <w:r w:rsidRPr="00795C79">
        <w:t xml:space="preserve"> so.'' Mr. Speaker, this isn't a paper that is known to be terribly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supportive</w:t>
      </w:r>
      <w:proofErr w:type="gramEnd"/>
      <w:r w:rsidRPr="00795C79">
        <w:t xml:space="preserve"> of this President, but they understand the consequences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actions of this majority party, they understand that they put us 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greater</w:t>
      </w:r>
      <w:proofErr w:type="gramEnd"/>
      <w:r w:rsidRPr="00795C79">
        <w:t xml:space="preserve"> risk.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And finally, the editorial from the 27th of April from the Chicago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Tribune goes on to say, ``Establishing a congressionally mandated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timetable</w:t>
      </w:r>
      <w:proofErr w:type="gramEnd"/>
      <w:r w:rsidRPr="00795C79">
        <w:t xml:space="preserve"> for withdrawal would straitjacket the ability of General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Davis </w:t>
      </w:r>
      <w:proofErr w:type="spellStart"/>
      <w:r w:rsidRPr="00795C79">
        <w:t>Petraeus</w:t>
      </w:r>
      <w:proofErr w:type="spellEnd"/>
      <w:r w:rsidRPr="00795C79">
        <w:t xml:space="preserve">, the top commander on the ground, to pursue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stabilization</w:t>
      </w:r>
      <w:proofErr w:type="gramEnd"/>
      <w:r w:rsidRPr="00795C79">
        <w:t xml:space="preserve"> of Iraq as events and conditions warrant.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``Senator Harry Reid said recently the war is lost. This legislation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would</w:t>
      </w:r>
      <w:proofErr w:type="gramEnd"/>
      <w:r w:rsidRPr="00795C79">
        <w:t xml:space="preserve"> all but guarantee it.''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 in addition to having a certain amount of glee with the actions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are occurring, Mr. Speaker, I would suggest that the Democrat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leadership</w:t>
      </w:r>
      <w:proofErr w:type="gramEnd"/>
      <w:r w:rsidRPr="00795C79">
        <w:t xml:space="preserve"> in both the Senate and the House is vested in the defeat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United States in Iraq. They are now on record as being in favor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defeat of the United States. It is a very peculiar strategy, Mr.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Speaker.</w:t>
      </w:r>
      <w:proofErr w:type="gramEnd"/>
      <w:r w:rsidRPr="00795C79">
        <w:t xml:space="preserve"> And the only way it makes sense is if you believe that this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Congress ought to act for short-term political gain by a given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political</w:t>
      </w:r>
      <w:proofErr w:type="gramEnd"/>
      <w:r w:rsidRPr="00795C79">
        <w:t xml:space="preserve"> party; that is the only way it makes sense. No other way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could</w:t>
      </w:r>
      <w:proofErr w:type="gramEnd"/>
      <w:r w:rsidRPr="00795C79">
        <w:t xml:space="preserve"> it be deemed as being appropriate for the policy of this Nation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to</w:t>
      </w:r>
      <w:proofErr w:type="gramEnd"/>
      <w:r w:rsidRPr="00795C79">
        <w:t xml:space="preserve"> hamstring, to handcuff, to tie the ability of our generals on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ground</w:t>
      </w:r>
      <w:proofErr w:type="gramEnd"/>
      <w:r w:rsidRPr="00795C79">
        <w:t xml:space="preserve"> in Iraq and Afghanistan to make decisions. It seems truly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failure</w:t>
      </w:r>
      <w:proofErr w:type="gramEnd"/>
      <w:r w:rsidRPr="00795C79">
        <w:t xml:space="preserve"> and defeat are the goal of the majority party. How sad, how sad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a once proud party in this Nation to have failure for the United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States </w:t>
      </w:r>
      <w:proofErr w:type="gramStart"/>
      <w:r w:rsidRPr="00795C79">
        <w:t>be</w:t>
      </w:r>
      <w:proofErr w:type="gramEnd"/>
      <w:r w:rsidRPr="00795C79">
        <w:t xml:space="preserve"> their new strategy.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Wall Street Journal sees it similarly. They say that Washington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Democrats are taking ownership of the defeat in Iraq. In an editorial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</w:t>
      </w:r>
      <w:proofErr w:type="gramEnd"/>
      <w:r w:rsidRPr="00795C79">
        <w:t xml:space="preserve"> April 25, just last month, they say, ``In calling for withdrawal,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Mr. Reid and his allies, just as with Vietnam, may think they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merely</w:t>
      </w:r>
      <w:proofErr w:type="gramEnd"/>
      <w:r w:rsidRPr="00795C79">
        <w:t xml:space="preserve"> following polls that show the public is unhappy with the war.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Yet Americans will come to dislike a humiliation and its aftermath even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more</w:t>
      </w:r>
      <w:proofErr w:type="gramEnd"/>
      <w:r w:rsidRPr="00795C79">
        <w:t xml:space="preserve">, especially if they realize that a withdrawal from Iraq now will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only</w:t>
      </w:r>
      <w:proofErr w:type="gramEnd"/>
      <w:r w:rsidRPr="00795C79">
        <w:t xml:space="preserve"> make it harder to stabilize the region and defeat Islamist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radicals</w:t>
      </w:r>
      <w:proofErr w:type="gramEnd"/>
      <w:r w:rsidRPr="00795C79">
        <w:t>. And they will like it even less should we be required to re-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enter</w:t>
      </w:r>
      <w:proofErr w:type="gramEnd"/>
      <w:r w:rsidRPr="00795C79">
        <w:t xml:space="preserve"> the country someday under far worse circumstances.''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It is peculiar, when you think about it, Mr. Speaker, because what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you</w:t>
      </w:r>
      <w:proofErr w:type="gramEnd"/>
      <w:r w:rsidRPr="00795C79">
        <w:t xml:space="preserve"> hear from the other side, what you hear from the Democrat majority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all of their discussion and all of their points, their political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partisan</w:t>
      </w:r>
      <w:proofErr w:type="gramEnd"/>
      <w:r w:rsidRPr="00795C79">
        <w:t xml:space="preserve"> points that they make about this, all that you hear is about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issue of failure. You never hear about what the next step is.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We are going to talk about that a little bit tonight, about what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next</w:t>
      </w:r>
      <w:proofErr w:type="gramEnd"/>
      <w:r w:rsidRPr="00795C79">
        <w:t xml:space="preserve"> step ought to be, about the consequences for failure. Because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important that the American people appreciate that the decisions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made</w:t>
      </w:r>
      <w:proofErr w:type="gramEnd"/>
      <w:r w:rsidRPr="00795C79">
        <w:t xml:space="preserve"> in this Congress will affect this Nation for a long period of time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if</w:t>
      </w:r>
      <w:proofErr w:type="gramEnd"/>
      <w:r w:rsidRPr="00795C79">
        <w:t xml:space="preserve"> the decisions aren't made in the light of day and with eyes wide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open</w:t>
      </w:r>
      <w:proofErr w:type="gramEnd"/>
      <w:r w:rsidRPr="00795C79">
        <w:t xml:space="preserve"> about what the consequences of failure in this day and time in the </w:t>
      </w:r>
    </w:p>
    <w:p w:rsidR="00017B43" w:rsidRPr="00795C79" w:rsidRDefault="00017B43" w:rsidP="00017B43">
      <w:pPr>
        <w:spacing w:after="0" w:line="240" w:lineRule="auto"/>
      </w:pPr>
      <w:r w:rsidRPr="00795C79">
        <w:t>Middle East will be.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Wall Street Journal also went on to say, ``At least Mr. Bush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his</w:t>
      </w:r>
      <w:proofErr w:type="gramEnd"/>
      <w:r w:rsidRPr="00795C79">
        <w:t xml:space="preserve"> commanders are now trying to make up for previous mistakes with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strategy</w:t>
      </w:r>
      <w:proofErr w:type="gramEnd"/>
      <w:r w:rsidRPr="00795C79">
        <w:t xml:space="preserve"> to put Prime Minister </w:t>
      </w:r>
      <w:proofErr w:type="spellStart"/>
      <w:r w:rsidRPr="00795C79">
        <w:t>Maliki's</w:t>
      </w:r>
      <w:proofErr w:type="spellEnd"/>
      <w:r w:rsidRPr="00795C79">
        <w:t xml:space="preserve"> government on a stronger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footing</w:t>
      </w:r>
      <w:proofErr w:type="gramEnd"/>
      <w:r w:rsidRPr="00795C79">
        <w:t xml:space="preserve">, secure Baghdad and the Sunni provinces against al Qaeda,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allow</w:t>
      </w:r>
      <w:proofErr w:type="gramEnd"/>
      <w:r w:rsidRPr="00795C79">
        <w:t xml:space="preserve"> for an eventual honorable U.S. withdrawal. That's more than can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</w:t>
      </w:r>
      <w:proofErr w:type="gramEnd"/>
      <w:r w:rsidRPr="00795C79">
        <w:t xml:space="preserve"> said for Mr. Reid and the Democratic left, who are making the job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our troops more difficult by undermining U.S. morale and Iraqi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confidence</w:t>
      </w:r>
      <w:proofErr w:type="gramEnd"/>
      <w:r w:rsidRPr="00795C79">
        <w:t xml:space="preserve"> in American support.''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It gets to the issue of what kind of message, Mr. Speaker, we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sending</w:t>
      </w:r>
      <w:proofErr w:type="gramEnd"/>
      <w:r w:rsidRPr="00795C79">
        <w:t xml:space="preserve"> to our allies.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San Diego Tribune was another paper that weighed in on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issue</w:t>
      </w:r>
      <w:proofErr w:type="gramEnd"/>
      <w:r w:rsidRPr="00795C79">
        <w:t xml:space="preserve">. They went on to describe the Democrat surrender bill as ``a sham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is detrimental to our efforts.'' They said, ``</w:t>
      </w:r>
      <w:proofErr w:type="gramStart"/>
      <w:r w:rsidRPr="00795C79">
        <w:t>The</w:t>
      </w:r>
      <w:proofErr w:type="gramEnd"/>
      <w:r w:rsidRPr="00795C79">
        <w:t xml:space="preserve"> Democratic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campaign</w:t>
      </w:r>
      <w:proofErr w:type="gramEnd"/>
      <w:r w:rsidRPr="00795C79">
        <w:t xml:space="preserve"> is a textbook lesson in why the war cannot be managed by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committee</w:t>
      </w:r>
      <w:proofErr w:type="gramEnd"/>
      <w:r w:rsidRPr="00795C79">
        <w:t xml:space="preserve"> of 535 bitterly divided lawmakers. The Constitution gives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Congress control of the Federal purse strings, to be sure, but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authority</w:t>
      </w:r>
      <w:proofErr w:type="gramEnd"/>
      <w:r w:rsidRPr="00795C79">
        <w:t xml:space="preserve"> has never been an effective instrument for directing forces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a combat zone. The Constitution gives that authority to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commander-in-chief</w:t>
      </w:r>
      <w:proofErr w:type="gramEnd"/>
      <w:r w:rsidRPr="00795C79">
        <w:t xml:space="preserve"> alone.''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This brings up the interesting issue, Mr. Speaker, of how this </w:t>
      </w:r>
    </w:p>
    <w:p w:rsidR="00017B43" w:rsidRPr="00795C79" w:rsidRDefault="00017B43" w:rsidP="00017B43">
      <w:pPr>
        <w:spacing w:after="0" w:line="240" w:lineRule="auto"/>
      </w:pPr>
      <w:r w:rsidRPr="00795C79">
        <w:lastRenderedPageBreak/>
        <w:t>Congress can believe that it ought to be having 535 commanders-in-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chief</w:t>
      </w:r>
      <w:proofErr w:type="gramEnd"/>
      <w:r w:rsidRPr="00795C79">
        <w:t xml:space="preserve">. It doesn't make any sense, because it puts every one of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Members of Congress who believe that they know better what ought to go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</w:t>
      </w:r>
      <w:proofErr w:type="gramEnd"/>
      <w:r w:rsidRPr="00795C79">
        <w:t xml:space="preserve"> </w:t>
      </w:r>
      <w:proofErr w:type="spellStart"/>
      <w:r w:rsidRPr="00795C79">
        <w:t>on</w:t>
      </w:r>
      <w:proofErr w:type="spellEnd"/>
      <w:r w:rsidRPr="00795C79">
        <w:t xml:space="preserve"> the ground in a position that ties the hands of our generals.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It is not unusual for the Democrat party to believe that Congress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knows</w:t>
      </w:r>
      <w:proofErr w:type="gramEnd"/>
      <w:r w:rsidRPr="00795C79">
        <w:t xml:space="preserve"> best. Oftentimes their decisions affect people in kind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peripheral</w:t>
      </w:r>
      <w:proofErr w:type="gramEnd"/>
      <w:r w:rsidRPr="00795C79">
        <w:t xml:space="preserve"> and tangential ways. In this decision, Mr. Speaker,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affects</w:t>
      </w:r>
      <w:proofErr w:type="gramEnd"/>
      <w:r w:rsidRPr="00795C79">
        <w:t xml:space="preserve"> our military men and women who are putting themselves in harm's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way</w:t>
      </w:r>
      <w:proofErr w:type="gramEnd"/>
      <w:r w:rsidRPr="00795C79">
        <w:t xml:space="preserve"> very directly and adversely.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Now, I want to be clear that those of us in the Republican Party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believe</w:t>
      </w:r>
      <w:proofErr w:type="gramEnd"/>
      <w:r w:rsidRPr="00795C79">
        <w:t xml:space="preserve"> that this is an appropriate debate for Congress to have. It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appropriate</w:t>
      </w:r>
      <w:proofErr w:type="gramEnd"/>
      <w:r w:rsidRPr="00795C79">
        <w:t xml:space="preserve"> for Congress to say, as the paper that I just cited says,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Congress has the power of the purse string, and it is appropriate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Congress to say, if it so desires, if the majority party so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desires</w:t>
      </w:r>
      <w:proofErr w:type="gramEnd"/>
      <w:r w:rsidRPr="00795C79">
        <w:t xml:space="preserve">, that we ought not fund the troops anymore in Iraq or in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Afghanistan or wherever else this majority party deems that it is not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appropriate</w:t>
      </w:r>
      <w:proofErr w:type="gramEnd"/>
      <w:r w:rsidRPr="00795C79">
        <w:t xml:space="preserve"> for us to fund troops. That is an appropriate debate.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a clear debate, that is a clear vote, which is why we asked for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clear</w:t>
      </w:r>
      <w:proofErr w:type="gramEnd"/>
      <w:r w:rsidRPr="00795C79">
        <w:t xml:space="preserve"> vote, a clean vote, on the war supplemental. Because, Mr.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Speaker, when that happens, then it is very clear what people are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voting</w:t>
      </w:r>
      <w:proofErr w:type="gramEnd"/>
      <w:r w:rsidRPr="00795C79">
        <w:t xml:space="preserve"> upon. That, yes, we believe there ought to be resources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available</w:t>
      </w:r>
      <w:proofErr w:type="gramEnd"/>
      <w:r w:rsidRPr="00795C79">
        <w:t xml:space="preserve"> for our men and women in harm's way; or, no, we do not.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a clear vote.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We muddy the waters and we confound the issue and we do a disservice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our Constitution and we do a disservice to our men and women in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field</w:t>
      </w:r>
      <w:proofErr w:type="gramEnd"/>
      <w:r w:rsidRPr="00795C79">
        <w:t xml:space="preserve">, certainly, when we put arbitrary timelines and benchmarks in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bill</w:t>
      </w:r>
      <w:proofErr w:type="gramEnd"/>
      <w:r w:rsidRPr="00795C79">
        <w:t xml:space="preserve"> that clearly, clearly, is not appropriate, and makes it so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Constitution becomes undermined.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San Diego Union Tribune goes on to say more on April 26. General </w:t>
      </w:r>
    </w:p>
    <w:p w:rsidR="00017B43" w:rsidRPr="00795C79" w:rsidRDefault="00017B43" w:rsidP="00017B43">
      <w:pPr>
        <w:spacing w:after="0" w:line="240" w:lineRule="auto"/>
      </w:pPr>
      <w:proofErr w:type="spellStart"/>
      <w:r w:rsidRPr="00795C79">
        <w:t>Petraeus</w:t>
      </w:r>
      <w:proofErr w:type="spellEnd"/>
      <w:r w:rsidRPr="00795C79">
        <w:t xml:space="preserve"> was here, who is the Commander of American forces in Iraq on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ground. He visited this Congress last Wednesday and was not given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opportunity to speak to the House of Representatives as a whole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Chamber. In fact, it is curious, Mr. Speaker, because the Speaker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this House went out of her way to visit the President of Syria on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visit</w:t>
      </w:r>
      <w:proofErr w:type="gramEnd"/>
      <w:r w:rsidRPr="00795C79">
        <w:t xml:space="preserve"> recently to the Middle East, but she didn't go out of her way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visit</w:t>
      </w:r>
      <w:proofErr w:type="gramEnd"/>
      <w:r w:rsidRPr="00795C79">
        <w:t xml:space="preserve"> with the American commanding general when he visited Congress.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the San Diego Tribune last week said, ``Yesterday's pleas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lawmakers</w:t>
      </w:r>
      <w:proofErr w:type="gramEnd"/>
      <w:r w:rsidRPr="00795C79">
        <w:t xml:space="preserve"> by General David </w:t>
      </w:r>
      <w:proofErr w:type="spellStart"/>
      <w:r w:rsidRPr="00795C79">
        <w:t>Petraeus</w:t>
      </w:r>
      <w:proofErr w:type="spellEnd"/>
      <w:r w:rsidRPr="00795C79">
        <w:t xml:space="preserve">, the top commander in Iraq, not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micromanage</w:t>
      </w:r>
      <w:proofErr w:type="gramEnd"/>
      <w:r w:rsidRPr="00795C79">
        <w:t xml:space="preserve"> the war were brushed off without serious consideration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House's partisan stampede. Meanwhile, essential funding for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troops</w:t>
      </w:r>
      <w:proofErr w:type="gramEnd"/>
      <w:r w:rsidRPr="00795C79">
        <w:t xml:space="preserve"> has been sidetracked by the phony legislative exercise playing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out</w:t>
      </w:r>
      <w:proofErr w:type="gramEnd"/>
      <w:r w:rsidRPr="00795C79">
        <w:t xml:space="preserve"> on Capitol Hill.''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That is what I mentioned, Mr. Speaker, that the only rational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conclusion</w:t>
      </w:r>
      <w:proofErr w:type="gramEnd"/>
      <w:r w:rsidRPr="00795C79">
        <w:t xml:space="preserve"> that one could come to about why we are going through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process</w:t>
      </w:r>
      <w:proofErr w:type="gramEnd"/>
      <w:r w:rsidRPr="00795C79">
        <w:t xml:space="preserve">, why we are going through this ``sham bill,'' as the San Diego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Union Tribune calls it, why we are going through this exercise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putting</w:t>
      </w:r>
      <w:proofErr w:type="gramEnd"/>
      <w:r w:rsidRPr="00795C79">
        <w:t xml:space="preserve"> the American people and our troops in harm's way through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exercise</w:t>
      </w:r>
      <w:proofErr w:type="gramEnd"/>
      <w:r w:rsidRPr="00795C79">
        <w:t xml:space="preserve">, is all about politics. It is all about politics. How sad, Mr.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Speaker.</w:t>
      </w:r>
      <w:proofErr w:type="gramEnd"/>
      <w:r w:rsidRPr="00795C79">
        <w:t xml:space="preserve"> How sad.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Union Tribune concludes, ``</w:t>
      </w:r>
      <w:proofErr w:type="gramStart"/>
      <w:r w:rsidRPr="00795C79">
        <w:t>And</w:t>
      </w:r>
      <w:proofErr w:type="gramEnd"/>
      <w:r w:rsidRPr="00795C79">
        <w:t xml:space="preserve"> even though this sham bill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merely</w:t>
      </w:r>
      <w:proofErr w:type="gramEnd"/>
      <w:r w:rsidRPr="00795C79">
        <w:t xml:space="preserve"> a political show, the Democratic majorities in the House and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Senate managed to lard it up with nearly $25 billion in wasteful pork,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most</w:t>
      </w:r>
      <w:proofErr w:type="gramEnd"/>
      <w:r w:rsidRPr="00795C79">
        <w:t xml:space="preserve"> of it entirely unrelated to war funding.''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Mr. Speaker, it is not just our men and women in the field who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say</w:t>
      </w:r>
      <w:proofErr w:type="gramEnd"/>
      <w:r w:rsidRPr="00795C79">
        <w:t xml:space="preserve"> that this is a wrong-headed policy. It is not just those of us on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minority side of the aisle who say that this is a wrong-headed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policy</w:t>
      </w:r>
      <w:proofErr w:type="gramEnd"/>
      <w:r w:rsidRPr="00795C79">
        <w:t xml:space="preserve"> and it sends the wrong message to our troops and to our allies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to our enemies. It is cogent individuals across this Nation who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have</w:t>
      </w:r>
      <w:proofErr w:type="gramEnd"/>
      <w:r w:rsidRPr="00795C79">
        <w:t xml:space="preserve"> come to that same conclusion.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opportunity to come to the floor is a true privilege and a great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opportunity</w:t>
      </w:r>
      <w:proofErr w:type="gramEnd"/>
      <w:r w:rsidRPr="00795C79">
        <w:t xml:space="preserve"> to share with the American people what our belief is about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supplemental war bill, and I am pleased to be joined by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colleague</w:t>
      </w:r>
      <w:proofErr w:type="gramEnd"/>
      <w:r w:rsidRPr="00795C79">
        <w:t xml:space="preserve">, the </w:t>
      </w:r>
      <w:proofErr w:type="spellStart"/>
      <w:r w:rsidRPr="00795C79">
        <w:t>gentlelady</w:t>
      </w:r>
      <w:proofErr w:type="spellEnd"/>
      <w:r w:rsidRPr="00795C79">
        <w:t xml:space="preserve"> from Tennessee, Congresswoman Blackburn, who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a true leader in this House and has been a true leader on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issue</w:t>
      </w:r>
      <w:proofErr w:type="gramEnd"/>
      <w:r w:rsidRPr="00795C79">
        <w:t xml:space="preserve">, because she understands and appreciates the importance and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consequences</w:t>
      </w:r>
      <w:proofErr w:type="gramEnd"/>
      <w:r w:rsidRPr="00795C79">
        <w:t xml:space="preserve"> of the decisions that we make as they relate to our troops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the field and as they relate to our Nation and to our future liberty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our future freedom.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am so pleased you would join us this evening. I look forward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your</w:t>
      </w:r>
      <w:proofErr w:type="gramEnd"/>
      <w:r w:rsidRPr="00795C79">
        <w:t xml:space="preserve"> comments.</w:t>
      </w: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Mr. Speaker, I appreciate the gentlewoman's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comments</w:t>
      </w:r>
      <w:proofErr w:type="gramEnd"/>
      <w:r w:rsidRPr="00795C79">
        <w:t xml:space="preserve">. I am struck by the general sense by the majority party, 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seeming</w:t>
      </w:r>
      <w:proofErr w:type="gramEnd"/>
      <w:r w:rsidRPr="00795C79">
        <w:t xml:space="preserve"> sense by the majority party, that their actions don't really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make</w:t>
      </w:r>
      <w:proofErr w:type="gramEnd"/>
      <w:r w:rsidRPr="00795C79">
        <w:t xml:space="preserve"> any difference to date. In fact, the delay we have already had, I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have</w:t>
      </w:r>
      <w:proofErr w:type="gramEnd"/>
      <w:r w:rsidRPr="00795C79">
        <w:t xml:space="preserve"> heard from some folks in the military that they are not able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keep</w:t>
      </w:r>
      <w:proofErr w:type="gramEnd"/>
      <w:r w:rsidRPr="00795C79">
        <w:t xml:space="preserve"> up some of the repair of some of the equipment in other areas, not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the field of war right now, but in other areas, which makes us less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safe</w:t>
      </w:r>
      <w:proofErr w:type="gramEnd"/>
      <w:r w:rsidRPr="00795C79">
        <w:t xml:space="preserve"> as a nation.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was wondering if you had anybody you talked with who was giving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similar</w:t>
      </w:r>
      <w:proofErr w:type="gramEnd"/>
      <w:r w:rsidRPr="00795C79">
        <w:t xml:space="preserve"> story?</w:t>
      </w: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I appreciate those comments, because it is 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incredible</w:t>
      </w:r>
      <w:proofErr w:type="gramEnd"/>
      <w:r w:rsidRPr="00795C79">
        <w:t xml:space="preserve"> privilege and honor to represent a nation where we have men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women who are willing to stand up and serve, to volunteer to stand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up</w:t>
      </w:r>
      <w:proofErr w:type="gramEnd"/>
      <w:r w:rsidRPr="00795C79">
        <w:t xml:space="preserve"> and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serve</w:t>
      </w:r>
      <w:proofErr w:type="gramEnd"/>
      <w:r w:rsidRPr="00795C79">
        <w:t xml:space="preserve"> to protect the freedoms that you describe, which is why in my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district</w:t>
      </w:r>
      <w:proofErr w:type="gramEnd"/>
      <w:r w:rsidRPr="00795C79">
        <w:t xml:space="preserve"> people are so confounded by the kind of policy that is being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pushed</w:t>
      </w:r>
      <w:proofErr w:type="gramEnd"/>
      <w:r w:rsidRPr="00795C79">
        <w:t xml:space="preserve"> by the majority party at this point. Because what they see is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party now that is saying to our troops, we don't believe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you</w:t>
      </w:r>
      <w:proofErr w:type="gramEnd"/>
      <w:r w:rsidRPr="00795C79">
        <w:t xml:space="preserve">, we don't believe you can accomplish your mission. It is saying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allies that you can't believe in the commitment of the United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States.</w:t>
      </w:r>
      <w:proofErr w:type="gramEnd"/>
      <w:r w:rsidRPr="00795C79">
        <w:t xml:space="preserve"> And it says to our enemies that all you have to do is </w:t>
      </w:r>
      <w:proofErr w:type="gramStart"/>
      <w:r w:rsidRPr="00795C79">
        <w:t>wait</w:t>
      </w:r>
      <w:proofErr w:type="gramEnd"/>
      <w:r w:rsidRPr="00795C79">
        <w:t xml:space="preserve">.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very strange policy.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yield to the gentlewoman.</w:t>
      </w: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I appreciate you bringing up the extra $20-plus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billion</w:t>
      </w:r>
      <w:proofErr w:type="gramEnd"/>
      <w:r w:rsidRPr="00795C79">
        <w:t xml:space="preserve"> in the bill. And I am not often struck by the candor of some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friends in the Democratic Party, but I was moved and struck by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candor</w:t>
      </w:r>
      <w:proofErr w:type="gramEnd"/>
      <w:r w:rsidRPr="00795C79">
        <w:t xml:space="preserve"> of the chairman of the House Ways and Means Committee, Mr.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Rangel, who was on one of the Sunday </w:t>
      </w:r>
      <w:proofErr w:type="gramStart"/>
      <w:r w:rsidRPr="00795C79">
        <w:t>shows.</w:t>
      </w:r>
      <w:proofErr w:type="gramEnd"/>
      <w:r w:rsidRPr="00795C79">
        <w:t xml:space="preserve"> I think it was ``Meet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 xml:space="preserve">Press'' with Mr. </w:t>
      </w:r>
      <w:proofErr w:type="spellStart"/>
      <w:r w:rsidRPr="00795C79">
        <w:t>Russert</w:t>
      </w:r>
      <w:proofErr w:type="spellEnd"/>
      <w:r w:rsidRPr="00795C79">
        <w:t>.</w:t>
      </w:r>
      <w:proofErr w:type="gramEnd"/>
      <w:r w:rsidRPr="00795C79">
        <w:t xml:space="preserve"> And Mr. </w:t>
      </w:r>
      <w:proofErr w:type="spellStart"/>
      <w:r w:rsidRPr="00795C79">
        <w:t>Russert</w:t>
      </w:r>
      <w:proofErr w:type="spellEnd"/>
      <w:r w:rsidRPr="00795C79">
        <w:t xml:space="preserve"> said: Why did you put all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money in the bill? And Chairman Rangel, to his remarkable credit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candor said ``because we needed the votes.''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 it is clear that the reason that the extra $20-plus billion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pork</w:t>
      </w:r>
      <w:proofErr w:type="gramEnd"/>
      <w:r w:rsidRPr="00795C79">
        <w:t xml:space="preserve"> spending is in that bill is because, exactly as you said, they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believe</w:t>
      </w:r>
      <w:proofErr w:type="gramEnd"/>
      <w:r w:rsidRPr="00795C79">
        <w:t xml:space="preserve"> that people won't be able to vote against the bill if that kind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pork spending is in it.</w:t>
      </w: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I thank you once again for pointing out this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incredibly</w:t>
      </w:r>
      <w:proofErr w:type="gramEnd"/>
      <w:r w:rsidRPr="00795C79">
        <w:t xml:space="preserve"> prescient and clear perspective on this issue, if people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majority party would just step back and take a look. And that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why</w:t>
      </w:r>
      <w:proofErr w:type="gramEnd"/>
      <w:r w:rsidRPr="00795C79">
        <w:t xml:space="preserve"> it is important that you pointed out that the bill number is H.R. </w:t>
      </w:r>
    </w:p>
    <w:p w:rsidR="00017B43" w:rsidRPr="00795C79" w:rsidRDefault="00017B43" w:rsidP="00017B43">
      <w:pPr>
        <w:spacing w:after="0" w:line="240" w:lineRule="auto"/>
      </w:pPr>
      <w:r w:rsidRPr="00795C79">
        <w:t>1591 and how to find it online</w:t>
      </w:r>
      <w:r>
        <w:t>,</w:t>
      </w:r>
      <w:r w:rsidRPr="00795C79">
        <w:t xml:space="preserve"> and I urge people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look at the area in the bill that has the artificial time lines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benchmarks</w:t>
      </w:r>
      <w:proofErr w:type="gramEnd"/>
      <w:r w:rsidRPr="00795C79">
        <w:t xml:space="preserve">. What we oftentimes hear from our friends on the other side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the aisle is there is no specific time line; but the bill is very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specific</w:t>
      </w:r>
      <w:proofErr w:type="gramEnd"/>
      <w:r w:rsidRPr="00795C79">
        <w:t>. It says by October 1, we will begin to bring the troops home.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 it is clear that their mission is politics. The majority party's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mission</w:t>
      </w:r>
      <w:proofErr w:type="gramEnd"/>
      <w:r w:rsidRPr="00795C79">
        <w:t xml:space="preserve"> is politics. There can be no other reason for the remarkably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foolish</w:t>
      </w:r>
      <w:proofErr w:type="gramEnd"/>
      <w:r w:rsidRPr="00795C79">
        <w:t xml:space="preserve">, if you want to support the United States, the remarkably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foolish</w:t>
      </w:r>
      <w:proofErr w:type="gramEnd"/>
      <w:r w:rsidRPr="00795C79">
        <w:t xml:space="preserve"> policy that they put on the table. The only reason can be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politics</w:t>
      </w:r>
      <w:proofErr w:type="gramEnd"/>
      <w:r w:rsidRPr="00795C79">
        <w:t>, and short-term politics at that.</w:t>
      </w: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</w:t>
      </w:r>
      <w:proofErr w:type="gramStart"/>
      <w:r w:rsidRPr="00795C79">
        <w:t>Absolutely.</w:t>
      </w:r>
      <w:proofErr w:type="gramEnd"/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</w:t>
      </w:r>
      <w:proofErr w:type="gramStart"/>
      <w:r w:rsidRPr="00795C79">
        <w:t>Exactly.</w:t>
      </w:r>
      <w:proofErr w:type="gramEnd"/>
    </w:p>
    <w:p w:rsidR="00017B43" w:rsidRDefault="00017B43" w:rsidP="00017B43">
      <w:pPr>
        <w:spacing w:after="0" w:line="240" w:lineRule="auto"/>
      </w:pPr>
    </w:p>
    <w:p w:rsidR="00017B43" w:rsidRDefault="00017B43" w:rsidP="00017B43">
      <w:pPr>
        <w:spacing w:after="0" w:line="240" w:lineRule="auto"/>
      </w:pPr>
    </w:p>
    <w:p w:rsidR="00017B43" w:rsidRPr="00795C79" w:rsidRDefault="00017B43" w:rsidP="00017B43">
      <w:pPr>
        <w:spacing w:after="0" w:line="240" w:lineRule="auto"/>
      </w:pPr>
      <w:r w:rsidRPr="00795C79">
        <w:t xml:space="preserve">   I thank the </w:t>
      </w:r>
      <w:proofErr w:type="spellStart"/>
      <w:r w:rsidRPr="00795C79">
        <w:t>gentlelady</w:t>
      </w:r>
      <w:proofErr w:type="spellEnd"/>
      <w:r w:rsidRPr="00795C79">
        <w:t xml:space="preserve"> because it is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question</w:t>
      </w:r>
      <w:proofErr w:type="gramEnd"/>
      <w:r w:rsidRPr="00795C79">
        <w:t xml:space="preserve"> that needs to be asked, and it is a question that our friends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</w:t>
      </w:r>
      <w:proofErr w:type="gramEnd"/>
      <w:r w:rsidRPr="00795C79">
        <w:t xml:space="preserve"> the other side of the aisle asked all the time about what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President asked once Saddam fell, what next? What we ask them now,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given</w:t>
      </w:r>
      <w:proofErr w:type="gramEnd"/>
      <w:r w:rsidRPr="00795C79">
        <w:t xml:space="preserve"> our current situation: Where is your strategy? If you succeed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with</w:t>
      </w:r>
      <w:proofErr w:type="gramEnd"/>
      <w:r w:rsidRPr="00795C79">
        <w:t xml:space="preserve"> your policy of ending the funding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the troops and ending our involvement in Iraq, what next? What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happens</w:t>
      </w:r>
      <w:proofErr w:type="gramEnd"/>
      <w:r w:rsidRPr="00795C79">
        <w:t xml:space="preserve"> then?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There are some very good scholarly individuals who have looked 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, and they have said what they believe will happen next. In fact,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chart that I have here shows what the National Intelligence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Estimate, the NIE, says will happen if we fail in Iraq. That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important</w:t>
      </w:r>
      <w:proofErr w:type="gramEnd"/>
      <w:r w:rsidRPr="00795C79">
        <w:t xml:space="preserve"> because that group, the National Intelligence Estimate,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group that our good friends cite all of the time, incorrectly, I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might</w:t>
      </w:r>
      <w:proofErr w:type="gramEnd"/>
      <w:r w:rsidRPr="00795C79">
        <w:t xml:space="preserve"> add oftentimes, but they cite them as the source for information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about</w:t>
      </w:r>
      <w:proofErr w:type="gramEnd"/>
      <w:r w:rsidRPr="00795C79">
        <w:t xml:space="preserve"> what ought to be done in Iraq.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But what the National Intelligence Estimate has said that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consequences</w:t>
      </w:r>
      <w:proofErr w:type="gramEnd"/>
      <w:r w:rsidRPr="00795C79">
        <w:t xml:space="preserve"> of failure in Iraq would be: ``Coalition capabilities,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including</w:t>
      </w:r>
      <w:proofErr w:type="gramEnd"/>
      <w:r w:rsidRPr="00795C79">
        <w:t xml:space="preserve"> force levels, resources, and operations remain an essential,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stabilizing</w:t>
      </w:r>
      <w:proofErr w:type="gramEnd"/>
      <w:r w:rsidRPr="00795C79">
        <w:t xml:space="preserve"> element in Iraq.'' </w:t>
      </w:r>
      <w:proofErr w:type="gramStart"/>
      <w:r w:rsidRPr="00795C79">
        <w:t>Essential stabilizing element in Iraq.</w:t>
      </w:r>
      <w:proofErr w:type="gramEnd"/>
    </w:p>
    <w:p w:rsidR="00017B43" w:rsidRPr="00795C79" w:rsidRDefault="00017B43" w:rsidP="00017B43">
      <w:pPr>
        <w:spacing w:after="0" w:line="240" w:lineRule="auto"/>
      </w:pPr>
      <w:r w:rsidRPr="00795C79">
        <w:t xml:space="preserve">  Last week when General </w:t>
      </w:r>
      <w:proofErr w:type="spellStart"/>
      <w:r w:rsidRPr="00795C79">
        <w:t>Petraeus</w:t>
      </w:r>
      <w:proofErr w:type="spellEnd"/>
      <w:r w:rsidRPr="00795C79">
        <w:t xml:space="preserve"> was here and what he said, and it was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so</w:t>
      </w:r>
      <w:proofErr w:type="gramEnd"/>
      <w:r w:rsidRPr="00795C79">
        <w:t xml:space="preserve"> distorted by our friends on the other side of the aisle, but what 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said</w:t>
      </w:r>
      <w:proofErr w:type="gramEnd"/>
      <w:r w:rsidRPr="00795C79">
        <w:t xml:space="preserve"> on April 26 was: ``As I noted during my confirmation hearing,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military</w:t>
      </w:r>
      <w:proofErr w:type="gramEnd"/>
      <w:r w:rsidRPr="00795C79">
        <w:t xml:space="preserve"> action is necessary but not sufficient. We can provide the </w:t>
      </w:r>
    </w:p>
    <w:p w:rsidR="00017B43" w:rsidRPr="00795C79" w:rsidRDefault="00017B43" w:rsidP="00017B43">
      <w:pPr>
        <w:spacing w:after="0" w:line="240" w:lineRule="auto"/>
      </w:pPr>
      <w:r w:rsidRPr="00795C79">
        <w:t>Iraqis an opportunity, but they will have to exploit it.''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He also said: ``</w:t>
      </w:r>
      <w:proofErr w:type="gramStart"/>
      <w:r w:rsidRPr="00795C79">
        <w:t>And</w:t>
      </w:r>
      <w:proofErr w:type="gramEnd"/>
      <w:r w:rsidRPr="00795C79">
        <w:t xml:space="preserve"> again I note that we are just really getting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started</w:t>
      </w:r>
      <w:proofErr w:type="gramEnd"/>
      <w:r w:rsidRPr="00795C79">
        <w:t xml:space="preserve"> with the new effort.''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He went on to say: ``Success will take continued commitment,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perseverance</w:t>
      </w:r>
      <w:proofErr w:type="gramEnd"/>
      <w:r w:rsidRPr="00795C79">
        <w:t xml:space="preserve"> and sacrifice, all to make possible an opportunity for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all-important</w:t>
      </w:r>
      <w:proofErr w:type="gramEnd"/>
      <w:r w:rsidRPr="00795C79">
        <w:t xml:space="preserve"> Iraqi political actions that are the key to long-term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solutions</w:t>
      </w:r>
      <w:proofErr w:type="gramEnd"/>
      <w:r w:rsidRPr="00795C79">
        <w:t xml:space="preserve"> to Iraqi's many problems. And because we are operating in new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areas</w:t>
      </w:r>
      <w:proofErr w:type="gramEnd"/>
      <w:r w:rsidRPr="00795C79">
        <w:t xml:space="preserve"> and challenging elements in those areas, this effort may get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harder</w:t>
      </w:r>
      <w:proofErr w:type="gramEnd"/>
      <w:r w:rsidRPr="00795C79">
        <w:t xml:space="preserve"> before it gets easier.''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Mr. </w:t>
      </w:r>
      <w:proofErr w:type="gramStart"/>
      <w:r w:rsidRPr="00795C79">
        <w:t>Speaker, that</w:t>
      </w:r>
      <w:proofErr w:type="gramEnd"/>
      <w:r w:rsidRPr="00795C79">
        <w:t xml:space="preserve"> is the kind of information that is imperative for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this</w:t>
      </w:r>
      <w:proofErr w:type="gramEnd"/>
      <w:r w:rsidRPr="00795C79">
        <w:t xml:space="preserve"> Congress to appreciate and recognize and utilize in its formula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where we go from here. If we ignore that kind of information from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our</w:t>
      </w:r>
      <w:proofErr w:type="gramEnd"/>
      <w:r w:rsidRPr="00795C79">
        <w:t xml:space="preserve"> general that was unanimously approved by our Senate, if we ignore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kind of information, we do so at our peril.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 what happens if we have failure in Iraq, according to the </w:t>
      </w:r>
      <w:proofErr w:type="gramStart"/>
      <w:r w:rsidRPr="00795C79">
        <w:t>National</w:t>
      </w:r>
      <w:proofErr w:type="gramEnd"/>
      <w:r w:rsidRPr="00795C79">
        <w:t xml:space="preserve">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Intelligence Estimate, well, one, Iraqi security forces would be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subject</w:t>
      </w:r>
      <w:proofErr w:type="gramEnd"/>
      <w:r w:rsidRPr="00795C79">
        <w:t xml:space="preserve"> to sectarian control. What does that mean? That means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essence</w:t>
      </w:r>
      <w:proofErr w:type="gramEnd"/>
      <w:r w:rsidRPr="00795C79">
        <w:t xml:space="preserve"> the nation breaks into three warring factions, three warring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factions</w:t>
      </w:r>
      <w:proofErr w:type="gramEnd"/>
      <w:r w:rsidRPr="00795C79">
        <w:t xml:space="preserve">, and some would say that is what is happening right now.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difference</w:t>
      </w:r>
      <w:proofErr w:type="gramEnd"/>
      <w:r w:rsidRPr="00795C79">
        <w:t xml:space="preserve"> is there would be no stabilizing influence whatsoever,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estimates are that </w:t>
      </w:r>
      <w:proofErr w:type="spellStart"/>
      <w:r w:rsidRPr="00795C79">
        <w:t>ten</w:t>
      </w:r>
      <w:proofErr w:type="spellEnd"/>
      <w:r w:rsidRPr="00795C79">
        <w:t xml:space="preserve"> of thousands if not hundreds of thousands of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Iraqis would be slaughtered. Mr. </w:t>
      </w:r>
      <w:proofErr w:type="gramStart"/>
      <w:r w:rsidRPr="00795C79">
        <w:t>Speaker, that</w:t>
      </w:r>
      <w:proofErr w:type="gramEnd"/>
      <w:r w:rsidRPr="00795C79">
        <w:t xml:space="preserve"> is a sobering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assessment</w:t>
      </w:r>
      <w:proofErr w:type="gramEnd"/>
      <w:r w:rsidRPr="00795C79">
        <w:t>. That is a sobering assessment.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Secondly, interference by neighboring countries in an open conflict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what the National Intelligence Estimate says is likely with failure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Iraq. What does that </w:t>
      </w:r>
      <w:proofErr w:type="gramStart"/>
      <w:r w:rsidRPr="00795C79">
        <w:t>mean.</w:t>
      </w:r>
      <w:proofErr w:type="gramEnd"/>
    </w:p>
    <w:p w:rsidR="00017B43" w:rsidRPr="00795C79" w:rsidRDefault="00017B43" w:rsidP="00017B43">
      <w:pPr>
        <w:spacing w:after="0" w:line="240" w:lineRule="auto"/>
      </w:pPr>
      <w:r w:rsidRPr="00795C79">
        <w:t xml:space="preserve">  Mr. Speaker, as you well know, what that means is that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conflagration</w:t>
      </w:r>
      <w:proofErr w:type="gramEnd"/>
      <w:r w:rsidRPr="00795C79">
        <w:t xml:space="preserve">, the battles, the war in Iraq becomes a war in the larger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Middle East in a way that can only be described as a nightmare not just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the Middle East but for peace in the world, for peace in the world.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National Intelligence Estimate went on to say there would be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massive</w:t>
      </w:r>
      <w:proofErr w:type="gramEnd"/>
      <w:r w:rsidRPr="00795C79">
        <w:t xml:space="preserve"> civilian casualties and population displacement, as I mentioned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before</w:t>
      </w:r>
      <w:proofErr w:type="gramEnd"/>
      <w:r w:rsidRPr="00795C79">
        <w:t xml:space="preserve">. The estimates range from tens of thousands to hundreds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thousands</w:t>
      </w:r>
      <w:proofErr w:type="gramEnd"/>
      <w:r w:rsidRPr="00795C79">
        <w:t xml:space="preserve"> of individuals slaughtered, killed, murdered, in sectarian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violence</w:t>
      </w:r>
      <w:proofErr w:type="gramEnd"/>
      <w:r w:rsidRPr="00795C79">
        <w:t xml:space="preserve"> that would put the kind of violence that we are seeing right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now</w:t>
      </w:r>
      <w:proofErr w:type="gramEnd"/>
      <w:r w:rsidRPr="00795C79">
        <w:t xml:space="preserve">, which is horrendous, but it would make it seem like just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prelude</w:t>
      </w:r>
      <w:proofErr w:type="gramEnd"/>
      <w:r w:rsidRPr="00795C79">
        <w:t>, just a prelude.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Fourth, the al Qaeda in Iraq would plan increased attacks inside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outside</w:t>
      </w:r>
      <w:proofErr w:type="gramEnd"/>
      <w:r w:rsidRPr="00795C79">
        <w:t xml:space="preserve"> Iraq.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This is important because if al Qaeda, if in the larger war on terror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which</w:t>
      </w:r>
      <w:proofErr w:type="gramEnd"/>
      <w:r w:rsidRPr="00795C79">
        <w:t xml:space="preserve"> we sometimes or oftentimes in this Chamber seem to lose sight of,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but</w:t>
      </w:r>
      <w:proofErr w:type="gramEnd"/>
      <w:r w:rsidRPr="00795C79">
        <w:t xml:space="preserve"> if in the larger war on terror the terrorists, the Islamic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terrorists</w:t>
      </w:r>
      <w:proofErr w:type="gramEnd"/>
      <w:r w:rsidRPr="00795C79">
        <w:t xml:space="preserve"> whose stated desire is to wipe Israel off the map and to end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way of life, that is their stated desire, not my opinion, that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their</w:t>
      </w:r>
      <w:proofErr w:type="gramEnd"/>
      <w:r w:rsidRPr="00795C79">
        <w:t xml:space="preserve"> stated desire. If we fail in Iraq, what results is a haven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significant</w:t>
      </w:r>
      <w:proofErr w:type="gramEnd"/>
      <w:r w:rsidRPr="00795C79">
        <w:t xml:space="preserve"> size and significant ability to attract terrorists in a way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to allow them the opportunity to plot for significant violence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attacks</w:t>
      </w:r>
      <w:proofErr w:type="gramEnd"/>
      <w:r w:rsidRPr="00795C79">
        <w:t xml:space="preserve"> both inside and outside Iraq.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Mr. Speaker, as we saw outside Iraq doesn't just mean next door. It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means</w:t>
      </w:r>
      <w:proofErr w:type="gramEnd"/>
      <w:r w:rsidRPr="00795C79">
        <w:t xml:space="preserve"> around the world. As we saw on September 11, around the world can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mean</w:t>
      </w:r>
      <w:proofErr w:type="gramEnd"/>
      <w:r w:rsidRPr="00795C79">
        <w:t xml:space="preserve"> violence and horrendous activities visiting our shores when we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least</w:t>
      </w:r>
      <w:proofErr w:type="gramEnd"/>
      <w:r w:rsidRPr="00795C79">
        <w:t xml:space="preserve"> expect it.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Finally, the National Intelligence Estimate says there will be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spiraling</w:t>
      </w:r>
      <w:proofErr w:type="gramEnd"/>
      <w:r w:rsidRPr="00795C79">
        <w:t xml:space="preserve"> violence and political disarray, including Kurdish attempts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at</w:t>
      </w:r>
      <w:proofErr w:type="gramEnd"/>
      <w:r w:rsidRPr="00795C79">
        <w:t xml:space="preserve"> autonomy in Kirkuk. What that means is the nation breaks apart.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if</w:t>
      </w:r>
      <w:proofErr w:type="gramEnd"/>
      <w:r w:rsidRPr="00795C79">
        <w:t xml:space="preserve"> Iraq breaks apart in the way that the National Intelligence Estimate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has</w:t>
      </w:r>
      <w:proofErr w:type="gramEnd"/>
      <w:r w:rsidRPr="00795C79">
        <w:t xml:space="preserve"> stated would be the likely outcome of failure in Iraq, if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nation</w:t>
      </w:r>
      <w:proofErr w:type="gramEnd"/>
      <w:r w:rsidRPr="00795C79">
        <w:t xml:space="preserve"> breaks apart, what happens is it becomes a magnet for terrorism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a terrorist haven in the Middle East, a less stable Middle East,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more</w:t>
      </w:r>
      <w:proofErr w:type="gramEnd"/>
      <w:r w:rsidRPr="00795C79">
        <w:t xml:space="preserve"> endangered Middle East, an emboldened enemy, a likely scenario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would bring about significant violence upon our shores once again.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Mr. Speaker, the consequence of the actions that have been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adopted</w:t>
      </w:r>
      <w:proofErr w:type="gramEnd"/>
      <w:r w:rsidRPr="00795C79">
        <w:t xml:space="preserve"> by this majority party, by this bill that the President has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vetoed</w:t>
      </w:r>
      <w:proofErr w:type="gramEnd"/>
      <w:r w:rsidRPr="00795C79">
        <w:t xml:space="preserve"> this evening, the consequences of moving forward with that same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kind</w:t>
      </w:r>
      <w:proofErr w:type="gramEnd"/>
      <w:r w:rsidRPr="00795C79">
        <w:t xml:space="preserve"> of legislation, which the majority party has threatened to do, and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``threatened'' is the right term because it threatens to place, Mr.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Speaker, at greatest risk and in greater harm's way, if we continue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along</w:t>
      </w:r>
      <w:proofErr w:type="gramEnd"/>
      <w:r w:rsidRPr="00795C79">
        <w:t xml:space="preserve"> that path, what we do is bring about a less stable Middle East,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certainly</w:t>
      </w:r>
      <w:proofErr w:type="gramEnd"/>
      <w:r w:rsidRPr="00795C79">
        <w:t xml:space="preserve"> a less stable Iraq, a greater threat to Israel and other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Nations in the Middle East and certainly a greater threat to the United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States.</w:t>
      </w:r>
      <w:proofErr w:type="gramEnd"/>
    </w:p>
    <w:p w:rsidR="00017B43" w:rsidRPr="00795C79" w:rsidRDefault="00017B43" w:rsidP="00017B43">
      <w:pPr>
        <w:spacing w:after="0" w:line="240" w:lineRule="auto"/>
      </w:pPr>
      <w:r w:rsidRPr="00795C79">
        <w:t xml:space="preserve">  I was quoting earlier, Mr. Speaker, from some news reports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newspapers</w:t>
      </w:r>
      <w:proofErr w:type="gramEnd"/>
      <w:r w:rsidRPr="00795C79">
        <w:t xml:space="preserve"> from around the Nation on what they believed was the essence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this bill that the President has appropriately vetoed this evening.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Washington Times said that, ``The Democrats' lack of interest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real-world impact of their legislation is reflected in their shabby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treatment</w:t>
      </w:r>
      <w:proofErr w:type="gramEnd"/>
      <w:r w:rsidRPr="00795C79">
        <w:t xml:space="preserve"> of the commander of U.S. forces in Iraq, Lieutenant General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David </w:t>
      </w:r>
      <w:proofErr w:type="spellStart"/>
      <w:r w:rsidRPr="00795C79">
        <w:t>Petraeus</w:t>
      </w:r>
      <w:proofErr w:type="spellEnd"/>
      <w:r w:rsidRPr="00795C79">
        <w:t xml:space="preserve">. Last week, House Democratic leaders initially declined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General </w:t>
      </w:r>
      <w:proofErr w:type="spellStart"/>
      <w:r w:rsidRPr="00795C79">
        <w:t>Petraeus</w:t>
      </w:r>
      <w:proofErr w:type="spellEnd"/>
      <w:r w:rsidRPr="00795C79">
        <w:t xml:space="preserve">' invitation to brief Members, reversing themselves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only</w:t>
      </w:r>
      <w:proofErr w:type="gramEnd"/>
      <w:r w:rsidRPr="00795C79">
        <w:t xml:space="preserve"> after coming under fire from Republicans. And by tying funding for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war to a surrender bill that the President will veto, the Democrats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are</w:t>
      </w:r>
      <w:proofErr w:type="gramEnd"/>
      <w:r w:rsidRPr="00795C79">
        <w:t xml:space="preserve"> showing studied contempt for our troops in the field.''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Studied contempt, Mr. Speaker, which brings me back to the original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letter</w:t>
      </w:r>
      <w:proofErr w:type="gramEnd"/>
      <w:r w:rsidRPr="00795C79">
        <w:t xml:space="preserve"> that I read from Lieutenant Jason Nichols, who clearly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appreciates</w:t>
      </w:r>
      <w:proofErr w:type="gramEnd"/>
      <w:r w:rsidRPr="00795C79">
        <w:t xml:space="preserve"> this studied contempt, but also takes it to the next step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describes what that studied contempt does. I quote Lieutenant </w:t>
      </w:r>
    </w:p>
    <w:p w:rsidR="00017B43" w:rsidRPr="00795C79" w:rsidRDefault="00017B43" w:rsidP="00017B43">
      <w:pPr>
        <w:spacing w:after="0" w:line="240" w:lineRule="auto"/>
      </w:pPr>
      <w:r w:rsidRPr="00795C79">
        <w:t>Nichols once again, ``</w:t>
      </w:r>
      <w:proofErr w:type="gramStart"/>
      <w:r w:rsidRPr="00795C79">
        <w:t>To</w:t>
      </w:r>
      <w:proofErr w:type="gramEnd"/>
      <w:r w:rsidRPr="00795C79">
        <w:t xml:space="preserve"> be brief, your words are killing us.''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A powerful statement, Mr. Speaker, and we ought to be listening. We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ought</w:t>
      </w:r>
      <w:proofErr w:type="gramEnd"/>
      <w:r w:rsidRPr="00795C79">
        <w:t xml:space="preserve"> to be listening to the brave men and women who stand up to defend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liberty.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The Washington Times went on to say on April 26, ``When it came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150,000 U.S. troops now fighting in Iraq, lawmakers included enough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poison-pill</w:t>
      </w:r>
      <w:proofErr w:type="gramEnd"/>
      <w:r w:rsidRPr="00795C79">
        <w:t xml:space="preserve"> language to ensure a presidential veto which will in turn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delay</w:t>
      </w:r>
      <w:proofErr w:type="gramEnd"/>
      <w:r w:rsidRPr="00795C79">
        <w:t xml:space="preserve"> much-needed support for military operations in Iraq.''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In another paragraph in that same article on April 26, ``</w:t>
      </w:r>
      <w:proofErr w:type="gramStart"/>
      <w:r w:rsidRPr="00795C79">
        <w:t>To</w:t>
      </w:r>
      <w:proofErr w:type="gramEnd"/>
      <w:r w:rsidRPr="00795C79">
        <w:t xml:space="preserve"> satisfy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MoveOn.org types, particularly in the House, the bill stars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pullout</w:t>
      </w:r>
      <w:proofErr w:type="gramEnd"/>
      <w:r w:rsidRPr="00795C79">
        <w:t xml:space="preserve"> as early as nine and a half weeks from now. In an effort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provide</w:t>
      </w:r>
      <w:proofErr w:type="gramEnd"/>
      <w:r w:rsidRPr="00795C79">
        <w:t xml:space="preserve"> political cover for House `Blue Dogs' from more conservative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districts</w:t>
      </w:r>
      <w:proofErr w:type="gramEnd"/>
      <w:r w:rsidRPr="00795C79">
        <w:t xml:space="preserve"> who want to vote with Mrs. Pelosi, it contains troop-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withdrawal</w:t>
      </w:r>
      <w:proofErr w:type="gramEnd"/>
      <w:r w:rsidRPr="00795C79">
        <w:t xml:space="preserve"> language that sets a `goal' for pulling out rather than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deadline</w:t>
      </w:r>
      <w:proofErr w:type="gramEnd"/>
      <w:r w:rsidRPr="00795C79">
        <w:t>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However, Mr. Speaker, if you read the bill H.R. 1591, what it states,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indeed</w:t>
      </w:r>
      <w:proofErr w:type="gramEnd"/>
      <w:r w:rsidRPr="00795C79">
        <w:t>, is a hard and fast deadline.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want to quote one more individual who has stood tall and taken a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lot</w:t>
      </w:r>
      <w:proofErr w:type="gramEnd"/>
      <w:r w:rsidRPr="00795C79">
        <w:t xml:space="preserve"> of heat for it, and this is Senator Joseph Lieberman who last week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wrote</w:t>
      </w:r>
      <w:proofErr w:type="gramEnd"/>
      <w:r w:rsidRPr="00795C79">
        <w:t xml:space="preserve"> in the Washington Post that the Democrat surrender bill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``dangerously wrong.''</w:t>
      </w:r>
      <w:proofErr w:type="gramEnd"/>
    </w:p>
    <w:p w:rsidR="00017B43" w:rsidRPr="00795C79" w:rsidRDefault="00017B43" w:rsidP="00017B43">
      <w:pPr>
        <w:spacing w:after="0" w:line="240" w:lineRule="auto"/>
      </w:pPr>
      <w:r w:rsidRPr="00795C79">
        <w:t xml:space="preserve">  He went on to say, ``</w:t>
      </w:r>
      <w:proofErr w:type="gramStart"/>
      <w:r w:rsidRPr="00795C79">
        <w:t>And</w:t>
      </w:r>
      <w:proofErr w:type="gramEnd"/>
      <w:r w:rsidRPr="00795C79">
        <w:t xml:space="preserve"> today, perversely, the Senate is likely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vote</w:t>
      </w:r>
      <w:proofErr w:type="gramEnd"/>
      <w:r w:rsidRPr="00795C79">
        <w:t xml:space="preserve"> on a binding timeline of withdrawal from Iraq. This reaction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dangerously</w:t>
      </w:r>
      <w:proofErr w:type="gramEnd"/>
      <w:r w:rsidRPr="00795C79">
        <w:t xml:space="preserve"> wrong. It reflects a fundamental misunderstanding of both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reality in Iraq and the nature of the enemy we are fighting there.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What is needed in Iraq policy is not overheated rhetoric but a sober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assessment</w:t>
      </w:r>
      <w:proofErr w:type="gramEnd"/>
      <w:r w:rsidRPr="00795C79">
        <w:t xml:space="preserve"> of the progress we have made and the challenges we still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face</w:t>
      </w:r>
      <w:proofErr w:type="gramEnd"/>
      <w:r w:rsidRPr="00795C79">
        <w:t>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He went on to say on April 25 of this year, ``Indeed, to the extent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last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week's</w:t>
      </w:r>
      <w:proofErr w:type="gramEnd"/>
      <w:r w:rsidRPr="00795C79">
        <w:t xml:space="preserve"> bloodshed clarified anything, it is that the battle of Baghdad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increasingly a battle against al Qaeda. Whether we like it or not,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al</w:t>
      </w:r>
      <w:proofErr w:type="gramEnd"/>
      <w:r w:rsidRPr="00795C79">
        <w:t xml:space="preserve"> Qaeda views the Iraqi capital as a central front of its war against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us</w:t>
      </w:r>
      <w:proofErr w:type="gramEnd"/>
      <w:r w:rsidRPr="00795C79">
        <w:t>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Finally in that article, Mr. Speaker, Senator Lieberman said, ``</w:t>
      </w:r>
      <w:proofErr w:type="gramStart"/>
      <w:r w:rsidRPr="00795C79">
        <w:t>In</w:t>
      </w:r>
      <w:proofErr w:type="gramEnd"/>
      <w:r w:rsidRPr="00795C79">
        <w:t xml:space="preserve">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two months since </w:t>
      </w:r>
      <w:proofErr w:type="spellStart"/>
      <w:r w:rsidRPr="00795C79">
        <w:t>Petraeus</w:t>
      </w:r>
      <w:proofErr w:type="spellEnd"/>
      <w:r w:rsidRPr="00795C79">
        <w:t xml:space="preserve"> took command, the United States and its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Iraqi allies have made encouraging progress on two problems that once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seemed</w:t>
      </w:r>
      <w:proofErr w:type="gramEnd"/>
      <w:r w:rsidRPr="00795C79">
        <w:t xml:space="preserve"> intractable: tamping down the Shiite-led sectarian violence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paralyzed</w:t>
      </w:r>
      <w:proofErr w:type="gramEnd"/>
      <w:r w:rsidRPr="00795C79">
        <w:t xml:space="preserve"> Baghdad until recently and consolidating support from Iraqi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Sunnis, particularly in </w:t>
      </w:r>
      <w:proofErr w:type="spellStart"/>
      <w:r w:rsidRPr="00795C79">
        <w:t>Anbar</w:t>
      </w:r>
      <w:proofErr w:type="spellEnd"/>
      <w:r w:rsidRPr="00795C79">
        <w:t xml:space="preserve">, a province dismissed just a few months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ago</w:t>
      </w:r>
      <w:proofErr w:type="gramEnd"/>
      <w:r w:rsidRPr="00795C79">
        <w:t xml:space="preserve"> as hopelessly mired in insurgency.''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Mr. Speaker, where do we go from here? Well, I think that it is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time</w:t>
      </w:r>
      <w:proofErr w:type="gramEnd"/>
      <w:r w:rsidRPr="00795C79">
        <w:t xml:space="preserve"> for the majority party to regroup, to reassess, to appreciate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what</w:t>
      </w:r>
      <w:proofErr w:type="gramEnd"/>
      <w:r w:rsidRPr="00795C79">
        <w:t xml:space="preserve"> they have done is spent four months on a policy that is candidly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shameful</w:t>
      </w:r>
      <w:proofErr w:type="gramEnd"/>
      <w:r w:rsidRPr="00795C79">
        <w:t xml:space="preserve">; that brings about a discredit and a disservice to our troops;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sends the wrong message to our allies saying that you cannot trust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United States of America; and certainly sends the wrong message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enemies saying that if you oppose the United States and you are in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</w:t>
      </w:r>
      <w:proofErr w:type="gramEnd"/>
      <w:r w:rsidRPr="00795C79">
        <w:t xml:space="preserve"> conflict, all you have got to do is wait because the United States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will</w:t>
      </w:r>
      <w:proofErr w:type="gramEnd"/>
      <w:r w:rsidRPr="00795C79">
        <w:t xml:space="preserve"> not live up to its commitment.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Mr. Speaker, what we need to do from here, the President has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vetoed</w:t>
      </w:r>
      <w:proofErr w:type="gramEnd"/>
      <w:r w:rsidRPr="00795C79">
        <w:t xml:space="preserve"> this bill this evening. I would challenge the leadership in the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party to bring the House together. I would challenge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Senate to work together in a bipartisan way and come up with a bill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the President can sign and to do so in very rapid fashion. Every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day</w:t>
      </w:r>
      <w:proofErr w:type="gramEnd"/>
      <w:r w:rsidRPr="00795C79">
        <w:t xml:space="preserve"> that we delay makes it more harmful for our troops, makes it so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they</w:t>
      </w:r>
      <w:proofErr w:type="gramEnd"/>
      <w:r w:rsidRPr="00795C79">
        <w:t xml:space="preserve"> know not whether or not they will get the resources that they need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carry on their mission, makes it less predictable, continues to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erode</w:t>
      </w:r>
      <w:proofErr w:type="gramEnd"/>
      <w:r w:rsidRPr="00795C79">
        <w:t xml:space="preserve"> their morale because of the comments like the ones by the Senate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 leader last week. So we must in short order come together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pass</w:t>
      </w:r>
      <w:proofErr w:type="gramEnd"/>
      <w:r w:rsidRPr="00795C79">
        <w:t xml:space="preserve"> a bill that the President can sign.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Mr. Speaker, regardless of what you believe, what one believes </w:t>
      </w:r>
      <w:proofErr w:type="gramStart"/>
      <w:r w:rsidRPr="00795C79">
        <w:t>about</w:t>
      </w:r>
      <w:proofErr w:type="gramEnd"/>
      <w:r w:rsidRPr="00795C79">
        <w:t xml:space="preserve">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nature of this battle and whether or not it is indeed the central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front</w:t>
      </w:r>
      <w:proofErr w:type="gramEnd"/>
      <w:r w:rsidRPr="00795C79">
        <w:t xml:space="preserve"> of the war on terror, it is incumbent that we live up to 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responsibilities</w:t>
      </w:r>
      <w:proofErr w:type="gramEnd"/>
      <w:r w:rsidRPr="00795C79">
        <w:t xml:space="preserve">, to our oath as Members of the United States House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Representatives, that</w:t>
      </w:r>
      <w:proofErr w:type="gramEnd"/>
      <w:r w:rsidRPr="00795C79">
        <w:t xml:space="preserve"> we live up to the responsibility and the duty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we have. That primary responsibility is to preserve and to protect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lastRenderedPageBreak/>
        <w:t>and</w:t>
      </w:r>
      <w:proofErr w:type="gramEnd"/>
      <w:r w:rsidRPr="00795C79">
        <w:t xml:space="preserve"> to defend the United States.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I would suggest, Mr. Speaker, that one of the issues about preserving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protecting and defending the United States is making certain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men and women who stand up and volunteer to protect our liberty and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our</w:t>
      </w:r>
      <w:proofErr w:type="gramEnd"/>
      <w:r w:rsidRPr="00795C79">
        <w:t xml:space="preserve"> freedom deserve all of our support and the resources that they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require</w:t>
      </w:r>
      <w:proofErr w:type="gramEnd"/>
      <w:r w:rsidRPr="00795C79">
        <w:t xml:space="preserve"> to protect themselves and to carry out their missions.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  So, Mr. Speaker, I challenge the leadership of the House and the </w:t>
      </w:r>
    </w:p>
    <w:p w:rsidR="00017B43" w:rsidRPr="00795C79" w:rsidRDefault="00017B43" w:rsidP="00017B43">
      <w:pPr>
        <w:spacing w:after="0" w:line="240" w:lineRule="auto"/>
      </w:pPr>
      <w:r w:rsidRPr="00795C79">
        <w:t xml:space="preserve">Senate to make certain that this week we act to bring forth a bill that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will</w:t>
      </w:r>
      <w:proofErr w:type="gramEnd"/>
      <w:r w:rsidRPr="00795C79">
        <w:t xml:space="preserve"> pass both chambers of this Congress, and that the President can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sign</w:t>
      </w:r>
      <w:proofErr w:type="gramEnd"/>
      <w:r w:rsidRPr="00795C79">
        <w:t xml:space="preserve">, that does a credit and honors our troops; that sends the correct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message</w:t>
      </w:r>
      <w:proofErr w:type="gramEnd"/>
      <w:r w:rsidRPr="00795C79">
        <w:t xml:space="preserve"> to our allies, and that is, that you can count on the word of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United States of America; and sends the correct message to our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enemies</w:t>
      </w:r>
      <w:proofErr w:type="gramEnd"/>
      <w:r w:rsidRPr="00795C79">
        <w:t xml:space="preserve">, and that is, that if you engage the United States in military </w:t>
      </w:r>
    </w:p>
    <w:p w:rsidR="00017B43" w:rsidRPr="00795C79" w:rsidRDefault="00017B43" w:rsidP="00017B43">
      <w:pPr>
        <w:spacing w:after="0" w:line="240" w:lineRule="auto"/>
      </w:pPr>
      <w:proofErr w:type="gramStart"/>
      <w:r w:rsidRPr="00795C79">
        <w:t>battle</w:t>
      </w:r>
      <w:proofErr w:type="gramEnd"/>
      <w:r w:rsidRPr="00795C79">
        <w:t>, that you have met an enemy that you cannot defeat.</w:t>
      </w:r>
    </w:p>
    <w:p w:rsidR="00017B43" w:rsidRDefault="00017B43" w:rsidP="00017B43">
      <w:pPr>
        <w:spacing w:after="0" w:line="240" w:lineRule="auto"/>
      </w:pPr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243" w:rsidRDefault="00D23243" w:rsidP="00017B43">
      <w:pPr>
        <w:spacing w:after="0" w:line="240" w:lineRule="auto"/>
      </w:pPr>
      <w:r>
        <w:separator/>
      </w:r>
    </w:p>
  </w:endnote>
  <w:endnote w:type="continuationSeparator" w:id="0">
    <w:p w:rsidR="00D23243" w:rsidRDefault="00D23243" w:rsidP="0001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Default="00017B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Default="00017B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Default="00017B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243" w:rsidRDefault="00D23243" w:rsidP="00017B43">
      <w:pPr>
        <w:spacing w:after="0" w:line="240" w:lineRule="auto"/>
      </w:pPr>
      <w:r>
        <w:separator/>
      </w:r>
    </w:p>
  </w:footnote>
  <w:footnote w:type="continuationSeparator" w:id="0">
    <w:p w:rsidR="00D23243" w:rsidRDefault="00D23243" w:rsidP="0001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Default="00017B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Pr="00795C79" w:rsidRDefault="00017B43" w:rsidP="00017B43">
    <w:pPr>
      <w:spacing w:after="0" w:line="240" w:lineRule="auto"/>
    </w:pPr>
    <w:r w:rsidRPr="00795C79">
      <w:t>(Tuesday, May 1, 2007)]</w:t>
    </w:r>
  </w:p>
  <w:p w:rsidR="00017B43" w:rsidRPr="00795C79" w:rsidRDefault="00017B43" w:rsidP="00017B43">
    <w:pPr>
      <w:spacing w:after="0" w:line="240" w:lineRule="auto"/>
    </w:pPr>
    <w:r w:rsidRPr="00795C79">
      <w:t>[House]</w:t>
    </w:r>
  </w:p>
  <w:p w:rsidR="00017B43" w:rsidRDefault="00017B43">
    <w:pPr>
      <w:pStyle w:val="Header"/>
    </w:pPr>
    <w:r w:rsidRPr="00795C79">
      <w:t xml:space="preserve">Mr. PRICE of </w:t>
    </w:r>
    <w:r w:rsidRPr="00795C79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43" w:rsidRDefault="00017B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B43"/>
    <w:rsid w:val="00001E8E"/>
    <w:rsid w:val="00005FFA"/>
    <w:rsid w:val="00010003"/>
    <w:rsid w:val="000115C9"/>
    <w:rsid w:val="00012FCD"/>
    <w:rsid w:val="00014A61"/>
    <w:rsid w:val="00015A48"/>
    <w:rsid w:val="000165F1"/>
    <w:rsid w:val="00017B43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3243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1FC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4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B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7B43"/>
  </w:style>
  <w:style w:type="paragraph" w:styleId="Footer">
    <w:name w:val="footer"/>
    <w:basedOn w:val="Normal"/>
    <w:link w:val="FooterChar"/>
    <w:uiPriority w:val="99"/>
    <w:semiHidden/>
    <w:unhideWhenUsed/>
    <w:rsid w:val="00017B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7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5270</Words>
  <Characters>30039</Characters>
  <Application>Microsoft Office Word</Application>
  <DocSecurity>0</DocSecurity>
  <Lines>250</Lines>
  <Paragraphs>70</Paragraphs>
  <ScaleCrop>false</ScaleCrop>
  <Company>Microsoft</Company>
  <LinksUpToDate>false</LinksUpToDate>
  <CharactersWithSpaces>35239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2015-02-01T03:59:00Z</dcterms:created>
  <dcterms:modified xsi:type="dcterms:W3CDTF">2015-02-01T04:03:00Z</dcterms:modified>
</cp:coreProperties>
</file>