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A2" w:rsidRPr="003C3EA2" w:rsidRDefault="003C3EA2" w:rsidP="00883F65">
      <w:pPr>
        <w:spacing w:after="0" w:line="240" w:lineRule="auto"/>
      </w:pPr>
      <w:r w:rsidRPr="003C3EA2">
        <w:t xml:space="preserve">  Madam President, 4 years ago today, as we know, the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President stood on an aircraft carrier underneath a banner that read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``Mission Accomplished.'' He declared that the major combat operations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in</w:t>
      </w:r>
      <w:proofErr w:type="gramEnd"/>
      <w:r w:rsidRPr="003C3EA2">
        <w:t xml:space="preserve"> Iraq were over. When he spoke those words, 140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American troops had been killed in Iraq. Since then, over 3,200 more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American troops have given their lives. Just today, we learned that </w:t>
      </w:r>
    </w:p>
    <w:p w:rsidR="003C3EA2" w:rsidRPr="003C3EA2" w:rsidRDefault="003C3EA2" w:rsidP="00883F65">
      <w:pPr>
        <w:spacing w:after="0" w:line="240" w:lineRule="auto"/>
      </w:pPr>
      <w:r w:rsidRPr="003C3EA2">
        <w:t>April was the deadliest month this year, with 104 Americans dead.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With every passing day, it becomes more obvious that the President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really</w:t>
      </w:r>
      <w:proofErr w:type="gramEnd"/>
      <w:r w:rsidRPr="003C3EA2">
        <w:t xml:space="preserve"> should have said: My fellow Americans, major combat operations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in</w:t>
      </w:r>
      <w:proofErr w:type="gramEnd"/>
      <w:r w:rsidRPr="003C3EA2">
        <w:t xml:space="preserve"> Iraq are just beginning. On that day, he should have had a plan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match</w:t>
      </w:r>
      <w:proofErr w:type="gramEnd"/>
      <w:r w:rsidRPr="003C3EA2">
        <w:t xml:space="preserve"> the rhetoric with reality. But we are where we are, as the saying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goes</w:t>
      </w:r>
      <w:proofErr w:type="gramEnd"/>
      <w:r w:rsidRPr="003C3EA2">
        <w:t xml:space="preserve">, and it is even more tragically clear to all but a few that if we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want</w:t>
      </w:r>
      <w:proofErr w:type="gramEnd"/>
      <w:r w:rsidRPr="003C3EA2">
        <w:t xml:space="preserve"> to accomplish our mission in Iraq--and we all do--if we want an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Iraq that has any chance of stability and some sense of democracy, any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sense</w:t>
      </w:r>
      <w:proofErr w:type="gramEnd"/>
      <w:r w:rsidRPr="003C3EA2">
        <w:t xml:space="preserve"> of it, we have to change course.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In the past 4 years, we have lost at least 3,342 of our best young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men</w:t>
      </w:r>
      <w:proofErr w:type="gramEnd"/>
      <w:r w:rsidRPr="003C3EA2">
        <w:t xml:space="preserve"> and women, and nearly 25,000 others have been wounded and many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wounded</w:t>
      </w:r>
      <w:proofErr w:type="gramEnd"/>
      <w:r w:rsidRPr="003C3EA2">
        <w:t xml:space="preserve"> severely. We have spent nearly $400 billion, and the cost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rising</w:t>
      </w:r>
      <w:proofErr w:type="gramEnd"/>
      <w:r w:rsidRPr="003C3EA2">
        <w:t xml:space="preserve"> at a rate of over $2 billion per week. There is no end in sight.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ADM William Fallon, the top U.S. commander in the Middle East,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recently</w:t>
      </w:r>
      <w:proofErr w:type="gramEnd"/>
      <w:r w:rsidRPr="003C3EA2">
        <w:t xml:space="preserve"> said: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And even General </w:t>
      </w:r>
      <w:proofErr w:type="spellStart"/>
      <w:r w:rsidRPr="003C3EA2">
        <w:t>Petraeus</w:t>
      </w:r>
      <w:proofErr w:type="spellEnd"/>
      <w:r w:rsidRPr="003C3EA2">
        <w:t xml:space="preserve">, the top commander in Iraq, now says that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we</w:t>
      </w:r>
      <w:proofErr w:type="gramEnd"/>
      <w:r w:rsidRPr="003C3EA2">
        <w:t xml:space="preserve"> can expect the situation to get worse before it gets better.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We were treated to a spectacle a week and a half ago with news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reports</w:t>
      </w:r>
      <w:proofErr w:type="gramEnd"/>
      <w:r w:rsidRPr="003C3EA2">
        <w:t xml:space="preserve">, a front-page story, I think, in the Washington Post, that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Stephen Hadley, the President's security adviser, was casting about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find</w:t>
      </w:r>
      <w:proofErr w:type="gramEnd"/>
      <w:r w:rsidRPr="003C3EA2">
        <w:t xml:space="preserve"> a general to be the sort of supreme organizer, if you will, of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war</w:t>
      </w:r>
      <w:proofErr w:type="gramEnd"/>
      <w:r w:rsidRPr="003C3EA2">
        <w:t xml:space="preserve"> in Afghanistan and the war in Iraq.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What struck me about that story is here is our Nation at war, here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</w:t>
      </w:r>
      <w:proofErr w:type="gramEnd"/>
      <w:r w:rsidRPr="003C3EA2">
        <w:t xml:space="preserve"> series of four-star generals whose lives are committed to Nation,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service</w:t>
      </w:r>
      <w:proofErr w:type="gramEnd"/>
      <w:r w:rsidRPr="003C3EA2">
        <w:t xml:space="preserve">, to duty, and to military, who under normal circumstances would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be</w:t>
      </w:r>
      <w:proofErr w:type="gramEnd"/>
      <w:r w:rsidRPr="003C3EA2">
        <w:t xml:space="preserve"> honored to be asked to become the point person to organize our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Nation's efforts in two wars in a front that is of serious consequence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this Nation. Yet all four retired four-star generals said no. One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was</w:t>
      </w:r>
      <w:proofErr w:type="gramEnd"/>
      <w:r w:rsidRPr="003C3EA2">
        <w:t xml:space="preserve"> even quoted publicly as saying they don't know what the hell they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are</w:t>
      </w:r>
      <w:proofErr w:type="gramEnd"/>
      <w:r w:rsidRPr="003C3EA2">
        <w:t xml:space="preserve"> doing, or they don't know what direction they are going in.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That is a pretty remarkable statement for a career military person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make</w:t>
      </w:r>
      <w:proofErr w:type="gramEnd"/>
      <w:r w:rsidRPr="003C3EA2">
        <w:t xml:space="preserve"> about the current effort. But we also know the history of what has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brought</w:t>
      </w:r>
      <w:proofErr w:type="gramEnd"/>
      <w:r w:rsidRPr="003C3EA2">
        <w:t xml:space="preserve"> us here with retired generals--a whole host of them--who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publicly</w:t>
      </w:r>
      <w:proofErr w:type="gramEnd"/>
      <w:r w:rsidRPr="003C3EA2">
        <w:t xml:space="preserve"> rebelled </w:t>
      </w:r>
      <w:proofErr w:type="spellStart"/>
      <w:r w:rsidRPr="003C3EA2">
        <w:t>postservice</w:t>
      </w:r>
      <w:proofErr w:type="spellEnd"/>
      <w:r w:rsidRPr="003C3EA2">
        <w:t xml:space="preserve"> against the leadership of Secretary </w:t>
      </w:r>
    </w:p>
    <w:p w:rsidR="003C3EA2" w:rsidRPr="003C3EA2" w:rsidRDefault="003C3EA2" w:rsidP="00883F65">
      <w:pPr>
        <w:spacing w:after="0" w:line="240" w:lineRule="auto"/>
      </w:pPr>
      <w:r w:rsidRPr="003C3EA2">
        <w:t>Rumsfeld, who is now gone.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It is a rather remarkable statement about the lack of planning, about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lack of candor, about the </w:t>
      </w:r>
      <w:proofErr w:type="spellStart"/>
      <w:r w:rsidRPr="003C3EA2">
        <w:t>scapegoating</w:t>
      </w:r>
      <w:proofErr w:type="spellEnd"/>
      <w:r w:rsidRPr="003C3EA2">
        <w:t xml:space="preserve"> that has gone on, about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unwillingness</w:t>
      </w:r>
      <w:proofErr w:type="gramEnd"/>
      <w:r w:rsidRPr="003C3EA2">
        <w:t xml:space="preserve"> of people's careers to be judged not by their ability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tell</w:t>
      </w:r>
      <w:proofErr w:type="gramEnd"/>
      <w:r w:rsidRPr="003C3EA2">
        <w:t xml:space="preserve"> the truth but, rather, their willingness to tell the civilian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leaders</w:t>
      </w:r>
      <w:proofErr w:type="gramEnd"/>
      <w:r w:rsidRPr="003C3EA2">
        <w:t xml:space="preserve"> what they want to hear.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As we know from our own intelligence agencies, the war in Iraq has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lastRenderedPageBreak/>
        <w:t>increased</w:t>
      </w:r>
      <w:proofErr w:type="gramEnd"/>
      <w:r w:rsidRPr="003C3EA2">
        <w:t xml:space="preserve"> the threat of terrorism by creating a breeding ground for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terrorists</w:t>
      </w:r>
      <w:proofErr w:type="gramEnd"/>
      <w:r w:rsidRPr="003C3EA2">
        <w:t xml:space="preserve"> that didn't exist before the invasion and by serving as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rallying</w:t>
      </w:r>
      <w:proofErr w:type="gramEnd"/>
      <w:r w:rsidRPr="003C3EA2">
        <w:t xml:space="preserve"> point for extremists around the world. In fact, the State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Department's annual terrorism report released yesterday shows that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terrorist</w:t>
      </w:r>
      <w:proofErr w:type="gramEnd"/>
      <w:r w:rsidRPr="003C3EA2">
        <w:t xml:space="preserve"> attacks worldwide were up 25 percent last year after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increasing</w:t>
      </w:r>
      <w:proofErr w:type="gramEnd"/>
      <w:r w:rsidRPr="003C3EA2">
        <w:t xml:space="preserve"> nearly fourfold the year before that.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How does the leadership come to the country and suggest that this war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is</w:t>
      </w:r>
      <w:proofErr w:type="gramEnd"/>
      <w:r w:rsidRPr="003C3EA2">
        <w:t xml:space="preserve"> accomplishing our larger goals? How does it help the war on </w:t>
      </w:r>
      <w:proofErr w:type="gramStart"/>
      <w:r w:rsidRPr="003C3EA2">
        <w:t>terror</w:t>
      </w:r>
      <w:proofErr w:type="gramEnd"/>
      <w:r w:rsidRPr="003C3EA2">
        <w:t xml:space="preserve">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be creating more terrorists? How can you tell the American people we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have</w:t>
      </w:r>
      <w:proofErr w:type="gramEnd"/>
      <w:r w:rsidRPr="003C3EA2">
        <w:t xml:space="preserve"> made you safer, when the number of terrorist incidents have gone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up</w:t>
      </w:r>
      <w:proofErr w:type="gramEnd"/>
      <w:r w:rsidRPr="003C3EA2">
        <w:t xml:space="preserve"> and the number of terrorists who want to kill Americans is larger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today</w:t>
      </w:r>
      <w:proofErr w:type="gramEnd"/>
      <w:r w:rsidRPr="003C3EA2">
        <w:t xml:space="preserve"> than it was on 9/11?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Any businessperson, any tourist, anybody of any curiosity who has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traveled</w:t>
      </w:r>
      <w:proofErr w:type="gramEnd"/>
      <w:r w:rsidRPr="003C3EA2">
        <w:t xml:space="preserve"> abroad and who has asked a few simple questions or read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newspapers</w:t>
      </w:r>
      <w:proofErr w:type="gramEnd"/>
      <w:r w:rsidRPr="003C3EA2">
        <w:t xml:space="preserve"> and listened to the news knows that our Nation, which we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love</w:t>
      </w:r>
      <w:proofErr w:type="gramEnd"/>
      <w:r w:rsidRPr="003C3EA2">
        <w:t xml:space="preserve"> passionately, is now less followed, less listened to, and less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feared</w:t>
      </w:r>
      <w:proofErr w:type="gramEnd"/>
      <w:r w:rsidRPr="003C3EA2">
        <w:t xml:space="preserve">--less listened to by our friends and less feared by our enemies. </w:t>
      </w:r>
    </w:p>
    <w:p w:rsidR="003C3EA2" w:rsidRPr="003C3EA2" w:rsidRDefault="003C3EA2" w:rsidP="00883F65">
      <w:pPr>
        <w:spacing w:after="0" w:line="240" w:lineRule="auto"/>
      </w:pPr>
      <w:r w:rsidRPr="003C3EA2">
        <w:t>The fact is</w:t>
      </w:r>
      <w:proofErr w:type="gramStart"/>
      <w:r w:rsidRPr="003C3EA2">
        <w:t>,</w:t>
      </w:r>
      <w:proofErr w:type="gramEnd"/>
      <w:r w:rsidRPr="003C3EA2">
        <w:t xml:space="preserve"> we are less safe as a result. We are less unified at home,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less</w:t>
      </w:r>
      <w:proofErr w:type="gramEnd"/>
      <w:r w:rsidRPr="003C3EA2">
        <w:t xml:space="preserve"> respected abroad, and we are less strong as a result.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Obviously, there is no way we can make up for what has happened in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last few years, certainly not in terms of the lives lost and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pain</w:t>
      </w:r>
      <w:proofErr w:type="gramEnd"/>
      <w:r w:rsidRPr="003C3EA2">
        <w:t xml:space="preserve"> and suffering endured by those wounded and by families who have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suffered</w:t>
      </w:r>
      <w:proofErr w:type="gramEnd"/>
      <w:r w:rsidRPr="003C3EA2">
        <w:t xml:space="preserve"> those losses, but the fact is, we can find a responsible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strategy</w:t>
      </w:r>
      <w:proofErr w:type="gramEnd"/>
      <w:r w:rsidRPr="003C3EA2">
        <w:t xml:space="preserve"> to try to deal with not just Iraq but the whole Middle East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, indeed, </w:t>
      </w:r>
      <w:proofErr w:type="spellStart"/>
      <w:r w:rsidRPr="003C3EA2">
        <w:t>releverage</w:t>
      </w:r>
      <w:proofErr w:type="spellEnd"/>
      <w:r w:rsidRPr="003C3EA2">
        <w:t xml:space="preserve"> America's position in the world.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President today, tonight, is going to veto crucial funding for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troops passed by both Houses of Congress, legislation that gives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our</w:t>
      </w:r>
      <w:proofErr w:type="gramEnd"/>
      <w:r w:rsidRPr="003C3EA2">
        <w:t xml:space="preserve"> soldiers all they need to complete the mission and receive the care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they</w:t>
      </w:r>
      <w:proofErr w:type="gramEnd"/>
      <w:r w:rsidRPr="003C3EA2">
        <w:t xml:space="preserve"> deserve once they get home. The President is going to veto it, but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that</w:t>
      </w:r>
      <w:proofErr w:type="gramEnd"/>
      <w:r w:rsidRPr="003C3EA2">
        <w:t xml:space="preserve"> is not all he is going to do. Then he is going to try to pin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blame</w:t>
      </w:r>
      <w:proofErr w:type="gramEnd"/>
      <w:r w:rsidRPr="003C3EA2">
        <w:t xml:space="preserve"> on those who have pushed for a new direction. He is going to try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pin the blame for his failures, for his lack of planning, for his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lack</w:t>
      </w:r>
      <w:proofErr w:type="gramEnd"/>
      <w:r w:rsidRPr="003C3EA2">
        <w:t xml:space="preserve"> of leadership on those who are providing the only way to try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resolve</w:t>
      </w:r>
      <w:proofErr w:type="gramEnd"/>
      <w:r w:rsidRPr="003C3EA2">
        <w:t xml:space="preserve"> what is happening in Iraq.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Instead of pressuring Iraqi politicians, this administration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practicing</w:t>
      </w:r>
      <w:proofErr w:type="gramEnd"/>
      <w:r w:rsidRPr="003C3EA2">
        <w:t xml:space="preserve"> the politics of division at home, a brand of American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sectarianism</w:t>
      </w:r>
      <w:proofErr w:type="gramEnd"/>
      <w:r w:rsidRPr="003C3EA2">
        <w:t xml:space="preserve"> that undermines our national unity, a unity required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make</w:t>
      </w:r>
      <w:proofErr w:type="gramEnd"/>
      <w:r w:rsidRPr="003C3EA2">
        <w:t xml:space="preserve"> decisions in time of war.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Last week, Vice President Cheney accused Senator Harry Reid of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putting</w:t>
      </w:r>
      <w:proofErr w:type="gramEnd"/>
      <w:r w:rsidRPr="003C3EA2">
        <w:t xml:space="preserve"> politics ahead of our national security. I suppose we have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grown</w:t>
      </w:r>
      <w:proofErr w:type="gramEnd"/>
      <w:r w:rsidRPr="003C3EA2">
        <w:t xml:space="preserve"> used to this Vice President, who has pioneered the politics of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fear</w:t>
      </w:r>
      <w:proofErr w:type="gramEnd"/>
      <w:r w:rsidRPr="003C3EA2">
        <w:t xml:space="preserve">, who oversaw the politicization of the intelligence used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mislead</w:t>
      </w:r>
      <w:proofErr w:type="gramEnd"/>
      <w:r w:rsidRPr="003C3EA2">
        <w:t xml:space="preserve"> the country into war, who claimed that we would be greeted like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liberators</w:t>
      </w:r>
      <w:proofErr w:type="gramEnd"/>
      <w:r w:rsidRPr="003C3EA2">
        <w:t xml:space="preserve">, who told us the insurgency was in its last throws, who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continues</w:t>
      </w:r>
      <w:proofErr w:type="gramEnd"/>
      <w:r w:rsidRPr="003C3EA2">
        <w:t xml:space="preserve"> to insist that everything is on track and growing fine, I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think</w:t>
      </w:r>
      <w:proofErr w:type="gramEnd"/>
      <w:r w:rsidRPr="003C3EA2">
        <w:t xml:space="preserve"> we have grown used to this Vice President not being candid with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American people.</w:t>
      </w:r>
    </w:p>
    <w:p w:rsidR="003C3EA2" w:rsidRPr="003C3EA2" w:rsidRDefault="003C3EA2" w:rsidP="00883F65">
      <w:pPr>
        <w:spacing w:after="0" w:line="240" w:lineRule="auto"/>
      </w:pPr>
      <w:r w:rsidRPr="003C3EA2">
        <w:lastRenderedPageBreak/>
        <w:t xml:space="preserve">  Clearly, he didn't hesitate to impugn the integrity of the Senate's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majority</w:t>
      </w:r>
      <w:proofErr w:type="gramEnd"/>
      <w:r w:rsidRPr="003C3EA2">
        <w:t xml:space="preserve"> leader who is standing for an appropriate new direction with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respect</w:t>
      </w:r>
      <w:proofErr w:type="gramEnd"/>
      <w:r w:rsidRPr="003C3EA2">
        <w:t xml:space="preserve"> to our policy in Iraq.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Certainly, we can disagree about those tactics or strategies without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impugning</w:t>
      </w:r>
      <w:proofErr w:type="gramEnd"/>
      <w:r w:rsidRPr="003C3EA2">
        <w:t xml:space="preserve"> the motives and challenging the integrity of those who speak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those</w:t>
      </w:r>
      <w:proofErr w:type="gramEnd"/>
      <w:r w:rsidRPr="003C3EA2">
        <w:t xml:space="preserve"> different possibilities.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If the President insists on continuing down the wrong path, it seems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me Congress has no choice but to be as resolute in demanding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right</w:t>
      </w:r>
      <w:proofErr w:type="gramEnd"/>
      <w:r w:rsidRPr="003C3EA2">
        <w:t xml:space="preserve"> path forward for our troops, for our country, and for the Iraqis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themselves</w:t>
      </w:r>
      <w:proofErr w:type="gramEnd"/>
      <w:r w:rsidRPr="003C3EA2">
        <w:t xml:space="preserve">. I believe we have to continue to fight for the legislation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that</w:t>
      </w:r>
      <w:proofErr w:type="gramEnd"/>
      <w:r w:rsidRPr="003C3EA2">
        <w:t xml:space="preserve"> gives us the best chance of bringing our troops home with some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measure</w:t>
      </w:r>
      <w:proofErr w:type="gramEnd"/>
      <w:r w:rsidRPr="003C3EA2">
        <w:t xml:space="preserve"> of success in the region.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Four years after ``mission accomplished,'' it is time for us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acknowledge</w:t>
      </w:r>
      <w:proofErr w:type="gramEnd"/>
      <w:r w:rsidRPr="003C3EA2">
        <w:t xml:space="preserve"> the implications of what General </w:t>
      </w:r>
      <w:proofErr w:type="spellStart"/>
      <w:r w:rsidRPr="003C3EA2">
        <w:t>Petraeus</w:t>
      </w:r>
      <w:proofErr w:type="spellEnd"/>
      <w:r w:rsidRPr="003C3EA2">
        <w:t xml:space="preserve"> and every other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military</w:t>
      </w:r>
      <w:proofErr w:type="gramEnd"/>
      <w:r w:rsidRPr="003C3EA2">
        <w:t xml:space="preserve"> commander, the Secretary of State and even the President have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told</w:t>
      </w:r>
      <w:proofErr w:type="gramEnd"/>
      <w:r w:rsidRPr="003C3EA2">
        <w:t xml:space="preserve"> us. All of them have said there is no military solution to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violence</w:t>
      </w:r>
      <w:proofErr w:type="gramEnd"/>
      <w:r w:rsidRPr="003C3EA2">
        <w:t xml:space="preserve"> in Iraq. I don't know how many times I have heard that on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Sunday shows, I hear it out here in the corridors with individual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Senators talking to the press.</w:t>
      </w:r>
      <w:proofErr w:type="gramEnd"/>
      <w:r w:rsidRPr="003C3EA2">
        <w:t xml:space="preserve"> Everybody mouths the words: ``There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no</w:t>
      </w:r>
      <w:proofErr w:type="gramEnd"/>
      <w:r w:rsidRPr="003C3EA2">
        <w:t xml:space="preserve"> military solution.'' But if there is no military solution and we are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all</w:t>
      </w:r>
      <w:proofErr w:type="gramEnd"/>
      <w:r w:rsidRPr="003C3EA2">
        <w:t xml:space="preserve"> agreed on that, then what is the military doing? Why is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military</w:t>
      </w:r>
      <w:proofErr w:type="gramEnd"/>
      <w:r w:rsidRPr="003C3EA2">
        <w:t xml:space="preserve"> and an escalation in the number of troops so critical if there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is</w:t>
      </w:r>
      <w:proofErr w:type="gramEnd"/>
      <w:r w:rsidRPr="003C3EA2">
        <w:t xml:space="preserve"> no military solution?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administration, even after telling you there is no military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solution</w:t>
      </w:r>
      <w:proofErr w:type="gramEnd"/>
      <w:r w:rsidRPr="003C3EA2">
        <w:t xml:space="preserve">, then gives you a rationale for a military solution, which is: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We have to put additional troops in to have the security, in order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have</w:t>
      </w:r>
      <w:proofErr w:type="gramEnd"/>
      <w:r w:rsidRPr="003C3EA2">
        <w:t xml:space="preserve"> the compromises. But the fact is, the security which, first of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all</w:t>
      </w:r>
      <w:proofErr w:type="gramEnd"/>
      <w:r w:rsidRPr="003C3EA2">
        <w:t xml:space="preserve">, is proving illusive and probably impossible to secure with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troops</w:t>
      </w:r>
      <w:proofErr w:type="gramEnd"/>
      <w:r w:rsidRPr="003C3EA2">
        <w:t xml:space="preserve"> alone, cannot be secured without the political compromises. This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is</w:t>
      </w:r>
      <w:proofErr w:type="gramEnd"/>
      <w:r w:rsidRPr="003C3EA2">
        <w:t xml:space="preserve"> a classic chicken-and-egg situation: Which comes first? You are not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going</w:t>
      </w:r>
      <w:proofErr w:type="gramEnd"/>
      <w:r w:rsidRPr="003C3EA2">
        <w:t xml:space="preserve"> to get the security until the stakeholders in this civil struggle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feel</w:t>
      </w:r>
      <w:proofErr w:type="gramEnd"/>
      <w:r w:rsidRPr="003C3EA2">
        <w:t xml:space="preserve"> confident enough that what they are struggling about can be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resolved</w:t>
      </w:r>
      <w:proofErr w:type="gramEnd"/>
      <w:r w:rsidRPr="003C3EA2">
        <w:t xml:space="preserve"> to their safety and future security. That is sort of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fundamental</w:t>
      </w:r>
      <w:proofErr w:type="gramEnd"/>
      <w:r w:rsidRPr="003C3EA2">
        <w:t xml:space="preserve"> issue. You are not going to change the on-the-ground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security</w:t>
      </w:r>
      <w:proofErr w:type="gramEnd"/>
      <w:r w:rsidRPr="003C3EA2">
        <w:t xml:space="preserve"> situation and stop people from bombing and militias from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killing</w:t>
      </w:r>
      <w:proofErr w:type="gramEnd"/>
      <w:r w:rsidRPr="003C3EA2">
        <w:t xml:space="preserve"> unless those fundamental stakes are properly addressed and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defined</w:t>
      </w:r>
      <w:proofErr w:type="gramEnd"/>
      <w:r w:rsidRPr="003C3EA2">
        <w:t>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It is long since time that we started to measure progress on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ground</w:t>
      </w:r>
      <w:proofErr w:type="gramEnd"/>
      <w:r w:rsidRPr="003C3EA2">
        <w:t xml:space="preserve"> in Iraq by the one metric that will ultimately determine our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success</w:t>
      </w:r>
      <w:proofErr w:type="gramEnd"/>
      <w:r w:rsidRPr="003C3EA2">
        <w:t xml:space="preserve"> or our failure, and that metric is this: Are the Iraqis making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tough political compromises necessary to keep their country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together</w:t>
      </w:r>
      <w:proofErr w:type="gramEnd"/>
      <w:r w:rsidRPr="003C3EA2">
        <w:t>?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It has been nearly a year since the </w:t>
      </w:r>
      <w:proofErr w:type="spellStart"/>
      <w:r w:rsidRPr="003C3EA2">
        <w:t>Maliki</w:t>
      </w:r>
      <w:proofErr w:type="spellEnd"/>
      <w:r w:rsidRPr="003C3EA2">
        <w:t xml:space="preserve"> Government took power. At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that</w:t>
      </w:r>
      <w:proofErr w:type="gramEnd"/>
      <w:r w:rsidRPr="003C3EA2">
        <w:t xml:space="preserve"> time, General Casey and Ambassador </w:t>
      </w:r>
      <w:proofErr w:type="spellStart"/>
      <w:r w:rsidRPr="003C3EA2">
        <w:t>Khalilzad</w:t>
      </w:r>
      <w:proofErr w:type="spellEnd"/>
      <w:r w:rsidRPr="003C3EA2">
        <w:t xml:space="preserve"> said that the </w:t>
      </w:r>
      <w:proofErr w:type="spellStart"/>
      <w:r w:rsidRPr="003C3EA2">
        <w:t>Maliki</w:t>
      </w:r>
      <w:proofErr w:type="spellEnd"/>
      <w:r w:rsidRPr="003C3EA2">
        <w:t xml:space="preserve">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Government had 6 months to make the political compromises necessary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win</w:t>
      </w:r>
      <w:proofErr w:type="gramEnd"/>
      <w:r w:rsidRPr="003C3EA2">
        <w:t xml:space="preserve"> the public confidence.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So here we have the commanding general of our forces and our trusted </w:t>
      </w:r>
    </w:p>
    <w:p w:rsidR="003C3EA2" w:rsidRPr="003C3EA2" w:rsidRDefault="003C3EA2" w:rsidP="00883F65">
      <w:pPr>
        <w:spacing w:after="0" w:line="240" w:lineRule="auto"/>
      </w:pPr>
      <w:r w:rsidRPr="003C3EA2">
        <w:lastRenderedPageBreak/>
        <w:t xml:space="preserve">Ambassador to Iraq both saying they have 6 months to make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compromises</w:t>
      </w:r>
      <w:proofErr w:type="gramEnd"/>
      <w:r w:rsidRPr="003C3EA2">
        <w:t xml:space="preserve">. But guess what. The 6 months went by and nothing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happened</w:t>
      </w:r>
      <w:proofErr w:type="gramEnd"/>
      <w:r w:rsidRPr="003C3EA2">
        <w:t xml:space="preserve">--nothing happened in Iraq to make those compromises happened,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 nothing happened afterwards because the compromises didn't happen.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That sends a message that there is no consequence to delay, there is no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consequence</w:t>
      </w:r>
      <w:proofErr w:type="gramEnd"/>
      <w:r w:rsidRPr="003C3EA2">
        <w:t xml:space="preserve"> to procrastination.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After that, the Iraqi Government agreed to a set of benchmarks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because</w:t>
      </w:r>
      <w:proofErr w:type="gramEnd"/>
      <w:r w:rsidRPr="003C3EA2">
        <w:t xml:space="preserve"> people were growing frustrated and those benchmarks, guess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what</w:t>
      </w:r>
      <w:proofErr w:type="gramEnd"/>
      <w:r w:rsidRPr="003C3EA2">
        <w:t xml:space="preserve">, were pegged to specific dates for making progress toward national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reconciliation</w:t>
      </w:r>
      <w:proofErr w:type="gramEnd"/>
      <w:r w:rsidRPr="003C3EA2">
        <w:t>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In January, the President announced the troop escalation, and he told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American people the following: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But, once again, no real consequences, no real leverage, no real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diplomacy</w:t>
      </w:r>
      <w:proofErr w:type="gramEnd"/>
      <w:r w:rsidRPr="003C3EA2">
        <w:t xml:space="preserve">. The result is, those benchmarks proved meaningless. You can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take</w:t>
      </w:r>
      <w:proofErr w:type="gramEnd"/>
      <w:r w:rsidRPr="003C3EA2">
        <w:t xml:space="preserve"> a look at the benchmarks the Iraqis agreed to. What did they </w:t>
      </w:r>
      <w:proofErr w:type="gramStart"/>
      <w:r w:rsidRPr="003C3EA2">
        <w:t>agree</w:t>
      </w:r>
      <w:proofErr w:type="gramEnd"/>
      <w:r w:rsidRPr="003C3EA2">
        <w:t xml:space="preserve">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do at that point in time?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October 2006, over 6 months ago, that was the deadline for Iraqis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approve</w:t>
      </w:r>
      <w:proofErr w:type="gramEnd"/>
      <w:r w:rsidRPr="003C3EA2">
        <w:t xml:space="preserve"> a new oil law and a provincial election law. As of today,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oil</w:t>
      </w:r>
      <w:proofErr w:type="gramEnd"/>
      <w:r w:rsidRPr="003C3EA2">
        <w:t xml:space="preserve"> law has yet to even be introduced in Parliament, and that is an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improvement</w:t>
      </w:r>
      <w:proofErr w:type="gramEnd"/>
      <w:r w:rsidRPr="003C3EA2">
        <w:t xml:space="preserve"> over the provincial election law which hasn't even been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drafted</w:t>
      </w:r>
      <w:proofErr w:type="gramEnd"/>
      <w:r w:rsidRPr="003C3EA2">
        <w:t xml:space="preserve"> yet.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November 2006 was the deadline for new </w:t>
      </w:r>
      <w:proofErr w:type="spellStart"/>
      <w:r w:rsidRPr="003C3EA2">
        <w:t>debaathification</w:t>
      </w:r>
      <w:proofErr w:type="spellEnd"/>
      <w:r w:rsidRPr="003C3EA2">
        <w:t xml:space="preserve"> law to help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bring</w:t>
      </w:r>
      <w:proofErr w:type="gramEnd"/>
      <w:r w:rsidRPr="003C3EA2">
        <w:t xml:space="preserve"> Sunnis into the Government. A draft proposal was recently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denounced</w:t>
      </w:r>
      <w:proofErr w:type="gramEnd"/>
      <w:r w:rsidRPr="003C3EA2">
        <w:t xml:space="preserve"> by Ayatollah </w:t>
      </w:r>
      <w:proofErr w:type="spellStart"/>
      <w:r w:rsidRPr="003C3EA2">
        <w:t>Sistani</w:t>
      </w:r>
      <w:proofErr w:type="spellEnd"/>
      <w:r w:rsidRPr="003C3EA2">
        <w:t xml:space="preserve"> and a national commission to oversee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process</w:t>
      </w:r>
      <w:proofErr w:type="gramEnd"/>
      <w:r w:rsidRPr="003C3EA2">
        <w:t xml:space="preserve">, and guess what. It is nowhere near completion. In fact, 5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months</w:t>
      </w:r>
      <w:proofErr w:type="gramEnd"/>
      <w:r w:rsidRPr="003C3EA2">
        <w:t xml:space="preserve"> after the deadline, the Shiite leader of the SCIRI Party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recently</w:t>
      </w:r>
      <w:proofErr w:type="gramEnd"/>
      <w:r w:rsidRPr="003C3EA2">
        <w:t xml:space="preserve"> described the </w:t>
      </w:r>
      <w:proofErr w:type="spellStart"/>
      <w:r w:rsidRPr="003C3EA2">
        <w:t>Baathists</w:t>
      </w:r>
      <w:proofErr w:type="spellEnd"/>
      <w:r w:rsidRPr="003C3EA2">
        <w:t xml:space="preserve"> as ``the first enemy of the Iraqi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people</w:t>
      </w:r>
      <w:proofErr w:type="gramEnd"/>
      <w:r w:rsidRPr="003C3EA2">
        <w:t xml:space="preserve">.'' </w:t>
      </w:r>
      <w:proofErr w:type="gramStart"/>
      <w:r w:rsidRPr="003C3EA2">
        <w:t xml:space="preserve">So much for </w:t>
      </w:r>
      <w:proofErr w:type="spellStart"/>
      <w:r w:rsidRPr="003C3EA2">
        <w:t>debaathification</w:t>
      </w:r>
      <w:proofErr w:type="spellEnd"/>
      <w:r w:rsidRPr="003C3EA2">
        <w:t xml:space="preserve"> and reconciliation.</w:t>
      </w:r>
      <w:proofErr w:type="gramEnd"/>
    </w:p>
    <w:p w:rsidR="003C3EA2" w:rsidRPr="003C3EA2" w:rsidRDefault="003C3EA2" w:rsidP="00883F65">
      <w:pPr>
        <w:spacing w:after="0" w:line="240" w:lineRule="auto"/>
      </w:pPr>
      <w:r w:rsidRPr="003C3EA2">
        <w:t xml:space="preserve">  December 2006 was the deadline for the Iraqis to approve legislation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address the militias. To date, absolutely no progress has been made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on</w:t>
      </w:r>
      <w:proofErr w:type="gramEnd"/>
      <w:r w:rsidRPr="003C3EA2">
        <w:t xml:space="preserve"> this crucial legislation, and the militias continue to wreak havoc.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January 2007 was the deadline for Iraqis to complete a constitutional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review</w:t>
      </w:r>
      <w:proofErr w:type="gramEnd"/>
      <w:r w:rsidRPr="003C3EA2">
        <w:t xml:space="preserve"> process. There was supposed to be a referendum on constitutional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amendments</w:t>
      </w:r>
      <w:proofErr w:type="gramEnd"/>
      <w:r w:rsidRPr="003C3EA2">
        <w:t xml:space="preserve"> by March. Guess what. The constitutional committee hasn't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even</w:t>
      </w:r>
      <w:proofErr w:type="gramEnd"/>
      <w:r w:rsidRPr="003C3EA2">
        <w:t xml:space="preserve"> drafted the proposed amendments, and the Iraqis remain far apart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on</w:t>
      </w:r>
      <w:proofErr w:type="gramEnd"/>
      <w:r w:rsidRPr="003C3EA2">
        <w:t xml:space="preserve"> key issues such as federalism and the fate of the divided city of </w:t>
      </w:r>
    </w:p>
    <w:p w:rsidR="003C3EA2" w:rsidRPr="003C3EA2" w:rsidRDefault="003C3EA2" w:rsidP="00883F65">
      <w:pPr>
        <w:spacing w:after="0" w:line="240" w:lineRule="auto"/>
      </w:pPr>
      <w:proofErr w:type="spellStart"/>
      <w:proofErr w:type="gramStart"/>
      <w:r w:rsidRPr="003C3EA2">
        <w:t>Kirkut</w:t>
      </w:r>
      <w:proofErr w:type="spellEnd"/>
      <w:r w:rsidRPr="003C3EA2">
        <w:t>.</w:t>
      </w:r>
      <w:proofErr w:type="gramEnd"/>
    </w:p>
    <w:p w:rsidR="003C3EA2" w:rsidRPr="003C3EA2" w:rsidRDefault="003C3EA2" w:rsidP="00883F65">
      <w:pPr>
        <w:spacing w:after="0" w:line="240" w:lineRule="auto"/>
      </w:pPr>
      <w:r w:rsidRPr="003C3EA2">
        <w:t xml:space="preserve">  We are no closer to a political solution today than we were when the </w:t>
      </w:r>
    </w:p>
    <w:p w:rsidR="003C3EA2" w:rsidRPr="003C3EA2" w:rsidRDefault="003C3EA2" w:rsidP="00883F65">
      <w:pPr>
        <w:spacing w:after="0" w:line="240" w:lineRule="auto"/>
      </w:pPr>
      <w:proofErr w:type="spellStart"/>
      <w:r w:rsidRPr="003C3EA2">
        <w:t>Maliki</w:t>
      </w:r>
      <w:proofErr w:type="spellEnd"/>
      <w:r w:rsidRPr="003C3EA2">
        <w:t xml:space="preserve"> Government took power 1 year ago, but there were more than 940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additional</w:t>
      </w:r>
      <w:proofErr w:type="gramEnd"/>
      <w:r w:rsidRPr="003C3EA2">
        <w:t xml:space="preserve"> American troops who gave their lives in that process to wait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for</w:t>
      </w:r>
      <w:proofErr w:type="gramEnd"/>
      <w:r w:rsidRPr="003C3EA2">
        <w:t xml:space="preserve"> the Iraqis to procrastinate.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Did the President actually hold the Iraqi Government to </w:t>
      </w:r>
      <w:proofErr w:type="gramStart"/>
      <w:r w:rsidRPr="003C3EA2">
        <w:t>those</w:t>
      </w:r>
      <w:proofErr w:type="gramEnd"/>
      <w:r w:rsidRPr="003C3EA2">
        <w:t xml:space="preserve">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benchmarks</w:t>
      </w:r>
      <w:proofErr w:type="gramEnd"/>
      <w:r w:rsidRPr="003C3EA2">
        <w:t xml:space="preserve"> as promised? No. I hope the President tonight, when 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addresses</w:t>
      </w:r>
      <w:proofErr w:type="gramEnd"/>
      <w:r w:rsidRPr="003C3EA2">
        <w:t xml:space="preserve"> us after the veto, will address the benchmarks and where we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are</w:t>
      </w:r>
      <w:proofErr w:type="gramEnd"/>
      <w:r w:rsidRPr="003C3EA2">
        <w:t xml:space="preserve"> with respect to the failure of the Government to make the choices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they</w:t>
      </w:r>
      <w:proofErr w:type="gramEnd"/>
      <w:r w:rsidRPr="003C3EA2">
        <w:t xml:space="preserve"> said they had to make while our soldiers continue to die.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administration still refuses to get genuinely tough with Iraqi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lastRenderedPageBreak/>
        <w:t>politicians</w:t>
      </w:r>
      <w:proofErr w:type="gramEnd"/>
      <w:r w:rsidRPr="003C3EA2">
        <w:t xml:space="preserve">. They keep moving the goalposts, deflect the criticism of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failed</w:t>
      </w:r>
      <w:proofErr w:type="gramEnd"/>
      <w:r w:rsidRPr="003C3EA2">
        <w:t xml:space="preserve"> strategy which they refuse to abandon. Instead, we get more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vague</w:t>
      </w:r>
      <w:proofErr w:type="gramEnd"/>
      <w:r w:rsidRPr="003C3EA2">
        <w:t xml:space="preserve"> assertions that our presence is not open-ended and outright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rejection</w:t>
      </w:r>
      <w:proofErr w:type="gramEnd"/>
      <w:r w:rsidRPr="003C3EA2">
        <w:t xml:space="preserve"> of any proposal that would leverage that threat.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administration, it seems to me, has reached a point where it has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stop pretending the lack of political will in America is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problem</w:t>
      </w:r>
      <w:proofErr w:type="gramEnd"/>
      <w:r w:rsidRPr="003C3EA2">
        <w:t xml:space="preserve">. It is not the lack of political will in America that is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problem</w:t>
      </w:r>
      <w:proofErr w:type="gramEnd"/>
      <w:r w:rsidRPr="003C3EA2">
        <w:t>, it is the lack of political will in Iraq that is the problem.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It is impossible to make any other judgment when you look at that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entire</w:t>
      </w:r>
      <w:proofErr w:type="gramEnd"/>
      <w:r w:rsidRPr="003C3EA2">
        <w:t xml:space="preserve"> series of benchmarks. I remember Secretary Rice coming before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Foreign Relations Committee, I believe, several months ago now, and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I asked her the question about the oil law. She said: Oh, yes, the oil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law</w:t>
      </w:r>
      <w:proofErr w:type="gramEnd"/>
      <w:r w:rsidRPr="003C3EA2">
        <w:t xml:space="preserve"> is almost done, just about done; wrapped up, we are about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proceed</w:t>
      </w:r>
      <w:proofErr w:type="gramEnd"/>
      <w:r w:rsidRPr="003C3EA2">
        <w:t xml:space="preserve"> forward, we are confident it is going to be done in a few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days</w:t>
      </w:r>
      <w:proofErr w:type="gramEnd"/>
      <w:r w:rsidRPr="003C3EA2">
        <w:t xml:space="preserve">. Here we are, several months later, and there is no oil law. It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not</w:t>
      </w:r>
      <w:proofErr w:type="gramEnd"/>
      <w:r w:rsidRPr="003C3EA2">
        <w:t xml:space="preserve"> even before the Parliament yet.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administration needs to accept the basic reality that the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Congress has acknowledged: Iraqi politicians, if they are capable, if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they</w:t>
      </w:r>
      <w:proofErr w:type="gramEnd"/>
      <w:r w:rsidRPr="003C3EA2">
        <w:t xml:space="preserve"> are capable of making these decisions, have shown they will not do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it</w:t>
      </w:r>
      <w:proofErr w:type="gramEnd"/>
      <w:r w:rsidRPr="003C3EA2">
        <w:t xml:space="preserve"> without a reason to do it, without a rationale that feels some heat.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A deadline is the only thing they have responded to so far. It took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deadline</w:t>
      </w:r>
      <w:proofErr w:type="gramEnd"/>
      <w:r w:rsidRPr="003C3EA2">
        <w:t xml:space="preserve"> to be able to get them to do a constitution. It took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deadline</w:t>
      </w:r>
      <w:proofErr w:type="gramEnd"/>
      <w:r w:rsidRPr="003C3EA2">
        <w:t xml:space="preserve"> to have each of their elections.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Incidentally, they protested against each of the deadlines. Each time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they</w:t>
      </w:r>
      <w:proofErr w:type="gramEnd"/>
      <w:r w:rsidRPr="003C3EA2">
        <w:t xml:space="preserve"> said: Don't do this to us; we can't meet it; we can't make it; it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is</w:t>
      </w:r>
      <w:proofErr w:type="gramEnd"/>
      <w:r w:rsidRPr="003C3EA2">
        <w:t xml:space="preserve"> too much. But each time, because we set the deadline and kept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pushing</w:t>
      </w:r>
      <w:proofErr w:type="gramEnd"/>
      <w:r w:rsidRPr="003C3EA2">
        <w:t>, they did meet it.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American security is not a security blanket for Iraqis who want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procrastinate</w:t>
      </w:r>
      <w:proofErr w:type="gramEnd"/>
      <w:r w:rsidRPr="003C3EA2">
        <w:t xml:space="preserve"> while American soldiers die. The longer the President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continues</w:t>
      </w:r>
      <w:proofErr w:type="gramEnd"/>
      <w:r w:rsidRPr="003C3EA2">
        <w:t xml:space="preserve"> to give them the sense that he is not going to change, he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not</w:t>
      </w:r>
      <w:proofErr w:type="gramEnd"/>
      <w:r w:rsidRPr="003C3EA2">
        <w:t xml:space="preserve"> going to move on them, the more they are secure in the sense that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they</w:t>
      </w:r>
      <w:proofErr w:type="gramEnd"/>
      <w:r w:rsidRPr="003C3EA2">
        <w:t xml:space="preserve"> can just continue to jockey and play their political game at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expense</w:t>
      </w:r>
      <w:proofErr w:type="gramEnd"/>
      <w:r w:rsidRPr="003C3EA2">
        <w:t xml:space="preserve"> of American dollars and American interests and American lives.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Without real deadlines to force them, there is no way to actually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determine</w:t>
      </w:r>
      <w:proofErr w:type="gramEnd"/>
      <w:r w:rsidRPr="003C3EA2">
        <w:t xml:space="preserve"> that we can make the progress we need to make. Since January,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when</w:t>
      </w:r>
      <w:proofErr w:type="gramEnd"/>
      <w:r w:rsidRPr="003C3EA2">
        <w:t xml:space="preserve"> the President decided to disregard key elements of the Iraq Study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Group and announced the escalation, over 340 American troops have died,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 there is still no fundamental progress.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legislation we have sent to the President would change this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dynamic</w:t>
      </w:r>
      <w:proofErr w:type="gramEnd"/>
      <w:r w:rsidRPr="003C3EA2">
        <w:t xml:space="preserve">. It would force the Iraqis to either stand up for Iraq and meet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political benchmarks they have agreed to or decide they can't do it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 have their fight.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It calls for a flexible timetable for the redeployment in 2008, and I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underscore</w:t>
      </w:r>
      <w:proofErr w:type="gramEnd"/>
      <w:r w:rsidRPr="003C3EA2">
        <w:t xml:space="preserve"> ``flexible.'' Every time we try to do something, we get into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this</w:t>
      </w:r>
      <w:proofErr w:type="gramEnd"/>
      <w:r w:rsidRPr="003C3EA2">
        <w:t xml:space="preserve"> totally phony, polarized debate where the President and his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henchmen</w:t>
      </w:r>
      <w:proofErr w:type="gramEnd"/>
      <w:r w:rsidRPr="003C3EA2">
        <w:t xml:space="preserve"> go out and talk about reckless abandonment and surrender and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defeatism</w:t>
      </w:r>
      <w:proofErr w:type="gramEnd"/>
      <w:r w:rsidRPr="003C3EA2">
        <w:t xml:space="preserve"> when, in fact, what we are proposing gives the President all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lastRenderedPageBreak/>
        <w:t>the</w:t>
      </w:r>
      <w:proofErr w:type="gramEnd"/>
      <w:r w:rsidRPr="003C3EA2">
        <w:t xml:space="preserve"> discretion in the world--to leave troops there to finish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training</w:t>
      </w:r>
      <w:proofErr w:type="gramEnd"/>
      <w:r w:rsidRPr="003C3EA2">
        <w:t xml:space="preserve"> of Iraqis, which is the fundamental reason we are there;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leave</w:t>
      </w:r>
      <w:proofErr w:type="gramEnd"/>
      <w:r w:rsidRPr="003C3EA2">
        <w:t xml:space="preserve"> troops there to chase al-Qaida, to prosecute the war on terror,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which</w:t>
      </w:r>
      <w:proofErr w:type="gramEnd"/>
      <w:r w:rsidRPr="003C3EA2">
        <w:t xml:space="preserve"> is in our interests, and to leave troops to protect American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forces</w:t>
      </w:r>
      <w:proofErr w:type="gramEnd"/>
      <w:r w:rsidRPr="003C3EA2">
        <w:t xml:space="preserve"> and protect American facilities. After 6 years of the war, what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other</w:t>
      </w:r>
      <w:proofErr w:type="gramEnd"/>
      <w:r w:rsidRPr="003C3EA2">
        <w:t xml:space="preserve"> fundamental mission should there be for American forces?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It seems to me the real debate is one that should center around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failures</w:t>
      </w:r>
      <w:proofErr w:type="gramEnd"/>
      <w:r w:rsidRPr="003C3EA2">
        <w:t xml:space="preserve"> of this administration to face that reality and the few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choices</w:t>
      </w:r>
      <w:proofErr w:type="gramEnd"/>
      <w:r w:rsidRPr="003C3EA2">
        <w:t xml:space="preserve"> we have now to try to achieve success. The most important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choice</w:t>
      </w:r>
      <w:proofErr w:type="gramEnd"/>
      <w:r w:rsidRPr="003C3EA2">
        <w:t xml:space="preserve"> that has to be made to achieve success is to engage in full-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throated</w:t>
      </w:r>
      <w:proofErr w:type="gramEnd"/>
      <w:r w:rsidRPr="003C3EA2">
        <w:t xml:space="preserve"> diplomacy, not dissimilar to the kind of meeting that will be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held</w:t>
      </w:r>
      <w:proofErr w:type="gramEnd"/>
      <w:r w:rsidRPr="003C3EA2">
        <w:t xml:space="preserve"> in </w:t>
      </w:r>
      <w:proofErr w:type="spellStart"/>
      <w:r w:rsidRPr="003C3EA2">
        <w:t>Sharm</w:t>
      </w:r>
      <w:proofErr w:type="spellEnd"/>
      <w:r w:rsidRPr="003C3EA2">
        <w:t xml:space="preserve"> el-Sheikh this week. We hope Secretary Rice will take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advantage</w:t>
      </w:r>
      <w:proofErr w:type="gramEnd"/>
      <w:r w:rsidRPr="003C3EA2">
        <w:t xml:space="preserve"> of that and that the countries of the region will come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together</w:t>
      </w:r>
      <w:proofErr w:type="gramEnd"/>
      <w:r w:rsidRPr="003C3EA2">
        <w:t xml:space="preserve"> around a new security arrangement and a new understanding of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what</w:t>
      </w:r>
      <w:proofErr w:type="gramEnd"/>
      <w:r w:rsidRPr="003C3EA2">
        <w:t xml:space="preserve"> has to happen.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timetable for the redeployment in the legislation sent to the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President is not arbitrary, and it is not precipitous. It is consistent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with</w:t>
      </w:r>
      <w:proofErr w:type="gramEnd"/>
      <w:r w:rsidRPr="003C3EA2">
        <w:t xml:space="preserve"> the Iraq Study Group's recommendations and with the timeframe for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transferring</w:t>
      </w:r>
      <w:proofErr w:type="gramEnd"/>
      <w:r w:rsidRPr="003C3EA2">
        <w:t xml:space="preserve"> control of Iraq to the Iraqis that was set forth by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General Casey. It also has the schedule agreed upon by the Iraqi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Government itself.</w:t>
      </w:r>
      <w:proofErr w:type="gramEnd"/>
      <w:r w:rsidRPr="003C3EA2">
        <w:t xml:space="preserve"> There is nothing arbitrary in a schedule to which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your</w:t>
      </w:r>
      <w:proofErr w:type="gramEnd"/>
      <w:r w:rsidRPr="003C3EA2">
        <w:t xml:space="preserve"> own commanding general and the Iraqi Government have agreed.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Even the President has said, under his new strategy, responsibility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for</w:t>
      </w:r>
      <w:proofErr w:type="gramEnd"/>
      <w:r w:rsidRPr="003C3EA2">
        <w:t xml:space="preserve"> security would be transferred to Iraqis before the end of this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year</w:t>
      </w:r>
      <w:proofErr w:type="gramEnd"/>
      <w:r w:rsidRPr="003C3EA2">
        <w:t xml:space="preserve">. So they are willing to set a date. The administration can set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date</w:t>
      </w:r>
      <w:proofErr w:type="gramEnd"/>
      <w:r w:rsidRPr="003C3EA2">
        <w:t xml:space="preserve"> for the transfer of the security, but it is unwilling to set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date</w:t>
      </w:r>
      <w:proofErr w:type="gramEnd"/>
      <w:r w:rsidRPr="003C3EA2">
        <w:t xml:space="preserve"> for the beginning of the drawdown of some troops so you guarantee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that</w:t>
      </w:r>
      <w:proofErr w:type="gramEnd"/>
      <w:r w:rsidRPr="003C3EA2">
        <w:t xml:space="preserve"> date for the transfer of security is actually meaningful. The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President has said it. Our generals have said it. The Iraq Study Group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has</w:t>
      </w:r>
      <w:proofErr w:type="gramEnd"/>
      <w:r w:rsidRPr="003C3EA2">
        <w:t xml:space="preserve"> said it. Now it is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time</w:t>
      </w:r>
      <w:proofErr w:type="gramEnd"/>
      <w:r w:rsidRPr="003C3EA2">
        <w:t xml:space="preserve"> for the President to embrace legislation that makes those words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reality</w:t>
      </w:r>
      <w:proofErr w:type="gramEnd"/>
      <w:r w:rsidRPr="003C3EA2">
        <w:t>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Instead of accepting the change that is necessary, we keep hearing we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need</w:t>
      </w:r>
      <w:proofErr w:type="gramEnd"/>
      <w:r w:rsidRPr="003C3EA2">
        <w:t xml:space="preserve"> more of the same; we have to give the surge time to work; the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Iraqis need just a little more breathing space to start making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political</w:t>
      </w:r>
      <w:proofErr w:type="gramEnd"/>
      <w:r w:rsidRPr="003C3EA2">
        <w:t xml:space="preserve"> progress.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General </w:t>
      </w:r>
      <w:proofErr w:type="spellStart"/>
      <w:r w:rsidRPr="003C3EA2">
        <w:t>Petraeus</w:t>
      </w:r>
      <w:proofErr w:type="spellEnd"/>
      <w:r w:rsidRPr="003C3EA2">
        <w:t xml:space="preserve"> has said, however, that he won't be able to make any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progress</w:t>
      </w:r>
      <w:proofErr w:type="gramEnd"/>
      <w:r w:rsidRPr="003C3EA2">
        <w:t xml:space="preserve"> assessment on the ground until September. Guess what. We hear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that</w:t>
      </w:r>
      <w:proofErr w:type="gramEnd"/>
      <w:r w:rsidRPr="003C3EA2">
        <w:t xml:space="preserve"> Iraq's Parliament, which has only been able to muster a quorum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even</w:t>
      </w:r>
      <w:proofErr w:type="gramEnd"/>
      <w:r w:rsidRPr="003C3EA2">
        <w:t xml:space="preserve"> consider legislation about once every week or two--the Iraqi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Parliament plans to take a 2-month vacation this summer, a vacation in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middle of a civil war. You sort of wonder what Abraham Lincoln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would</w:t>
      </w:r>
      <w:proofErr w:type="gramEnd"/>
      <w:r w:rsidRPr="003C3EA2">
        <w:t xml:space="preserve"> think of that. Iraq is descending further into chaos as thousands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of</w:t>
      </w:r>
      <w:proofErr w:type="gramEnd"/>
      <w:r w:rsidRPr="003C3EA2">
        <w:t xml:space="preserve"> Iraqis die each month. If the Iraqis go on vacation without making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key political compromises, it will absolutely guarantee that there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is</w:t>
      </w:r>
      <w:proofErr w:type="gramEnd"/>
      <w:r w:rsidRPr="003C3EA2">
        <w:t xml:space="preserve"> not going to be any meaningful political progress until next fall. I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do</w:t>
      </w:r>
      <w:proofErr w:type="gramEnd"/>
      <w:r w:rsidRPr="003C3EA2">
        <w:t xml:space="preserve"> not believe that America should be sending our troops to die for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lastRenderedPageBreak/>
        <w:t>somebody</w:t>
      </w:r>
      <w:proofErr w:type="gramEnd"/>
      <w:r w:rsidRPr="003C3EA2">
        <w:t xml:space="preserve"> else's vacation.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How many more American soldiers are going to give their lives </w:t>
      </w:r>
      <w:proofErr w:type="gramStart"/>
      <w:r w:rsidRPr="003C3EA2">
        <w:t>without</w:t>
      </w:r>
      <w:proofErr w:type="gramEnd"/>
      <w:r w:rsidRPr="003C3EA2">
        <w:t xml:space="preserve">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any</w:t>
      </w:r>
      <w:proofErr w:type="gramEnd"/>
      <w:r w:rsidRPr="003C3EA2">
        <w:t xml:space="preserve"> hope of achieving a real political solution? 300? 400? 500? How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many</w:t>
      </w:r>
      <w:proofErr w:type="gramEnd"/>
      <w:r w:rsidRPr="003C3EA2">
        <w:t xml:space="preserve"> more doors are going to be knocked on and phone calls made? How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many</w:t>
      </w:r>
      <w:proofErr w:type="gramEnd"/>
      <w:r w:rsidRPr="003C3EA2">
        <w:t xml:space="preserve"> more visits to Arlington and other cemeteries across America,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while</w:t>
      </w:r>
      <w:proofErr w:type="gramEnd"/>
      <w:r w:rsidRPr="003C3EA2">
        <w:t xml:space="preserve"> the Iraqis procrastinate and refuse to settle their differences?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How can any of us in the Chamber look in the eyes of the parents of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any</w:t>
      </w:r>
      <w:proofErr w:type="gramEnd"/>
      <w:r w:rsidRPr="003C3EA2">
        <w:t xml:space="preserve"> young American killed and tell them: Your son or daughter died so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Iraqis can take the summer off?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With every passing day it becomes clearer this Iraqi Government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not</w:t>
      </w:r>
      <w:proofErr w:type="gramEnd"/>
      <w:r w:rsidRPr="003C3EA2">
        <w:t xml:space="preserve"> going to get the job done. It is not truly a unity government, it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is</w:t>
      </w:r>
      <w:proofErr w:type="gramEnd"/>
      <w:r w:rsidRPr="003C3EA2">
        <w:t xml:space="preserve"> a </w:t>
      </w:r>
      <w:proofErr w:type="spellStart"/>
      <w:r w:rsidRPr="003C3EA2">
        <w:t>figleaf</w:t>
      </w:r>
      <w:proofErr w:type="spellEnd"/>
      <w:r w:rsidRPr="003C3EA2">
        <w:t xml:space="preserve"> for politicians who are pursuing sectarian interests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instead</w:t>
      </w:r>
      <w:proofErr w:type="gramEnd"/>
      <w:r w:rsidRPr="003C3EA2">
        <w:t xml:space="preserve"> of protecting the nation they are charged with saving. Now it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is</w:t>
      </w:r>
      <w:proofErr w:type="gramEnd"/>
      <w:r w:rsidRPr="003C3EA2">
        <w:t xml:space="preserve"> starting to crumble under the weight of its own ineffectiveness and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corruption</w:t>
      </w:r>
      <w:proofErr w:type="gramEnd"/>
      <w:r w:rsidRPr="003C3EA2">
        <w:t>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Last week some prominent Iraqi legislators came out and said publicly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that</w:t>
      </w:r>
      <w:proofErr w:type="gramEnd"/>
      <w:r w:rsidRPr="003C3EA2">
        <w:t xml:space="preserve"> they have lost confidence in the </w:t>
      </w:r>
      <w:proofErr w:type="spellStart"/>
      <w:r w:rsidRPr="003C3EA2">
        <w:t>Maliki</w:t>
      </w:r>
      <w:proofErr w:type="spellEnd"/>
      <w:r w:rsidRPr="003C3EA2">
        <w:t xml:space="preserve"> government. That is not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surprising</w:t>
      </w:r>
      <w:proofErr w:type="gramEnd"/>
      <w:r w:rsidRPr="003C3EA2">
        <w:t xml:space="preserve"> since we recently learned that Prime Minister </w:t>
      </w:r>
      <w:proofErr w:type="spellStart"/>
      <w:r w:rsidRPr="003C3EA2">
        <w:t>Maliki</w:t>
      </w:r>
      <w:proofErr w:type="spellEnd"/>
      <w:r w:rsidRPr="003C3EA2">
        <w:t xml:space="preserve"> was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responsible</w:t>
      </w:r>
      <w:proofErr w:type="gramEnd"/>
      <w:r w:rsidRPr="003C3EA2">
        <w:t xml:space="preserve"> for a politically motivated purge of Iraqi military leaders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who</w:t>
      </w:r>
      <w:proofErr w:type="gramEnd"/>
      <w:r w:rsidRPr="003C3EA2">
        <w:t xml:space="preserve"> had the gumption to actually act against the </w:t>
      </w:r>
      <w:proofErr w:type="spellStart"/>
      <w:r w:rsidRPr="003C3EA2">
        <w:t>Mahdi</w:t>
      </w:r>
      <w:proofErr w:type="spellEnd"/>
      <w:r w:rsidRPr="003C3EA2">
        <w:t xml:space="preserve"> militia.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Yesterday the largest block of Sunni Arabs in the Parliament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threatened</w:t>
      </w:r>
      <w:proofErr w:type="gramEnd"/>
      <w:r w:rsidRPr="003C3EA2">
        <w:t xml:space="preserve"> to withdraw its Ministers from the Shiite-dominated Cabinet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in</w:t>
      </w:r>
      <w:proofErr w:type="gramEnd"/>
      <w:r w:rsidRPr="003C3EA2">
        <w:t xml:space="preserve"> frustration over the Government's failure to deal with Sunni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concerns</w:t>
      </w:r>
      <w:proofErr w:type="gramEnd"/>
      <w:r w:rsidRPr="003C3EA2">
        <w:t>. As one Sunni legislator said: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This Government we are supporting is spiraling downward into greater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 greater ineffectiveness. In the process, Iraq is spiraling deeper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 deeper into its sectarian divide.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It is not just the Iraqis. Last week we learned that several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prominent</w:t>
      </w:r>
      <w:proofErr w:type="gramEnd"/>
      <w:r w:rsidRPr="003C3EA2">
        <w:t xml:space="preserve"> Sunni countries are balking at complete debt relief for Iraq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because</w:t>
      </w:r>
      <w:proofErr w:type="gramEnd"/>
      <w:r w:rsidRPr="003C3EA2">
        <w:t xml:space="preserve"> of the lack of progress in political reconciliation. This past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weekend</w:t>
      </w:r>
      <w:proofErr w:type="gramEnd"/>
      <w:r w:rsidRPr="003C3EA2">
        <w:t xml:space="preserve"> the Saudis refused to allow Prime Minister </w:t>
      </w:r>
      <w:proofErr w:type="spellStart"/>
      <w:r w:rsidRPr="003C3EA2">
        <w:t>Maliki</w:t>
      </w:r>
      <w:proofErr w:type="spellEnd"/>
      <w:r w:rsidRPr="003C3EA2">
        <w:t xml:space="preserve"> to visit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their</w:t>
      </w:r>
      <w:proofErr w:type="gramEnd"/>
      <w:r w:rsidRPr="003C3EA2">
        <w:t xml:space="preserve"> country because he has not delivered on his promise to seek real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reconciliation</w:t>
      </w:r>
      <w:proofErr w:type="gramEnd"/>
      <w:r w:rsidRPr="003C3EA2">
        <w:t xml:space="preserve"> with Iraqi Sunnis. How can we expect progress and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political</w:t>
      </w:r>
      <w:proofErr w:type="gramEnd"/>
      <w:r w:rsidRPr="003C3EA2">
        <w:t xml:space="preserve"> reconciliation if the Iraqis have lost confidence in the </w:t>
      </w:r>
    </w:p>
    <w:p w:rsidR="003C3EA2" w:rsidRPr="003C3EA2" w:rsidRDefault="003C3EA2" w:rsidP="00883F65">
      <w:pPr>
        <w:spacing w:after="0" w:line="240" w:lineRule="auto"/>
      </w:pPr>
      <w:proofErr w:type="spellStart"/>
      <w:proofErr w:type="gramStart"/>
      <w:r w:rsidRPr="003C3EA2">
        <w:t>Maliki</w:t>
      </w:r>
      <w:proofErr w:type="spellEnd"/>
      <w:r w:rsidRPr="003C3EA2">
        <w:t xml:space="preserve"> government?</w:t>
      </w:r>
      <w:proofErr w:type="gramEnd"/>
      <w:r w:rsidRPr="003C3EA2">
        <w:t xml:space="preserve"> How can we expect diplomatic progress when Iraq's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neighbors</w:t>
      </w:r>
      <w:proofErr w:type="gramEnd"/>
      <w:r w:rsidRPr="003C3EA2">
        <w:t xml:space="preserve"> have lost confidence in Iraqi leadership? This is a very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serious</w:t>
      </w:r>
      <w:proofErr w:type="gramEnd"/>
      <w:r w:rsidRPr="003C3EA2">
        <w:t xml:space="preserve"> issue.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administration has finally done what they should have done years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ago</w:t>
      </w:r>
      <w:proofErr w:type="gramEnd"/>
      <w:r w:rsidRPr="003C3EA2">
        <w:t xml:space="preserve">: engaged, this week, in the kind of diplomacy that is desperately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needed</w:t>
      </w:r>
      <w:proofErr w:type="gramEnd"/>
      <w:r w:rsidRPr="003C3EA2">
        <w:t xml:space="preserve">. On the eve of the summit, we learned that some of the major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players</w:t>
      </w:r>
      <w:proofErr w:type="gramEnd"/>
      <w:r w:rsidRPr="003C3EA2">
        <w:t xml:space="preserve"> have no confidence in the political process. So if we really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want</w:t>
      </w:r>
      <w:proofErr w:type="gramEnd"/>
      <w:r w:rsidRPr="003C3EA2">
        <w:t xml:space="preserve"> to bring about the political and diplomatic solution that is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only</w:t>
      </w:r>
      <w:proofErr w:type="gramEnd"/>
      <w:r w:rsidRPr="003C3EA2">
        <w:t xml:space="preserve"> solution, the time has come now for new leadership in Iraq.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When I was in Iraq in December, Prime Minister </w:t>
      </w:r>
      <w:proofErr w:type="spellStart"/>
      <w:r w:rsidRPr="003C3EA2">
        <w:t>Maliki</w:t>
      </w:r>
      <w:proofErr w:type="spellEnd"/>
      <w:r w:rsidRPr="003C3EA2">
        <w:t xml:space="preserve"> told me he was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working</w:t>
      </w:r>
      <w:proofErr w:type="gramEnd"/>
      <w:r w:rsidRPr="003C3EA2">
        <w:t xml:space="preserve"> on forming a new coalition that would isolate extremists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unwilling</w:t>
      </w:r>
      <w:proofErr w:type="gramEnd"/>
      <w:r w:rsidRPr="003C3EA2">
        <w:t xml:space="preserve"> to compromise and empower moderates who were. Since then we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have</w:t>
      </w:r>
      <w:proofErr w:type="gramEnd"/>
      <w:r w:rsidRPr="003C3EA2">
        <w:t xml:space="preserve"> heard from time to time that these negotiations continue behind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lastRenderedPageBreak/>
        <w:t>the</w:t>
      </w:r>
      <w:proofErr w:type="gramEnd"/>
      <w:r w:rsidRPr="003C3EA2">
        <w:t xml:space="preserve"> scenes. But nothing has happened. It is time to get out from behind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scenes. It is time to have a government that can put the pieces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back</w:t>
      </w:r>
      <w:proofErr w:type="gramEnd"/>
      <w:r w:rsidRPr="003C3EA2">
        <w:t xml:space="preserve"> together.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As one Iraqi Minister said yesterday, Mr. </w:t>
      </w:r>
      <w:proofErr w:type="spellStart"/>
      <w:r w:rsidRPr="003C3EA2">
        <w:t>Maliki</w:t>
      </w:r>
      <w:proofErr w:type="spellEnd"/>
      <w:r w:rsidRPr="003C3EA2">
        <w:t xml:space="preserve"> ``said he was going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appoint new Ministers; he needs to do that. . . . What is he </w:t>
      </w:r>
      <w:proofErr w:type="gramStart"/>
      <w:r w:rsidRPr="003C3EA2">
        <w:t>waiting</w:t>
      </w:r>
      <w:proofErr w:type="gramEnd"/>
      <w:r w:rsidRPr="003C3EA2">
        <w:t xml:space="preserve">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for</w:t>
      </w:r>
      <w:proofErr w:type="gramEnd"/>
      <w:r w:rsidRPr="003C3EA2">
        <w:t>?''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That is a question the U.S. Congress should echo. We simply cannot go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on</w:t>
      </w:r>
      <w:proofErr w:type="gramEnd"/>
      <w:r w:rsidRPr="003C3EA2">
        <w:t xml:space="preserve"> like this, day after day, news cycle after news cycle--more bombs,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more</w:t>
      </w:r>
      <w:proofErr w:type="gramEnd"/>
      <w:r w:rsidRPr="003C3EA2">
        <w:t xml:space="preserve"> murders, more assassinations, more suicide bombings, more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killings</w:t>
      </w:r>
      <w:proofErr w:type="gramEnd"/>
      <w:r w:rsidRPr="003C3EA2">
        <w:t xml:space="preserve">, more American soldiers dead. We can't go on like this and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expect</w:t>
      </w:r>
      <w:proofErr w:type="gramEnd"/>
      <w:r w:rsidRPr="003C3EA2">
        <w:t xml:space="preserve"> the situation to miraculously get better. Time is not on our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side</w:t>
      </w:r>
      <w:proofErr w:type="gramEnd"/>
      <w:r w:rsidRPr="003C3EA2">
        <w:t xml:space="preserve">. Time is not on anyone's side in the end because if this does go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downward</w:t>
      </w:r>
      <w:proofErr w:type="gramEnd"/>
      <w:r w:rsidRPr="003C3EA2">
        <w:t xml:space="preserve"> into greater sectarian violence, all of the Iraqis will lose.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If we are serious about a political solution, we need a fresh start.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That is why I believe it is time for Prime Minister </w:t>
      </w:r>
      <w:proofErr w:type="spellStart"/>
      <w:r w:rsidRPr="003C3EA2">
        <w:t>Maliki</w:t>
      </w:r>
      <w:proofErr w:type="spellEnd"/>
      <w:r w:rsidRPr="003C3EA2">
        <w:t xml:space="preserve"> to make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wholesale</w:t>
      </w:r>
      <w:proofErr w:type="gramEnd"/>
      <w:r w:rsidRPr="003C3EA2">
        <w:t xml:space="preserve"> changes in his Cabinet. He already has to replace the six </w:t>
      </w:r>
    </w:p>
    <w:p w:rsidR="003C3EA2" w:rsidRPr="003C3EA2" w:rsidRDefault="003C3EA2" w:rsidP="00883F65">
      <w:pPr>
        <w:spacing w:after="0" w:line="240" w:lineRule="auto"/>
      </w:pPr>
      <w:proofErr w:type="spellStart"/>
      <w:proofErr w:type="gramStart"/>
      <w:r w:rsidRPr="003C3EA2">
        <w:t>Muqtada</w:t>
      </w:r>
      <w:proofErr w:type="spellEnd"/>
      <w:r w:rsidRPr="003C3EA2">
        <w:t xml:space="preserve"> al-</w:t>
      </w:r>
      <w:proofErr w:type="spellStart"/>
      <w:r w:rsidRPr="003C3EA2">
        <w:t>Sadr</w:t>
      </w:r>
      <w:proofErr w:type="spellEnd"/>
      <w:r w:rsidRPr="003C3EA2">
        <w:t xml:space="preserve"> Ministers, the </w:t>
      </w:r>
      <w:proofErr w:type="spellStart"/>
      <w:r w:rsidRPr="003C3EA2">
        <w:t>Sadrist</w:t>
      </w:r>
      <w:proofErr w:type="spellEnd"/>
      <w:r w:rsidRPr="003C3EA2">
        <w:t xml:space="preserve"> Ministers who recently resigned.</w:t>
      </w:r>
      <w:proofErr w:type="gramEnd"/>
      <w:r w:rsidRPr="003C3EA2">
        <w:t xml:space="preserve">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He should use that as an opportunity to fire any other Minister who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not</w:t>
      </w:r>
      <w:proofErr w:type="gramEnd"/>
      <w:r w:rsidRPr="003C3EA2">
        <w:t xml:space="preserve"> committed to political reconciliation and replace them with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Ministers who are.</w:t>
      </w:r>
      <w:proofErr w:type="gramEnd"/>
    </w:p>
    <w:p w:rsidR="003C3EA2" w:rsidRPr="003C3EA2" w:rsidRDefault="003C3EA2" w:rsidP="00883F65">
      <w:pPr>
        <w:spacing w:after="0" w:line="240" w:lineRule="auto"/>
      </w:pPr>
      <w:r w:rsidRPr="003C3EA2">
        <w:t xml:space="preserve">  We should make it clear this truly is his last chance. If reshuffling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Cabinet does not produce meaningful political progress within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relatively</w:t>
      </w:r>
      <w:proofErr w:type="gramEnd"/>
      <w:r w:rsidRPr="003C3EA2">
        <w:t xml:space="preserve"> short period of time, then he should step down and allow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new</w:t>
      </w:r>
      <w:proofErr w:type="gramEnd"/>
      <w:r w:rsidRPr="003C3EA2">
        <w:t xml:space="preserve"> leader to step forward. Putting Mr. </w:t>
      </w:r>
      <w:proofErr w:type="spellStart"/>
      <w:r w:rsidRPr="003C3EA2">
        <w:t>Maliki's</w:t>
      </w:r>
      <w:proofErr w:type="spellEnd"/>
      <w:r w:rsidRPr="003C3EA2">
        <w:t xml:space="preserve"> personal political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future</w:t>
      </w:r>
      <w:proofErr w:type="gramEnd"/>
      <w:r w:rsidRPr="003C3EA2">
        <w:t xml:space="preserve"> on the line is perhaps one of the few ways left to try to create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leverage necessary to find out if he is capable of moving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reconciliation</w:t>
      </w:r>
      <w:proofErr w:type="gramEnd"/>
      <w:r w:rsidRPr="003C3EA2">
        <w:t xml:space="preserve"> procession forward. If he proves unwilling or unable,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then</w:t>
      </w:r>
      <w:proofErr w:type="gramEnd"/>
      <w:r w:rsidRPr="003C3EA2">
        <w:t xml:space="preserve"> clearly someone else should be given a chance--if there is someone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else</w:t>
      </w:r>
      <w:proofErr w:type="gramEnd"/>
      <w:r w:rsidRPr="003C3EA2">
        <w:t>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This is the moment to put that to the test. I recognize that Iraqis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must</w:t>
      </w:r>
      <w:proofErr w:type="gramEnd"/>
      <w:r w:rsidRPr="003C3EA2">
        <w:t xml:space="preserve"> take responsibility for their own future and that any government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we</w:t>
      </w:r>
      <w:proofErr w:type="gramEnd"/>
      <w:r w:rsidRPr="003C3EA2">
        <w:t xml:space="preserve"> impose will lack legitimacy with their fellow Iraqis. But we can use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our</w:t>
      </w:r>
      <w:proofErr w:type="gramEnd"/>
      <w:r w:rsidRPr="003C3EA2">
        <w:t xml:space="preserve"> own influence behind the scenes to encourage the Iraqis to make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leadership</w:t>
      </w:r>
      <w:proofErr w:type="gramEnd"/>
      <w:r w:rsidRPr="003C3EA2">
        <w:t xml:space="preserve"> changes so clearly needed in order to give their Government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</w:t>
      </w:r>
      <w:proofErr w:type="gramEnd"/>
      <w:r w:rsidRPr="003C3EA2">
        <w:t xml:space="preserve"> chance to succeed. We certainly have a right to make that request,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given</w:t>
      </w:r>
      <w:proofErr w:type="gramEnd"/>
      <w:r w:rsidRPr="003C3EA2">
        <w:t xml:space="preserve"> the degree to which that Government is dependent on our troops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 our money and our presence.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Congress has finally done what this administration has stubbornly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refused</w:t>
      </w:r>
      <w:proofErr w:type="gramEnd"/>
      <w:r w:rsidRPr="003C3EA2">
        <w:t xml:space="preserve"> to do. I am proud of my fellow Members of this body who had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courage</w:t>
      </w:r>
      <w:proofErr w:type="gramEnd"/>
      <w:r w:rsidRPr="003C3EA2">
        <w:t xml:space="preserve"> to vote for this legislation. I know how divisive it can be. I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know</w:t>
      </w:r>
      <w:proofErr w:type="gramEnd"/>
      <w:r w:rsidRPr="003C3EA2">
        <w:t xml:space="preserve"> how the other side uses it and how people tend to try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personalize</w:t>
      </w:r>
      <w:proofErr w:type="gramEnd"/>
      <w:r w:rsidRPr="003C3EA2">
        <w:t xml:space="preserve"> and even denigrate people's patriotism and concern for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Nation.</w:t>
      </w:r>
      <w:proofErr w:type="gramEnd"/>
      <w:r w:rsidRPr="003C3EA2">
        <w:t xml:space="preserve"> The fact is, the Congress has done what needed to be done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because</w:t>
      </w:r>
      <w:proofErr w:type="gramEnd"/>
      <w:r w:rsidRPr="003C3EA2">
        <w:t xml:space="preserve"> this administration has not done it.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People say don't micromanage. Someone has to manage. They have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clearly</w:t>
      </w:r>
      <w:proofErr w:type="gramEnd"/>
      <w:r w:rsidRPr="003C3EA2">
        <w:t xml:space="preserve"> mismanaged every step of this war, and they have been absent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from</w:t>
      </w:r>
      <w:proofErr w:type="gramEnd"/>
      <w:r w:rsidRPr="003C3EA2">
        <w:t xml:space="preserve"> the diplomacy necessary. It is time to have a new strategy, time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lastRenderedPageBreak/>
        <w:t>to</w:t>
      </w:r>
      <w:proofErr w:type="gramEnd"/>
      <w:r w:rsidRPr="003C3EA2">
        <w:t xml:space="preserve"> hold Iraqi politicians responsible for their country's future, time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get deadly serious about finding a political solution, and finding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it</w:t>
      </w:r>
      <w:proofErr w:type="gramEnd"/>
      <w:r w:rsidRPr="003C3EA2">
        <w:t xml:space="preserve"> now.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Somehow this President still chooses to take a different tack. If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President Bush vetoes this bill, which we understand he will, then 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is</w:t>
      </w:r>
      <w:proofErr w:type="gramEnd"/>
      <w:r w:rsidRPr="003C3EA2">
        <w:t xml:space="preserve"> the one standing in the way of a bipartisan strategy on Iraq. The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Iraq Study Group was bipartisan. The Iraq Study Group had former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Secretary of State Jim Baker, a Republican, a great friend of President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Bush's father.</w:t>
      </w:r>
      <w:proofErr w:type="gramEnd"/>
      <w:r w:rsidRPr="003C3EA2">
        <w:t xml:space="preserve"> It had Secretary of State Larry Eagleburger. It had Al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Simpson, former Senator from Wyoming and Republican leader in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Senate.</w:t>
      </w:r>
      <w:proofErr w:type="gramEnd"/>
      <w:r w:rsidRPr="003C3EA2">
        <w:t xml:space="preserve"> It had Bill Perry, former Secretary of Defense; Chuck Robb; it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had</w:t>
      </w:r>
      <w:proofErr w:type="gramEnd"/>
      <w:r w:rsidRPr="003C3EA2">
        <w:t xml:space="preserve"> Ed Meese, former Attorney General and Chief of Staff to a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Republican President. All of these are moderate, thoughtful, respected,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trusted</w:t>
      </w:r>
      <w:proofErr w:type="gramEnd"/>
      <w:r w:rsidRPr="003C3EA2">
        <w:t xml:space="preserve"> voices in foreign policy and in the affairs of our country.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They all came together in a consensus. That consensus was summarily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rejected</w:t>
      </w:r>
      <w:proofErr w:type="gramEnd"/>
      <w:r w:rsidRPr="003C3EA2">
        <w:t xml:space="preserve"> by the President, just pushed aside.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President decided to go his own road, which even the generals and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even</w:t>
      </w:r>
      <w:proofErr w:type="gramEnd"/>
      <w:r w:rsidRPr="003C3EA2">
        <w:t xml:space="preserve"> Prime Minister </w:t>
      </w:r>
      <w:proofErr w:type="spellStart"/>
      <w:r w:rsidRPr="003C3EA2">
        <w:t>Maliki</w:t>
      </w:r>
      <w:proofErr w:type="spellEnd"/>
      <w:r w:rsidRPr="003C3EA2">
        <w:t xml:space="preserve"> did not want to do. I read one Senator's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comment</w:t>
      </w:r>
      <w:proofErr w:type="gramEnd"/>
      <w:r w:rsidRPr="003C3EA2">
        <w:t xml:space="preserve"> that there is no plan B, that there is just plan A, which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the</w:t>
      </w:r>
      <w:proofErr w:type="gramEnd"/>
      <w:r w:rsidRPr="003C3EA2">
        <w:t xml:space="preserve"> surge. I disagree with that. Plan B is what plan B should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have</w:t>
      </w:r>
      <w:proofErr w:type="gramEnd"/>
      <w:r w:rsidRPr="003C3EA2">
        <w:t xml:space="preserve"> been all the time, which is to engage in the legitimate kind of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intervention</w:t>
      </w:r>
      <w:proofErr w:type="gramEnd"/>
      <w:r w:rsidRPr="003C3EA2">
        <w:t xml:space="preserve"> on a diplomatic level and to put on the table all of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issues</w:t>
      </w:r>
      <w:proofErr w:type="gramEnd"/>
      <w:r w:rsidRPr="003C3EA2">
        <w:t xml:space="preserve"> of the region in a way that proves the kind of sincerity and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seriousness</w:t>
      </w:r>
      <w:proofErr w:type="gramEnd"/>
      <w:r w:rsidRPr="003C3EA2">
        <w:t xml:space="preserve"> of purpose that raises the level of credibility of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discussion</w:t>
      </w:r>
      <w:proofErr w:type="gramEnd"/>
      <w:r w:rsidRPr="003C3EA2">
        <w:t xml:space="preserve"> so people can trust that we, in fact, are going to be moving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in</w:t>
      </w:r>
      <w:proofErr w:type="gramEnd"/>
      <w:r w:rsidRPr="003C3EA2">
        <w:t xml:space="preserve"> a common direction, which is in their interests.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The reason Saudi Arabia is sending such public messages of discontent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for</w:t>
      </w:r>
      <w:proofErr w:type="gramEnd"/>
      <w:r w:rsidRPr="003C3EA2">
        <w:t xml:space="preserve"> the policies of this administration today is because, given what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has</w:t>
      </w:r>
      <w:proofErr w:type="gramEnd"/>
      <w:r w:rsidRPr="003C3EA2">
        <w:t xml:space="preserve"> happened, that is the way they have to play it in order to deal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with</w:t>
      </w:r>
      <w:proofErr w:type="gramEnd"/>
      <w:r w:rsidRPr="003C3EA2">
        <w:t xml:space="preserve"> their own politics of the region and their own politics of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street</w:t>
      </w:r>
      <w:proofErr w:type="gramEnd"/>
      <w:r w:rsidRPr="003C3EA2">
        <w:t xml:space="preserve"> and their nation. It is our absence from a creative, diplomatic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effort</w:t>
      </w:r>
      <w:proofErr w:type="gramEnd"/>
      <w:r w:rsidRPr="003C3EA2">
        <w:t xml:space="preserve">, it is our absence from a credible and legitimate diplomatic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lift</w:t>
      </w:r>
      <w:proofErr w:type="gramEnd"/>
      <w:r w:rsidRPr="003C3EA2">
        <w:t xml:space="preserve"> that has left no choice even to our friends than to begin to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distance</w:t>
      </w:r>
      <w:proofErr w:type="gramEnd"/>
      <w:r w:rsidRPr="003C3EA2">
        <w:t xml:space="preserve"> themselves from our country.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With this veto, the President will deny our troops the vehicles they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need</w:t>
      </w:r>
      <w:proofErr w:type="gramEnd"/>
      <w:r w:rsidRPr="003C3EA2">
        <w:t xml:space="preserve">, for the time being; he will deny them the basic care they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deserve</w:t>
      </w:r>
      <w:proofErr w:type="gramEnd"/>
      <w:r w:rsidRPr="003C3EA2">
        <w:t xml:space="preserve">, for the time being, because all of us know the Congress will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come</w:t>
      </w:r>
      <w:proofErr w:type="gramEnd"/>
      <w:r w:rsidRPr="003C3EA2">
        <w:t xml:space="preserve"> back and we will fund those things. But the most significant thing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he</w:t>
      </w:r>
      <w:proofErr w:type="gramEnd"/>
      <w:r w:rsidRPr="003C3EA2">
        <w:t xml:space="preserve"> will deny us is the kind of leadership and the kind of consensus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country</w:t>
      </w:r>
      <w:proofErr w:type="gramEnd"/>
      <w:r w:rsidRPr="003C3EA2">
        <w:t xml:space="preserve"> deserves in order to move forward in our policy in Iraq.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We honor the lives lost in Iraq, not with words but with lives saved. 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We honor the lives lost in Iraq not with words and with the political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partisanship</w:t>
      </w:r>
      <w:proofErr w:type="gramEnd"/>
      <w:r w:rsidRPr="003C3EA2">
        <w:t xml:space="preserve"> here but with a policy that is right for them and for the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region</w:t>
      </w:r>
      <w:proofErr w:type="gramEnd"/>
      <w:r w:rsidRPr="003C3EA2">
        <w:t xml:space="preserve">. We honor their sacrifice by creating a situation in the region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where</w:t>
      </w:r>
      <w:proofErr w:type="gramEnd"/>
      <w:r w:rsidRPr="003C3EA2">
        <w:t xml:space="preserve"> we protect America's and the region's interests at the same time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and</w:t>
      </w:r>
      <w:proofErr w:type="gramEnd"/>
      <w:r w:rsidRPr="003C3EA2">
        <w:t xml:space="preserve"> begin to recognize the degree to which our presence in Iraq is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playing</w:t>
      </w:r>
      <w:proofErr w:type="gramEnd"/>
      <w:r w:rsidRPr="003C3EA2">
        <w:t xml:space="preserve"> into the hands of the terrorists, is advancing the very cause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lastRenderedPageBreak/>
        <w:t>we</w:t>
      </w:r>
      <w:proofErr w:type="gramEnd"/>
      <w:r w:rsidRPr="003C3EA2">
        <w:t xml:space="preserve"> seek to fight, which is diminishing the ability of the United States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to</w:t>
      </w:r>
      <w:proofErr w:type="gramEnd"/>
      <w:r w:rsidRPr="003C3EA2">
        <w:t xml:space="preserve"> be able to leverage, not just the Middle East issues, but a host of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other</w:t>
      </w:r>
      <w:proofErr w:type="gramEnd"/>
      <w:r w:rsidRPr="003C3EA2">
        <w:t xml:space="preserve"> issues in the world.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I believe we need to change course, and it is only by changing course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that</w:t>
      </w:r>
      <w:proofErr w:type="gramEnd"/>
      <w:r w:rsidRPr="003C3EA2">
        <w:t xml:space="preserve"> we will honor their sacrifice, respect our interests, and bring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our</w:t>
      </w:r>
      <w:proofErr w:type="gramEnd"/>
      <w:r w:rsidRPr="003C3EA2">
        <w:t xml:space="preserve"> troops home with honor.</w:t>
      </w:r>
    </w:p>
    <w:p w:rsidR="003C3EA2" w:rsidRPr="003C3EA2" w:rsidRDefault="003C3EA2" w:rsidP="00883F65">
      <w:pPr>
        <w:spacing w:after="0" w:line="240" w:lineRule="auto"/>
      </w:pPr>
      <w:r w:rsidRPr="003C3EA2">
        <w:t xml:space="preserve">  Madam President, I yield the floor, and suggest the absence of a </w:t>
      </w:r>
    </w:p>
    <w:p w:rsidR="003C3EA2" w:rsidRPr="003C3EA2" w:rsidRDefault="003C3EA2" w:rsidP="00883F65">
      <w:pPr>
        <w:spacing w:after="0" w:line="240" w:lineRule="auto"/>
      </w:pPr>
      <w:proofErr w:type="gramStart"/>
      <w:r w:rsidRPr="003C3EA2">
        <w:t>quorum</w:t>
      </w:r>
      <w:proofErr w:type="gramEnd"/>
      <w:r w:rsidRPr="003C3EA2">
        <w:t>.</w:t>
      </w:r>
    </w:p>
    <w:p w:rsidR="0043487E" w:rsidRDefault="0043487E" w:rsidP="00883F65">
      <w:pPr>
        <w:spacing w:after="0" w:line="240" w:lineRule="auto"/>
      </w:pPr>
      <w:bookmarkStart w:id="0" w:name="_GoBack"/>
      <w:bookmarkEnd w:id="0"/>
    </w:p>
    <w:sectPr w:rsidR="0043487E" w:rsidSect="00F83A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E90" w:rsidRDefault="00141E90" w:rsidP="00B103D9">
      <w:pPr>
        <w:spacing w:after="0" w:line="240" w:lineRule="auto"/>
      </w:pPr>
      <w:r>
        <w:separator/>
      </w:r>
    </w:p>
  </w:endnote>
  <w:endnote w:type="continuationSeparator" w:id="0">
    <w:p w:rsidR="00141E90" w:rsidRDefault="00141E90" w:rsidP="00B1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1F" w:rsidRDefault="00642F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1F" w:rsidRDefault="00642F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1F" w:rsidRDefault="00642F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E90" w:rsidRDefault="00141E90" w:rsidP="00B103D9">
      <w:pPr>
        <w:spacing w:after="0" w:line="240" w:lineRule="auto"/>
      </w:pPr>
      <w:r>
        <w:separator/>
      </w:r>
    </w:p>
  </w:footnote>
  <w:footnote w:type="continuationSeparator" w:id="0">
    <w:p w:rsidR="00141E90" w:rsidRDefault="00141E90" w:rsidP="00B10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1F" w:rsidRDefault="00642F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D9" w:rsidRPr="003C3EA2" w:rsidRDefault="00B103D9" w:rsidP="00B103D9">
    <w:pPr>
      <w:spacing w:after="0" w:line="240" w:lineRule="auto"/>
    </w:pPr>
    <w:r w:rsidRPr="003C3EA2">
      <w:t>(Tuesday, May 1, 2007)]</w:t>
    </w:r>
  </w:p>
  <w:p w:rsidR="00B103D9" w:rsidRPr="003C3EA2" w:rsidRDefault="00B103D9" w:rsidP="00B103D9">
    <w:pPr>
      <w:spacing w:after="0" w:line="240" w:lineRule="auto"/>
    </w:pPr>
    <w:r w:rsidRPr="003C3EA2">
      <w:t>[Senate]</w:t>
    </w:r>
  </w:p>
  <w:p w:rsidR="00B103D9" w:rsidRDefault="00642F1F">
    <w:pPr>
      <w:pStyle w:val="Header"/>
    </w:pPr>
    <w:r w:rsidRPr="003C3EA2">
      <w:t>Mr. KERRY.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1F" w:rsidRDefault="00642F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3EA2"/>
    <w:rsid w:val="00141E90"/>
    <w:rsid w:val="003C3EA2"/>
    <w:rsid w:val="0043487E"/>
    <w:rsid w:val="00642F1F"/>
    <w:rsid w:val="00883F65"/>
    <w:rsid w:val="00B103D9"/>
    <w:rsid w:val="00F83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E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1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3D9"/>
  </w:style>
  <w:style w:type="paragraph" w:styleId="Footer">
    <w:name w:val="footer"/>
    <w:basedOn w:val="Normal"/>
    <w:link w:val="FooterChar"/>
    <w:uiPriority w:val="99"/>
    <w:semiHidden/>
    <w:unhideWhenUsed/>
    <w:rsid w:val="00B1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E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4151</Words>
  <Characters>23663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Kayla</cp:lastModifiedBy>
  <cp:revision>4</cp:revision>
  <dcterms:created xsi:type="dcterms:W3CDTF">2015-02-01T04:05:00Z</dcterms:created>
  <dcterms:modified xsi:type="dcterms:W3CDTF">2015-02-01T04:11:00Z</dcterms:modified>
</cp:coreProperties>
</file>