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82B" w:rsidRPr="00DA082B" w:rsidRDefault="00DA082B" w:rsidP="00DA082B">
      <w:r w:rsidRPr="00DA082B">
        <w:t xml:space="preserve">  Mr. President, I rise today to offer observations on the </w:t>
      </w:r>
    </w:p>
    <w:p w:rsidR="00DA082B" w:rsidRPr="00DA082B" w:rsidRDefault="00DA082B" w:rsidP="00DA082B">
      <w:proofErr w:type="gramStart"/>
      <w:r w:rsidRPr="00DA082B">
        <w:t>continuing</w:t>
      </w:r>
      <w:proofErr w:type="gramEnd"/>
      <w:r w:rsidRPr="00DA082B">
        <w:t xml:space="preserve"> involvement of the United States in Iraq. In my judgment, </w:t>
      </w:r>
    </w:p>
    <w:p w:rsidR="00DA082B" w:rsidRPr="00DA082B" w:rsidRDefault="00DA082B" w:rsidP="00DA082B">
      <w:proofErr w:type="gramStart"/>
      <w:r w:rsidRPr="00DA082B">
        <w:t>our</w:t>
      </w:r>
      <w:proofErr w:type="gramEnd"/>
      <w:r w:rsidRPr="00DA082B">
        <w:t xml:space="preserve"> course in Iraq has lost contact with our vital national security </w:t>
      </w:r>
    </w:p>
    <w:p w:rsidR="00DA082B" w:rsidRPr="00DA082B" w:rsidRDefault="00DA082B" w:rsidP="00DA082B">
      <w:proofErr w:type="gramStart"/>
      <w:r w:rsidRPr="00DA082B">
        <w:t>interests</w:t>
      </w:r>
      <w:proofErr w:type="gramEnd"/>
      <w:r w:rsidRPr="00DA082B">
        <w:t xml:space="preserve"> in the Middle East and beyond. Our continuing absorption with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activities in Iraq is limiting our diplomatic assertiveness </w:t>
      </w:r>
    </w:p>
    <w:p w:rsidR="00DA082B" w:rsidRPr="00DA082B" w:rsidRDefault="00DA082B" w:rsidP="00DA082B">
      <w:proofErr w:type="gramStart"/>
      <w:r w:rsidRPr="00DA082B">
        <w:t>there</w:t>
      </w:r>
      <w:proofErr w:type="gramEnd"/>
      <w:r w:rsidRPr="00DA082B">
        <w:t xml:space="preserve"> and elsewhere in the world. The prospects that the current </w:t>
      </w:r>
    </w:p>
    <w:p w:rsidR="00DA082B" w:rsidRPr="00DA082B" w:rsidRDefault="00DA082B" w:rsidP="00DA082B">
      <w:r w:rsidRPr="00DA082B">
        <w:t xml:space="preserve">``surge'' strategy will succeed in the way originally envisioned by the </w:t>
      </w:r>
    </w:p>
    <w:p w:rsidR="00DA082B" w:rsidRPr="00DA082B" w:rsidRDefault="00DA082B" w:rsidP="00DA082B">
      <w:proofErr w:type="gramStart"/>
      <w:r w:rsidRPr="00DA082B">
        <w:t>President are</w:t>
      </w:r>
      <w:proofErr w:type="gramEnd"/>
      <w:r w:rsidRPr="00DA082B">
        <w:t xml:space="preserve"> very limited within the short period framed by our own </w:t>
      </w:r>
    </w:p>
    <w:p w:rsidR="00DA082B" w:rsidRPr="00DA082B" w:rsidRDefault="00DA082B" w:rsidP="00DA082B">
      <w:proofErr w:type="gramStart"/>
      <w:r w:rsidRPr="00DA082B">
        <w:t>domestic</w:t>
      </w:r>
      <w:proofErr w:type="gramEnd"/>
      <w:r w:rsidRPr="00DA082B">
        <w:t xml:space="preserve"> political debate. And the strident, polarized nature of that </w:t>
      </w:r>
    </w:p>
    <w:p w:rsidR="00DA082B" w:rsidRPr="00DA082B" w:rsidRDefault="00DA082B" w:rsidP="00DA082B">
      <w:proofErr w:type="gramStart"/>
      <w:r w:rsidRPr="00DA082B">
        <w:t>debate</w:t>
      </w:r>
      <w:proofErr w:type="gramEnd"/>
      <w:r w:rsidRPr="00DA082B">
        <w:t xml:space="preserve"> increases the risk that our involvement in Iraq will end in a </w:t>
      </w:r>
    </w:p>
    <w:p w:rsidR="00DA082B" w:rsidRPr="00DA082B" w:rsidRDefault="00DA082B" w:rsidP="00DA082B">
      <w:proofErr w:type="gramStart"/>
      <w:r w:rsidRPr="00DA082B">
        <w:t>poorly</w:t>
      </w:r>
      <w:proofErr w:type="gramEnd"/>
      <w:r w:rsidRPr="00DA082B">
        <w:t xml:space="preserve"> planned withdrawal that undercuts our vital interests in the </w:t>
      </w:r>
    </w:p>
    <w:p w:rsidR="00DA082B" w:rsidRPr="00DA082B" w:rsidRDefault="00DA082B" w:rsidP="00DA082B">
      <w:proofErr w:type="gramStart"/>
      <w:r w:rsidRPr="00DA082B">
        <w:t>Middle East.</w:t>
      </w:r>
      <w:proofErr w:type="gramEnd"/>
      <w:r w:rsidRPr="00DA082B">
        <w:t xml:space="preserve"> Unless we recalibrate our strategy in Iraq to fit our </w:t>
      </w:r>
    </w:p>
    <w:p w:rsidR="00DA082B" w:rsidRPr="00DA082B" w:rsidRDefault="00DA082B" w:rsidP="00DA082B">
      <w:proofErr w:type="gramStart"/>
      <w:r w:rsidRPr="00DA082B">
        <w:t>domestic</w:t>
      </w:r>
      <w:proofErr w:type="gramEnd"/>
      <w:r w:rsidRPr="00DA082B">
        <w:t xml:space="preserve"> political conditions and the broader needs of United States </w:t>
      </w:r>
    </w:p>
    <w:p w:rsidR="00DA082B" w:rsidRPr="00DA082B" w:rsidRDefault="00DA082B" w:rsidP="00DA082B">
      <w:proofErr w:type="gramStart"/>
      <w:r w:rsidRPr="00DA082B">
        <w:t>national</w:t>
      </w:r>
      <w:proofErr w:type="gramEnd"/>
      <w:r w:rsidRPr="00DA082B">
        <w:t xml:space="preserve"> security, we risk foreign policy failures that could greatly </w:t>
      </w:r>
    </w:p>
    <w:p w:rsidR="00DA082B" w:rsidRPr="00DA082B" w:rsidRDefault="00DA082B" w:rsidP="00DA082B">
      <w:proofErr w:type="gramStart"/>
      <w:r w:rsidRPr="00DA082B">
        <w:t>diminish</w:t>
      </w:r>
      <w:proofErr w:type="gramEnd"/>
      <w:r w:rsidRPr="00DA082B">
        <w:t xml:space="preserve"> our influence in the region and the world.</w:t>
      </w:r>
    </w:p>
    <w:p w:rsidR="00DA082B" w:rsidRPr="00DA082B" w:rsidRDefault="00DA082B" w:rsidP="00DA082B">
      <w:r w:rsidRPr="00DA082B">
        <w:t xml:space="preserve">  The current debate on Iraq in Washington has not been conducive to a </w:t>
      </w:r>
    </w:p>
    <w:p w:rsidR="00DA082B" w:rsidRPr="00DA082B" w:rsidRDefault="00DA082B" w:rsidP="00DA082B">
      <w:proofErr w:type="gramStart"/>
      <w:r w:rsidRPr="00DA082B">
        <w:t>thoughtful</w:t>
      </w:r>
      <w:proofErr w:type="gramEnd"/>
      <w:r w:rsidRPr="00DA082B">
        <w:t xml:space="preserve"> revision of our Iraq policy. Our debate is being driven by </w:t>
      </w:r>
    </w:p>
    <w:p w:rsidR="00DA082B" w:rsidRPr="00DA082B" w:rsidRDefault="00DA082B" w:rsidP="00DA082B">
      <w:proofErr w:type="gramStart"/>
      <w:r w:rsidRPr="00DA082B">
        <w:t>partisan</w:t>
      </w:r>
      <w:proofErr w:type="gramEnd"/>
      <w:r w:rsidRPr="00DA082B">
        <w:t xml:space="preserve"> political calculations and understandable fatigue with bad </w:t>
      </w:r>
    </w:p>
    <w:p w:rsidR="00DA082B" w:rsidRPr="00DA082B" w:rsidRDefault="00DA082B" w:rsidP="00DA082B">
      <w:proofErr w:type="gramStart"/>
      <w:r w:rsidRPr="00DA082B">
        <w:t>news</w:t>
      </w:r>
      <w:proofErr w:type="gramEnd"/>
      <w:r w:rsidRPr="00DA082B">
        <w:t xml:space="preserve">--including deaths and injuries to Americans. We have been debating </w:t>
      </w:r>
    </w:p>
    <w:p w:rsidR="00DA082B" w:rsidRPr="00DA082B" w:rsidRDefault="00DA082B" w:rsidP="00DA082B">
      <w:proofErr w:type="gramStart"/>
      <w:r w:rsidRPr="00DA082B">
        <w:t>and</w:t>
      </w:r>
      <w:proofErr w:type="gramEnd"/>
      <w:r w:rsidRPr="00DA082B">
        <w:t xml:space="preserve"> voting on whether to fund American troops in Iraq and whether to </w:t>
      </w:r>
    </w:p>
    <w:p w:rsidR="00DA082B" w:rsidRPr="00DA082B" w:rsidRDefault="00DA082B" w:rsidP="00DA082B">
      <w:proofErr w:type="gramStart"/>
      <w:r w:rsidRPr="00DA082B">
        <w:t>place</w:t>
      </w:r>
      <w:proofErr w:type="gramEnd"/>
      <w:r w:rsidRPr="00DA082B">
        <w:t xml:space="preserve"> conditions on such funding. We have contemplated in great detail </w:t>
      </w:r>
    </w:p>
    <w:p w:rsidR="00DA082B" w:rsidRPr="00DA082B" w:rsidRDefault="00DA082B" w:rsidP="00DA082B">
      <w:proofErr w:type="gramStart"/>
      <w:r w:rsidRPr="00DA082B">
        <w:t>whether</w:t>
      </w:r>
      <w:proofErr w:type="gramEnd"/>
      <w:r w:rsidRPr="00DA082B">
        <w:t xml:space="preserve"> Iraqi success in achieving certain benchmarks should determine </w:t>
      </w:r>
    </w:p>
    <w:p w:rsidR="00DA082B" w:rsidRPr="00DA082B" w:rsidRDefault="00DA082B" w:rsidP="00DA082B">
      <w:proofErr w:type="gramStart"/>
      <w:r w:rsidRPr="00DA082B">
        <w:t>whether</w:t>
      </w:r>
      <w:proofErr w:type="gramEnd"/>
      <w:r w:rsidRPr="00DA082B">
        <w:t xml:space="preserve"> funding is approved or whether a withdrawal should commence. I </w:t>
      </w:r>
    </w:p>
    <w:p w:rsidR="00DA082B" w:rsidRPr="00DA082B" w:rsidRDefault="00DA082B" w:rsidP="00DA082B">
      <w:proofErr w:type="gramStart"/>
      <w:r w:rsidRPr="00DA082B">
        <w:t>would</w:t>
      </w:r>
      <w:proofErr w:type="gramEnd"/>
      <w:r w:rsidRPr="00DA082B">
        <w:t xml:space="preserve"> observe that none of this debate addresses our vital interests </w:t>
      </w:r>
    </w:p>
    <w:p w:rsidR="00DA082B" w:rsidRPr="00DA082B" w:rsidRDefault="00DA082B" w:rsidP="00DA082B">
      <w:proofErr w:type="gramStart"/>
      <w:r w:rsidRPr="00DA082B">
        <w:t>any</w:t>
      </w:r>
      <w:proofErr w:type="gramEnd"/>
      <w:r w:rsidRPr="00DA082B">
        <w:t xml:space="preserve"> more than they are addressed by an unquestioned devotion to an ill-</w:t>
      </w:r>
    </w:p>
    <w:p w:rsidR="00DA082B" w:rsidRPr="00DA082B" w:rsidRDefault="00DA082B" w:rsidP="00DA082B">
      <w:proofErr w:type="gramStart"/>
      <w:r w:rsidRPr="00DA082B">
        <w:t>defined</w:t>
      </w:r>
      <w:proofErr w:type="gramEnd"/>
      <w:r w:rsidRPr="00DA082B">
        <w:t xml:space="preserve"> strategy of ``staying the course'' in Iraq.</w:t>
      </w:r>
    </w:p>
    <w:p w:rsidR="00DA082B" w:rsidRPr="00DA082B" w:rsidRDefault="00DA082B" w:rsidP="00DA082B">
      <w:r w:rsidRPr="00DA082B">
        <w:t xml:space="preserve">  I speak to my fellow Senators, when I say that the President is not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only American leader who will have to make adjustments to his or </w:t>
      </w:r>
    </w:p>
    <w:p w:rsidR="00DA082B" w:rsidRPr="00DA082B" w:rsidRDefault="00DA082B" w:rsidP="00DA082B">
      <w:proofErr w:type="gramStart"/>
      <w:r w:rsidRPr="00DA082B">
        <w:t>her</w:t>
      </w:r>
      <w:proofErr w:type="gramEnd"/>
      <w:r w:rsidRPr="00DA082B">
        <w:t xml:space="preserve"> thinking. Each of us should take a step back from the sloganeering </w:t>
      </w:r>
    </w:p>
    <w:p w:rsidR="00DA082B" w:rsidRPr="00DA082B" w:rsidRDefault="00DA082B" w:rsidP="00DA082B">
      <w:proofErr w:type="gramStart"/>
      <w:r w:rsidRPr="00DA082B">
        <w:t>rhetoric</w:t>
      </w:r>
      <w:proofErr w:type="gramEnd"/>
      <w:r w:rsidRPr="00DA082B">
        <w:t xml:space="preserve"> and political opportunism that has sometimes characterized </w:t>
      </w:r>
    </w:p>
    <w:p w:rsidR="00DA082B" w:rsidRPr="00DA082B" w:rsidRDefault="00DA082B" w:rsidP="00DA082B">
      <w:proofErr w:type="gramStart"/>
      <w:r w:rsidRPr="00DA082B">
        <w:t>this</w:t>
      </w:r>
      <w:proofErr w:type="gramEnd"/>
      <w:r w:rsidRPr="00DA082B">
        <w:t xml:space="preserve"> debate. The task of securing U.S. interests in the Middle East </w:t>
      </w:r>
    </w:p>
    <w:p w:rsidR="00DA082B" w:rsidRPr="00DA082B" w:rsidRDefault="00DA082B" w:rsidP="00DA082B">
      <w:proofErr w:type="gramStart"/>
      <w:r w:rsidRPr="00DA082B">
        <w:t>will</w:t>
      </w:r>
      <w:proofErr w:type="gramEnd"/>
      <w:r w:rsidRPr="00DA082B">
        <w:t xml:space="preserve"> be extremely difficult if Iraq policy is formulated on a partisan </w:t>
      </w:r>
    </w:p>
    <w:p w:rsidR="00DA082B" w:rsidRPr="00DA082B" w:rsidRDefault="00DA082B" w:rsidP="00DA082B">
      <w:proofErr w:type="gramStart"/>
      <w:r w:rsidRPr="00DA082B">
        <w:t>basis</w:t>
      </w:r>
      <w:proofErr w:type="gramEnd"/>
      <w:r w:rsidRPr="00DA082B">
        <w:t xml:space="preserve">, with the protagonists on both sides ignoring the complexities at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core of our situation.</w:t>
      </w:r>
    </w:p>
    <w:p w:rsidR="00DA082B" w:rsidRPr="00DA082B" w:rsidRDefault="00DA082B" w:rsidP="00DA082B">
      <w:r w:rsidRPr="00DA082B">
        <w:t xml:space="preserve">  Commentators frequently suggest that the United States has no good </w:t>
      </w:r>
    </w:p>
    <w:p w:rsidR="00DA082B" w:rsidRPr="00DA082B" w:rsidRDefault="00DA082B" w:rsidP="00DA082B">
      <w:proofErr w:type="gramStart"/>
      <w:r w:rsidRPr="00DA082B">
        <w:t>options</w:t>
      </w:r>
      <w:proofErr w:type="gramEnd"/>
      <w:r w:rsidRPr="00DA082B">
        <w:t xml:space="preserve"> in Iraq. That may be true from a certain perspective. But I </w:t>
      </w:r>
    </w:p>
    <w:p w:rsidR="00DA082B" w:rsidRPr="00DA082B" w:rsidRDefault="00DA082B" w:rsidP="00DA082B">
      <w:proofErr w:type="gramStart"/>
      <w:r w:rsidRPr="00DA082B">
        <w:t>believe</w:t>
      </w:r>
      <w:proofErr w:type="gramEnd"/>
      <w:r w:rsidRPr="00DA082B">
        <w:t xml:space="preserve"> that we do have viable options that could strengthen our </w:t>
      </w:r>
    </w:p>
    <w:p w:rsidR="00DA082B" w:rsidRPr="00DA082B" w:rsidRDefault="00DA082B" w:rsidP="00DA082B">
      <w:proofErr w:type="gramStart"/>
      <w:r w:rsidRPr="00DA082B">
        <w:t>position</w:t>
      </w:r>
      <w:proofErr w:type="gramEnd"/>
      <w:r w:rsidRPr="00DA082B">
        <w:t xml:space="preserve"> in the Middle East, and reduce the prospect of terrorism, </w:t>
      </w:r>
    </w:p>
    <w:p w:rsidR="00DA082B" w:rsidRPr="00DA082B" w:rsidRDefault="00DA082B" w:rsidP="00DA082B">
      <w:proofErr w:type="gramStart"/>
      <w:r w:rsidRPr="00DA082B">
        <w:t>regional</w:t>
      </w:r>
      <w:proofErr w:type="gramEnd"/>
      <w:r w:rsidRPr="00DA082B">
        <w:t xml:space="preserve"> war, and other calamities. But seizing these opportunities </w:t>
      </w:r>
    </w:p>
    <w:p w:rsidR="00DA082B" w:rsidRPr="00DA082B" w:rsidRDefault="00DA082B" w:rsidP="00DA082B">
      <w:proofErr w:type="gramStart"/>
      <w:r w:rsidRPr="00DA082B">
        <w:t>will</w:t>
      </w:r>
      <w:proofErr w:type="gramEnd"/>
      <w:r w:rsidRPr="00DA082B">
        <w:t xml:space="preserve"> require the President to downsize the United States military's </w:t>
      </w:r>
    </w:p>
    <w:p w:rsidR="00DA082B" w:rsidRPr="00DA082B" w:rsidRDefault="00DA082B" w:rsidP="00DA082B">
      <w:proofErr w:type="gramStart"/>
      <w:r w:rsidRPr="00DA082B">
        <w:t>role</w:t>
      </w:r>
      <w:proofErr w:type="gramEnd"/>
      <w:r w:rsidRPr="00DA082B">
        <w:t xml:space="preserve"> in Iraq and place much more emphasis on diplomatic and economic </w:t>
      </w:r>
    </w:p>
    <w:p w:rsidR="00DA082B" w:rsidRPr="00DA082B" w:rsidRDefault="00DA082B" w:rsidP="00DA082B">
      <w:proofErr w:type="gramStart"/>
      <w:r w:rsidRPr="00DA082B">
        <w:t>options</w:t>
      </w:r>
      <w:proofErr w:type="gramEnd"/>
      <w:r w:rsidRPr="00DA082B">
        <w:t xml:space="preserve">. It will also require Members of Congress to be receptive to </w:t>
      </w:r>
    </w:p>
    <w:p w:rsidR="00DA082B" w:rsidRPr="00DA082B" w:rsidRDefault="00DA082B" w:rsidP="00DA082B">
      <w:proofErr w:type="gramStart"/>
      <w:r w:rsidRPr="00DA082B">
        <w:t>overtures</w:t>
      </w:r>
      <w:proofErr w:type="gramEnd"/>
      <w:r w:rsidRPr="00DA082B">
        <w:t xml:space="preserve"> by the President to construct a new policy outside the binary </w:t>
      </w:r>
    </w:p>
    <w:p w:rsidR="00DA082B" w:rsidRPr="00DA082B" w:rsidRDefault="00DA082B" w:rsidP="00DA082B">
      <w:proofErr w:type="gramStart"/>
      <w:r w:rsidRPr="00DA082B">
        <w:t>choice</w:t>
      </w:r>
      <w:proofErr w:type="gramEnd"/>
      <w:r w:rsidRPr="00DA082B">
        <w:t xml:space="preserve"> of surge versus withdrawal. We don't owe the President our </w:t>
      </w:r>
    </w:p>
    <w:p w:rsidR="00DA082B" w:rsidRPr="00DA082B" w:rsidRDefault="00DA082B" w:rsidP="00DA082B">
      <w:proofErr w:type="gramStart"/>
      <w:r w:rsidRPr="00DA082B">
        <w:t>unquestioning</w:t>
      </w:r>
      <w:proofErr w:type="gramEnd"/>
      <w:r w:rsidRPr="00DA082B">
        <w:t xml:space="preserve"> agreement, but we do owe him and the American people our </w:t>
      </w:r>
    </w:p>
    <w:p w:rsidR="00DA082B" w:rsidRPr="00DA082B" w:rsidRDefault="00DA082B" w:rsidP="00DA082B">
      <w:proofErr w:type="gramStart"/>
      <w:r w:rsidRPr="00DA082B">
        <w:t>constructive</w:t>
      </w:r>
      <w:proofErr w:type="gramEnd"/>
      <w:r w:rsidRPr="00DA082B">
        <w:t xml:space="preserve"> engagement.</w:t>
      </w:r>
    </w:p>
    <w:p w:rsidR="00DA082B" w:rsidRPr="00DA082B" w:rsidRDefault="00DA082B" w:rsidP="00DA082B">
      <w:r w:rsidRPr="00DA082B">
        <w:t xml:space="preserve">  In my judgment, the costs and risks of continuing down the current </w:t>
      </w:r>
    </w:p>
    <w:p w:rsidR="00DA082B" w:rsidRPr="00DA082B" w:rsidRDefault="00DA082B" w:rsidP="00DA082B">
      <w:proofErr w:type="gramStart"/>
      <w:r w:rsidRPr="00DA082B">
        <w:lastRenderedPageBreak/>
        <w:t>path</w:t>
      </w:r>
      <w:proofErr w:type="gramEnd"/>
      <w:r w:rsidRPr="00DA082B">
        <w:t xml:space="preserve"> outweigh the potential benefits that might be achieved. Persisting </w:t>
      </w:r>
    </w:p>
    <w:p w:rsidR="00DA082B" w:rsidRPr="00DA082B" w:rsidRDefault="00DA082B" w:rsidP="00DA082B">
      <w:proofErr w:type="gramStart"/>
      <w:r w:rsidRPr="00DA082B">
        <w:t>indefinitely</w:t>
      </w:r>
      <w:proofErr w:type="gramEnd"/>
      <w:r w:rsidRPr="00DA082B">
        <w:t xml:space="preserve"> with the surge strategy will delay policy adjustments that </w:t>
      </w:r>
    </w:p>
    <w:p w:rsidR="00DA082B" w:rsidRPr="00DA082B" w:rsidRDefault="00DA082B" w:rsidP="00DA082B">
      <w:proofErr w:type="gramStart"/>
      <w:r w:rsidRPr="00DA082B">
        <w:t>have</w:t>
      </w:r>
      <w:proofErr w:type="gramEnd"/>
      <w:r w:rsidRPr="00DA082B">
        <w:t xml:space="preserve"> a better chance of protecting our vital interests over the long </w:t>
      </w:r>
    </w:p>
    <w:p w:rsidR="00DA082B" w:rsidRPr="00DA082B" w:rsidRDefault="00DA082B" w:rsidP="00DA082B">
      <w:proofErr w:type="gramStart"/>
      <w:r w:rsidRPr="00DA082B">
        <w:t>term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I do not come to this conclusion lightly, particularly given that </w:t>
      </w:r>
    </w:p>
    <w:p w:rsidR="00DA082B" w:rsidRPr="00DA082B" w:rsidRDefault="00DA082B" w:rsidP="00DA082B">
      <w:r w:rsidRPr="00DA082B">
        <w:t xml:space="preserve">General </w:t>
      </w:r>
      <w:proofErr w:type="spellStart"/>
      <w:r w:rsidRPr="00DA082B">
        <w:t>Petraeus</w:t>
      </w:r>
      <w:proofErr w:type="spellEnd"/>
      <w:r w:rsidRPr="00DA082B">
        <w:t xml:space="preserve"> will deliver a formal report in September on his </w:t>
      </w:r>
    </w:p>
    <w:p w:rsidR="00DA082B" w:rsidRPr="00DA082B" w:rsidRDefault="00DA082B" w:rsidP="00DA082B">
      <w:proofErr w:type="gramStart"/>
      <w:r w:rsidRPr="00DA082B">
        <w:t>efforts</w:t>
      </w:r>
      <w:proofErr w:type="gramEnd"/>
      <w:r w:rsidRPr="00DA082B">
        <w:t xml:space="preserve"> to improve security. The interim information we have received </w:t>
      </w:r>
    </w:p>
    <w:p w:rsidR="00DA082B" w:rsidRPr="00DA082B" w:rsidRDefault="00DA082B" w:rsidP="00DA082B">
      <w:proofErr w:type="gramStart"/>
      <w:r w:rsidRPr="00DA082B">
        <w:t>from</w:t>
      </w:r>
      <w:proofErr w:type="gramEnd"/>
      <w:r w:rsidRPr="00DA082B">
        <w:t xml:space="preserve"> General </w:t>
      </w:r>
      <w:proofErr w:type="spellStart"/>
      <w:r w:rsidRPr="00DA082B">
        <w:t>Petraeus</w:t>
      </w:r>
      <w:proofErr w:type="spellEnd"/>
      <w:r w:rsidRPr="00DA082B">
        <w:t xml:space="preserve"> and other officials has been helpful and </w:t>
      </w:r>
    </w:p>
    <w:p w:rsidR="00DA082B" w:rsidRPr="00DA082B" w:rsidRDefault="00DA082B" w:rsidP="00DA082B">
      <w:proofErr w:type="gramStart"/>
      <w:r w:rsidRPr="00DA082B">
        <w:t>appreciated</w:t>
      </w:r>
      <w:proofErr w:type="gramEnd"/>
      <w:r w:rsidRPr="00DA082B">
        <w:t xml:space="preserve">. I do not doubt the assessments of military commanders that </w:t>
      </w:r>
    </w:p>
    <w:p w:rsidR="00DA082B" w:rsidRPr="00DA082B" w:rsidRDefault="00DA082B" w:rsidP="00DA082B">
      <w:proofErr w:type="gramStart"/>
      <w:r w:rsidRPr="00DA082B">
        <w:t>there</w:t>
      </w:r>
      <w:proofErr w:type="gramEnd"/>
      <w:r w:rsidRPr="00DA082B">
        <w:t xml:space="preserve"> has been some progress in security. More security improvements in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coming months may be achieved. We should attempt to preserve </w:t>
      </w:r>
    </w:p>
    <w:p w:rsidR="00DA082B" w:rsidRPr="00DA082B" w:rsidRDefault="00DA082B" w:rsidP="00DA082B">
      <w:proofErr w:type="gramStart"/>
      <w:r w:rsidRPr="00DA082B">
        <w:t>initiatives</w:t>
      </w:r>
      <w:proofErr w:type="gramEnd"/>
      <w:r w:rsidRPr="00DA082B">
        <w:t xml:space="preserve"> that have shown promise; such as engaging Sunni groups that </w:t>
      </w:r>
    </w:p>
    <w:p w:rsidR="00DA082B" w:rsidRPr="00DA082B" w:rsidRDefault="00DA082B" w:rsidP="00DA082B">
      <w:proofErr w:type="gramStart"/>
      <w:r w:rsidRPr="00DA082B">
        <w:t>are</w:t>
      </w:r>
      <w:proofErr w:type="gramEnd"/>
      <w:r w:rsidRPr="00DA082B">
        <w:t xml:space="preserve"> disaffected with the extreme tactics and agenda of al-Qaida in </w:t>
      </w:r>
    </w:p>
    <w:p w:rsidR="00DA082B" w:rsidRPr="00DA082B" w:rsidRDefault="00DA082B" w:rsidP="00DA082B">
      <w:r w:rsidRPr="00DA082B">
        <w:t xml:space="preserve">Iraq. But three factors--the political fragmentation in Iraq, the </w:t>
      </w:r>
    </w:p>
    <w:p w:rsidR="00DA082B" w:rsidRPr="00DA082B" w:rsidRDefault="00DA082B" w:rsidP="00DA082B">
      <w:proofErr w:type="gramStart"/>
      <w:r w:rsidRPr="00DA082B">
        <w:t>growing</w:t>
      </w:r>
      <w:proofErr w:type="gramEnd"/>
      <w:r w:rsidRPr="00DA082B">
        <w:t xml:space="preserve"> stress on our military, and the constraints of our own domestic </w:t>
      </w:r>
    </w:p>
    <w:p w:rsidR="00DA082B" w:rsidRPr="00DA082B" w:rsidRDefault="00DA082B" w:rsidP="00DA082B">
      <w:proofErr w:type="gramStart"/>
      <w:r w:rsidRPr="00DA082B">
        <w:t>political</w:t>
      </w:r>
      <w:proofErr w:type="gramEnd"/>
      <w:r w:rsidRPr="00DA082B">
        <w:t xml:space="preserve"> process--are converging to make it almost impossible for the </w:t>
      </w:r>
    </w:p>
    <w:p w:rsidR="00DA082B" w:rsidRPr="00DA082B" w:rsidRDefault="00DA082B" w:rsidP="00DA082B">
      <w:r w:rsidRPr="00DA082B">
        <w:t xml:space="preserve">United States to engineer a stable, multi-sectarian government in Iraq </w:t>
      </w:r>
    </w:p>
    <w:p w:rsidR="00DA082B" w:rsidRPr="00DA082B" w:rsidRDefault="00DA082B" w:rsidP="00DA082B">
      <w:proofErr w:type="gramStart"/>
      <w:r w:rsidRPr="00DA082B">
        <w:t>in</w:t>
      </w:r>
      <w:proofErr w:type="gramEnd"/>
      <w:r w:rsidRPr="00DA082B">
        <w:t xml:space="preserve"> a reasonable time frame.</w:t>
      </w:r>
    </w:p>
    <w:p w:rsidR="00DA082B" w:rsidRPr="00DA082B" w:rsidRDefault="00DA082B" w:rsidP="00DA082B">
      <w:r w:rsidRPr="00DA082B">
        <w:t xml:space="preserve">  First, it is very doubtful that the leaders of Iraqi factions are </w:t>
      </w:r>
    </w:p>
    <w:p w:rsidR="00DA082B" w:rsidRPr="00DA082B" w:rsidRDefault="00DA082B" w:rsidP="00DA082B">
      <w:proofErr w:type="gramStart"/>
      <w:r w:rsidRPr="00DA082B">
        <w:t>capable</w:t>
      </w:r>
      <w:proofErr w:type="gramEnd"/>
      <w:r w:rsidRPr="00DA082B">
        <w:t xml:space="preserve"> of implementing a political settlement in the short run. I see </w:t>
      </w:r>
    </w:p>
    <w:p w:rsidR="00DA082B" w:rsidRPr="00DA082B" w:rsidRDefault="00DA082B" w:rsidP="00DA082B">
      <w:proofErr w:type="gramStart"/>
      <w:r w:rsidRPr="00DA082B">
        <w:t>no</w:t>
      </w:r>
      <w:proofErr w:type="gramEnd"/>
      <w:r w:rsidRPr="00DA082B">
        <w:t xml:space="preserve"> convincing evidence that Iraqis will make the compromises necessary </w:t>
      </w:r>
    </w:p>
    <w:p w:rsidR="00DA082B" w:rsidRPr="00DA082B" w:rsidRDefault="00DA082B" w:rsidP="00DA082B">
      <w:proofErr w:type="gramStart"/>
      <w:r w:rsidRPr="00DA082B">
        <w:t>to</w:t>
      </w:r>
      <w:proofErr w:type="gramEnd"/>
      <w:r w:rsidRPr="00DA082B">
        <w:t xml:space="preserve"> solidify a functioning government and society, even if we reduce </w:t>
      </w:r>
    </w:p>
    <w:p w:rsidR="00DA082B" w:rsidRPr="00DA082B" w:rsidRDefault="00DA082B" w:rsidP="00DA082B">
      <w:proofErr w:type="gramStart"/>
      <w:r w:rsidRPr="00DA082B">
        <w:t>violence</w:t>
      </w:r>
      <w:proofErr w:type="gramEnd"/>
      <w:r w:rsidRPr="00DA082B">
        <w:t xml:space="preserve"> to a point that allows for some political and economic </w:t>
      </w:r>
    </w:p>
    <w:p w:rsidR="00DA082B" w:rsidRPr="00DA082B" w:rsidRDefault="00DA082B" w:rsidP="00DA082B">
      <w:proofErr w:type="gramStart"/>
      <w:r w:rsidRPr="00DA082B">
        <w:t>normalcy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In recent months, we have seen votes in the Iraqi parliament calling </w:t>
      </w:r>
    </w:p>
    <w:p w:rsidR="00DA082B" w:rsidRPr="00DA082B" w:rsidRDefault="00DA082B" w:rsidP="00DA082B">
      <w:proofErr w:type="gramStart"/>
      <w:r w:rsidRPr="00DA082B">
        <w:t>for</w:t>
      </w:r>
      <w:proofErr w:type="gramEnd"/>
      <w:r w:rsidRPr="00DA082B">
        <w:t xml:space="preserve"> a withdrawal of American forces and condemning security walls in </w:t>
      </w:r>
    </w:p>
    <w:p w:rsidR="00DA082B" w:rsidRPr="00DA082B" w:rsidRDefault="00DA082B" w:rsidP="00DA082B">
      <w:proofErr w:type="gramStart"/>
      <w:r w:rsidRPr="00DA082B">
        <w:t>Baghdad that were a reasonable response to neighborhood violence.</w:t>
      </w:r>
      <w:proofErr w:type="gramEnd"/>
      <w:r w:rsidRPr="00DA082B">
        <w:t xml:space="preserve"> The </w:t>
      </w:r>
    </w:p>
    <w:p w:rsidR="00DA082B" w:rsidRPr="00DA082B" w:rsidRDefault="00DA082B" w:rsidP="00DA082B">
      <w:r w:rsidRPr="00DA082B">
        <w:t xml:space="preserve">Iraqi parliament struggles even to achieve a quorum, because many </w:t>
      </w:r>
    </w:p>
    <w:p w:rsidR="00DA082B" w:rsidRPr="00DA082B" w:rsidRDefault="00DA082B" w:rsidP="00DA082B">
      <w:proofErr w:type="gramStart"/>
      <w:r w:rsidRPr="00DA082B">
        <w:t>prominent</w:t>
      </w:r>
      <w:proofErr w:type="gramEnd"/>
      <w:r w:rsidRPr="00DA082B">
        <w:t xml:space="preserve"> leaders decline to attend. We have seen overt feuds between </w:t>
      </w:r>
    </w:p>
    <w:p w:rsidR="00DA082B" w:rsidRPr="00DA082B" w:rsidRDefault="00DA082B" w:rsidP="00DA082B">
      <w:proofErr w:type="gramStart"/>
      <w:r w:rsidRPr="00DA082B">
        <w:t>members</w:t>
      </w:r>
      <w:proofErr w:type="gramEnd"/>
      <w:r w:rsidRPr="00DA082B">
        <w:t xml:space="preserve"> of the Iraqi Government, including Prime Minister </w:t>
      </w:r>
      <w:proofErr w:type="spellStart"/>
      <w:r w:rsidRPr="00DA082B">
        <w:t>Maliki</w:t>
      </w:r>
      <w:proofErr w:type="spellEnd"/>
      <w:r w:rsidRPr="00DA082B">
        <w:t xml:space="preserve"> and </w:t>
      </w:r>
    </w:p>
    <w:p w:rsidR="00DA082B" w:rsidRPr="00DA082B" w:rsidRDefault="00DA082B" w:rsidP="00DA082B">
      <w:r w:rsidRPr="00DA082B">
        <w:t>Vice President Tariq al-</w:t>
      </w:r>
      <w:proofErr w:type="spellStart"/>
      <w:r w:rsidRPr="00DA082B">
        <w:t>Hashimi</w:t>
      </w:r>
      <w:proofErr w:type="spellEnd"/>
      <w:r w:rsidRPr="00DA082B">
        <w:t xml:space="preserve">, who did not speak to each other for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entire month of April. The </w:t>
      </w:r>
      <w:proofErr w:type="spellStart"/>
      <w:r w:rsidRPr="00DA082B">
        <w:t>Shia</w:t>
      </w:r>
      <w:proofErr w:type="spellEnd"/>
      <w:r w:rsidRPr="00DA082B">
        <w:t xml:space="preserve">-led government is going out of its </w:t>
      </w:r>
    </w:p>
    <w:p w:rsidR="00DA082B" w:rsidRPr="00DA082B" w:rsidRDefault="00DA082B" w:rsidP="00DA082B">
      <w:proofErr w:type="gramStart"/>
      <w:r w:rsidRPr="00DA082B">
        <w:t>way</w:t>
      </w:r>
      <w:proofErr w:type="gramEnd"/>
      <w:r w:rsidRPr="00DA082B">
        <w:t xml:space="preserve"> to bottle up money budgeted for Sunni provinces. Without strident </w:t>
      </w:r>
    </w:p>
    <w:p w:rsidR="00DA082B" w:rsidRPr="00DA082B" w:rsidRDefault="00DA082B" w:rsidP="00DA082B">
      <w:proofErr w:type="gramStart"/>
      <w:r w:rsidRPr="00DA082B">
        <w:t>intervention</w:t>
      </w:r>
      <w:proofErr w:type="gramEnd"/>
      <w:r w:rsidRPr="00DA082B">
        <w:t xml:space="preserve"> by our embassy, food rations are not being delivered to </w:t>
      </w:r>
    </w:p>
    <w:p w:rsidR="00DA082B" w:rsidRPr="00DA082B" w:rsidRDefault="00DA082B" w:rsidP="00DA082B">
      <w:proofErr w:type="gramStart"/>
      <w:r w:rsidRPr="00DA082B">
        <w:t>Sunni towns.</w:t>
      </w:r>
      <w:proofErr w:type="gramEnd"/>
      <w:r w:rsidRPr="00DA082B">
        <w:t xml:space="preserve"> Iraqi leaders have resisted de-</w:t>
      </w:r>
      <w:proofErr w:type="spellStart"/>
      <w:r w:rsidRPr="00DA082B">
        <w:t>Baathification</w:t>
      </w:r>
      <w:proofErr w:type="spellEnd"/>
      <w:r w:rsidRPr="00DA082B">
        <w:t xml:space="preserve"> reform, the </w:t>
      </w:r>
    </w:p>
    <w:p w:rsidR="00DA082B" w:rsidRPr="00DA082B" w:rsidRDefault="00DA082B" w:rsidP="00DA082B">
      <w:proofErr w:type="gramStart"/>
      <w:r w:rsidRPr="00DA082B">
        <w:t>conclusion</w:t>
      </w:r>
      <w:proofErr w:type="gramEnd"/>
      <w:r w:rsidRPr="00DA082B">
        <w:t xml:space="preserve"> of an oil law, and effective measures to prevent oil </w:t>
      </w:r>
    </w:p>
    <w:p w:rsidR="00DA082B" w:rsidRPr="00DA082B" w:rsidRDefault="00DA082B" w:rsidP="00DA082B">
      <w:proofErr w:type="gramStart"/>
      <w:r w:rsidRPr="00DA082B">
        <w:t>smuggling</w:t>
      </w:r>
      <w:proofErr w:type="gramEnd"/>
      <w:r w:rsidRPr="00DA082B">
        <w:t xml:space="preserve"> and other corrupt practices.</w:t>
      </w:r>
    </w:p>
    <w:p w:rsidR="00DA082B" w:rsidRPr="00DA082B" w:rsidRDefault="00DA082B" w:rsidP="00DA082B">
      <w:r w:rsidRPr="00DA082B">
        <w:t xml:space="preserve">  Iraqi Foreign Minister </w:t>
      </w:r>
      <w:proofErr w:type="spellStart"/>
      <w:r w:rsidRPr="00DA082B">
        <w:t>Zebari</w:t>
      </w:r>
      <w:proofErr w:type="spellEnd"/>
      <w:r w:rsidRPr="00DA082B">
        <w:t xml:space="preserve"> has told me that various aspects of an </w:t>
      </w:r>
    </w:p>
    <w:p w:rsidR="00DA082B" w:rsidRPr="00DA082B" w:rsidRDefault="00DA082B" w:rsidP="00DA082B">
      <w:proofErr w:type="gramStart"/>
      <w:r w:rsidRPr="00DA082B">
        <w:t>oil</w:t>
      </w:r>
      <w:proofErr w:type="gramEnd"/>
      <w:r w:rsidRPr="00DA082B">
        <w:t xml:space="preserve"> law and revenue distribution could be passed by September. But he </w:t>
      </w:r>
    </w:p>
    <w:p w:rsidR="00DA082B" w:rsidRPr="00DA082B" w:rsidRDefault="00DA082B" w:rsidP="00DA082B">
      <w:proofErr w:type="gramStart"/>
      <w:r w:rsidRPr="00DA082B">
        <w:t>emphasized</w:t>
      </w:r>
      <w:proofErr w:type="gramEnd"/>
      <w:r w:rsidRPr="00DA082B">
        <w:t xml:space="preserve"> that Iraqis are attempting to make policy in a difficult </w:t>
      </w:r>
    </w:p>
    <w:p w:rsidR="00DA082B" w:rsidRPr="00DA082B" w:rsidRDefault="00DA082B" w:rsidP="00DA082B">
      <w:proofErr w:type="gramStart"/>
      <w:r w:rsidRPr="00DA082B">
        <w:t>environment</w:t>
      </w:r>
      <w:proofErr w:type="gramEnd"/>
      <w:r w:rsidRPr="00DA082B">
        <w:t xml:space="preserve"> by broad consensus--not by majority vote. He believes other </w:t>
      </w:r>
    </w:p>
    <w:p w:rsidR="00DA082B" w:rsidRPr="00DA082B" w:rsidRDefault="00DA082B" w:rsidP="00DA082B">
      <w:proofErr w:type="gramStart"/>
      <w:r w:rsidRPr="00DA082B">
        <w:t>policy</w:t>
      </w:r>
      <w:proofErr w:type="gramEnd"/>
      <w:r w:rsidRPr="00DA082B">
        <w:t xml:space="preserve"> advancements will take considerable time, but that consensus is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safest and most appropriate approach in a fledgling democracy.</w:t>
      </w:r>
    </w:p>
    <w:p w:rsidR="00DA082B" w:rsidRPr="00DA082B" w:rsidRDefault="00DA082B" w:rsidP="00DA082B">
      <w:r w:rsidRPr="00DA082B">
        <w:t xml:space="preserve">  This may be true, but Americans want results in months. Meanwhile, </w:t>
      </w:r>
    </w:p>
    <w:p w:rsidR="00DA082B" w:rsidRPr="00DA082B" w:rsidRDefault="00DA082B" w:rsidP="00DA082B">
      <w:proofErr w:type="gramStart"/>
      <w:r w:rsidRPr="00DA082B">
        <w:t>various</w:t>
      </w:r>
      <w:proofErr w:type="gramEnd"/>
      <w:r w:rsidRPr="00DA082B">
        <w:t xml:space="preserve"> Iraqi factions are willing to wait years to achieve vital </w:t>
      </w:r>
    </w:p>
    <w:p w:rsidR="00DA082B" w:rsidRPr="00DA082B" w:rsidRDefault="00DA082B" w:rsidP="00DA082B">
      <w:proofErr w:type="gramStart"/>
      <w:r w:rsidRPr="00DA082B">
        <w:t>objectives</w:t>
      </w:r>
      <w:proofErr w:type="gramEnd"/>
      <w:r w:rsidRPr="00DA082B">
        <w:t xml:space="preserve">. Even if the results of military operations improve in the </w:t>
      </w:r>
    </w:p>
    <w:p w:rsidR="00DA082B" w:rsidRPr="00DA082B" w:rsidRDefault="00DA082B" w:rsidP="00DA082B">
      <w:proofErr w:type="gramStart"/>
      <w:r w:rsidRPr="00DA082B">
        <w:t>coming</w:t>
      </w:r>
      <w:proofErr w:type="gramEnd"/>
      <w:r w:rsidRPr="00DA082B">
        <w:t xml:space="preserve"> months, there is little reason to assume that this will diminish </w:t>
      </w:r>
    </w:p>
    <w:p w:rsidR="00DA082B" w:rsidRPr="00DA082B" w:rsidRDefault="00DA082B" w:rsidP="00DA082B">
      <w:r w:rsidRPr="00DA082B">
        <w:lastRenderedPageBreak/>
        <w:t xml:space="preserve">Sunni ambitions to reclaim political preeminence or </w:t>
      </w:r>
      <w:proofErr w:type="spellStart"/>
      <w:r w:rsidRPr="00DA082B">
        <w:t>Shia</w:t>
      </w:r>
      <w:proofErr w:type="spellEnd"/>
      <w:r w:rsidRPr="00DA082B">
        <w:t xml:space="preserve"> plans to </w:t>
      </w:r>
    </w:p>
    <w:p w:rsidR="00DA082B" w:rsidRPr="00DA082B" w:rsidRDefault="00DA082B" w:rsidP="00DA082B">
      <w:proofErr w:type="gramStart"/>
      <w:r w:rsidRPr="00DA082B">
        <w:t>dominate</w:t>
      </w:r>
      <w:proofErr w:type="gramEnd"/>
      <w:r w:rsidRPr="00DA082B">
        <w:t xml:space="preserve"> Iraq after decades of Saddam's harsh rule. Few Iraqi leaders </w:t>
      </w:r>
    </w:p>
    <w:p w:rsidR="00DA082B" w:rsidRPr="00DA082B" w:rsidRDefault="00DA082B" w:rsidP="00DA082B">
      <w:proofErr w:type="gramStart"/>
      <w:r w:rsidRPr="00DA082B">
        <w:t>are</w:t>
      </w:r>
      <w:proofErr w:type="gramEnd"/>
      <w:r w:rsidRPr="00DA082B">
        <w:t xml:space="preserve"> willing to make sacrifices or expose themselves to risks on behalf </w:t>
      </w:r>
    </w:p>
    <w:p w:rsidR="00DA082B" w:rsidRPr="00DA082B" w:rsidRDefault="00DA082B" w:rsidP="00DA082B">
      <w:proofErr w:type="gramStart"/>
      <w:r w:rsidRPr="00DA082B">
        <w:t>of</w:t>
      </w:r>
      <w:proofErr w:type="gramEnd"/>
      <w:r w:rsidRPr="00DA082B">
        <w:t xml:space="preserve"> the type of unified Iraq that the Bush administration had </w:t>
      </w:r>
    </w:p>
    <w:p w:rsidR="00DA082B" w:rsidRPr="00DA082B" w:rsidRDefault="00DA082B" w:rsidP="00DA082B">
      <w:proofErr w:type="gramStart"/>
      <w:r w:rsidRPr="00DA082B">
        <w:t>envisioned</w:t>
      </w:r>
      <w:proofErr w:type="gramEnd"/>
      <w:r w:rsidRPr="00DA082B">
        <w:t xml:space="preserve">. In contrast, there are many Iraqi leaders who are deeply </w:t>
      </w:r>
    </w:p>
    <w:p w:rsidR="00DA082B" w:rsidRPr="00DA082B" w:rsidRDefault="00DA082B" w:rsidP="00DA082B">
      <w:proofErr w:type="gramStart"/>
      <w:r w:rsidRPr="00DA082B">
        <w:t>invested</w:t>
      </w:r>
      <w:proofErr w:type="gramEnd"/>
      <w:r w:rsidRPr="00DA082B">
        <w:t xml:space="preserve"> in a sectarian or</w:t>
      </w:r>
    </w:p>
    <w:p w:rsidR="00DA082B" w:rsidRPr="00DA082B" w:rsidRDefault="00DA082B" w:rsidP="00DA082B">
      <w:proofErr w:type="gramStart"/>
      <w:r w:rsidRPr="00DA082B">
        <w:t>tribal</w:t>
      </w:r>
      <w:proofErr w:type="gramEnd"/>
      <w:r w:rsidRPr="00DA082B">
        <w:t xml:space="preserve"> agenda. More often than not, these agendas involve not just the </w:t>
      </w:r>
    </w:p>
    <w:p w:rsidR="00DA082B" w:rsidRPr="00DA082B" w:rsidRDefault="00DA082B" w:rsidP="00DA082B">
      <w:proofErr w:type="gramStart"/>
      <w:r w:rsidRPr="00DA082B">
        <w:t>protection</w:t>
      </w:r>
      <w:proofErr w:type="gramEnd"/>
      <w:r w:rsidRPr="00DA082B">
        <w:t xml:space="preserve"> of fellow Sunnis, Shiites, and Kurds, but the expansion of </w:t>
      </w:r>
    </w:p>
    <w:p w:rsidR="00DA082B" w:rsidRPr="00DA082B" w:rsidRDefault="00DA082B" w:rsidP="00DA082B">
      <w:proofErr w:type="gramStart"/>
      <w:r w:rsidRPr="00DA082B">
        <w:t>territorial</w:t>
      </w:r>
      <w:proofErr w:type="gramEnd"/>
      <w:r w:rsidRPr="00DA082B">
        <w:t xml:space="preserve"> dominance and economic privileges.</w:t>
      </w:r>
    </w:p>
    <w:p w:rsidR="00DA082B" w:rsidRPr="00DA082B" w:rsidRDefault="00DA082B" w:rsidP="00DA082B">
      <w:r w:rsidRPr="00DA082B">
        <w:t xml:space="preserve">  Even if United States negotiators found a way to forge a political </w:t>
      </w:r>
    </w:p>
    <w:p w:rsidR="00DA082B" w:rsidRPr="00DA082B" w:rsidRDefault="00DA082B" w:rsidP="00DA082B">
      <w:proofErr w:type="gramStart"/>
      <w:r w:rsidRPr="00DA082B">
        <w:t>settlement</w:t>
      </w:r>
      <w:proofErr w:type="gramEnd"/>
      <w:r w:rsidRPr="00DA082B">
        <w:t xml:space="preserve"> among selected representatives of the major sectarian </w:t>
      </w:r>
    </w:p>
    <w:p w:rsidR="00DA082B" w:rsidRPr="00DA082B" w:rsidRDefault="00DA082B" w:rsidP="00DA082B">
      <w:proofErr w:type="gramStart"/>
      <w:r w:rsidRPr="00DA082B">
        <w:t>factions</w:t>
      </w:r>
      <w:proofErr w:type="gramEnd"/>
      <w:r w:rsidRPr="00DA082B">
        <w:t xml:space="preserve">, these leaders have not shown the ability to control their </w:t>
      </w:r>
    </w:p>
    <w:p w:rsidR="00DA082B" w:rsidRPr="00DA082B" w:rsidRDefault="00DA082B" w:rsidP="00DA082B">
      <w:proofErr w:type="gramStart"/>
      <w:r w:rsidRPr="00DA082B">
        <w:t>members</w:t>
      </w:r>
      <w:proofErr w:type="gramEnd"/>
      <w:r w:rsidRPr="00DA082B">
        <w:t xml:space="preserve"> at the local level. After an intense year-and-a-half of </w:t>
      </w:r>
    </w:p>
    <w:p w:rsidR="00DA082B" w:rsidRPr="00DA082B" w:rsidRDefault="00DA082B" w:rsidP="00DA082B">
      <w:proofErr w:type="gramStart"/>
      <w:r w:rsidRPr="00DA082B">
        <w:t>bloodletting</w:t>
      </w:r>
      <w:proofErr w:type="gramEnd"/>
      <w:r w:rsidRPr="00DA082B">
        <w:t xml:space="preserve">, many </w:t>
      </w:r>
      <w:proofErr w:type="spellStart"/>
      <w:r w:rsidRPr="00DA082B">
        <w:t>subfactions</w:t>
      </w:r>
      <w:proofErr w:type="spellEnd"/>
      <w:r w:rsidRPr="00DA082B">
        <w:t xml:space="preserve"> are thoroughly invested in the violence. </w:t>
      </w:r>
    </w:p>
    <w:p w:rsidR="00DA082B" w:rsidRPr="00DA082B" w:rsidRDefault="00DA082B" w:rsidP="00DA082B">
      <w:r w:rsidRPr="00DA082B">
        <w:t xml:space="preserve">We have the worst of both worlds in Iraq--factional leaders who don't </w:t>
      </w:r>
    </w:p>
    <w:p w:rsidR="00DA082B" w:rsidRPr="00DA082B" w:rsidRDefault="00DA082B" w:rsidP="00DA082B">
      <w:proofErr w:type="gramStart"/>
      <w:r w:rsidRPr="00DA082B">
        <w:t>believe</w:t>
      </w:r>
      <w:proofErr w:type="gramEnd"/>
      <w:r w:rsidRPr="00DA082B">
        <w:t xml:space="preserve"> in our pluralist vision for their country and smaller </w:t>
      </w:r>
    </w:p>
    <w:p w:rsidR="00DA082B" w:rsidRPr="00DA082B" w:rsidRDefault="00DA082B" w:rsidP="00DA082B">
      <w:proofErr w:type="spellStart"/>
      <w:proofErr w:type="gramStart"/>
      <w:r w:rsidRPr="00DA082B">
        <w:t>subfactions</w:t>
      </w:r>
      <w:proofErr w:type="spellEnd"/>
      <w:proofErr w:type="gramEnd"/>
      <w:r w:rsidRPr="00DA082B">
        <w:t xml:space="preserve"> who are pursuing violence on their own regardless of any </w:t>
      </w:r>
    </w:p>
    <w:p w:rsidR="00DA082B" w:rsidRPr="00DA082B" w:rsidRDefault="00DA082B" w:rsidP="00DA082B">
      <w:proofErr w:type="gramStart"/>
      <w:r w:rsidRPr="00DA082B">
        <w:t>accommodations</w:t>
      </w:r>
      <w:proofErr w:type="gramEnd"/>
      <w:r w:rsidRPr="00DA082B">
        <w:t xml:space="preserve"> by more moderate fellow sectarians. As David Brooks </w:t>
      </w:r>
    </w:p>
    <w:p w:rsidR="00DA082B" w:rsidRPr="00DA082B" w:rsidRDefault="00DA082B" w:rsidP="00DA082B">
      <w:proofErr w:type="gramStart"/>
      <w:r w:rsidRPr="00DA082B">
        <w:t>recently</w:t>
      </w:r>
      <w:proofErr w:type="gramEnd"/>
      <w:r w:rsidRPr="00DA082B">
        <w:t xml:space="preserve"> observed in the New York Times, the fragmentation in Iraq has </w:t>
      </w:r>
    </w:p>
    <w:p w:rsidR="00DA082B" w:rsidRPr="00DA082B" w:rsidRDefault="00DA082B" w:rsidP="00DA082B">
      <w:proofErr w:type="gramStart"/>
      <w:r w:rsidRPr="00DA082B">
        <w:t>become</w:t>
      </w:r>
      <w:proofErr w:type="gramEnd"/>
      <w:r w:rsidRPr="00DA082B">
        <w:t xml:space="preserve"> so prevalent that Iraq may not even be able to carry out a </w:t>
      </w:r>
    </w:p>
    <w:p w:rsidR="00DA082B" w:rsidRPr="00DA082B" w:rsidRDefault="00DA082B" w:rsidP="00DA082B">
      <w:proofErr w:type="gramStart"/>
      <w:r w:rsidRPr="00DA082B">
        <w:t>traditional</w:t>
      </w:r>
      <w:proofErr w:type="gramEnd"/>
      <w:r w:rsidRPr="00DA082B">
        <w:t xml:space="preserve"> civil war among cohesive factions.</w:t>
      </w:r>
    </w:p>
    <w:p w:rsidR="00DA082B" w:rsidRPr="00DA082B" w:rsidRDefault="00DA082B" w:rsidP="00DA082B">
      <w:r w:rsidRPr="00DA082B">
        <w:t xml:space="preserve">  Few Iraqis have demonstrated that they want to be Iraqis. We may </w:t>
      </w:r>
    </w:p>
    <w:p w:rsidR="00DA082B" w:rsidRPr="00DA082B" w:rsidRDefault="00DA082B" w:rsidP="00DA082B">
      <w:proofErr w:type="gramStart"/>
      <w:r w:rsidRPr="00DA082B">
        <w:t>bemoan</w:t>
      </w:r>
      <w:proofErr w:type="gramEnd"/>
      <w:r w:rsidRPr="00DA082B">
        <w:t xml:space="preserve"> this, but it is not a surprising phenomenon. The behavior of </w:t>
      </w:r>
    </w:p>
    <w:p w:rsidR="00DA082B" w:rsidRPr="00DA082B" w:rsidRDefault="00DA082B" w:rsidP="00DA082B">
      <w:proofErr w:type="gramStart"/>
      <w:r w:rsidRPr="00DA082B">
        <w:t>most</w:t>
      </w:r>
      <w:proofErr w:type="gramEnd"/>
      <w:r w:rsidRPr="00DA082B">
        <w:t xml:space="preserve"> Iraqis is governed by calculations related to their history, their </w:t>
      </w:r>
    </w:p>
    <w:p w:rsidR="00DA082B" w:rsidRPr="00DA082B" w:rsidRDefault="00DA082B" w:rsidP="00DA082B">
      <w:proofErr w:type="gramStart"/>
      <w:r w:rsidRPr="00DA082B">
        <w:t>personal</w:t>
      </w:r>
      <w:proofErr w:type="gramEnd"/>
      <w:r w:rsidRPr="00DA082B">
        <w:t xml:space="preserve"> safety, their basic economic existence, and their tribal or </w:t>
      </w:r>
    </w:p>
    <w:p w:rsidR="00DA082B" w:rsidRPr="00DA082B" w:rsidRDefault="00DA082B" w:rsidP="00DA082B">
      <w:proofErr w:type="gramStart"/>
      <w:r w:rsidRPr="00DA082B">
        <w:t>sectarian</w:t>
      </w:r>
      <w:proofErr w:type="gramEnd"/>
      <w:r w:rsidRPr="00DA082B">
        <w:t xml:space="preserve"> loyalties. These are primal forces that have constrained the </w:t>
      </w:r>
    </w:p>
    <w:p w:rsidR="00DA082B" w:rsidRPr="00DA082B" w:rsidRDefault="00DA082B" w:rsidP="00DA082B">
      <w:proofErr w:type="gramStart"/>
      <w:r w:rsidRPr="00DA082B">
        <w:t>vision</w:t>
      </w:r>
      <w:proofErr w:type="gramEnd"/>
      <w:r w:rsidRPr="00DA082B">
        <w:t xml:space="preserve"> of most ordinary Iraqis to the limits of their neighborhoods and </w:t>
      </w:r>
    </w:p>
    <w:p w:rsidR="00DA082B" w:rsidRPr="00DA082B" w:rsidRDefault="00DA082B" w:rsidP="00DA082B">
      <w:proofErr w:type="gramStart"/>
      <w:r w:rsidRPr="00DA082B">
        <w:t>villages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In this context, the possibility that the United States can set </w:t>
      </w:r>
    </w:p>
    <w:p w:rsidR="00DA082B" w:rsidRPr="00DA082B" w:rsidRDefault="00DA082B" w:rsidP="00DA082B">
      <w:proofErr w:type="gramStart"/>
      <w:r w:rsidRPr="00DA082B">
        <w:t>meaningful</w:t>
      </w:r>
      <w:proofErr w:type="gramEnd"/>
      <w:r w:rsidRPr="00DA082B">
        <w:t xml:space="preserve"> benchmarks that would provide an indication of impending </w:t>
      </w:r>
    </w:p>
    <w:p w:rsidR="00DA082B" w:rsidRPr="00DA082B" w:rsidRDefault="00DA082B" w:rsidP="00DA082B">
      <w:proofErr w:type="gramStart"/>
      <w:r w:rsidRPr="00DA082B">
        <w:t>success</w:t>
      </w:r>
      <w:proofErr w:type="gramEnd"/>
      <w:r w:rsidRPr="00DA082B">
        <w:t xml:space="preserve"> or failure is remote. Perhaps some benchmarks or agreements </w:t>
      </w:r>
    </w:p>
    <w:p w:rsidR="00DA082B" w:rsidRPr="00DA082B" w:rsidRDefault="00DA082B" w:rsidP="00DA082B">
      <w:proofErr w:type="gramStart"/>
      <w:r w:rsidRPr="00DA082B">
        <w:t>will</w:t>
      </w:r>
      <w:proofErr w:type="gramEnd"/>
      <w:r w:rsidRPr="00DA082B">
        <w:t xml:space="preserve"> be initially achieved, but most can be undermined or reversed by a </w:t>
      </w:r>
    </w:p>
    <w:p w:rsidR="00DA082B" w:rsidRPr="00DA082B" w:rsidRDefault="00DA082B" w:rsidP="00DA082B">
      <w:proofErr w:type="gramStart"/>
      <w:r w:rsidRPr="00DA082B">
        <w:t>contrary</w:t>
      </w:r>
      <w:proofErr w:type="gramEnd"/>
      <w:r w:rsidRPr="00DA082B">
        <w:t xml:space="preserve"> edict of the Iraqi Government, a decision by a faction to </w:t>
      </w:r>
    </w:p>
    <w:p w:rsidR="00DA082B" w:rsidRPr="00DA082B" w:rsidRDefault="00DA082B" w:rsidP="00DA082B">
      <w:proofErr w:type="gramStart"/>
      <w:r w:rsidRPr="00DA082B">
        <w:t>ignore</w:t>
      </w:r>
      <w:proofErr w:type="gramEnd"/>
      <w:r w:rsidRPr="00DA082B">
        <w:t xml:space="preserve"> agreements, or the next terrorist attack or wave of sectarian </w:t>
      </w:r>
    </w:p>
    <w:p w:rsidR="00DA082B" w:rsidRPr="00DA082B" w:rsidRDefault="00DA082B" w:rsidP="00DA082B">
      <w:proofErr w:type="gramStart"/>
      <w:r w:rsidRPr="00DA082B">
        <w:t>killings</w:t>
      </w:r>
      <w:proofErr w:type="gramEnd"/>
      <w:r w:rsidRPr="00DA082B">
        <w:t xml:space="preserve">. American manpower cannot keep the lid on indefinitely. The </w:t>
      </w:r>
    </w:p>
    <w:p w:rsidR="00DA082B" w:rsidRPr="00DA082B" w:rsidRDefault="00DA082B" w:rsidP="00DA082B">
      <w:proofErr w:type="gramStart"/>
      <w:r w:rsidRPr="00DA082B">
        <w:t>anticipation</w:t>
      </w:r>
      <w:proofErr w:type="gramEnd"/>
      <w:r w:rsidRPr="00DA082B">
        <w:t xml:space="preserve"> that our training operations could produce an effective </w:t>
      </w:r>
    </w:p>
    <w:p w:rsidR="00DA082B" w:rsidRPr="00DA082B" w:rsidRDefault="00DA082B" w:rsidP="00DA082B">
      <w:r w:rsidRPr="00DA082B">
        <w:t xml:space="preserve">Iraqi army loyal to a cohesive central government is still just a </w:t>
      </w:r>
    </w:p>
    <w:p w:rsidR="00DA082B" w:rsidRPr="00DA082B" w:rsidRDefault="00DA082B" w:rsidP="00DA082B">
      <w:proofErr w:type="gramStart"/>
      <w:r w:rsidRPr="00DA082B">
        <w:t>hopeful</w:t>
      </w:r>
      <w:proofErr w:type="gramEnd"/>
      <w:r w:rsidRPr="00DA082B">
        <w:t xml:space="preserve"> plan for the future.</w:t>
      </w:r>
    </w:p>
    <w:p w:rsidR="00DA082B" w:rsidRPr="00DA082B" w:rsidRDefault="00DA082B" w:rsidP="00DA082B">
      <w:r w:rsidRPr="00DA082B">
        <w:t xml:space="preserve">  I suspect that for some Americans, benchmarks are a means of </w:t>
      </w:r>
    </w:p>
    <w:p w:rsidR="00DA082B" w:rsidRPr="00DA082B" w:rsidRDefault="00DA082B" w:rsidP="00DA082B">
      <w:proofErr w:type="gramStart"/>
      <w:r w:rsidRPr="00DA082B">
        <w:t>justifying</w:t>
      </w:r>
      <w:proofErr w:type="gramEnd"/>
      <w:r w:rsidRPr="00DA082B">
        <w:t xml:space="preserve"> a withdrawal by demonstrating that Iraq is irredeemable. For </w:t>
      </w:r>
    </w:p>
    <w:p w:rsidR="00DA082B" w:rsidRPr="00DA082B" w:rsidRDefault="00DA082B" w:rsidP="00DA082B">
      <w:proofErr w:type="gramStart"/>
      <w:r w:rsidRPr="00DA082B">
        <w:t>others</w:t>
      </w:r>
      <w:proofErr w:type="gramEnd"/>
      <w:r w:rsidRPr="00DA082B">
        <w:t xml:space="preserve">, benchmarks represent an attempt to validate our military </w:t>
      </w:r>
    </w:p>
    <w:p w:rsidR="00DA082B" w:rsidRPr="00DA082B" w:rsidRDefault="00DA082B" w:rsidP="00DA082B">
      <w:proofErr w:type="gramStart"/>
      <w:r w:rsidRPr="00DA082B">
        <w:t>presence</w:t>
      </w:r>
      <w:proofErr w:type="gramEnd"/>
      <w:r w:rsidRPr="00DA082B">
        <w:t xml:space="preserve"> by showing progress against a low fixed standard. But in </w:t>
      </w:r>
    </w:p>
    <w:p w:rsidR="00DA082B" w:rsidRPr="00DA082B" w:rsidRDefault="00DA082B" w:rsidP="00DA082B">
      <w:proofErr w:type="gramStart"/>
      <w:r w:rsidRPr="00DA082B">
        <w:t>neither</w:t>
      </w:r>
      <w:proofErr w:type="gramEnd"/>
      <w:r w:rsidRPr="00DA082B">
        <w:t xml:space="preserve"> case are benchmark tests addressing our broader national </w:t>
      </w:r>
    </w:p>
    <w:p w:rsidR="00DA082B" w:rsidRPr="00DA082B" w:rsidRDefault="00DA082B" w:rsidP="00DA082B">
      <w:proofErr w:type="gramStart"/>
      <w:r w:rsidRPr="00DA082B">
        <w:t>security</w:t>
      </w:r>
      <w:proofErr w:type="gramEnd"/>
      <w:r w:rsidRPr="00DA082B">
        <w:t xml:space="preserve"> interests.</w:t>
      </w:r>
    </w:p>
    <w:p w:rsidR="00DA082B" w:rsidRPr="00DA082B" w:rsidRDefault="00DA082B" w:rsidP="00DA082B">
      <w:r w:rsidRPr="00DA082B">
        <w:t xml:space="preserve">  Equally unproven is the theory voiced by some supporters of a </w:t>
      </w:r>
    </w:p>
    <w:p w:rsidR="00DA082B" w:rsidRPr="00DA082B" w:rsidRDefault="00DA082B" w:rsidP="00DA082B">
      <w:proofErr w:type="gramStart"/>
      <w:r w:rsidRPr="00DA082B">
        <w:t>withdrawal</w:t>
      </w:r>
      <w:proofErr w:type="gramEnd"/>
      <w:r w:rsidRPr="00DA082B">
        <w:t xml:space="preserve"> that removing American troops from Iraq would stimulate a </w:t>
      </w:r>
    </w:p>
    <w:p w:rsidR="00DA082B" w:rsidRPr="00DA082B" w:rsidRDefault="00DA082B" w:rsidP="00DA082B">
      <w:proofErr w:type="gramStart"/>
      <w:r w:rsidRPr="00DA082B">
        <w:t>grand</w:t>
      </w:r>
      <w:proofErr w:type="gramEnd"/>
      <w:r w:rsidRPr="00DA082B">
        <w:t xml:space="preserve"> compromise between Iraqi factions. Some Iraqi leaders may react </w:t>
      </w:r>
    </w:p>
    <w:p w:rsidR="00DA082B" w:rsidRPr="00DA082B" w:rsidRDefault="00DA082B" w:rsidP="00DA082B">
      <w:proofErr w:type="gramStart"/>
      <w:r w:rsidRPr="00DA082B">
        <w:lastRenderedPageBreak/>
        <w:t>this</w:t>
      </w:r>
      <w:proofErr w:type="gramEnd"/>
      <w:r w:rsidRPr="00DA082B">
        <w:t xml:space="preserve"> way. But most assume that we will soon begin to withdraw troops, </w:t>
      </w:r>
    </w:p>
    <w:p w:rsidR="00DA082B" w:rsidRPr="00DA082B" w:rsidRDefault="00DA082B" w:rsidP="00DA082B">
      <w:proofErr w:type="gramStart"/>
      <w:r w:rsidRPr="00DA082B">
        <w:t>and</w:t>
      </w:r>
      <w:proofErr w:type="gramEnd"/>
      <w:r w:rsidRPr="00DA082B">
        <w:t xml:space="preserve"> they are preparing to carry on or accelerate the fight in the </w:t>
      </w:r>
    </w:p>
    <w:p w:rsidR="00DA082B" w:rsidRPr="00DA082B" w:rsidRDefault="00DA082B" w:rsidP="00DA082B">
      <w:proofErr w:type="gramStart"/>
      <w:r w:rsidRPr="00DA082B">
        <w:t>absence</w:t>
      </w:r>
      <w:proofErr w:type="gramEnd"/>
      <w:r w:rsidRPr="00DA082B">
        <w:t xml:space="preserve"> of American forces. Iraqi militias have shown </w:t>
      </w:r>
      <w:proofErr w:type="gramStart"/>
      <w:r w:rsidRPr="00DA082B">
        <w:t>an ability</w:t>
      </w:r>
      <w:proofErr w:type="gramEnd"/>
      <w:r w:rsidRPr="00DA082B">
        <w:t xml:space="preserve"> to </w:t>
      </w:r>
    </w:p>
    <w:p w:rsidR="00DA082B" w:rsidRPr="00DA082B" w:rsidRDefault="00DA082B" w:rsidP="00DA082B">
      <w:proofErr w:type="gramStart"/>
      <w:r w:rsidRPr="00DA082B">
        <w:t>adapt</w:t>
      </w:r>
      <w:proofErr w:type="gramEnd"/>
      <w:r w:rsidRPr="00DA082B">
        <w:t xml:space="preserve"> to conditions on the ground, expanding or contracting their </w:t>
      </w:r>
    </w:p>
    <w:p w:rsidR="00DA082B" w:rsidRPr="00DA082B" w:rsidRDefault="00DA082B" w:rsidP="00DA082B">
      <w:proofErr w:type="gramStart"/>
      <w:r w:rsidRPr="00DA082B">
        <w:t>operations</w:t>
      </w:r>
      <w:proofErr w:type="gramEnd"/>
      <w:r w:rsidRPr="00DA082B">
        <w:t xml:space="preserve"> as security imperatives warrant.</w:t>
      </w:r>
    </w:p>
    <w:p w:rsidR="00DA082B" w:rsidRPr="00DA082B" w:rsidRDefault="00DA082B" w:rsidP="00DA082B">
      <w:r w:rsidRPr="00DA082B">
        <w:t xml:space="preserve">  American strategy must adjust to the reality that sectarian </w:t>
      </w:r>
    </w:p>
    <w:p w:rsidR="00DA082B" w:rsidRPr="00DA082B" w:rsidRDefault="00DA082B" w:rsidP="00DA082B">
      <w:proofErr w:type="gramStart"/>
      <w:r w:rsidRPr="00DA082B">
        <w:t>factionalism</w:t>
      </w:r>
      <w:proofErr w:type="gramEnd"/>
      <w:r w:rsidRPr="00DA082B">
        <w:t xml:space="preserve"> will not abate anytime soon and probably cannot be </w:t>
      </w:r>
    </w:p>
    <w:p w:rsidR="00DA082B" w:rsidRPr="00DA082B" w:rsidRDefault="00DA082B" w:rsidP="00DA082B">
      <w:proofErr w:type="gramStart"/>
      <w:r w:rsidRPr="00DA082B">
        <w:t>controlled</w:t>
      </w:r>
      <w:proofErr w:type="gramEnd"/>
      <w:r w:rsidRPr="00DA082B">
        <w:t xml:space="preserve"> from the top.</w:t>
      </w:r>
    </w:p>
    <w:p w:rsidR="00DA082B" w:rsidRPr="00DA082B" w:rsidRDefault="00DA082B" w:rsidP="00DA082B">
      <w:r w:rsidRPr="00DA082B">
        <w:t xml:space="preserve">  The second factor working against our ability to engineer a stable </w:t>
      </w:r>
    </w:p>
    <w:p w:rsidR="00DA082B" w:rsidRPr="00DA082B" w:rsidRDefault="00DA082B" w:rsidP="00DA082B">
      <w:proofErr w:type="gramStart"/>
      <w:r w:rsidRPr="00DA082B">
        <w:t>government</w:t>
      </w:r>
      <w:proofErr w:type="gramEnd"/>
      <w:r w:rsidRPr="00DA082B">
        <w:t xml:space="preserve"> in Iraq is the fatigue of our military. The window during </w:t>
      </w:r>
    </w:p>
    <w:p w:rsidR="00DA082B" w:rsidRPr="00DA082B" w:rsidRDefault="00DA082B" w:rsidP="00DA082B">
      <w:proofErr w:type="gramStart"/>
      <w:r w:rsidRPr="00DA082B">
        <w:t>which</w:t>
      </w:r>
      <w:proofErr w:type="gramEnd"/>
      <w:r w:rsidRPr="00DA082B">
        <w:t xml:space="preserve"> we can continue to employ American troops in Iraqi neighborhoods </w:t>
      </w:r>
    </w:p>
    <w:p w:rsidR="00DA082B" w:rsidRPr="00DA082B" w:rsidRDefault="00DA082B" w:rsidP="00DA082B">
      <w:proofErr w:type="gramStart"/>
      <w:r w:rsidRPr="00DA082B">
        <w:t>without</w:t>
      </w:r>
      <w:proofErr w:type="gramEnd"/>
      <w:r w:rsidRPr="00DA082B">
        <w:t xml:space="preserve"> damaging our military strength or our ability to respond to </w:t>
      </w:r>
    </w:p>
    <w:p w:rsidR="00DA082B" w:rsidRPr="00DA082B" w:rsidRDefault="00DA082B" w:rsidP="00DA082B">
      <w:proofErr w:type="gramStart"/>
      <w:r w:rsidRPr="00DA082B">
        <w:t>other</w:t>
      </w:r>
      <w:proofErr w:type="gramEnd"/>
      <w:r w:rsidRPr="00DA082B">
        <w:t xml:space="preserve"> national security priorities is closing. Some observers may argue </w:t>
      </w:r>
    </w:p>
    <w:p w:rsidR="00DA082B" w:rsidRPr="00DA082B" w:rsidRDefault="00DA082B" w:rsidP="00DA082B">
      <w:proofErr w:type="gramStart"/>
      <w:r w:rsidRPr="00DA082B">
        <w:t>that</w:t>
      </w:r>
      <w:proofErr w:type="gramEnd"/>
      <w:r w:rsidRPr="00DA082B">
        <w:t xml:space="preserve"> we cannot put a price on securing Iraq and that our military </w:t>
      </w:r>
    </w:p>
    <w:p w:rsidR="00DA082B" w:rsidRPr="00DA082B" w:rsidRDefault="00DA082B" w:rsidP="00DA082B">
      <w:proofErr w:type="gramStart"/>
      <w:r w:rsidRPr="00DA082B">
        <w:t>readiness</w:t>
      </w:r>
      <w:proofErr w:type="gramEnd"/>
      <w:r w:rsidRPr="00DA082B">
        <w:t xml:space="preserve"> is not threatened. But this is a naive assessment of our </w:t>
      </w:r>
    </w:p>
    <w:p w:rsidR="00DA082B" w:rsidRPr="00DA082B" w:rsidRDefault="00DA082B" w:rsidP="00DA082B">
      <w:proofErr w:type="gramStart"/>
      <w:r w:rsidRPr="00DA082B">
        <w:t>national</w:t>
      </w:r>
      <w:proofErr w:type="gramEnd"/>
      <w:r w:rsidRPr="00DA082B">
        <w:t xml:space="preserve"> security resources.</w:t>
      </w:r>
    </w:p>
    <w:p w:rsidR="00DA082B" w:rsidRPr="00DA082B" w:rsidRDefault="00DA082B" w:rsidP="00DA082B">
      <w:r w:rsidRPr="00DA082B">
        <w:t xml:space="preserve">  American Armed Forces are incredibly resilient, but Iraq is taking a </w:t>
      </w:r>
    </w:p>
    <w:p w:rsidR="00DA082B" w:rsidRPr="00DA082B" w:rsidRDefault="00DA082B" w:rsidP="00DA082B">
      <w:proofErr w:type="gramStart"/>
      <w:r w:rsidRPr="00DA082B">
        <w:t>toll</w:t>
      </w:r>
      <w:proofErr w:type="gramEnd"/>
      <w:r w:rsidRPr="00DA082B">
        <w:t xml:space="preserve"> on recruitment and readiness. In April, the Defense Department </w:t>
      </w:r>
    </w:p>
    <w:p w:rsidR="00DA082B" w:rsidRPr="00DA082B" w:rsidRDefault="00DA082B" w:rsidP="00DA082B">
      <w:proofErr w:type="gramStart"/>
      <w:r w:rsidRPr="00DA082B">
        <w:t>announced</w:t>
      </w:r>
      <w:proofErr w:type="gramEnd"/>
      <w:r w:rsidRPr="00DA082B">
        <w:t xml:space="preserve"> it would lengthen tours of duty for soldiers serving in Iraq </w:t>
      </w:r>
    </w:p>
    <w:p w:rsidR="00DA082B" w:rsidRPr="00DA082B" w:rsidRDefault="00DA082B" w:rsidP="00DA082B">
      <w:proofErr w:type="gramStart"/>
      <w:r w:rsidRPr="00DA082B">
        <w:t>and</w:t>
      </w:r>
      <w:proofErr w:type="gramEnd"/>
      <w:r w:rsidRPr="00DA082B">
        <w:t xml:space="preserve"> Afghanistan from 12 to 15 months. Many soldiers are now on their </w:t>
      </w:r>
    </w:p>
    <w:p w:rsidR="00DA082B" w:rsidRPr="00DA082B" w:rsidRDefault="00DA082B" w:rsidP="00DA082B">
      <w:proofErr w:type="gramStart"/>
      <w:r w:rsidRPr="00DA082B">
        <w:t>way</w:t>
      </w:r>
      <w:proofErr w:type="gramEnd"/>
      <w:r w:rsidRPr="00DA082B">
        <w:t xml:space="preserve"> to a third combat tour.</w:t>
      </w:r>
    </w:p>
    <w:p w:rsidR="00DA082B" w:rsidRPr="00DA082B" w:rsidRDefault="00DA082B" w:rsidP="00DA082B">
      <w:r w:rsidRPr="00DA082B">
        <w:t xml:space="preserve">  Last month, for the 27th consecutive year, in a ceremony witnessed by </w:t>
      </w:r>
    </w:p>
    <w:p w:rsidR="00DA082B" w:rsidRPr="00DA082B" w:rsidRDefault="00DA082B" w:rsidP="00DA082B">
      <w:proofErr w:type="gramStart"/>
      <w:r w:rsidRPr="00DA082B">
        <w:t>tens</w:t>
      </w:r>
      <w:proofErr w:type="gramEnd"/>
      <w:r w:rsidRPr="00DA082B">
        <w:t xml:space="preserve"> of thousands of Hoosiers, I swore in new military recruits on Pit </w:t>
      </w:r>
    </w:p>
    <w:p w:rsidR="00DA082B" w:rsidRPr="00DA082B" w:rsidRDefault="00DA082B" w:rsidP="00DA082B">
      <w:r w:rsidRPr="00DA082B">
        <w:t xml:space="preserve">Road at the Indianapolis Motor Speedway. Over the course of the </w:t>
      </w:r>
    </w:p>
    <w:p w:rsidR="00DA082B" w:rsidRPr="00DA082B" w:rsidRDefault="00DA082B" w:rsidP="00DA082B">
      <w:proofErr w:type="gramStart"/>
      <w:r w:rsidRPr="00DA082B">
        <w:t>weekend</w:t>
      </w:r>
      <w:proofErr w:type="gramEnd"/>
      <w:r w:rsidRPr="00DA082B">
        <w:t xml:space="preserve">, I visited with the recruits, with the recruiters, and with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officials. I heard personal stories of the 70-hour work weeks </w:t>
      </w:r>
    </w:p>
    <w:p w:rsidR="00DA082B" w:rsidRPr="00DA082B" w:rsidRDefault="00DA082B" w:rsidP="00DA082B">
      <w:proofErr w:type="gramStart"/>
      <w:r w:rsidRPr="00DA082B">
        <w:t>put</w:t>
      </w:r>
      <w:proofErr w:type="gramEnd"/>
      <w:r w:rsidRPr="00DA082B">
        <w:t xml:space="preserve"> in by recruiters to meet recruiting goals. I was impressed with </w:t>
      </w:r>
    </w:p>
    <w:p w:rsidR="00DA082B" w:rsidRPr="00DA082B" w:rsidRDefault="00DA082B" w:rsidP="00DA082B">
      <w:proofErr w:type="gramStart"/>
      <w:r w:rsidRPr="00DA082B">
        <w:t>each</w:t>
      </w:r>
      <w:proofErr w:type="gramEnd"/>
      <w:r w:rsidRPr="00DA082B">
        <w:t xml:space="preserve"> of the 66 young men and women I swore in. They are joining a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at war, and each of them is showing tremendous courage and </w:t>
      </w:r>
    </w:p>
    <w:p w:rsidR="00DA082B" w:rsidRPr="00DA082B" w:rsidRDefault="00DA082B" w:rsidP="00DA082B">
      <w:proofErr w:type="gramStart"/>
      <w:r w:rsidRPr="00DA082B">
        <w:t>commitment</w:t>
      </w:r>
      <w:proofErr w:type="gramEnd"/>
      <w:r w:rsidRPr="00DA082B">
        <w:t xml:space="preserve"> to our country.</w:t>
      </w:r>
    </w:p>
    <w:p w:rsidR="00DA082B" w:rsidRPr="00DA082B" w:rsidRDefault="00DA082B" w:rsidP="00DA082B">
      <w:r w:rsidRPr="00DA082B">
        <w:t xml:space="preserve">  The swearing-in ceremony was preceded by a briefing from Army </w:t>
      </w:r>
    </w:p>
    <w:p w:rsidR="00DA082B" w:rsidRPr="00DA082B" w:rsidRDefault="00DA082B" w:rsidP="00DA082B">
      <w:proofErr w:type="gramStart"/>
      <w:r w:rsidRPr="00DA082B">
        <w:t>officials</w:t>
      </w:r>
      <w:proofErr w:type="gramEnd"/>
      <w:r w:rsidRPr="00DA082B">
        <w:t xml:space="preserve"> here in Washington who assured me that we are fielding the </w:t>
      </w:r>
    </w:p>
    <w:p w:rsidR="00DA082B" w:rsidRPr="00DA082B" w:rsidRDefault="00DA082B" w:rsidP="00DA082B">
      <w:proofErr w:type="gramStart"/>
      <w:r w:rsidRPr="00DA082B">
        <w:t>best</w:t>
      </w:r>
      <w:proofErr w:type="gramEnd"/>
      <w:r w:rsidRPr="00DA082B">
        <w:t xml:space="preserve"> equipped, best trained, and most capable force we have ever had. </w:t>
      </w:r>
    </w:p>
    <w:p w:rsidR="00DA082B" w:rsidRPr="00DA082B" w:rsidRDefault="00DA082B" w:rsidP="00DA082B">
      <w:r w:rsidRPr="00DA082B">
        <w:t xml:space="preserve">Yet, they also reported that the Army has exhausted its bench. Instead </w:t>
      </w:r>
    </w:p>
    <w:p w:rsidR="00DA082B" w:rsidRPr="00DA082B" w:rsidRDefault="00DA082B" w:rsidP="00DA082B">
      <w:proofErr w:type="gramStart"/>
      <w:r w:rsidRPr="00DA082B">
        <w:t>of</w:t>
      </w:r>
      <w:proofErr w:type="gramEnd"/>
      <w:r w:rsidRPr="00DA082B">
        <w:t xml:space="preserve"> resting and training for 3 to 12 months, brigades coming out of the </w:t>
      </w:r>
    </w:p>
    <w:p w:rsidR="00DA082B" w:rsidRPr="00DA082B" w:rsidRDefault="00DA082B" w:rsidP="00DA082B">
      <w:proofErr w:type="gramStart"/>
      <w:r w:rsidRPr="00DA082B">
        <w:t>field</w:t>
      </w:r>
      <w:proofErr w:type="gramEnd"/>
      <w:r w:rsidRPr="00DA082B">
        <w:t xml:space="preserve"> must now be ready almost immediately for redeployment.</w:t>
      </w:r>
    </w:p>
    <w:p w:rsidR="00DA082B" w:rsidRPr="00DA082B" w:rsidRDefault="00DA082B" w:rsidP="00DA082B">
      <w:r w:rsidRPr="00DA082B">
        <w:t xml:space="preserve">  Basic recruiting targets are being met, but statistics point to </w:t>
      </w:r>
    </w:p>
    <w:p w:rsidR="00DA082B" w:rsidRPr="00DA082B" w:rsidRDefault="00DA082B" w:rsidP="00DA082B">
      <w:proofErr w:type="gramStart"/>
      <w:r w:rsidRPr="00DA082B">
        <w:t>significant</w:t>
      </w:r>
      <w:proofErr w:type="gramEnd"/>
      <w:r w:rsidRPr="00DA082B">
        <w:t xml:space="preserve"> declines in the percentage of recruits who have high school </w:t>
      </w:r>
    </w:p>
    <w:p w:rsidR="00DA082B" w:rsidRPr="00DA082B" w:rsidRDefault="00DA082B" w:rsidP="00DA082B">
      <w:proofErr w:type="gramStart"/>
      <w:r w:rsidRPr="00DA082B">
        <w:t>diplomas</w:t>
      </w:r>
      <w:proofErr w:type="gramEnd"/>
      <w:r w:rsidRPr="00DA082B">
        <w:t xml:space="preserve"> and who score above average on the Army's aptitude test. </w:t>
      </w:r>
    </w:p>
    <w:p w:rsidR="00DA082B" w:rsidRPr="00DA082B" w:rsidRDefault="00DA082B" w:rsidP="00DA082B">
      <w:r w:rsidRPr="00DA082B">
        <w:t xml:space="preserve">Meanwhile, the Army has dramatically increased the use of waivers for </w:t>
      </w:r>
    </w:p>
    <w:p w:rsidR="00DA082B" w:rsidRPr="00DA082B" w:rsidRDefault="00DA082B" w:rsidP="00DA082B">
      <w:proofErr w:type="gramStart"/>
      <w:r w:rsidRPr="00DA082B">
        <w:t>recruits</w:t>
      </w:r>
      <w:proofErr w:type="gramEnd"/>
      <w:r w:rsidRPr="00DA082B">
        <w:t xml:space="preserve"> who have committed felonies, and it has relaxed weight and age </w:t>
      </w:r>
    </w:p>
    <w:p w:rsidR="00DA082B" w:rsidRPr="00DA082B" w:rsidRDefault="00DA082B" w:rsidP="00DA082B">
      <w:proofErr w:type="gramStart"/>
      <w:r w:rsidRPr="00DA082B">
        <w:t>standards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The Army is asking for $2 billion more this year for recruitment </w:t>
      </w:r>
    </w:p>
    <w:p w:rsidR="00DA082B" w:rsidRPr="00DA082B" w:rsidRDefault="00DA082B" w:rsidP="00DA082B">
      <w:proofErr w:type="gramStart"/>
      <w:r w:rsidRPr="00DA082B">
        <w:t>incentives</w:t>
      </w:r>
      <w:proofErr w:type="gramEnd"/>
      <w:r w:rsidRPr="00DA082B">
        <w:t xml:space="preserve">, advertising, and related activities. It needs $13 to $14 </w:t>
      </w:r>
    </w:p>
    <w:p w:rsidR="00DA082B" w:rsidRPr="00DA082B" w:rsidRDefault="00DA082B" w:rsidP="00DA082B">
      <w:proofErr w:type="gramStart"/>
      <w:r w:rsidRPr="00DA082B">
        <w:t>billion</w:t>
      </w:r>
      <w:proofErr w:type="gramEnd"/>
      <w:r w:rsidRPr="00DA082B">
        <w:t xml:space="preserve"> a year to reset the force to acceptable readiness ratings, and </w:t>
      </w:r>
    </w:p>
    <w:p w:rsidR="00DA082B" w:rsidRPr="00DA082B" w:rsidRDefault="00DA082B" w:rsidP="00DA082B">
      <w:proofErr w:type="gramStart"/>
      <w:r w:rsidRPr="00DA082B">
        <w:t>they</w:t>
      </w:r>
      <w:proofErr w:type="gramEnd"/>
      <w:r w:rsidRPr="00DA082B">
        <w:t xml:space="preserve"> will need that amount for up to 3 years after the end of the </w:t>
      </w:r>
    </w:p>
    <w:p w:rsidR="00DA082B" w:rsidRPr="00DA082B" w:rsidRDefault="00DA082B" w:rsidP="00DA082B">
      <w:proofErr w:type="gramStart"/>
      <w:r w:rsidRPr="00DA082B">
        <w:t>current</w:t>
      </w:r>
      <w:proofErr w:type="gramEnd"/>
      <w:r w:rsidRPr="00DA082B">
        <w:t xml:space="preserve"> operations. The Army needs $52 billion more this year to fill </w:t>
      </w:r>
    </w:p>
    <w:p w:rsidR="00DA082B" w:rsidRPr="00DA082B" w:rsidRDefault="00DA082B" w:rsidP="00DA082B">
      <w:proofErr w:type="gramStart"/>
      <w:r w:rsidRPr="00DA082B">
        <w:lastRenderedPageBreak/>
        <w:t>equipment</w:t>
      </w:r>
      <w:proofErr w:type="gramEnd"/>
      <w:r w:rsidRPr="00DA082B">
        <w:t xml:space="preserve"> shortages and modernize. These figures do not include the </w:t>
      </w:r>
    </w:p>
    <w:p w:rsidR="00DA082B" w:rsidRPr="00DA082B" w:rsidRDefault="00DA082B" w:rsidP="00DA082B">
      <w:proofErr w:type="gramStart"/>
      <w:r w:rsidRPr="00DA082B">
        <w:t>billions</w:t>
      </w:r>
      <w:proofErr w:type="gramEnd"/>
      <w:r w:rsidRPr="00DA082B">
        <w:t xml:space="preserve"> of dollars required to implement the planned 65,000 soldier </w:t>
      </w:r>
    </w:p>
    <w:p w:rsidR="00DA082B" w:rsidRPr="00DA082B" w:rsidRDefault="00DA082B" w:rsidP="00DA082B">
      <w:proofErr w:type="gramStart"/>
      <w:r w:rsidRPr="00DA082B">
        <w:t>increase</w:t>
      </w:r>
      <w:proofErr w:type="gramEnd"/>
      <w:r w:rsidRPr="00DA082B">
        <w:t xml:space="preserve"> in the size of the active force.</w:t>
      </w:r>
    </w:p>
    <w:p w:rsidR="00DA082B" w:rsidRPr="00DA082B" w:rsidRDefault="00DA082B" w:rsidP="00DA082B">
      <w:r w:rsidRPr="00DA082B">
        <w:t xml:space="preserve">  Filling expanding ranks will be increasingly difficult given trends </w:t>
      </w:r>
    </w:p>
    <w:p w:rsidR="00DA082B" w:rsidRPr="00DA082B" w:rsidRDefault="00DA082B" w:rsidP="00DA082B">
      <w:proofErr w:type="gramStart"/>
      <w:r w:rsidRPr="00DA082B">
        <w:t>in</w:t>
      </w:r>
      <w:proofErr w:type="gramEnd"/>
      <w:r w:rsidRPr="00DA082B">
        <w:t xml:space="preserve"> attitudes toward military service. This has been measured by the </w:t>
      </w:r>
    </w:p>
    <w:p w:rsidR="00DA082B" w:rsidRPr="00DA082B" w:rsidRDefault="00DA082B" w:rsidP="00DA082B">
      <w:r w:rsidRPr="00DA082B">
        <w:t xml:space="preserve">Joint Advertising Market Research and Studies Program, which produced a </w:t>
      </w:r>
    </w:p>
    <w:p w:rsidR="00DA082B" w:rsidRPr="00DA082B" w:rsidRDefault="00DA082B" w:rsidP="00DA082B">
      <w:r w:rsidRPr="00DA082B">
        <w:t xml:space="preserve">``Propensity Update'' last September after extensive research. The </w:t>
      </w:r>
    </w:p>
    <w:p w:rsidR="00DA082B" w:rsidRPr="00DA082B" w:rsidRDefault="00DA082B" w:rsidP="00DA082B">
      <w:proofErr w:type="gramStart"/>
      <w:r w:rsidRPr="00DA082B">
        <w:t>study</w:t>
      </w:r>
      <w:proofErr w:type="gramEnd"/>
      <w:r w:rsidRPr="00DA082B">
        <w:t xml:space="preserve"> found that only 1 in 10 youths has a propensity to serve--the </w:t>
      </w:r>
    </w:p>
    <w:p w:rsidR="00DA082B" w:rsidRPr="00DA082B" w:rsidRDefault="00DA082B" w:rsidP="00DA082B">
      <w:proofErr w:type="gramStart"/>
      <w:r w:rsidRPr="00DA082B">
        <w:t>lowest</w:t>
      </w:r>
      <w:proofErr w:type="gramEnd"/>
      <w:r w:rsidRPr="00DA082B">
        <w:t xml:space="preserve"> percentage in the history of such surveys. Sixty-one percent of </w:t>
      </w:r>
    </w:p>
    <w:p w:rsidR="00DA082B" w:rsidRPr="00DA082B" w:rsidRDefault="00DA082B" w:rsidP="00DA082B">
      <w:proofErr w:type="gramStart"/>
      <w:r w:rsidRPr="00DA082B">
        <w:t>youth</w:t>
      </w:r>
      <w:proofErr w:type="gramEnd"/>
      <w:r w:rsidRPr="00DA082B">
        <w:t xml:space="preserve"> respondents report that they will ``definitely not serve.'' This </w:t>
      </w:r>
    </w:p>
    <w:p w:rsidR="00DA082B" w:rsidRPr="00DA082B" w:rsidRDefault="00DA082B" w:rsidP="00DA082B">
      <w:proofErr w:type="gramStart"/>
      <w:r w:rsidRPr="00DA082B">
        <w:t>represents</w:t>
      </w:r>
      <w:proofErr w:type="gramEnd"/>
      <w:r w:rsidRPr="00DA082B">
        <w:t xml:space="preserve"> a 7 percent increase in less than a year. These numbers are </w:t>
      </w:r>
    </w:p>
    <w:p w:rsidR="00DA082B" w:rsidRPr="00DA082B" w:rsidRDefault="00DA082B" w:rsidP="00DA082B">
      <w:proofErr w:type="gramStart"/>
      <w:r w:rsidRPr="00DA082B">
        <w:t>directly</w:t>
      </w:r>
      <w:proofErr w:type="gramEnd"/>
      <w:r w:rsidRPr="00DA082B">
        <w:t xml:space="preserve"> attributable to policies in Iraq. When combined with the </w:t>
      </w:r>
    </w:p>
    <w:p w:rsidR="00DA082B" w:rsidRPr="00DA082B" w:rsidRDefault="00DA082B" w:rsidP="00DA082B">
      <w:r w:rsidRPr="00DA082B">
        <w:t xml:space="preserve">Army's estimate that only 3 of 10 youths today meet basic physical, </w:t>
      </w:r>
    </w:p>
    <w:p w:rsidR="00DA082B" w:rsidRPr="00DA082B" w:rsidRDefault="00DA082B" w:rsidP="00DA082B">
      <w:proofErr w:type="gramStart"/>
      <w:r w:rsidRPr="00DA082B">
        <w:t>behavioral</w:t>
      </w:r>
      <w:proofErr w:type="gramEnd"/>
      <w:r w:rsidRPr="00DA082B">
        <w:t xml:space="preserve">, and academic requirements for military service, the </w:t>
      </w:r>
    </w:p>
    <w:p w:rsidR="00DA082B" w:rsidRPr="00DA082B" w:rsidRDefault="00DA082B" w:rsidP="00DA082B">
      <w:proofErr w:type="gramStart"/>
      <w:r w:rsidRPr="00DA082B">
        <w:t>consequences</w:t>
      </w:r>
      <w:proofErr w:type="gramEnd"/>
      <w:r w:rsidRPr="00DA082B">
        <w:t xml:space="preserve"> of continuing to stretch the military are dire.</w:t>
      </w:r>
    </w:p>
    <w:p w:rsidR="00DA082B" w:rsidRPr="00DA082B" w:rsidRDefault="00DA082B" w:rsidP="00DA082B">
      <w:r w:rsidRPr="00DA082B">
        <w:t xml:space="preserve">  The United States military remains the strongest fighting force in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world, but we have to be mindful that it is not indestructible. </w:t>
      </w:r>
    </w:p>
    <w:p w:rsidR="00DA082B" w:rsidRPr="00DA082B" w:rsidRDefault="00DA082B" w:rsidP="00DA082B">
      <w:r w:rsidRPr="00DA082B">
        <w:t xml:space="preserve">Before the next conflict, we have much to do to repair this invaluable </w:t>
      </w:r>
    </w:p>
    <w:p w:rsidR="00DA082B" w:rsidRPr="00DA082B" w:rsidRDefault="00DA082B" w:rsidP="00DA082B">
      <w:proofErr w:type="gramStart"/>
      <w:r w:rsidRPr="00DA082B">
        <w:t>instrument</w:t>
      </w:r>
      <w:proofErr w:type="gramEnd"/>
      <w:r w:rsidRPr="00DA082B">
        <w:t xml:space="preserve">. This repair cannot begin until we move to a more </w:t>
      </w:r>
    </w:p>
    <w:p w:rsidR="00DA082B" w:rsidRPr="00DA082B" w:rsidRDefault="00DA082B" w:rsidP="00DA082B">
      <w:proofErr w:type="gramStart"/>
      <w:r w:rsidRPr="00DA082B">
        <w:t>sustainable</w:t>
      </w:r>
      <w:proofErr w:type="gramEnd"/>
      <w:r w:rsidRPr="00DA082B">
        <w:t xml:space="preserve"> Iraq policy.</w:t>
      </w:r>
    </w:p>
    <w:p w:rsidR="00DA082B" w:rsidRPr="00DA082B" w:rsidRDefault="00DA082B" w:rsidP="00DA082B">
      <w:r w:rsidRPr="00DA082B">
        <w:t xml:space="preserve">  The third factor inhibiting our ability to establish a stable, </w:t>
      </w:r>
    </w:p>
    <w:p w:rsidR="00DA082B" w:rsidRPr="00DA082B" w:rsidRDefault="00DA082B" w:rsidP="00DA082B">
      <w:proofErr w:type="spellStart"/>
      <w:proofErr w:type="gramStart"/>
      <w:r w:rsidRPr="00DA082B">
        <w:t>multisectarian</w:t>
      </w:r>
      <w:proofErr w:type="spellEnd"/>
      <w:proofErr w:type="gramEnd"/>
      <w:r w:rsidRPr="00DA082B">
        <w:t xml:space="preserve"> government in Iraq is the timetable imposed by our own </w:t>
      </w:r>
    </w:p>
    <w:p w:rsidR="00DA082B" w:rsidRPr="00DA082B" w:rsidRDefault="00DA082B" w:rsidP="00DA082B">
      <w:proofErr w:type="gramStart"/>
      <w:r w:rsidRPr="00DA082B">
        <w:t>domestic</w:t>
      </w:r>
      <w:proofErr w:type="gramEnd"/>
      <w:r w:rsidRPr="00DA082B">
        <w:t xml:space="preserve"> political process. The President and some of his advisors may </w:t>
      </w:r>
    </w:p>
    <w:p w:rsidR="00DA082B" w:rsidRPr="00DA082B" w:rsidRDefault="00DA082B" w:rsidP="00DA082B">
      <w:proofErr w:type="gramStart"/>
      <w:r w:rsidRPr="00DA082B">
        <w:t>be</w:t>
      </w:r>
      <w:proofErr w:type="gramEnd"/>
      <w:r w:rsidRPr="00DA082B">
        <w:t xml:space="preserve"> tempted to pursue the surge strategy to the end of his </w:t>
      </w:r>
    </w:p>
    <w:p w:rsidR="00DA082B" w:rsidRPr="00DA082B" w:rsidRDefault="00DA082B" w:rsidP="00DA082B">
      <w:proofErr w:type="gramStart"/>
      <w:r w:rsidRPr="00DA082B">
        <w:t>administration</w:t>
      </w:r>
      <w:proofErr w:type="gramEnd"/>
      <w:r w:rsidRPr="00DA082B">
        <w:t xml:space="preserve">, but such a course contains extreme risks for United </w:t>
      </w:r>
    </w:p>
    <w:p w:rsidR="00DA082B" w:rsidRPr="00DA082B" w:rsidRDefault="00DA082B" w:rsidP="00DA082B">
      <w:proofErr w:type="gramStart"/>
      <w:r w:rsidRPr="00DA082B">
        <w:t>States national security.</w:t>
      </w:r>
      <w:proofErr w:type="gramEnd"/>
      <w:r w:rsidRPr="00DA082B">
        <w:t xml:space="preserve"> It would require the President to fight a </w:t>
      </w:r>
    </w:p>
    <w:p w:rsidR="00DA082B" w:rsidRPr="00DA082B" w:rsidRDefault="00DA082B" w:rsidP="00DA082B">
      <w:proofErr w:type="gramStart"/>
      <w:r w:rsidRPr="00DA082B">
        <w:t>political</w:t>
      </w:r>
      <w:proofErr w:type="gramEnd"/>
      <w:r w:rsidRPr="00DA082B">
        <w:t xml:space="preserve"> rear-guard holding action for more than a year and a half </w:t>
      </w:r>
    </w:p>
    <w:p w:rsidR="00DA082B" w:rsidRPr="00DA082B" w:rsidRDefault="00DA082B" w:rsidP="00DA082B">
      <w:proofErr w:type="gramStart"/>
      <w:r w:rsidRPr="00DA082B">
        <w:t>against</w:t>
      </w:r>
      <w:proofErr w:type="gramEnd"/>
      <w:r w:rsidRPr="00DA082B">
        <w:t xml:space="preserve"> congressional attempts to limit, modify, or end military </w:t>
      </w:r>
    </w:p>
    <w:p w:rsidR="00DA082B" w:rsidRPr="00DA082B" w:rsidRDefault="00DA082B" w:rsidP="00DA082B">
      <w:proofErr w:type="gramStart"/>
      <w:r w:rsidRPr="00DA082B">
        <w:t>operations</w:t>
      </w:r>
      <w:proofErr w:type="gramEnd"/>
      <w:r w:rsidRPr="00DA082B">
        <w:t xml:space="preserve"> in Iraq. The resulting contentiousness would make </w:t>
      </w:r>
    </w:p>
    <w:p w:rsidR="00DA082B" w:rsidRPr="00DA082B" w:rsidRDefault="00DA082B" w:rsidP="00DA082B">
      <w:proofErr w:type="gramStart"/>
      <w:r w:rsidRPr="00DA082B">
        <w:t>cooperation</w:t>
      </w:r>
      <w:proofErr w:type="gramEnd"/>
      <w:r w:rsidRPr="00DA082B">
        <w:t xml:space="preserve"> on national security issues nearly impossible. It would </w:t>
      </w:r>
    </w:p>
    <w:p w:rsidR="00DA082B" w:rsidRPr="00DA082B" w:rsidRDefault="00DA082B" w:rsidP="00DA082B">
      <w:proofErr w:type="gramStart"/>
      <w:r w:rsidRPr="00DA082B">
        <w:t>greatly</w:t>
      </w:r>
      <w:proofErr w:type="gramEnd"/>
      <w:r w:rsidRPr="00DA082B">
        <w:t xml:space="preserve"> increase the chances for a poorly planned withdrawal from Iraq </w:t>
      </w:r>
    </w:p>
    <w:p w:rsidR="00DA082B" w:rsidRPr="00DA082B" w:rsidRDefault="00DA082B" w:rsidP="00DA082B">
      <w:proofErr w:type="gramStart"/>
      <w:r w:rsidRPr="00DA082B">
        <w:t>or</w:t>
      </w:r>
      <w:proofErr w:type="gramEnd"/>
      <w:r w:rsidRPr="00DA082B">
        <w:t xml:space="preserve"> possibly the broader Middle East region that could damage U.S. </w:t>
      </w:r>
    </w:p>
    <w:p w:rsidR="00DA082B" w:rsidRPr="00DA082B" w:rsidRDefault="00DA082B" w:rsidP="00DA082B">
      <w:proofErr w:type="gramStart"/>
      <w:r w:rsidRPr="00DA082B">
        <w:t>interests</w:t>
      </w:r>
      <w:proofErr w:type="gramEnd"/>
      <w:r w:rsidRPr="00DA082B">
        <w:t xml:space="preserve"> for decades.</w:t>
      </w:r>
    </w:p>
    <w:p w:rsidR="00DA082B" w:rsidRPr="00DA082B" w:rsidRDefault="00DA082B" w:rsidP="00DA082B">
      <w:r w:rsidRPr="00DA082B">
        <w:t xml:space="preserve">  The President and his team must come to grips with the shortened </w:t>
      </w:r>
    </w:p>
    <w:p w:rsidR="00DA082B" w:rsidRPr="00DA082B" w:rsidRDefault="00DA082B" w:rsidP="00DA082B">
      <w:proofErr w:type="gramStart"/>
      <w:r w:rsidRPr="00DA082B">
        <w:t>political</w:t>
      </w:r>
      <w:proofErr w:type="gramEnd"/>
      <w:r w:rsidRPr="00DA082B">
        <w:t xml:space="preserve"> timeline in this country for military operations in Iraq. </w:t>
      </w:r>
    </w:p>
    <w:p w:rsidR="00DA082B" w:rsidRPr="00DA082B" w:rsidRDefault="00DA082B" w:rsidP="00DA082B">
      <w:r w:rsidRPr="00DA082B">
        <w:t xml:space="preserve">Some will argue that political timelines should always be subordinated </w:t>
      </w:r>
    </w:p>
    <w:p w:rsidR="00DA082B" w:rsidRPr="00DA082B" w:rsidRDefault="00DA082B" w:rsidP="00DA082B">
      <w:proofErr w:type="gramStart"/>
      <w:r w:rsidRPr="00DA082B">
        <w:t>to</w:t>
      </w:r>
      <w:proofErr w:type="gramEnd"/>
      <w:r w:rsidRPr="00DA082B">
        <w:t xml:space="preserve"> military necessity, but that is unrealistic in a democracy. Many </w:t>
      </w:r>
    </w:p>
    <w:p w:rsidR="00DA082B" w:rsidRPr="00DA082B" w:rsidRDefault="00DA082B" w:rsidP="00DA082B">
      <w:proofErr w:type="gramStart"/>
      <w:r w:rsidRPr="00DA082B">
        <w:t>political</w:t>
      </w:r>
      <w:proofErr w:type="gramEnd"/>
      <w:r w:rsidRPr="00DA082B">
        <w:t xml:space="preserve"> observers contend that voter `` dissatisfaction in 2006 with </w:t>
      </w:r>
    </w:p>
    <w:p w:rsidR="00DA082B" w:rsidRPr="00DA082B" w:rsidRDefault="00DA082B" w:rsidP="00DA082B">
      <w:proofErr w:type="gramStart"/>
      <w:r w:rsidRPr="00DA082B">
        <w:t>administration</w:t>
      </w:r>
      <w:proofErr w:type="gramEnd"/>
      <w:r w:rsidRPr="00DA082B">
        <w:t xml:space="preserve"> policies in Iraq was the major factor in producing new </w:t>
      </w:r>
    </w:p>
    <w:p w:rsidR="00DA082B" w:rsidRPr="00DA082B" w:rsidRDefault="00DA082B" w:rsidP="00DA082B">
      <w:proofErr w:type="gramStart"/>
      <w:r w:rsidRPr="00DA082B">
        <w:t>Democratic Party majorities in both Houses of Congress.</w:t>
      </w:r>
      <w:proofErr w:type="gramEnd"/>
      <w:r w:rsidRPr="00DA082B">
        <w:t xml:space="preserve"> Domestic </w:t>
      </w:r>
    </w:p>
    <w:p w:rsidR="00DA082B" w:rsidRPr="00DA082B" w:rsidRDefault="00DA082B" w:rsidP="00DA082B">
      <w:proofErr w:type="gramStart"/>
      <w:r w:rsidRPr="00DA082B">
        <w:t>politics</w:t>
      </w:r>
      <w:proofErr w:type="gramEnd"/>
      <w:r w:rsidRPr="00DA082B">
        <w:t xml:space="preserve"> routinely intrude on diplomatic and military decisions. The </w:t>
      </w:r>
    </w:p>
    <w:p w:rsidR="00DA082B" w:rsidRPr="00DA082B" w:rsidRDefault="00DA082B" w:rsidP="00DA082B">
      <w:proofErr w:type="gramStart"/>
      <w:r w:rsidRPr="00DA082B">
        <w:t>key</w:t>
      </w:r>
      <w:proofErr w:type="gramEnd"/>
      <w:r w:rsidRPr="00DA082B">
        <w:t xml:space="preserve"> is to manage these intrusions so that we avoid actions that are not </w:t>
      </w:r>
    </w:p>
    <w:p w:rsidR="00DA082B" w:rsidRPr="00DA082B" w:rsidRDefault="00DA082B" w:rsidP="00DA082B">
      <w:proofErr w:type="gramStart"/>
      <w:r w:rsidRPr="00DA082B">
        <w:t>in</w:t>
      </w:r>
      <w:proofErr w:type="gramEnd"/>
      <w:r w:rsidRPr="00DA082B">
        <w:t xml:space="preserve"> our national interest.</w:t>
      </w:r>
    </w:p>
    <w:p w:rsidR="00DA082B" w:rsidRPr="00DA082B" w:rsidRDefault="00DA082B" w:rsidP="00DA082B">
      <w:r w:rsidRPr="00DA082B">
        <w:t xml:space="preserve">  We do not know whether the next President will be a Democrat or a </w:t>
      </w:r>
    </w:p>
    <w:p w:rsidR="00DA082B" w:rsidRPr="00DA082B" w:rsidRDefault="00DA082B" w:rsidP="00DA082B">
      <w:proofErr w:type="gramStart"/>
      <w:r w:rsidRPr="00DA082B">
        <w:t>Republican.</w:t>
      </w:r>
      <w:proofErr w:type="gramEnd"/>
      <w:r w:rsidRPr="00DA082B">
        <w:t xml:space="preserve"> But it is certain that domestic pressure for withdrawal </w:t>
      </w:r>
    </w:p>
    <w:p w:rsidR="00DA082B" w:rsidRPr="00DA082B" w:rsidRDefault="00DA082B" w:rsidP="00DA082B">
      <w:proofErr w:type="gramStart"/>
      <w:r w:rsidRPr="00DA082B">
        <w:t>will</w:t>
      </w:r>
      <w:proofErr w:type="gramEnd"/>
      <w:r w:rsidRPr="00DA082B">
        <w:t xml:space="preserve"> continue to be intense. A course change</w:t>
      </w:r>
    </w:p>
    <w:p w:rsidR="00DA082B" w:rsidRPr="00DA082B" w:rsidRDefault="00DA082B" w:rsidP="00DA082B">
      <w:proofErr w:type="gramStart"/>
      <w:r w:rsidRPr="00DA082B">
        <w:t>should</w:t>
      </w:r>
      <w:proofErr w:type="gramEnd"/>
      <w:r w:rsidRPr="00DA082B">
        <w:t xml:space="preserve"> happen now, while there is still some possibility of </w:t>
      </w:r>
    </w:p>
    <w:p w:rsidR="00DA082B" w:rsidRPr="00DA082B" w:rsidRDefault="00DA082B" w:rsidP="00DA082B">
      <w:proofErr w:type="gramStart"/>
      <w:r w:rsidRPr="00DA082B">
        <w:lastRenderedPageBreak/>
        <w:t>constructing</w:t>
      </w:r>
      <w:proofErr w:type="gramEnd"/>
      <w:r w:rsidRPr="00DA082B">
        <w:t xml:space="preserve"> a sustainable bipartisan strategy in Iraq. If the </w:t>
      </w:r>
    </w:p>
    <w:p w:rsidR="00DA082B" w:rsidRPr="00DA082B" w:rsidRDefault="00DA082B" w:rsidP="00DA082B">
      <w:r w:rsidRPr="00DA082B">
        <w:t xml:space="preserve">President waits until Presidential election campaign is in full swing,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intensity of confrontation on Iraq is likely to limit United States </w:t>
      </w:r>
    </w:p>
    <w:p w:rsidR="00DA082B" w:rsidRPr="00DA082B" w:rsidRDefault="00DA082B" w:rsidP="00DA082B">
      <w:proofErr w:type="gramStart"/>
      <w:r w:rsidRPr="00DA082B">
        <w:t>options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I am not implying that debate on Iraq is bad. I am suggesting what </w:t>
      </w:r>
    </w:p>
    <w:p w:rsidR="00DA082B" w:rsidRPr="00DA082B" w:rsidRDefault="00DA082B" w:rsidP="00DA082B">
      <w:proofErr w:type="gramStart"/>
      <w:r w:rsidRPr="00DA082B">
        <w:t>most</w:t>
      </w:r>
      <w:proofErr w:type="gramEnd"/>
      <w:r w:rsidRPr="00DA082B">
        <w:t xml:space="preserve"> Senate observers understand intuitively: Little nuance or </w:t>
      </w:r>
    </w:p>
    <w:p w:rsidR="00DA082B" w:rsidRPr="00DA082B" w:rsidRDefault="00DA082B" w:rsidP="00DA082B">
      <w:proofErr w:type="gramStart"/>
      <w:r w:rsidRPr="00DA082B">
        <w:t>bipartisanship</w:t>
      </w:r>
      <w:proofErr w:type="gramEnd"/>
      <w:r w:rsidRPr="00DA082B">
        <w:t xml:space="preserve"> will be possible if the Iraq debate plays out during a </w:t>
      </w:r>
    </w:p>
    <w:p w:rsidR="00DA082B" w:rsidRPr="00DA082B" w:rsidRDefault="00DA082B" w:rsidP="00DA082B">
      <w:proofErr w:type="gramStart"/>
      <w:r w:rsidRPr="00DA082B">
        <w:t>contentious</w:t>
      </w:r>
      <w:proofErr w:type="gramEnd"/>
      <w:r w:rsidRPr="00DA082B">
        <w:t xml:space="preserve"> national election that will determine control of the White </w:t>
      </w:r>
    </w:p>
    <w:p w:rsidR="00DA082B" w:rsidRPr="00DA082B" w:rsidRDefault="00DA082B" w:rsidP="00DA082B">
      <w:proofErr w:type="gramStart"/>
      <w:r w:rsidRPr="00DA082B">
        <w:t>House and Congress.</w:t>
      </w:r>
      <w:proofErr w:type="gramEnd"/>
    </w:p>
    <w:p w:rsidR="00DA082B" w:rsidRPr="00DA082B" w:rsidRDefault="00DA082B" w:rsidP="00DA082B">
      <w:r w:rsidRPr="00DA082B">
        <w:t xml:space="preserve">  In short, our political time line will not support a rational course </w:t>
      </w:r>
    </w:p>
    <w:p w:rsidR="00DA082B" w:rsidRPr="00DA082B" w:rsidRDefault="00DA082B" w:rsidP="00DA082B">
      <w:proofErr w:type="gramStart"/>
      <w:r w:rsidRPr="00DA082B">
        <w:t>adjustment</w:t>
      </w:r>
      <w:proofErr w:type="gramEnd"/>
      <w:r w:rsidRPr="00DA082B">
        <w:t xml:space="preserve"> in Iraq, unless such an adjustment is initiated very soon.</w:t>
      </w:r>
    </w:p>
    <w:p w:rsidR="00DA082B" w:rsidRPr="00DA082B" w:rsidRDefault="00DA082B" w:rsidP="00DA082B">
      <w:r w:rsidRPr="00DA082B">
        <w:t xml:space="preserve">  In January, the Senate Foreign Relations Committee heard from former </w:t>
      </w:r>
    </w:p>
    <w:p w:rsidR="00DA082B" w:rsidRPr="00DA082B" w:rsidRDefault="00DA082B" w:rsidP="00DA082B">
      <w:proofErr w:type="gramStart"/>
      <w:r w:rsidRPr="00DA082B">
        <w:t>Secretary of State Henry Kissinger, who recalled a half century of U.S.</w:t>
      </w:r>
      <w:proofErr w:type="gramEnd"/>
      <w:r w:rsidRPr="00DA082B">
        <w:t xml:space="preserve"> </w:t>
      </w:r>
    </w:p>
    <w:p w:rsidR="00DA082B" w:rsidRPr="00DA082B" w:rsidRDefault="00DA082B" w:rsidP="00DA082B">
      <w:proofErr w:type="gramStart"/>
      <w:r w:rsidRPr="00DA082B">
        <w:t>involvement</w:t>
      </w:r>
      <w:proofErr w:type="gramEnd"/>
      <w:r w:rsidRPr="00DA082B">
        <w:t xml:space="preserve"> in the Middle East. He argued that this history was not </w:t>
      </w:r>
    </w:p>
    <w:p w:rsidR="00DA082B" w:rsidRPr="00DA082B" w:rsidRDefault="00DA082B" w:rsidP="00DA082B">
      <w:proofErr w:type="gramStart"/>
      <w:r w:rsidRPr="00DA082B">
        <w:t>accidental</w:t>
      </w:r>
      <w:proofErr w:type="gramEnd"/>
      <w:r w:rsidRPr="00DA082B">
        <w:t xml:space="preserve">. We have been heavily involved in the region because we have </w:t>
      </w:r>
    </w:p>
    <w:p w:rsidR="00DA082B" w:rsidRPr="00DA082B" w:rsidRDefault="00DA082B" w:rsidP="00DA082B">
      <w:proofErr w:type="gramStart"/>
      <w:r w:rsidRPr="00DA082B">
        <w:t>enduring</w:t>
      </w:r>
      <w:proofErr w:type="gramEnd"/>
      <w:r w:rsidRPr="00DA082B">
        <w:t xml:space="preserve"> vital interests at stake. We may make tactical decisions about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deployment or withdrawal of forces in Iraq, but we must plan for a </w:t>
      </w:r>
    </w:p>
    <w:p w:rsidR="00DA082B" w:rsidRPr="00DA082B" w:rsidRDefault="00DA082B" w:rsidP="00DA082B">
      <w:proofErr w:type="gramStart"/>
      <w:r w:rsidRPr="00DA082B">
        <w:t>strong</w:t>
      </w:r>
      <w:proofErr w:type="gramEnd"/>
      <w:r w:rsidRPr="00DA082B">
        <w:t xml:space="preserve"> strategic position in the region for years to come.</w:t>
      </w:r>
    </w:p>
    <w:p w:rsidR="00DA082B" w:rsidRPr="00DA082B" w:rsidRDefault="00DA082B" w:rsidP="00DA082B">
      <w:r w:rsidRPr="00DA082B">
        <w:t xml:space="preserve">  This is not just a maxim from diplomatic textbooks. The vitality of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U.S. economy and the economies of much of the world depend on the </w:t>
      </w:r>
    </w:p>
    <w:p w:rsidR="00DA082B" w:rsidRPr="00DA082B" w:rsidRDefault="00DA082B" w:rsidP="00DA082B">
      <w:proofErr w:type="gramStart"/>
      <w:r w:rsidRPr="00DA082B">
        <w:t>oil</w:t>
      </w:r>
      <w:proofErr w:type="gramEnd"/>
      <w:r w:rsidRPr="00DA082B">
        <w:t xml:space="preserve"> that comes from the Persian Gulf. The safety of the United States </w:t>
      </w:r>
    </w:p>
    <w:p w:rsidR="00DA082B" w:rsidRPr="00DA082B" w:rsidRDefault="00DA082B" w:rsidP="00DA082B">
      <w:proofErr w:type="gramStart"/>
      <w:r w:rsidRPr="00DA082B">
        <w:t>depends</w:t>
      </w:r>
      <w:proofErr w:type="gramEnd"/>
      <w:r w:rsidRPr="00DA082B">
        <w:t xml:space="preserve"> on how we react to nuclear proliferation in the region and how </w:t>
      </w:r>
    </w:p>
    <w:p w:rsidR="00DA082B" w:rsidRPr="00DA082B" w:rsidRDefault="00DA082B" w:rsidP="00DA082B">
      <w:proofErr w:type="gramStart"/>
      <w:r w:rsidRPr="00DA082B">
        <w:t>we</w:t>
      </w:r>
      <w:proofErr w:type="gramEnd"/>
      <w:r w:rsidRPr="00DA082B">
        <w:t xml:space="preserve"> combat terrorist cells and ideologies that reside there.</w:t>
      </w:r>
    </w:p>
    <w:p w:rsidR="00DA082B" w:rsidRPr="00DA082B" w:rsidRDefault="00DA082B" w:rsidP="00DA082B">
      <w:r w:rsidRPr="00DA082B">
        <w:t xml:space="preserve">  The risk for decision-makers is that after a long struggle in Iraq, </w:t>
      </w:r>
    </w:p>
    <w:p w:rsidR="00DA082B" w:rsidRPr="00DA082B" w:rsidRDefault="00DA082B" w:rsidP="00DA082B">
      <w:proofErr w:type="gramStart"/>
      <w:r w:rsidRPr="00DA082B">
        <w:t>accompanied</w:t>
      </w:r>
      <w:proofErr w:type="gramEnd"/>
      <w:r w:rsidRPr="00DA082B">
        <w:t xml:space="preserve"> by a contentious political process at home, we begin to see </w:t>
      </w:r>
    </w:p>
    <w:p w:rsidR="00DA082B" w:rsidRPr="00DA082B" w:rsidRDefault="00DA082B" w:rsidP="00DA082B">
      <w:r w:rsidRPr="00DA082B">
        <w:t xml:space="preserve">Iraq as a set piece--as an end in itself, distinct from the broader </w:t>
      </w:r>
    </w:p>
    <w:p w:rsidR="00DA082B" w:rsidRPr="00DA082B" w:rsidRDefault="00DA082B" w:rsidP="00DA082B">
      <w:proofErr w:type="gramStart"/>
      <w:r w:rsidRPr="00DA082B">
        <w:t>interests</w:t>
      </w:r>
      <w:proofErr w:type="gramEnd"/>
      <w:r w:rsidRPr="00DA082B">
        <w:t xml:space="preserve"> that we meant to protect. We risk becoming fixated on </w:t>
      </w:r>
    </w:p>
    <w:p w:rsidR="00DA082B" w:rsidRPr="00DA082B" w:rsidRDefault="00DA082B" w:rsidP="00DA082B">
      <w:proofErr w:type="gramStart"/>
      <w:r w:rsidRPr="00DA082B">
        <w:t>artificial</w:t>
      </w:r>
      <w:proofErr w:type="gramEnd"/>
      <w:r w:rsidRPr="00DA082B">
        <w:t xml:space="preserve"> notions of achieving victory or avoiding defeat, when these </w:t>
      </w:r>
    </w:p>
    <w:p w:rsidR="00DA082B" w:rsidRPr="00DA082B" w:rsidRDefault="00DA082B" w:rsidP="00DA082B">
      <w:proofErr w:type="gramStart"/>
      <w:r w:rsidRPr="00DA082B">
        <w:t>ill-defined</w:t>
      </w:r>
      <w:proofErr w:type="gramEnd"/>
      <w:r w:rsidRPr="00DA082B">
        <w:t xml:space="preserve"> concepts have little relevance to our operations in Iraq. </w:t>
      </w:r>
    </w:p>
    <w:p w:rsidR="00DA082B" w:rsidRPr="00DA082B" w:rsidRDefault="00DA082B" w:rsidP="00DA082B">
      <w:r w:rsidRPr="00DA082B">
        <w:t xml:space="preserve">What is important is not the precise configuration of the Iraqi </w:t>
      </w:r>
    </w:p>
    <w:p w:rsidR="00DA082B" w:rsidRPr="00DA082B" w:rsidRDefault="00DA082B" w:rsidP="00DA082B">
      <w:r w:rsidRPr="00DA082B">
        <w:t xml:space="preserve">Government or the achievement of specific benchmarks, but rather how </w:t>
      </w:r>
    </w:p>
    <w:p w:rsidR="00DA082B" w:rsidRPr="00DA082B" w:rsidRDefault="00DA082B" w:rsidP="00DA082B">
      <w:r w:rsidRPr="00DA082B">
        <w:t xml:space="preserve">Iraq impacts our geostrategic situation in the Middle East and beyond. </w:t>
      </w:r>
    </w:p>
    <w:p w:rsidR="00DA082B" w:rsidRPr="00DA082B" w:rsidRDefault="00DA082B" w:rsidP="00DA082B">
      <w:r w:rsidRPr="00DA082B">
        <w:t xml:space="preserve">The President's troop surge is an early episode in a much broader </w:t>
      </w:r>
    </w:p>
    <w:p w:rsidR="00DA082B" w:rsidRPr="00DA082B" w:rsidRDefault="00DA082B" w:rsidP="00DA082B">
      <w:r w:rsidRPr="00DA082B">
        <w:t xml:space="preserve">Middle East realignment that began with our invasion of Iraq and may </w:t>
      </w:r>
    </w:p>
    <w:p w:rsidR="00DA082B" w:rsidRPr="00DA082B" w:rsidRDefault="00DA082B" w:rsidP="00DA082B">
      <w:proofErr w:type="gramStart"/>
      <w:r w:rsidRPr="00DA082B">
        <w:t>not</w:t>
      </w:r>
      <w:proofErr w:type="gramEnd"/>
      <w:r w:rsidRPr="00DA082B">
        <w:t xml:space="preserve"> end for years. Nations throughout the Middle East are scrambling to </w:t>
      </w:r>
    </w:p>
    <w:p w:rsidR="00DA082B" w:rsidRPr="00DA082B" w:rsidRDefault="00DA082B" w:rsidP="00DA082B">
      <w:proofErr w:type="gramStart"/>
      <w:r w:rsidRPr="00DA082B">
        <w:t>find</w:t>
      </w:r>
      <w:proofErr w:type="gramEnd"/>
      <w:r w:rsidRPr="00DA082B">
        <w:t xml:space="preserve"> their footing as regional power balances shift in unpredictable </w:t>
      </w:r>
    </w:p>
    <w:p w:rsidR="00DA082B" w:rsidRPr="00DA082B" w:rsidRDefault="00DA082B" w:rsidP="00DA082B">
      <w:proofErr w:type="gramStart"/>
      <w:r w:rsidRPr="00DA082B">
        <w:t>ways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Although the Bush administration has scaled back its definition of </w:t>
      </w:r>
    </w:p>
    <w:p w:rsidR="00DA082B" w:rsidRPr="00DA082B" w:rsidRDefault="00DA082B" w:rsidP="00DA082B">
      <w:proofErr w:type="gramStart"/>
      <w:r w:rsidRPr="00DA082B">
        <w:t>success</w:t>
      </w:r>
      <w:proofErr w:type="gramEnd"/>
      <w:r w:rsidRPr="00DA082B">
        <w:t xml:space="preserve"> in Iraq, we are continuing to pour our treasure and manpower </w:t>
      </w:r>
    </w:p>
    <w:p w:rsidR="00DA082B" w:rsidRPr="00DA082B" w:rsidRDefault="00DA082B" w:rsidP="00DA082B">
      <w:proofErr w:type="gramStart"/>
      <w:r w:rsidRPr="00DA082B">
        <w:t>into</w:t>
      </w:r>
      <w:proofErr w:type="gramEnd"/>
      <w:r w:rsidRPr="00DA082B">
        <w:t xml:space="preserve"> the narrow and uncertain pursuit of creating a stable, </w:t>
      </w:r>
    </w:p>
    <w:p w:rsidR="00DA082B" w:rsidRPr="00DA082B" w:rsidRDefault="00DA082B" w:rsidP="00DA082B">
      <w:proofErr w:type="gramStart"/>
      <w:r w:rsidRPr="00DA082B">
        <w:t>democratic</w:t>
      </w:r>
      <w:proofErr w:type="gramEnd"/>
      <w:r w:rsidRPr="00DA082B">
        <w:t xml:space="preserve">, pluralist society in Iraq. This pursuit has been the focal </w:t>
      </w:r>
    </w:p>
    <w:p w:rsidR="00DA082B" w:rsidRPr="00DA082B" w:rsidRDefault="00DA082B" w:rsidP="00DA082B">
      <w:proofErr w:type="gramStart"/>
      <w:r w:rsidRPr="00DA082B">
        <w:t>point</w:t>
      </w:r>
      <w:proofErr w:type="gramEnd"/>
      <w:r w:rsidRPr="00DA082B">
        <w:t xml:space="preserve"> of the administration's Middle East policy. Unfortunately, this </w:t>
      </w:r>
    </w:p>
    <w:p w:rsidR="00DA082B" w:rsidRPr="00DA082B" w:rsidRDefault="00DA082B" w:rsidP="00DA082B">
      <w:proofErr w:type="gramStart"/>
      <w:r w:rsidRPr="00DA082B">
        <w:t>objective</w:t>
      </w:r>
      <w:proofErr w:type="gramEnd"/>
      <w:r w:rsidRPr="00DA082B">
        <w:t xml:space="preserve"> is not one on which our future in the region can rest, </w:t>
      </w:r>
    </w:p>
    <w:p w:rsidR="00DA082B" w:rsidRPr="00DA082B" w:rsidRDefault="00DA082B" w:rsidP="00DA082B">
      <w:proofErr w:type="gramStart"/>
      <w:r w:rsidRPr="00DA082B">
        <w:t>especially</w:t>
      </w:r>
      <w:proofErr w:type="gramEnd"/>
      <w:r w:rsidRPr="00DA082B">
        <w:t xml:space="preserve"> when far more important goals related to Middle East </w:t>
      </w:r>
    </w:p>
    <w:p w:rsidR="00DA082B" w:rsidRPr="00DA082B" w:rsidRDefault="00DA082B" w:rsidP="00DA082B">
      <w:proofErr w:type="gramStart"/>
      <w:r w:rsidRPr="00DA082B">
        <w:t>security</w:t>
      </w:r>
      <w:proofErr w:type="gramEnd"/>
      <w:r w:rsidRPr="00DA082B">
        <w:t xml:space="preserve"> are languishing. I am not suggesting that what happens in Iraq </w:t>
      </w:r>
    </w:p>
    <w:p w:rsidR="00DA082B" w:rsidRPr="00DA082B" w:rsidRDefault="00DA082B" w:rsidP="00DA082B">
      <w:proofErr w:type="gramStart"/>
      <w:r w:rsidRPr="00DA082B">
        <w:t>is</w:t>
      </w:r>
      <w:proofErr w:type="gramEnd"/>
      <w:r w:rsidRPr="00DA082B">
        <w:t xml:space="preserve"> not important, but the Bush administration must avoid becoming so </w:t>
      </w:r>
    </w:p>
    <w:p w:rsidR="00DA082B" w:rsidRPr="00DA082B" w:rsidRDefault="00DA082B" w:rsidP="00DA082B">
      <w:proofErr w:type="gramStart"/>
      <w:r w:rsidRPr="00DA082B">
        <w:t>quixotic</w:t>
      </w:r>
      <w:proofErr w:type="gramEnd"/>
      <w:r w:rsidRPr="00DA082B">
        <w:t xml:space="preserve"> in its attempt to achieve its optimum forecasts for Iraq that </w:t>
      </w:r>
    </w:p>
    <w:p w:rsidR="00DA082B" w:rsidRPr="00DA082B" w:rsidRDefault="00DA082B" w:rsidP="00DA082B">
      <w:proofErr w:type="gramStart"/>
      <w:r w:rsidRPr="00DA082B">
        <w:lastRenderedPageBreak/>
        <w:t>it</w:t>
      </w:r>
      <w:proofErr w:type="gramEnd"/>
      <w:r w:rsidRPr="00DA082B">
        <w:t xml:space="preserve"> misses other opportunities to protect our vital interests in the </w:t>
      </w:r>
    </w:p>
    <w:p w:rsidR="00DA082B" w:rsidRPr="00DA082B" w:rsidRDefault="00DA082B" w:rsidP="00DA082B">
      <w:proofErr w:type="gramStart"/>
      <w:r w:rsidRPr="00DA082B">
        <w:t>Middle East.</w:t>
      </w:r>
      <w:proofErr w:type="gramEnd"/>
    </w:p>
    <w:p w:rsidR="00DA082B" w:rsidRPr="00DA082B" w:rsidRDefault="00DA082B" w:rsidP="00DA082B">
      <w:r w:rsidRPr="00DA082B">
        <w:t xml:space="preserve">  To determine our future course, we should separate our emotions and </w:t>
      </w:r>
    </w:p>
    <w:p w:rsidR="00DA082B" w:rsidRPr="00DA082B" w:rsidRDefault="00DA082B" w:rsidP="00DA082B">
      <w:proofErr w:type="gramStart"/>
      <w:r w:rsidRPr="00DA082B">
        <w:t>frustrations</w:t>
      </w:r>
      <w:proofErr w:type="gramEnd"/>
      <w:r w:rsidRPr="00DA082B">
        <w:t xml:space="preserve"> about Iraq from a sober assessment of our fundamental </w:t>
      </w:r>
    </w:p>
    <w:p w:rsidR="00DA082B" w:rsidRPr="00DA082B" w:rsidRDefault="00DA082B" w:rsidP="00DA082B">
      <w:proofErr w:type="gramStart"/>
      <w:r w:rsidRPr="00DA082B">
        <w:t>national</w:t>
      </w:r>
      <w:proofErr w:type="gramEnd"/>
      <w:r w:rsidRPr="00DA082B">
        <w:t xml:space="preserve"> security goals. In my judgment, we should be concerned with </w:t>
      </w:r>
    </w:p>
    <w:p w:rsidR="00DA082B" w:rsidRPr="00DA082B" w:rsidRDefault="00DA082B" w:rsidP="00DA082B">
      <w:proofErr w:type="gramStart"/>
      <w:r w:rsidRPr="00DA082B">
        <w:t>four</w:t>
      </w:r>
      <w:proofErr w:type="gramEnd"/>
      <w:r w:rsidRPr="00DA082B">
        <w:t xml:space="preserve"> primary objectives:</w:t>
      </w:r>
    </w:p>
    <w:p w:rsidR="00DA082B" w:rsidRPr="00DA082B" w:rsidRDefault="00DA082B" w:rsidP="00DA082B">
      <w:r w:rsidRPr="00DA082B">
        <w:t xml:space="preserve">  First, we have an interest in preventing Iraq or any piece of its </w:t>
      </w:r>
    </w:p>
    <w:p w:rsidR="00DA082B" w:rsidRPr="00DA082B" w:rsidRDefault="00DA082B" w:rsidP="00DA082B">
      <w:proofErr w:type="gramStart"/>
      <w:r w:rsidRPr="00DA082B">
        <w:t>territory</w:t>
      </w:r>
      <w:proofErr w:type="gramEnd"/>
      <w:r w:rsidRPr="00DA082B">
        <w:t xml:space="preserve"> from being used as a safe haven or training ground for </w:t>
      </w:r>
    </w:p>
    <w:p w:rsidR="00DA082B" w:rsidRPr="00DA082B" w:rsidRDefault="00DA082B" w:rsidP="00DA082B">
      <w:proofErr w:type="gramStart"/>
      <w:r w:rsidRPr="00DA082B">
        <w:t>terrorists</w:t>
      </w:r>
      <w:proofErr w:type="gramEnd"/>
      <w:r w:rsidRPr="00DA082B">
        <w:t xml:space="preserve"> or as a repository or assembly point for weapons of mass </w:t>
      </w:r>
    </w:p>
    <w:p w:rsidR="00DA082B" w:rsidRPr="00DA082B" w:rsidRDefault="00DA082B" w:rsidP="00DA082B">
      <w:proofErr w:type="gramStart"/>
      <w:r w:rsidRPr="00DA082B">
        <w:t>destruction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Second, we have an interest in preventing the disorder and sectarian </w:t>
      </w:r>
    </w:p>
    <w:p w:rsidR="00DA082B" w:rsidRPr="00DA082B" w:rsidRDefault="00DA082B" w:rsidP="00DA082B">
      <w:proofErr w:type="gramStart"/>
      <w:r w:rsidRPr="00DA082B">
        <w:t>violence</w:t>
      </w:r>
      <w:proofErr w:type="gramEnd"/>
      <w:r w:rsidRPr="00DA082B">
        <w:t xml:space="preserve"> in Iraq from upsetting wider regional stability. The </w:t>
      </w:r>
    </w:p>
    <w:p w:rsidR="00DA082B" w:rsidRPr="00DA082B" w:rsidRDefault="00DA082B" w:rsidP="00DA082B">
      <w:proofErr w:type="gramStart"/>
      <w:r w:rsidRPr="00DA082B">
        <w:t>consequences</w:t>
      </w:r>
      <w:proofErr w:type="gramEnd"/>
      <w:r w:rsidRPr="00DA082B">
        <w:t xml:space="preserve"> of turmoil that draws neighboring states into a regional </w:t>
      </w:r>
    </w:p>
    <w:p w:rsidR="00DA082B" w:rsidRPr="00DA082B" w:rsidRDefault="00DA082B" w:rsidP="00DA082B">
      <w:proofErr w:type="gramStart"/>
      <w:r w:rsidRPr="00DA082B">
        <w:t>war</w:t>
      </w:r>
      <w:proofErr w:type="gramEnd"/>
      <w:r w:rsidRPr="00DA082B">
        <w:t xml:space="preserve"> could be grave. Such turmoil could topple friendly governments, </w:t>
      </w:r>
    </w:p>
    <w:p w:rsidR="00DA082B" w:rsidRPr="00DA082B" w:rsidRDefault="00DA082B" w:rsidP="00DA082B">
      <w:proofErr w:type="gramStart"/>
      <w:r w:rsidRPr="00DA082B">
        <w:t>expand</w:t>
      </w:r>
      <w:proofErr w:type="gramEnd"/>
      <w:r w:rsidRPr="00DA082B">
        <w:t xml:space="preserve"> destabilizing refugee flows, close the Persian Gulf to shipping </w:t>
      </w:r>
    </w:p>
    <w:p w:rsidR="00DA082B" w:rsidRPr="00DA082B" w:rsidRDefault="00DA082B" w:rsidP="00DA082B">
      <w:proofErr w:type="gramStart"/>
      <w:r w:rsidRPr="00DA082B">
        <w:t>traffic</w:t>
      </w:r>
      <w:proofErr w:type="gramEnd"/>
      <w:r w:rsidRPr="00DA082B">
        <w:t xml:space="preserve">, or destroy key oil production or transportation facilities, </w:t>
      </w:r>
    </w:p>
    <w:p w:rsidR="00DA082B" w:rsidRPr="00DA082B" w:rsidRDefault="00DA082B" w:rsidP="00DA082B">
      <w:proofErr w:type="gramStart"/>
      <w:r w:rsidRPr="00DA082B">
        <w:t>thus</w:t>
      </w:r>
      <w:proofErr w:type="gramEnd"/>
      <w:r w:rsidRPr="00DA082B">
        <w:t xml:space="preserve"> diminishing the flow of oil from the region with disastrous </w:t>
      </w:r>
    </w:p>
    <w:p w:rsidR="00DA082B" w:rsidRPr="00DA082B" w:rsidRDefault="00DA082B" w:rsidP="00DA082B">
      <w:proofErr w:type="gramStart"/>
      <w:r w:rsidRPr="00DA082B">
        <w:t>results</w:t>
      </w:r>
      <w:proofErr w:type="gramEnd"/>
      <w:r w:rsidRPr="00DA082B">
        <w:t xml:space="preserve"> for the world economy.</w:t>
      </w:r>
    </w:p>
    <w:p w:rsidR="00DA082B" w:rsidRPr="00DA082B" w:rsidRDefault="00DA082B" w:rsidP="00DA082B">
      <w:r w:rsidRPr="00DA082B">
        <w:t xml:space="preserve">  Third, we have an interest in preventing Iranian domination of the </w:t>
      </w:r>
    </w:p>
    <w:p w:rsidR="00DA082B" w:rsidRPr="00DA082B" w:rsidRDefault="00DA082B" w:rsidP="00DA082B">
      <w:proofErr w:type="gramStart"/>
      <w:r w:rsidRPr="00DA082B">
        <w:t>region</w:t>
      </w:r>
      <w:proofErr w:type="gramEnd"/>
      <w:r w:rsidRPr="00DA082B">
        <w:t xml:space="preserve">. The fall of Saddam Hussein's Sunni government opened up </w:t>
      </w:r>
    </w:p>
    <w:p w:rsidR="00DA082B" w:rsidRPr="00DA082B" w:rsidRDefault="00DA082B" w:rsidP="00DA082B">
      <w:proofErr w:type="gramStart"/>
      <w:r w:rsidRPr="00DA082B">
        <w:t>opportunities</w:t>
      </w:r>
      <w:proofErr w:type="gramEnd"/>
      <w:r w:rsidRPr="00DA082B">
        <w:t xml:space="preserve"> for Iran to seek much greater influence in Iraq and in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broader Middle East. An aggressive Iran would pose serious </w:t>
      </w:r>
    </w:p>
    <w:p w:rsidR="00DA082B" w:rsidRPr="00DA082B" w:rsidRDefault="00DA082B" w:rsidP="00DA082B">
      <w:proofErr w:type="gramStart"/>
      <w:r w:rsidRPr="00DA082B">
        <w:t>challenges</w:t>
      </w:r>
      <w:proofErr w:type="gramEnd"/>
      <w:r w:rsidRPr="00DA082B">
        <w:t xml:space="preserve"> for Saudi Arabia, Jordan, Egypt, and other Arab governments. </w:t>
      </w:r>
    </w:p>
    <w:p w:rsidR="00DA082B" w:rsidRPr="00DA082B" w:rsidRDefault="00DA082B" w:rsidP="00DA082B">
      <w:r w:rsidRPr="00DA082B">
        <w:t xml:space="preserve">Iran is pressing a broad agenda in the Middle East with uncertain </w:t>
      </w:r>
    </w:p>
    <w:p w:rsidR="00DA082B" w:rsidRPr="00DA082B" w:rsidRDefault="00DA082B" w:rsidP="00DA082B">
      <w:proofErr w:type="gramStart"/>
      <w:r w:rsidRPr="00DA082B">
        <w:t>consequences</w:t>
      </w:r>
      <w:proofErr w:type="gramEnd"/>
      <w:r w:rsidRPr="00DA082B">
        <w:t xml:space="preserve"> for weapons proliferation, terrorism, the security of </w:t>
      </w:r>
    </w:p>
    <w:p w:rsidR="00DA082B" w:rsidRPr="00DA082B" w:rsidRDefault="00DA082B" w:rsidP="00DA082B">
      <w:proofErr w:type="gramStart"/>
      <w:r w:rsidRPr="00DA082B">
        <w:t>Israel,</w:t>
      </w:r>
      <w:proofErr w:type="gramEnd"/>
      <w:r w:rsidRPr="00DA082B">
        <w:t xml:space="preserve"> and other U.S. interests. Any course we adopt should consider </w:t>
      </w:r>
    </w:p>
    <w:p w:rsidR="00DA082B" w:rsidRPr="00DA082B" w:rsidRDefault="00DA082B" w:rsidP="00DA082B">
      <w:proofErr w:type="gramStart"/>
      <w:r w:rsidRPr="00DA082B">
        <w:t>how</w:t>
      </w:r>
      <w:proofErr w:type="gramEnd"/>
      <w:r w:rsidRPr="00DA082B">
        <w:t xml:space="preserve"> it would impact the regional influence of Iran.</w:t>
      </w:r>
    </w:p>
    <w:p w:rsidR="00DA082B" w:rsidRPr="00DA082B" w:rsidRDefault="00DA082B" w:rsidP="00DA082B">
      <w:r w:rsidRPr="00DA082B">
        <w:t xml:space="preserve">  Fourth, we have an interest in limiting the loss of U.S. credibility </w:t>
      </w:r>
    </w:p>
    <w:p w:rsidR="00DA082B" w:rsidRPr="00DA082B" w:rsidRDefault="00DA082B" w:rsidP="00DA082B">
      <w:proofErr w:type="gramStart"/>
      <w:r w:rsidRPr="00DA082B">
        <w:t>in</w:t>
      </w:r>
      <w:proofErr w:type="gramEnd"/>
      <w:r w:rsidRPr="00DA082B">
        <w:t xml:space="preserve"> the region and throughout the world as a result of our Iraq mission. </w:t>
      </w:r>
    </w:p>
    <w:p w:rsidR="00DA082B" w:rsidRPr="00DA082B" w:rsidRDefault="00DA082B" w:rsidP="00DA082B">
      <w:r w:rsidRPr="00DA082B">
        <w:t xml:space="preserve">Some loss of confidence in the United States has already occurred, but </w:t>
      </w:r>
    </w:p>
    <w:p w:rsidR="00DA082B" w:rsidRPr="00DA082B" w:rsidRDefault="00DA082B" w:rsidP="00DA082B">
      <w:proofErr w:type="gramStart"/>
      <w:r w:rsidRPr="00DA082B">
        <w:t>our</w:t>
      </w:r>
      <w:proofErr w:type="gramEnd"/>
      <w:r w:rsidRPr="00DA082B">
        <w:t xml:space="preserve"> subsequent actions in Iraq may determine how we are viewed for a </w:t>
      </w:r>
    </w:p>
    <w:p w:rsidR="00DA082B" w:rsidRPr="00DA082B" w:rsidRDefault="00DA082B" w:rsidP="00DA082B">
      <w:proofErr w:type="gramStart"/>
      <w:r w:rsidRPr="00DA082B">
        <w:t>generation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In my judgment, the current surge strategy is not an effective means </w:t>
      </w:r>
    </w:p>
    <w:p w:rsidR="00DA082B" w:rsidRPr="00DA082B" w:rsidRDefault="00DA082B" w:rsidP="00DA082B">
      <w:proofErr w:type="gramStart"/>
      <w:r w:rsidRPr="00DA082B">
        <w:t>of</w:t>
      </w:r>
      <w:proofErr w:type="gramEnd"/>
      <w:r w:rsidRPr="00DA082B">
        <w:t xml:space="preserve"> protecting these interests. Its prospects for success are too </w:t>
      </w:r>
    </w:p>
    <w:p w:rsidR="00DA082B" w:rsidRPr="00DA082B" w:rsidRDefault="00DA082B" w:rsidP="00DA082B">
      <w:proofErr w:type="gramStart"/>
      <w:r w:rsidRPr="00DA082B">
        <w:t>dependent</w:t>
      </w:r>
      <w:proofErr w:type="gramEnd"/>
      <w:r w:rsidRPr="00DA082B">
        <w:t xml:space="preserve"> on the actions of others who do not share our agenda. It </w:t>
      </w:r>
    </w:p>
    <w:p w:rsidR="00DA082B" w:rsidRPr="00DA082B" w:rsidRDefault="00DA082B" w:rsidP="00DA082B">
      <w:proofErr w:type="gramStart"/>
      <w:r w:rsidRPr="00DA082B">
        <w:t>relies</w:t>
      </w:r>
      <w:proofErr w:type="gramEnd"/>
      <w:r w:rsidRPr="00DA082B">
        <w:t xml:space="preserve"> on military power to achieve goals that it cannot achieve. It </w:t>
      </w:r>
    </w:p>
    <w:p w:rsidR="00DA082B" w:rsidRPr="00DA082B" w:rsidRDefault="00DA082B" w:rsidP="00DA082B">
      <w:proofErr w:type="gramStart"/>
      <w:r w:rsidRPr="00DA082B">
        <w:t>distances</w:t>
      </w:r>
      <w:proofErr w:type="gramEnd"/>
      <w:r w:rsidRPr="00DA082B">
        <w:t xml:space="preserve"> allies that we will need for any regional diplomatic effort. </w:t>
      </w:r>
    </w:p>
    <w:p w:rsidR="00DA082B" w:rsidRPr="00DA082B" w:rsidRDefault="00DA082B" w:rsidP="00DA082B">
      <w:r w:rsidRPr="00DA082B">
        <w:t xml:space="preserve">Its failure, without a careful transition to a back-up policy would </w:t>
      </w:r>
    </w:p>
    <w:p w:rsidR="00DA082B" w:rsidRPr="00DA082B" w:rsidRDefault="00DA082B" w:rsidP="00DA082B">
      <w:proofErr w:type="gramStart"/>
      <w:r w:rsidRPr="00DA082B">
        <w:t>intensify</w:t>
      </w:r>
      <w:proofErr w:type="gramEnd"/>
      <w:r w:rsidRPr="00DA082B">
        <w:t xml:space="preserve"> our loss of credibility. It uses tremendous amounts of </w:t>
      </w:r>
    </w:p>
    <w:p w:rsidR="00DA082B" w:rsidRPr="00DA082B" w:rsidRDefault="00DA082B" w:rsidP="00DA082B">
      <w:proofErr w:type="gramStart"/>
      <w:r w:rsidRPr="00DA082B">
        <w:t>resources</w:t>
      </w:r>
      <w:proofErr w:type="gramEnd"/>
      <w:r w:rsidRPr="00DA082B">
        <w:t xml:space="preserve"> that cannot be employed in other ways to secure our </w:t>
      </w:r>
    </w:p>
    <w:p w:rsidR="00DA082B" w:rsidRPr="00DA082B" w:rsidRDefault="00DA082B" w:rsidP="00DA082B">
      <w:proofErr w:type="gramStart"/>
      <w:r w:rsidRPr="00DA082B">
        <w:t>objectives</w:t>
      </w:r>
      <w:proofErr w:type="gramEnd"/>
      <w:r w:rsidRPr="00DA082B">
        <w:t xml:space="preserve">. And it lacks domestic support that is necessary to sustain </w:t>
      </w:r>
    </w:p>
    <w:p w:rsidR="00DA082B" w:rsidRPr="00DA082B" w:rsidRDefault="00DA082B" w:rsidP="00DA082B">
      <w:proofErr w:type="gramStart"/>
      <w:r w:rsidRPr="00DA082B">
        <w:t>a</w:t>
      </w:r>
      <w:proofErr w:type="gramEnd"/>
      <w:r w:rsidRPr="00DA082B">
        <w:t xml:space="preserve"> policy of this type.</w:t>
      </w:r>
    </w:p>
    <w:p w:rsidR="00DA082B" w:rsidRPr="00DA082B" w:rsidRDefault="00DA082B" w:rsidP="00DA082B">
      <w:r w:rsidRPr="00DA082B">
        <w:t xml:space="preserve">  A total withdrawal from Iraq also fails to meet our security </w:t>
      </w:r>
    </w:p>
    <w:p w:rsidR="00DA082B" w:rsidRPr="00DA082B" w:rsidRDefault="00DA082B" w:rsidP="00DA082B">
      <w:proofErr w:type="gramStart"/>
      <w:r w:rsidRPr="00DA082B">
        <w:t>interests</w:t>
      </w:r>
      <w:proofErr w:type="gramEnd"/>
      <w:r w:rsidRPr="00DA082B">
        <w:t xml:space="preserve">. Such a withdrawal would compound the risks of a wider </w:t>
      </w:r>
    </w:p>
    <w:p w:rsidR="00DA082B" w:rsidRPr="00DA082B" w:rsidRDefault="00DA082B" w:rsidP="00DA082B">
      <w:proofErr w:type="gramStart"/>
      <w:r w:rsidRPr="00DA082B">
        <w:t>regional</w:t>
      </w:r>
      <w:proofErr w:type="gramEnd"/>
      <w:r w:rsidRPr="00DA082B">
        <w:t xml:space="preserve"> conflict stimulated by Sunni-</w:t>
      </w:r>
      <w:proofErr w:type="spellStart"/>
      <w:r w:rsidRPr="00DA082B">
        <w:t>Shia</w:t>
      </w:r>
      <w:proofErr w:type="spellEnd"/>
      <w:r w:rsidRPr="00DA082B">
        <w:t xml:space="preserve"> tensions. It would also be a </w:t>
      </w:r>
    </w:p>
    <w:p w:rsidR="00DA082B" w:rsidRPr="00DA082B" w:rsidRDefault="00DA082B" w:rsidP="00DA082B">
      <w:proofErr w:type="gramStart"/>
      <w:r w:rsidRPr="00DA082B">
        <w:t>severe</w:t>
      </w:r>
      <w:proofErr w:type="gramEnd"/>
      <w:r w:rsidRPr="00DA082B">
        <w:t xml:space="preserve"> blow to U.S. credibility that would make nations in the region </w:t>
      </w:r>
    </w:p>
    <w:p w:rsidR="00DA082B" w:rsidRPr="00DA082B" w:rsidRDefault="00DA082B" w:rsidP="00DA082B">
      <w:proofErr w:type="gramStart"/>
      <w:r w:rsidRPr="00DA082B">
        <w:t>far</w:t>
      </w:r>
      <w:proofErr w:type="gramEnd"/>
      <w:r w:rsidRPr="00DA082B">
        <w:t xml:space="preserve"> less likely to cooperate with us on shared interests. It would </w:t>
      </w:r>
    </w:p>
    <w:p w:rsidR="00DA082B" w:rsidRPr="00DA082B" w:rsidRDefault="00DA082B" w:rsidP="00DA082B">
      <w:proofErr w:type="gramStart"/>
      <w:r w:rsidRPr="00DA082B">
        <w:lastRenderedPageBreak/>
        <w:t>increase</w:t>
      </w:r>
      <w:proofErr w:type="gramEnd"/>
      <w:r w:rsidRPr="00DA082B">
        <w:t xml:space="preserve"> the potential for armed conflict between Turkey and Kurdish </w:t>
      </w:r>
    </w:p>
    <w:p w:rsidR="00DA082B" w:rsidRPr="00DA082B" w:rsidRDefault="00DA082B" w:rsidP="00DA082B">
      <w:proofErr w:type="gramStart"/>
      <w:r w:rsidRPr="00DA082B">
        <w:t>forces</w:t>
      </w:r>
      <w:proofErr w:type="gramEnd"/>
      <w:r w:rsidRPr="00DA082B">
        <w:t xml:space="preserve"> in Iraq. It would expose Iraqis who have worked with us to </w:t>
      </w:r>
    </w:p>
    <w:p w:rsidR="00DA082B" w:rsidRPr="00DA082B" w:rsidRDefault="00DA082B" w:rsidP="00DA082B">
      <w:proofErr w:type="gramStart"/>
      <w:r w:rsidRPr="00DA082B">
        <w:t>retribution</w:t>
      </w:r>
      <w:proofErr w:type="gramEnd"/>
      <w:r w:rsidRPr="00DA082B">
        <w:t xml:space="preserve">, increase the chances of destabilizing refugee flows, and </w:t>
      </w:r>
    </w:p>
    <w:p w:rsidR="00DA082B" w:rsidRPr="00DA082B" w:rsidRDefault="00DA082B" w:rsidP="00DA082B">
      <w:proofErr w:type="gramStart"/>
      <w:r w:rsidRPr="00DA082B">
        <w:t>undercut</w:t>
      </w:r>
      <w:proofErr w:type="gramEnd"/>
      <w:r w:rsidRPr="00DA082B">
        <w:t xml:space="preserve"> many economic and development projects currently underway in </w:t>
      </w:r>
    </w:p>
    <w:p w:rsidR="00DA082B" w:rsidRPr="00DA082B" w:rsidRDefault="00DA082B" w:rsidP="00DA082B">
      <w:r w:rsidRPr="00DA082B">
        <w:t xml:space="preserve">Iraq. It would also be a signal that the United States was abandoning </w:t>
      </w:r>
    </w:p>
    <w:p w:rsidR="00DA082B" w:rsidRPr="00DA082B" w:rsidRDefault="00DA082B" w:rsidP="00DA082B">
      <w:proofErr w:type="gramStart"/>
      <w:r w:rsidRPr="00DA082B">
        <w:t>efforts</w:t>
      </w:r>
      <w:proofErr w:type="gramEnd"/>
      <w:r w:rsidRPr="00DA082B">
        <w:t xml:space="preserve"> to prevent Iraqi territory from being used as a terrorist base.</w:t>
      </w:r>
    </w:p>
    <w:p w:rsidR="00DA082B" w:rsidRPr="00DA082B" w:rsidRDefault="00DA082B" w:rsidP="00DA082B">
      <w:r w:rsidRPr="00DA082B">
        <w:t xml:space="preserve">  Moreover, advocates of an immediate withdrawal have tended to </w:t>
      </w:r>
    </w:p>
    <w:p w:rsidR="00DA082B" w:rsidRPr="00DA082B" w:rsidRDefault="00DA082B" w:rsidP="00DA082B">
      <w:proofErr w:type="gramStart"/>
      <w:r w:rsidRPr="00DA082B">
        <w:t>underestimate</w:t>
      </w:r>
      <w:proofErr w:type="gramEnd"/>
      <w:r w:rsidRPr="00DA082B">
        <w:t xml:space="preserve"> the requirements and complexities of such an operation. </w:t>
      </w:r>
    </w:p>
    <w:p w:rsidR="00DA082B" w:rsidRPr="00DA082B" w:rsidRDefault="00DA082B" w:rsidP="00DA082B">
      <w:r w:rsidRPr="00DA082B">
        <w:t xml:space="preserve">Gen. Barry McCaffrey testified at a Senate Foreign Relations Committee </w:t>
      </w:r>
    </w:p>
    <w:p w:rsidR="00DA082B" w:rsidRPr="00DA082B" w:rsidRDefault="00DA082B" w:rsidP="00DA082B">
      <w:proofErr w:type="gramStart"/>
      <w:r w:rsidRPr="00DA082B">
        <w:t>hearing</w:t>
      </w:r>
      <w:proofErr w:type="gramEnd"/>
      <w:r w:rsidRPr="00DA082B">
        <w:t xml:space="preserve"> on January 18, 2007, that an immediate withdrawal aimed at </w:t>
      </w:r>
    </w:p>
    <w:p w:rsidR="00DA082B" w:rsidRPr="00DA082B" w:rsidRDefault="00DA082B" w:rsidP="00DA082B">
      <w:proofErr w:type="gramStart"/>
      <w:r w:rsidRPr="00DA082B">
        <w:t>getting</w:t>
      </w:r>
      <w:proofErr w:type="gramEnd"/>
      <w:r w:rsidRPr="00DA082B">
        <w:t xml:space="preserve"> out of Iraq as fast as possible would take 6 months. A </w:t>
      </w:r>
    </w:p>
    <w:p w:rsidR="00DA082B" w:rsidRPr="00DA082B" w:rsidRDefault="00DA082B" w:rsidP="00DA082B">
      <w:proofErr w:type="gramStart"/>
      <w:r w:rsidRPr="00DA082B">
        <w:t>carefully</w:t>
      </w:r>
      <w:proofErr w:type="gramEnd"/>
      <w:r w:rsidRPr="00DA082B">
        <w:t xml:space="preserve"> planned withdrawal that sought to preserve as much American </w:t>
      </w:r>
    </w:p>
    <w:p w:rsidR="00DA082B" w:rsidRPr="00DA082B" w:rsidRDefault="00DA082B" w:rsidP="00DA082B">
      <w:proofErr w:type="gramStart"/>
      <w:r w:rsidRPr="00DA082B">
        <w:t>equipment</w:t>
      </w:r>
      <w:proofErr w:type="gramEnd"/>
      <w:r w:rsidRPr="00DA082B">
        <w:t xml:space="preserve"> as possible, protect Iraqis who have worked with us, continue </w:t>
      </w:r>
    </w:p>
    <w:p w:rsidR="00DA082B" w:rsidRPr="00DA082B" w:rsidRDefault="00DA082B" w:rsidP="00DA082B">
      <w:proofErr w:type="gramStart"/>
      <w:r w:rsidRPr="00DA082B">
        <w:t>anti-terrorist</w:t>
      </w:r>
      <w:proofErr w:type="gramEnd"/>
      <w:r w:rsidRPr="00DA082B">
        <w:t xml:space="preserve"> operations during the withdrawal period, and minimize </w:t>
      </w:r>
    </w:p>
    <w:p w:rsidR="00DA082B" w:rsidRPr="00DA082B" w:rsidRDefault="00DA082B" w:rsidP="00DA082B">
      <w:proofErr w:type="gramStart"/>
      <w:r w:rsidRPr="00DA082B">
        <w:t>negative</w:t>
      </w:r>
      <w:proofErr w:type="gramEnd"/>
      <w:r w:rsidRPr="00DA082B">
        <w:t xml:space="preserve"> regional consequences would take months longer.</w:t>
      </w:r>
    </w:p>
    <w:p w:rsidR="00DA082B" w:rsidRPr="00DA082B" w:rsidRDefault="00DA082B" w:rsidP="00DA082B">
      <w:r w:rsidRPr="00DA082B">
        <w:t xml:space="preserve">  Our security interests call for a downsizing and re-deployment of </w:t>
      </w:r>
    </w:p>
    <w:p w:rsidR="00DA082B" w:rsidRPr="00DA082B" w:rsidRDefault="00DA082B" w:rsidP="00DA082B">
      <w:r w:rsidRPr="00DA082B">
        <w:t xml:space="preserve">U.S. military forces to more sustainable positions in Iraq or the </w:t>
      </w:r>
    </w:p>
    <w:p w:rsidR="00DA082B" w:rsidRPr="00DA082B" w:rsidRDefault="00DA082B" w:rsidP="00DA082B">
      <w:proofErr w:type="gramStart"/>
      <w:r w:rsidRPr="00DA082B">
        <w:t>Middle East.</w:t>
      </w:r>
      <w:proofErr w:type="gramEnd"/>
      <w:r w:rsidRPr="00DA082B">
        <w:t xml:space="preserve"> Numerous locations for temporary or permanent military </w:t>
      </w:r>
    </w:p>
    <w:p w:rsidR="00DA082B" w:rsidRPr="00DA082B" w:rsidRDefault="00DA082B" w:rsidP="00DA082B">
      <w:proofErr w:type="gramStart"/>
      <w:r w:rsidRPr="00DA082B">
        <w:t>bases</w:t>
      </w:r>
      <w:proofErr w:type="gramEnd"/>
      <w:r w:rsidRPr="00DA082B">
        <w:t xml:space="preserve"> have been suggested, including Kuwait or other nearby states, the </w:t>
      </w:r>
    </w:p>
    <w:p w:rsidR="00DA082B" w:rsidRPr="00DA082B" w:rsidRDefault="00DA082B" w:rsidP="00DA082B">
      <w:r w:rsidRPr="00DA082B">
        <w:t xml:space="preserve">Kurdish </w:t>
      </w:r>
      <w:proofErr w:type="gramStart"/>
      <w:r w:rsidRPr="00DA082B">
        <w:t>territories,</w:t>
      </w:r>
      <w:proofErr w:type="gramEnd"/>
      <w:r w:rsidRPr="00DA082B">
        <w:t xml:space="preserve"> or defensible locations in Iraq outside of urban </w:t>
      </w:r>
    </w:p>
    <w:p w:rsidR="00DA082B" w:rsidRPr="00DA082B" w:rsidRDefault="00DA082B" w:rsidP="00DA082B">
      <w:proofErr w:type="gramStart"/>
      <w:r w:rsidRPr="00DA082B">
        <w:t>areas</w:t>
      </w:r>
      <w:proofErr w:type="gramEnd"/>
      <w:r w:rsidRPr="00DA082B">
        <w:t xml:space="preserve">. All of these options come with problems and limitations. But </w:t>
      </w:r>
    </w:p>
    <w:p w:rsidR="00DA082B" w:rsidRPr="00DA082B" w:rsidRDefault="00DA082B" w:rsidP="00DA082B">
      <w:proofErr w:type="gramStart"/>
      <w:r w:rsidRPr="00DA082B">
        <w:t>some</w:t>
      </w:r>
      <w:proofErr w:type="gramEnd"/>
      <w:r w:rsidRPr="00DA082B">
        <w:t xml:space="preserve"> level of American military presence in Iraq would improve the odds </w:t>
      </w:r>
    </w:p>
    <w:p w:rsidR="00DA082B" w:rsidRPr="00DA082B" w:rsidRDefault="00DA082B" w:rsidP="00DA082B">
      <w:proofErr w:type="gramStart"/>
      <w:r w:rsidRPr="00DA082B">
        <w:t>that</w:t>
      </w:r>
      <w:proofErr w:type="gramEnd"/>
      <w:r w:rsidRPr="00DA082B">
        <w:t xml:space="preserve"> we could respond to terrorist threats, protect oil flows, and help </w:t>
      </w:r>
    </w:p>
    <w:p w:rsidR="00DA082B" w:rsidRPr="00DA082B" w:rsidRDefault="00DA082B" w:rsidP="00DA082B">
      <w:proofErr w:type="gramStart"/>
      <w:r w:rsidRPr="00DA082B">
        <w:t>deter</w:t>
      </w:r>
      <w:proofErr w:type="gramEnd"/>
      <w:r w:rsidRPr="00DA082B">
        <w:t xml:space="preserve"> a regional war. It would also reassure friendly governments that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United States is committed to Middle East security. A re-deployment </w:t>
      </w:r>
    </w:p>
    <w:p w:rsidR="00DA082B" w:rsidRPr="00DA082B" w:rsidRDefault="00DA082B" w:rsidP="00DA082B">
      <w:proofErr w:type="gramStart"/>
      <w:r w:rsidRPr="00DA082B">
        <w:t>would</w:t>
      </w:r>
      <w:proofErr w:type="gramEnd"/>
      <w:r w:rsidRPr="00DA082B">
        <w:t xml:space="preserve"> allow us to continue training Iraqi troops and delivering </w:t>
      </w:r>
    </w:p>
    <w:p w:rsidR="00DA082B" w:rsidRPr="00DA082B" w:rsidRDefault="00DA082B" w:rsidP="00DA082B">
      <w:proofErr w:type="gramStart"/>
      <w:r w:rsidRPr="00DA082B">
        <w:t>economic</w:t>
      </w:r>
      <w:proofErr w:type="gramEnd"/>
      <w:r w:rsidRPr="00DA082B">
        <w:t xml:space="preserve"> assistance, but it would end the U.S. attempt to interpose </w:t>
      </w:r>
    </w:p>
    <w:p w:rsidR="00DA082B" w:rsidRPr="00DA082B" w:rsidRDefault="00DA082B" w:rsidP="00DA082B">
      <w:proofErr w:type="gramStart"/>
      <w:r w:rsidRPr="00DA082B">
        <w:t>ourselves</w:t>
      </w:r>
      <w:proofErr w:type="gramEnd"/>
      <w:r w:rsidRPr="00DA082B">
        <w:t xml:space="preserve"> between Iraqi sectarian factions.</w:t>
      </w:r>
    </w:p>
    <w:p w:rsidR="00DA082B" w:rsidRPr="00DA082B" w:rsidRDefault="00DA082B" w:rsidP="00DA082B">
      <w:r w:rsidRPr="00DA082B">
        <w:t xml:space="preserve">  Six months ago, the Iraq Study Group endorsed a gradual downsizing of </w:t>
      </w:r>
    </w:p>
    <w:p w:rsidR="00DA082B" w:rsidRPr="00DA082B" w:rsidRDefault="00DA082B" w:rsidP="00DA082B">
      <w:r w:rsidRPr="00DA082B">
        <w:t xml:space="preserve">American forces in Iraq and the evolution of their mission to a support </w:t>
      </w:r>
    </w:p>
    <w:p w:rsidR="00DA082B" w:rsidRPr="00DA082B" w:rsidRDefault="00DA082B" w:rsidP="00DA082B">
      <w:proofErr w:type="gramStart"/>
      <w:r w:rsidRPr="00DA082B">
        <w:t>role</w:t>
      </w:r>
      <w:proofErr w:type="gramEnd"/>
      <w:r w:rsidRPr="00DA082B">
        <w:t xml:space="preserve"> for the Iraqi army. I do not necessarily agree with every </w:t>
      </w:r>
    </w:p>
    <w:p w:rsidR="00DA082B" w:rsidRPr="00DA082B" w:rsidRDefault="00DA082B" w:rsidP="00DA082B">
      <w:proofErr w:type="gramStart"/>
      <w:r w:rsidRPr="00DA082B">
        <w:t>recommendation</w:t>
      </w:r>
      <w:proofErr w:type="gramEnd"/>
      <w:r w:rsidRPr="00DA082B">
        <w:t xml:space="preserve"> of the Iraq Study Group, and its analysis requires some </w:t>
      </w:r>
    </w:p>
    <w:p w:rsidR="00DA082B" w:rsidRPr="00DA082B" w:rsidRDefault="00DA082B" w:rsidP="00DA082B">
      <w:proofErr w:type="gramStart"/>
      <w:r w:rsidRPr="00DA082B">
        <w:t>updating</w:t>
      </w:r>
      <w:proofErr w:type="gramEnd"/>
      <w:r w:rsidRPr="00DA082B">
        <w:t xml:space="preserve"> given the passage of time. But the report provides a useful </w:t>
      </w:r>
    </w:p>
    <w:p w:rsidR="00DA082B" w:rsidRPr="00DA082B" w:rsidRDefault="00DA082B" w:rsidP="00DA082B">
      <w:proofErr w:type="gramStart"/>
      <w:r w:rsidRPr="00DA082B">
        <w:t>starting</w:t>
      </w:r>
      <w:proofErr w:type="gramEnd"/>
      <w:r w:rsidRPr="00DA082B">
        <w:t xml:space="preserve"> point for the development of a ``Plan B'' and a template for </w:t>
      </w:r>
    </w:p>
    <w:p w:rsidR="00DA082B" w:rsidRPr="00DA082B" w:rsidRDefault="00DA082B" w:rsidP="00DA082B">
      <w:proofErr w:type="gramStart"/>
      <w:r w:rsidRPr="00DA082B">
        <w:t>bipartisan</w:t>
      </w:r>
      <w:proofErr w:type="gramEnd"/>
      <w:r w:rsidRPr="00DA082B">
        <w:t xml:space="preserve"> cooperation on our Iraq strategy.</w:t>
      </w:r>
    </w:p>
    <w:p w:rsidR="00DA082B" w:rsidRPr="00DA082B" w:rsidRDefault="00DA082B" w:rsidP="00DA082B">
      <w:r w:rsidRPr="00DA082B">
        <w:t xml:space="preserve">  We should understand that if the re-deployment of a downsized force </w:t>
      </w:r>
    </w:p>
    <w:p w:rsidR="00DA082B" w:rsidRPr="00DA082B" w:rsidRDefault="00DA082B" w:rsidP="00DA082B">
      <w:proofErr w:type="gramStart"/>
      <w:r w:rsidRPr="00DA082B">
        <w:t>is</w:t>
      </w:r>
      <w:proofErr w:type="gramEnd"/>
      <w:r w:rsidRPr="00DA082B">
        <w:t xml:space="preserve"> to be safe and effective, our military planners and diplomats must </w:t>
      </w:r>
    </w:p>
    <w:p w:rsidR="00DA082B" w:rsidRPr="00DA082B" w:rsidRDefault="00DA082B" w:rsidP="00DA082B">
      <w:proofErr w:type="gramStart"/>
      <w:r w:rsidRPr="00DA082B">
        <w:t>have</w:t>
      </w:r>
      <w:proofErr w:type="gramEnd"/>
      <w:r w:rsidRPr="00DA082B">
        <w:t xml:space="preserve"> as much</w:t>
      </w:r>
    </w:p>
    <w:p w:rsidR="00DA082B" w:rsidRPr="00DA082B" w:rsidRDefault="00DA082B" w:rsidP="00DA082B">
      <w:proofErr w:type="gramStart"/>
      <w:r w:rsidRPr="00DA082B">
        <w:t>time</w:t>
      </w:r>
      <w:proofErr w:type="gramEnd"/>
      <w:r w:rsidRPr="00DA082B">
        <w:t xml:space="preserve"> as possible to develop and implement the details. We will need the </w:t>
      </w:r>
    </w:p>
    <w:p w:rsidR="00DA082B" w:rsidRPr="00DA082B" w:rsidRDefault="00DA082B" w:rsidP="00DA082B">
      <w:proofErr w:type="gramStart"/>
      <w:r w:rsidRPr="00DA082B">
        <w:t>cooperation</w:t>
      </w:r>
      <w:proofErr w:type="gramEnd"/>
      <w:r w:rsidRPr="00DA082B">
        <w:t xml:space="preserve"> of the Iraqi Government and key states in the region, which </w:t>
      </w:r>
    </w:p>
    <w:p w:rsidR="00DA082B" w:rsidRPr="00DA082B" w:rsidRDefault="00DA082B" w:rsidP="00DA082B">
      <w:proofErr w:type="gramStart"/>
      <w:r w:rsidRPr="00DA082B">
        <w:t>will</w:t>
      </w:r>
      <w:proofErr w:type="gramEnd"/>
      <w:r w:rsidRPr="00DA082B">
        <w:t xml:space="preserve"> not come automatically. The logistics of a shift in policy toward </w:t>
      </w:r>
    </w:p>
    <w:p w:rsidR="00DA082B" w:rsidRPr="00DA082B" w:rsidRDefault="00DA082B" w:rsidP="00DA082B">
      <w:proofErr w:type="gramStart"/>
      <w:r w:rsidRPr="00DA082B">
        <w:t>a</w:t>
      </w:r>
      <w:proofErr w:type="gramEnd"/>
      <w:r w:rsidRPr="00DA082B">
        <w:t xml:space="preserve"> residual force will test military planners, who have been consumed </w:t>
      </w:r>
    </w:p>
    <w:p w:rsidR="00DA082B" w:rsidRPr="00DA082B" w:rsidRDefault="00DA082B" w:rsidP="00DA082B">
      <w:proofErr w:type="gramStart"/>
      <w:r w:rsidRPr="00DA082B">
        <w:t>with</w:t>
      </w:r>
      <w:proofErr w:type="gramEnd"/>
      <w:r w:rsidRPr="00DA082B">
        <w:t xml:space="preserve"> the surge. In 2003, we witnessed the costs that came with </w:t>
      </w:r>
    </w:p>
    <w:p w:rsidR="00DA082B" w:rsidRPr="00DA082B" w:rsidRDefault="00DA082B" w:rsidP="00DA082B">
      <w:proofErr w:type="gramStart"/>
      <w:r w:rsidRPr="00DA082B">
        <w:t>insufficient</w:t>
      </w:r>
      <w:proofErr w:type="gramEnd"/>
      <w:r w:rsidRPr="00DA082B">
        <w:t xml:space="preserve"> planning for the aftermath of the Iraq invasion. It is </w:t>
      </w:r>
    </w:p>
    <w:p w:rsidR="00DA082B" w:rsidRPr="00DA082B" w:rsidRDefault="00DA082B" w:rsidP="00DA082B">
      <w:proofErr w:type="gramStart"/>
      <w:r w:rsidRPr="00DA082B">
        <w:t>absolutely</w:t>
      </w:r>
      <w:proofErr w:type="gramEnd"/>
      <w:r w:rsidRPr="00DA082B">
        <w:t xml:space="preserve"> essential that we not repeat the same mistake. The longer we </w:t>
      </w:r>
    </w:p>
    <w:p w:rsidR="00DA082B" w:rsidRPr="00DA082B" w:rsidRDefault="00DA082B" w:rsidP="00DA082B">
      <w:proofErr w:type="gramStart"/>
      <w:r w:rsidRPr="00DA082B">
        <w:t>delay</w:t>
      </w:r>
      <w:proofErr w:type="gramEnd"/>
      <w:r w:rsidRPr="00DA082B">
        <w:t xml:space="preserve"> the planning for a re-deployment, the less likely it is to be </w:t>
      </w:r>
    </w:p>
    <w:p w:rsidR="00DA082B" w:rsidRPr="00DA082B" w:rsidRDefault="00DA082B" w:rsidP="00DA082B">
      <w:proofErr w:type="gramStart"/>
      <w:r w:rsidRPr="00DA082B">
        <w:t>successful</w:t>
      </w:r>
      <w:proofErr w:type="gramEnd"/>
      <w:r w:rsidRPr="00DA082B">
        <w:t>.</w:t>
      </w:r>
    </w:p>
    <w:p w:rsidR="00DA082B" w:rsidRPr="00DA082B" w:rsidRDefault="00DA082B" w:rsidP="00DA082B">
      <w:r w:rsidRPr="00DA082B">
        <w:lastRenderedPageBreak/>
        <w:t xml:space="preserve">  The United States has violated some basic national security precepts </w:t>
      </w:r>
    </w:p>
    <w:p w:rsidR="00DA082B" w:rsidRPr="00DA082B" w:rsidRDefault="00DA082B" w:rsidP="00DA082B">
      <w:proofErr w:type="gramStart"/>
      <w:r w:rsidRPr="00DA082B">
        <w:t>during</w:t>
      </w:r>
      <w:proofErr w:type="gramEnd"/>
      <w:r w:rsidRPr="00DA082B">
        <w:t xml:space="preserve"> our military engagement in Iraq. We have overestimated what the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can achieve, we have set goals that are unrealistic, and we </w:t>
      </w:r>
    </w:p>
    <w:p w:rsidR="00DA082B" w:rsidRPr="00DA082B" w:rsidRDefault="00DA082B" w:rsidP="00DA082B">
      <w:proofErr w:type="gramStart"/>
      <w:r w:rsidRPr="00DA082B">
        <w:t>have</w:t>
      </w:r>
      <w:proofErr w:type="gramEnd"/>
      <w:r w:rsidRPr="00DA082B">
        <w:t xml:space="preserve"> inadequately factored in the broader regional consequences of our </w:t>
      </w:r>
    </w:p>
    <w:p w:rsidR="00DA082B" w:rsidRPr="00DA082B" w:rsidRDefault="00DA082B" w:rsidP="00DA082B">
      <w:proofErr w:type="gramStart"/>
      <w:r w:rsidRPr="00DA082B">
        <w:t>actions</w:t>
      </w:r>
      <w:proofErr w:type="gramEnd"/>
      <w:r w:rsidRPr="00DA082B">
        <w:t xml:space="preserve">. Perhaps most critically, our focus on Iraq has diverted us </w:t>
      </w:r>
    </w:p>
    <w:p w:rsidR="00DA082B" w:rsidRPr="00DA082B" w:rsidRDefault="00DA082B" w:rsidP="00DA082B">
      <w:proofErr w:type="gramStart"/>
      <w:r w:rsidRPr="00DA082B">
        <w:t>from</w:t>
      </w:r>
      <w:proofErr w:type="gramEnd"/>
      <w:r w:rsidRPr="00DA082B">
        <w:t xml:space="preserve"> opportunities to change the world in directions that strengthen </w:t>
      </w:r>
    </w:p>
    <w:p w:rsidR="00DA082B" w:rsidRPr="00DA082B" w:rsidRDefault="00DA082B" w:rsidP="00DA082B">
      <w:proofErr w:type="gramStart"/>
      <w:r w:rsidRPr="00DA082B">
        <w:t>our</w:t>
      </w:r>
      <w:proofErr w:type="gramEnd"/>
      <w:r w:rsidRPr="00DA082B">
        <w:t xml:space="preserve"> national security.</w:t>
      </w:r>
    </w:p>
    <w:p w:rsidR="00DA082B" w:rsidRPr="00DA082B" w:rsidRDefault="00DA082B" w:rsidP="00DA082B">
      <w:r w:rsidRPr="00DA082B">
        <w:t xml:space="preserve">  Our struggles in Iraq have placed U.S. foreign policy on a defensive </w:t>
      </w:r>
    </w:p>
    <w:p w:rsidR="00DA082B" w:rsidRPr="00DA082B" w:rsidRDefault="00DA082B" w:rsidP="00DA082B">
      <w:proofErr w:type="gramStart"/>
      <w:r w:rsidRPr="00DA082B">
        <w:t>footing</w:t>
      </w:r>
      <w:proofErr w:type="gramEnd"/>
      <w:r w:rsidRPr="00DA082B">
        <w:t xml:space="preserve"> and drawn resources from other national security endeavors, </w:t>
      </w:r>
    </w:p>
    <w:p w:rsidR="00DA082B" w:rsidRPr="00DA082B" w:rsidRDefault="00DA082B" w:rsidP="00DA082B">
      <w:proofErr w:type="gramStart"/>
      <w:r w:rsidRPr="00DA082B">
        <w:t>including</w:t>
      </w:r>
      <w:proofErr w:type="gramEnd"/>
      <w:r w:rsidRPr="00DA082B">
        <w:t xml:space="preserve"> Afghanistan. With few exceptions, our diplomatic initiatives </w:t>
      </w:r>
    </w:p>
    <w:p w:rsidR="00DA082B" w:rsidRPr="00DA082B" w:rsidRDefault="00DA082B" w:rsidP="00DA082B">
      <w:proofErr w:type="gramStart"/>
      <w:r w:rsidRPr="00DA082B">
        <w:t>are</w:t>
      </w:r>
      <w:proofErr w:type="gramEnd"/>
      <w:r w:rsidRPr="00DA082B">
        <w:t xml:space="preserve"> encumbered by negative global and regional attitudes toward our </w:t>
      </w:r>
    </w:p>
    <w:p w:rsidR="00DA082B" w:rsidRPr="00DA082B" w:rsidRDefault="00DA082B" w:rsidP="00DA082B">
      <w:proofErr w:type="gramStart"/>
      <w:r w:rsidRPr="00DA082B">
        <w:t>combat</w:t>
      </w:r>
      <w:proofErr w:type="gramEnd"/>
      <w:r w:rsidRPr="00DA082B">
        <w:t xml:space="preserve"> presence in Iraq.</w:t>
      </w:r>
    </w:p>
    <w:p w:rsidR="00DA082B" w:rsidRPr="00DA082B" w:rsidRDefault="00DA082B" w:rsidP="00DA082B">
      <w:r w:rsidRPr="00DA082B">
        <w:t xml:space="preserve">  In this era, the United States cannot afford to be on a defensive </w:t>
      </w:r>
    </w:p>
    <w:p w:rsidR="00DA082B" w:rsidRPr="00DA082B" w:rsidRDefault="00DA082B" w:rsidP="00DA082B">
      <w:proofErr w:type="gramStart"/>
      <w:r w:rsidRPr="00DA082B">
        <w:t>footing</w:t>
      </w:r>
      <w:proofErr w:type="gramEnd"/>
      <w:r w:rsidRPr="00DA082B">
        <w:t xml:space="preserve"> indefinitely. It is essential that as we attempt to reposition </w:t>
      </w:r>
    </w:p>
    <w:p w:rsidR="00DA082B" w:rsidRPr="00DA082B" w:rsidRDefault="00DA082B" w:rsidP="00DA082B">
      <w:proofErr w:type="gramStart"/>
      <w:r w:rsidRPr="00DA082B">
        <w:t>ourselves</w:t>
      </w:r>
      <w:proofErr w:type="gramEnd"/>
      <w:r w:rsidRPr="00DA082B">
        <w:t xml:space="preserve"> from our current military posture in Iraq, we launch a </w:t>
      </w:r>
    </w:p>
    <w:p w:rsidR="00DA082B" w:rsidRPr="00DA082B" w:rsidRDefault="00DA082B" w:rsidP="00DA082B">
      <w:proofErr w:type="gramStart"/>
      <w:r w:rsidRPr="00DA082B">
        <w:t>multifaceted</w:t>
      </w:r>
      <w:proofErr w:type="gramEnd"/>
      <w:r w:rsidRPr="00DA082B">
        <w:t xml:space="preserve"> diplomatic offensive that pushes adversarial states and </w:t>
      </w:r>
    </w:p>
    <w:p w:rsidR="00DA082B" w:rsidRPr="00DA082B" w:rsidRDefault="00DA082B" w:rsidP="00DA082B">
      <w:proofErr w:type="gramStart"/>
      <w:r w:rsidRPr="00DA082B">
        <w:t>terrorist</w:t>
      </w:r>
      <w:proofErr w:type="gramEnd"/>
      <w:r w:rsidRPr="00DA082B">
        <w:t xml:space="preserve"> groups to adjust to us. The best counter to perceptions that </w:t>
      </w:r>
    </w:p>
    <w:p w:rsidR="00DA082B" w:rsidRPr="00DA082B" w:rsidRDefault="00DA082B" w:rsidP="00DA082B">
      <w:proofErr w:type="gramStart"/>
      <w:r w:rsidRPr="00DA082B">
        <w:t>we</w:t>
      </w:r>
      <w:proofErr w:type="gramEnd"/>
      <w:r w:rsidRPr="00DA082B">
        <w:t xml:space="preserve"> have lost credibility in Iraq would be a sustained and ambitious set </w:t>
      </w:r>
    </w:p>
    <w:p w:rsidR="00DA082B" w:rsidRPr="00DA082B" w:rsidRDefault="00DA082B" w:rsidP="00DA082B">
      <w:proofErr w:type="gramStart"/>
      <w:r w:rsidRPr="00DA082B">
        <w:t>of</w:t>
      </w:r>
      <w:proofErr w:type="gramEnd"/>
      <w:r w:rsidRPr="00DA082B">
        <w:t xml:space="preserve"> initiatives that repairs alliances and demonstrates our staying </w:t>
      </w:r>
    </w:p>
    <w:p w:rsidR="00DA082B" w:rsidRPr="00DA082B" w:rsidRDefault="00DA082B" w:rsidP="00DA082B">
      <w:proofErr w:type="gramStart"/>
      <w:r w:rsidRPr="00DA082B">
        <w:t>power</w:t>
      </w:r>
      <w:proofErr w:type="gramEnd"/>
      <w:r w:rsidRPr="00DA082B">
        <w:t xml:space="preserve"> in the Middle East.</w:t>
      </w:r>
    </w:p>
    <w:p w:rsidR="00DA082B" w:rsidRPr="00DA082B" w:rsidRDefault="00DA082B" w:rsidP="00DA082B">
      <w:r w:rsidRPr="00DA082B">
        <w:t xml:space="preserve">  The Iraq Study Group report recommended such a diplomatic offensive, </w:t>
      </w:r>
    </w:p>
    <w:p w:rsidR="00DA082B" w:rsidRPr="00DA082B" w:rsidRDefault="00DA082B" w:rsidP="00DA082B">
      <w:proofErr w:type="gramStart"/>
      <w:r w:rsidRPr="00DA082B">
        <w:t>stating</w:t>
      </w:r>
      <w:proofErr w:type="gramEnd"/>
      <w:r w:rsidRPr="00DA082B">
        <w:t xml:space="preserve"> ``all key issues in the Middle East--the Arab-Israeli conflict, </w:t>
      </w:r>
    </w:p>
    <w:p w:rsidR="00DA082B" w:rsidRPr="00DA082B" w:rsidRDefault="00DA082B" w:rsidP="00DA082B">
      <w:r w:rsidRPr="00DA082B">
        <w:t xml:space="preserve">Iraq, Iran, the need for political and economic reforms, and extremism </w:t>
      </w:r>
    </w:p>
    <w:p w:rsidR="00DA082B" w:rsidRPr="00DA082B" w:rsidRDefault="00DA082B" w:rsidP="00DA082B">
      <w:proofErr w:type="gramStart"/>
      <w:r w:rsidRPr="00DA082B">
        <w:t>and</w:t>
      </w:r>
      <w:proofErr w:type="gramEnd"/>
      <w:r w:rsidRPr="00DA082B">
        <w:t xml:space="preserve"> terrorism--are inextricably linked.'' The report stressed that </w:t>
      </w:r>
    </w:p>
    <w:p w:rsidR="00DA082B" w:rsidRPr="00DA082B" w:rsidRDefault="00DA082B" w:rsidP="00DA082B">
      <w:proofErr w:type="gramStart"/>
      <w:r w:rsidRPr="00DA082B">
        <w:t>diplomacy</w:t>
      </w:r>
      <w:proofErr w:type="gramEnd"/>
      <w:r w:rsidRPr="00DA082B">
        <w:t xml:space="preserve"> aimed at solving key regional issues would ``help marginalize </w:t>
      </w:r>
    </w:p>
    <w:p w:rsidR="00DA082B" w:rsidRPr="00DA082B" w:rsidRDefault="00DA082B" w:rsidP="00DA082B">
      <w:proofErr w:type="gramStart"/>
      <w:r w:rsidRPr="00DA082B">
        <w:t>extremists</w:t>
      </w:r>
      <w:proofErr w:type="gramEnd"/>
      <w:r w:rsidRPr="00DA082B">
        <w:t xml:space="preserve"> and terrorists, promote U.S. values and interests, and </w:t>
      </w:r>
    </w:p>
    <w:p w:rsidR="00DA082B" w:rsidRPr="00DA082B" w:rsidRDefault="00DA082B" w:rsidP="00DA082B">
      <w:proofErr w:type="gramStart"/>
      <w:r w:rsidRPr="00DA082B">
        <w:t>improve</w:t>
      </w:r>
      <w:proofErr w:type="gramEnd"/>
      <w:r w:rsidRPr="00DA082B">
        <w:t xml:space="preserve"> America's global image.''</w:t>
      </w:r>
    </w:p>
    <w:p w:rsidR="00DA082B" w:rsidRPr="00DA082B" w:rsidRDefault="00DA082B" w:rsidP="00DA082B">
      <w:r w:rsidRPr="00DA082B">
        <w:t xml:space="preserve">  A diplomatic offensive is likely to be easier in the context of a </w:t>
      </w:r>
    </w:p>
    <w:p w:rsidR="00DA082B" w:rsidRPr="00DA082B" w:rsidRDefault="00DA082B" w:rsidP="00DA082B">
      <w:proofErr w:type="gramStart"/>
      <w:r w:rsidRPr="00DA082B">
        <w:t>tactical</w:t>
      </w:r>
      <w:proofErr w:type="gramEnd"/>
      <w:r w:rsidRPr="00DA082B">
        <w:t xml:space="preserve"> draw down of U.S. troops in Iraq. A drawdown would increase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chances of stimulating greater economic and diplomatic assistance </w:t>
      </w:r>
    </w:p>
    <w:p w:rsidR="00DA082B" w:rsidRPr="00DA082B" w:rsidRDefault="00DA082B" w:rsidP="00DA082B">
      <w:proofErr w:type="gramStart"/>
      <w:r w:rsidRPr="00DA082B">
        <w:t>for</w:t>
      </w:r>
      <w:proofErr w:type="gramEnd"/>
      <w:r w:rsidRPr="00DA082B">
        <w:t xml:space="preserve"> Iraq from multilateral organizations and European allies, who have </w:t>
      </w:r>
    </w:p>
    <w:p w:rsidR="00DA082B" w:rsidRPr="00DA082B" w:rsidRDefault="00DA082B" w:rsidP="00DA082B">
      <w:proofErr w:type="gramStart"/>
      <w:r w:rsidRPr="00DA082B">
        <w:t>sought</w:t>
      </w:r>
      <w:proofErr w:type="gramEnd"/>
      <w:r w:rsidRPr="00DA082B">
        <w:t xml:space="preserve"> to limit their association with an unpopular war.</w:t>
      </w:r>
    </w:p>
    <w:p w:rsidR="00DA082B" w:rsidRPr="00DA082B" w:rsidRDefault="00DA082B" w:rsidP="00DA082B">
      <w:r w:rsidRPr="00DA082B">
        <w:t xml:space="preserve">  A first step is working with like-minded nations to establish a </w:t>
      </w:r>
    </w:p>
    <w:p w:rsidR="00DA082B" w:rsidRPr="00DA082B" w:rsidRDefault="00DA082B" w:rsidP="00DA082B">
      <w:proofErr w:type="gramStart"/>
      <w:r w:rsidRPr="00DA082B">
        <w:t>consistent</w:t>
      </w:r>
      <w:proofErr w:type="gramEnd"/>
      <w:r w:rsidRPr="00DA082B">
        <w:t xml:space="preserve"> diplomatic forum related to Iraq that is open to all parties </w:t>
      </w:r>
    </w:p>
    <w:p w:rsidR="00DA082B" w:rsidRPr="00DA082B" w:rsidRDefault="00DA082B" w:rsidP="00DA082B">
      <w:proofErr w:type="gramStart"/>
      <w:r w:rsidRPr="00DA082B">
        <w:t>in</w:t>
      </w:r>
      <w:proofErr w:type="gramEnd"/>
      <w:r w:rsidRPr="00DA082B">
        <w:t xml:space="preserve"> the Middle East. The purpose of the forum would be to improve </w:t>
      </w:r>
    </w:p>
    <w:p w:rsidR="00DA082B" w:rsidRPr="00DA082B" w:rsidRDefault="00DA082B" w:rsidP="00DA082B">
      <w:proofErr w:type="gramStart"/>
      <w:r w:rsidRPr="00DA082B">
        <w:t>transparency</w:t>
      </w:r>
      <w:proofErr w:type="gramEnd"/>
      <w:r w:rsidRPr="00DA082B">
        <w:t xml:space="preserve"> of national interests so that neighboring states and other </w:t>
      </w:r>
    </w:p>
    <w:p w:rsidR="00DA082B" w:rsidRPr="00DA082B" w:rsidRDefault="00DA082B" w:rsidP="00DA082B">
      <w:proofErr w:type="gramStart"/>
      <w:r w:rsidRPr="00DA082B">
        <w:t>actors</w:t>
      </w:r>
      <w:proofErr w:type="gramEnd"/>
      <w:r w:rsidRPr="00DA082B">
        <w:t xml:space="preserve"> avoid miscalculations. I believe it would be in the self-</w:t>
      </w:r>
    </w:p>
    <w:p w:rsidR="00DA082B" w:rsidRPr="00DA082B" w:rsidRDefault="00DA082B" w:rsidP="00DA082B">
      <w:proofErr w:type="gramStart"/>
      <w:r w:rsidRPr="00DA082B">
        <w:t>interest</w:t>
      </w:r>
      <w:proofErr w:type="gramEnd"/>
      <w:r w:rsidRPr="00DA082B">
        <w:t xml:space="preserve"> of every nation in the region to attend such meetings, as well </w:t>
      </w:r>
    </w:p>
    <w:p w:rsidR="00DA082B" w:rsidRPr="00DA082B" w:rsidRDefault="00DA082B" w:rsidP="00DA082B">
      <w:proofErr w:type="gramStart"/>
      <w:r w:rsidRPr="00DA082B">
        <w:t>as</w:t>
      </w:r>
      <w:proofErr w:type="gramEnd"/>
      <w:r w:rsidRPr="00DA082B">
        <w:t xml:space="preserve"> the United States, EU representatives, or other interested parties. </w:t>
      </w:r>
    </w:p>
    <w:p w:rsidR="00DA082B" w:rsidRPr="00DA082B" w:rsidRDefault="00DA082B" w:rsidP="00DA082B">
      <w:r w:rsidRPr="00DA082B">
        <w:t xml:space="preserve">Such a forum could facilitate more regular contact with Syria and Iran </w:t>
      </w:r>
    </w:p>
    <w:p w:rsidR="00DA082B" w:rsidRPr="00DA082B" w:rsidRDefault="00DA082B" w:rsidP="00DA082B">
      <w:proofErr w:type="gramStart"/>
      <w:r w:rsidRPr="00DA082B">
        <w:t>with</w:t>
      </w:r>
      <w:proofErr w:type="gramEnd"/>
      <w:r w:rsidRPr="00DA082B">
        <w:t xml:space="preserve"> less drama and rhetoric that has accompanied some meetings. The </w:t>
      </w:r>
    </w:p>
    <w:p w:rsidR="00DA082B" w:rsidRPr="00DA082B" w:rsidRDefault="00DA082B" w:rsidP="00DA082B">
      <w:proofErr w:type="gramStart"/>
      <w:r w:rsidRPr="00DA082B">
        <w:t>existence</w:t>
      </w:r>
      <w:proofErr w:type="gramEnd"/>
      <w:r w:rsidRPr="00DA082B">
        <w:t xml:space="preserve"> of a predictable and regular forum in the region would be </w:t>
      </w:r>
    </w:p>
    <w:p w:rsidR="00DA082B" w:rsidRPr="00DA082B" w:rsidRDefault="00DA082B" w:rsidP="00DA082B">
      <w:proofErr w:type="gramStart"/>
      <w:r w:rsidRPr="00DA082B">
        <w:t>especially</w:t>
      </w:r>
      <w:proofErr w:type="gramEnd"/>
      <w:r w:rsidRPr="00DA082B">
        <w:t xml:space="preserve"> important for dealing with refugee problems, regulating </w:t>
      </w:r>
    </w:p>
    <w:p w:rsidR="00DA082B" w:rsidRPr="00DA082B" w:rsidRDefault="00DA082B" w:rsidP="00DA082B">
      <w:proofErr w:type="gramStart"/>
      <w:r w:rsidRPr="00DA082B">
        <w:t>borders</w:t>
      </w:r>
      <w:proofErr w:type="gramEnd"/>
      <w:r w:rsidRPr="00DA082B">
        <w:t xml:space="preserve">, exploring development initiatives, and preventing conflict </w:t>
      </w:r>
    </w:p>
    <w:p w:rsidR="00DA082B" w:rsidRPr="00DA082B" w:rsidRDefault="00DA082B" w:rsidP="00DA082B">
      <w:proofErr w:type="gramStart"/>
      <w:r w:rsidRPr="00DA082B">
        <w:t>between</w:t>
      </w:r>
      <w:proofErr w:type="gramEnd"/>
      <w:r w:rsidRPr="00DA082B">
        <w:t xml:space="preserve"> the Kurds and Turks. Just as the Six-Party talks have improved </w:t>
      </w:r>
    </w:p>
    <w:p w:rsidR="00DA082B" w:rsidRPr="00DA082B" w:rsidRDefault="00DA082B" w:rsidP="00DA082B">
      <w:proofErr w:type="gramStart"/>
      <w:r w:rsidRPr="00DA082B">
        <w:t>communications</w:t>
      </w:r>
      <w:proofErr w:type="gramEnd"/>
      <w:r w:rsidRPr="00DA082B">
        <w:t xml:space="preserve"> in northeast Asia beyond the issue of North Korea's </w:t>
      </w:r>
    </w:p>
    <w:p w:rsidR="00DA082B" w:rsidRPr="00DA082B" w:rsidRDefault="00DA082B" w:rsidP="00DA082B">
      <w:proofErr w:type="gramStart"/>
      <w:r w:rsidRPr="00DA082B">
        <w:t>nuclear</w:t>
      </w:r>
      <w:proofErr w:type="gramEnd"/>
      <w:r w:rsidRPr="00DA082B">
        <w:t xml:space="preserve"> program, stabilizing Iraq could be the occasion for a </w:t>
      </w:r>
    </w:p>
    <w:p w:rsidR="00DA082B" w:rsidRPr="00DA082B" w:rsidRDefault="00DA082B" w:rsidP="00DA082B">
      <w:proofErr w:type="gramStart"/>
      <w:r w:rsidRPr="00DA082B">
        <w:lastRenderedPageBreak/>
        <w:t>diplomatic</w:t>
      </w:r>
      <w:proofErr w:type="gramEnd"/>
      <w:r w:rsidRPr="00DA082B">
        <w:t xml:space="preserve"> forum that contributes to other Middle East priorities.</w:t>
      </w:r>
    </w:p>
    <w:p w:rsidR="00DA082B" w:rsidRPr="00DA082B" w:rsidRDefault="00DA082B" w:rsidP="00DA082B">
      <w:r w:rsidRPr="00DA082B">
        <w:t xml:space="preserve">  Eventually, part of the massive U.S. embassy under construction in </w:t>
      </w:r>
    </w:p>
    <w:p w:rsidR="00DA082B" w:rsidRPr="00DA082B" w:rsidRDefault="00DA082B" w:rsidP="00DA082B">
      <w:r w:rsidRPr="00DA082B">
        <w:t xml:space="preserve">Baghdad might be a suitable location for the forum. It is likely that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embassy compound will exceed the evolving needs of the United </w:t>
      </w:r>
    </w:p>
    <w:p w:rsidR="00DA082B" w:rsidRPr="00DA082B" w:rsidRDefault="00DA082B" w:rsidP="00DA082B">
      <w:proofErr w:type="gramStart"/>
      <w:r w:rsidRPr="00DA082B">
        <w:t>States.</w:t>
      </w:r>
      <w:proofErr w:type="gramEnd"/>
      <w:r w:rsidRPr="00DA082B">
        <w:t xml:space="preserve"> If this is true, we should carefully consider how best to use </w:t>
      </w:r>
    </w:p>
    <w:p w:rsidR="00DA082B" w:rsidRPr="00DA082B" w:rsidRDefault="00DA082B" w:rsidP="00DA082B">
      <w:proofErr w:type="gramStart"/>
      <w:r w:rsidRPr="00DA082B">
        <w:t>this</w:t>
      </w:r>
      <w:proofErr w:type="gramEnd"/>
      <w:r w:rsidRPr="00DA082B">
        <w:t xml:space="preserve"> asset, which might be suitable for diplomatic, educational, or </w:t>
      </w:r>
    </w:p>
    <w:p w:rsidR="00DA082B" w:rsidRPr="00DA082B" w:rsidRDefault="00DA082B" w:rsidP="00DA082B">
      <w:proofErr w:type="gramStart"/>
      <w:r w:rsidRPr="00DA082B">
        <w:t>governmental</w:t>
      </w:r>
      <w:proofErr w:type="gramEnd"/>
      <w:r w:rsidRPr="00DA082B">
        <w:t xml:space="preserve"> activities in Iraq.</w:t>
      </w:r>
    </w:p>
    <w:p w:rsidR="00DA082B" w:rsidRPr="00DA082B" w:rsidRDefault="00DA082B" w:rsidP="00DA082B">
      <w:r w:rsidRPr="00DA082B">
        <w:t xml:space="preserve">  We should be mindful that the United States does not lack diplomatic </w:t>
      </w:r>
    </w:p>
    <w:p w:rsidR="00DA082B" w:rsidRPr="00DA082B" w:rsidRDefault="00DA082B" w:rsidP="00DA082B">
      <w:proofErr w:type="gramStart"/>
      <w:r w:rsidRPr="00DA082B">
        <w:t>assets</w:t>
      </w:r>
      <w:proofErr w:type="gramEnd"/>
      <w:r w:rsidRPr="00DA082B">
        <w:t xml:space="preserve">. Most regional governments are extremely wary of U.S. </w:t>
      </w:r>
    </w:p>
    <w:p w:rsidR="00DA082B" w:rsidRPr="00DA082B" w:rsidRDefault="00DA082B" w:rsidP="00DA082B">
      <w:proofErr w:type="gramStart"/>
      <w:r w:rsidRPr="00DA082B">
        <w:t>abandonment</w:t>
      </w:r>
      <w:proofErr w:type="gramEnd"/>
      <w:r w:rsidRPr="00DA082B">
        <w:t xml:space="preserve"> of the Middle East. Moderate states are concerned by Iran's </w:t>
      </w:r>
    </w:p>
    <w:p w:rsidR="00DA082B" w:rsidRPr="00DA082B" w:rsidRDefault="00DA082B" w:rsidP="00DA082B">
      <w:proofErr w:type="gramStart"/>
      <w:r w:rsidRPr="00DA082B">
        <w:t>aggressiveness</w:t>
      </w:r>
      <w:proofErr w:type="gramEnd"/>
      <w:r w:rsidRPr="00DA082B">
        <w:t xml:space="preserve"> and by the possibility of sectarian conflict beyond </w:t>
      </w:r>
    </w:p>
    <w:p w:rsidR="00DA082B" w:rsidRPr="00DA082B" w:rsidRDefault="00DA082B" w:rsidP="00DA082B">
      <w:proofErr w:type="gramStart"/>
      <w:r w:rsidRPr="00DA082B">
        <w:t>Iraq's borders.</w:t>
      </w:r>
      <w:proofErr w:type="gramEnd"/>
      <w:r w:rsidRPr="00DA082B">
        <w:t xml:space="preserve"> They recognize that the United States is an </w:t>
      </w:r>
    </w:p>
    <w:p w:rsidR="00DA082B" w:rsidRPr="00DA082B" w:rsidRDefault="00DA082B" w:rsidP="00DA082B">
      <w:proofErr w:type="gramStart"/>
      <w:r w:rsidRPr="00DA082B">
        <w:t>indispensable</w:t>
      </w:r>
      <w:proofErr w:type="gramEnd"/>
      <w:r w:rsidRPr="00DA082B">
        <w:t xml:space="preserve"> counterweight to Iran and a source of stability. The </w:t>
      </w:r>
    </w:p>
    <w:p w:rsidR="00DA082B" w:rsidRPr="00DA082B" w:rsidRDefault="00DA082B" w:rsidP="00DA082B">
      <w:r w:rsidRPr="00DA082B">
        <w:t xml:space="preserve">United States should continue to organize regional players--Saudi </w:t>
      </w:r>
    </w:p>
    <w:p w:rsidR="00DA082B" w:rsidRPr="00DA082B" w:rsidRDefault="00DA082B" w:rsidP="00DA082B">
      <w:r w:rsidRPr="00DA082B">
        <w:t xml:space="preserve">Arabia, Jordan, Egypt, Turkey, the Gulf States, and others--behind a </w:t>
      </w:r>
    </w:p>
    <w:p w:rsidR="00DA082B" w:rsidRPr="00DA082B" w:rsidRDefault="00DA082B" w:rsidP="00DA082B">
      <w:proofErr w:type="gramStart"/>
      <w:r w:rsidRPr="00DA082B">
        <w:t>program</w:t>
      </w:r>
      <w:proofErr w:type="gramEnd"/>
      <w:r w:rsidRPr="00DA082B">
        <w:t xml:space="preserve"> of containing Iran's disruptive agenda in the region.</w:t>
      </w:r>
    </w:p>
    <w:p w:rsidR="00DA082B" w:rsidRPr="00DA082B" w:rsidRDefault="00DA082B" w:rsidP="00DA082B">
      <w:r w:rsidRPr="00DA082B">
        <w:t xml:space="preserve">  Such a re-alignment has relevance for stabilizing Iraq and bringing </w:t>
      </w:r>
    </w:p>
    <w:p w:rsidR="00DA082B" w:rsidRPr="00DA082B" w:rsidRDefault="00DA082B" w:rsidP="00DA082B">
      <w:proofErr w:type="gramStart"/>
      <w:r w:rsidRPr="00DA082B">
        <w:t>security</w:t>
      </w:r>
      <w:proofErr w:type="gramEnd"/>
      <w:r w:rsidRPr="00DA082B">
        <w:t xml:space="preserve"> to other areas of conflict, including Lebanon and the </w:t>
      </w:r>
    </w:p>
    <w:p w:rsidR="00DA082B" w:rsidRPr="00DA082B" w:rsidRDefault="00DA082B" w:rsidP="00DA082B">
      <w:proofErr w:type="gramStart"/>
      <w:r w:rsidRPr="00DA082B">
        <w:t>Palestinian territories.</w:t>
      </w:r>
      <w:proofErr w:type="gramEnd"/>
      <w:r w:rsidRPr="00DA082B">
        <w:t xml:space="preserve"> The United States should make clear to our </w:t>
      </w:r>
    </w:p>
    <w:p w:rsidR="00DA082B" w:rsidRPr="00DA082B" w:rsidRDefault="00DA082B" w:rsidP="00DA082B">
      <w:r w:rsidRPr="00DA082B">
        <w:t xml:space="preserve">Arab friends that they have a role in promoting reconciliation within </w:t>
      </w:r>
    </w:p>
    <w:p w:rsidR="00DA082B" w:rsidRPr="00DA082B" w:rsidRDefault="00DA082B" w:rsidP="00DA082B">
      <w:r w:rsidRPr="00DA082B">
        <w:t xml:space="preserve">Iraq, preventing oil price spikes, splitting Syria from Iran, and </w:t>
      </w:r>
    </w:p>
    <w:p w:rsidR="00DA082B" w:rsidRPr="00DA082B" w:rsidRDefault="00DA082B" w:rsidP="00DA082B">
      <w:proofErr w:type="gramStart"/>
      <w:r w:rsidRPr="00DA082B">
        <w:t>demonstrating</w:t>
      </w:r>
      <w:proofErr w:type="gramEnd"/>
      <w:r w:rsidRPr="00DA082B">
        <w:t xml:space="preserve"> a more united front against terrorism.</w:t>
      </w:r>
    </w:p>
    <w:p w:rsidR="00DA082B" w:rsidRPr="00DA082B" w:rsidRDefault="00DA082B" w:rsidP="00DA082B">
      <w:r w:rsidRPr="00DA082B">
        <w:t xml:space="preserve">  A diplomatic offensive centered on Iraq and surrounding countries </w:t>
      </w:r>
    </w:p>
    <w:p w:rsidR="00DA082B" w:rsidRPr="00DA082B" w:rsidRDefault="00DA082B" w:rsidP="00DA082B">
      <w:proofErr w:type="gramStart"/>
      <w:r w:rsidRPr="00DA082B">
        <w:t>would</w:t>
      </w:r>
      <w:proofErr w:type="gramEnd"/>
      <w:r w:rsidRPr="00DA082B">
        <w:t xml:space="preserve"> help lift American interests in the Middle East. But credibility </w:t>
      </w:r>
    </w:p>
    <w:p w:rsidR="00DA082B" w:rsidRPr="00DA082B" w:rsidRDefault="00DA082B" w:rsidP="00DA082B">
      <w:proofErr w:type="gramStart"/>
      <w:r w:rsidRPr="00DA082B">
        <w:t>and</w:t>
      </w:r>
      <w:proofErr w:type="gramEnd"/>
      <w:r w:rsidRPr="00DA082B">
        <w:t xml:space="preserve"> sustainability of our actions depend on addressing the two </w:t>
      </w:r>
    </w:p>
    <w:p w:rsidR="00DA082B" w:rsidRPr="00DA082B" w:rsidRDefault="00DA082B" w:rsidP="00DA082B">
      <w:proofErr w:type="gramStart"/>
      <w:r w:rsidRPr="00DA082B">
        <w:t>elephants</w:t>
      </w:r>
      <w:proofErr w:type="gramEnd"/>
      <w:r w:rsidRPr="00DA082B">
        <w:t xml:space="preserve"> in the room of U.S. Middle East policy--the Arab-Israeli </w:t>
      </w:r>
    </w:p>
    <w:p w:rsidR="00DA082B" w:rsidRPr="00DA082B" w:rsidRDefault="00DA082B" w:rsidP="00DA082B">
      <w:proofErr w:type="gramStart"/>
      <w:r w:rsidRPr="00DA082B">
        <w:t>conflict</w:t>
      </w:r>
      <w:proofErr w:type="gramEnd"/>
      <w:r w:rsidRPr="00DA082B">
        <w:t xml:space="preserve"> and U.S. dependence on Persian Gulf oil. These are the two </w:t>
      </w:r>
    </w:p>
    <w:p w:rsidR="00DA082B" w:rsidRPr="00DA082B" w:rsidRDefault="00DA082B" w:rsidP="00DA082B">
      <w:proofErr w:type="gramStart"/>
      <w:r w:rsidRPr="00DA082B">
        <w:t>problems</w:t>
      </w:r>
      <w:proofErr w:type="gramEnd"/>
      <w:r w:rsidRPr="00DA082B">
        <w:t xml:space="preserve"> that our adversaries, especially Iran, least want us to </w:t>
      </w:r>
    </w:p>
    <w:p w:rsidR="00DA082B" w:rsidRPr="00DA082B" w:rsidRDefault="00DA082B" w:rsidP="00DA082B">
      <w:proofErr w:type="gramStart"/>
      <w:r w:rsidRPr="00DA082B">
        <w:t>address</w:t>
      </w:r>
      <w:proofErr w:type="gramEnd"/>
      <w:r w:rsidRPr="00DA082B">
        <w:t xml:space="preserve">. They are the conditions that most constrain our freedom of </w:t>
      </w:r>
    </w:p>
    <w:p w:rsidR="00DA082B" w:rsidRPr="00DA082B" w:rsidRDefault="00DA082B" w:rsidP="00DA082B">
      <w:proofErr w:type="gramStart"/>
      <w:r w:rsidRPr="00DA082B">
        <w:t>action</w:t>
      </w:r>
      <w:proofErr w:type="gramEnd"/>
      <w:r w:rsidRPr="00DA082B">
        <w:t xml:space="preserve"> and perpetuate vulnerabilities. The implementation of an </w:t>
      </w:r>
    </w:p>
    <w:p w:rsidR="00DA082B" w:rsidRPr="00DA082B" w:rsidRDefault="00DA082B" w:rsidP="00DA082B">
      <w:proofErr w:type="gramStart"/>
      <w:r w:rsidRPr="00DA082B">
        <w:t>effective</w:t>
      </w:r>
      <w:proofErr w:type="gramEnd"/>
      <w:r w:rsidRPr="00DA082B">
        <w:t xml:space="preserve"> program to remedy these conditions could be as valuable to </w:t>
      </w:r>
    </w:p>
    <w:p w:rsidR="00DA082B" w:rsidRPr="00DA082B" w:rsidRDefault="00DA082B" w:rsidP="00DA082B">
      <w:proofErr w:type="gramStart"/>
      <w:r w:rsidRPr="00DA082B">
        <w:t>our</w:t>
      </w:r>
      <w:proofErr w:type="gramEnd"/>
      <w:r w:rsidRPr="00DA082B">
        <w:t xml:space="preserve"> long-term security as the achievement of a stable, pro-Western </w:t>
      </w:r>
    </w:p>
    <w:p w:rsidR="00DA082B" w:rsidRPr="00DA082B" w:rsidRDefault="00DA082B" w:rsidP="00DA082B">
      <w:proofErr w:type="gramStart"/>
      <w:r w:rsidRPr="00DA082B">
        <w:t>government</w:t>
      </w:r>
      <w:proofErr w:type="gramEnd"/>
      <w:r w:rsidRPr="00DA082B">
        <w:t xml:space="preserve"> in Iraq.</w:t>
      </w:r>
    </w:p>
    <w:p w:rsidR="00DA082B" w:rsidRPr="00DA082B" w:rsidRDefault="00DA082B" w:rsidP="00DA082B">
      <w:r w:rsidRPr="00DA082B">
        <w:t xml:space="preserve">  The Arab-Israeli conflict will not be easily solved. Recent combat </w:t>
      </w:r>
    </w:p>
    <w:p w:rsidR="00DA082B" w:rsidRPr="00DA082B" w:rsidRDefault="00DA082B" w:rsidP="00DA082B">
      <w:proofErr w:type="gramStart"/>
      <w:r w:rsidRPr="00DA082B">
        <w:t>between</w:t>
      </w:r>
      <w:proofErr w:type="gramEnd"/>
      <w:r w:rsidRPr="00DA082B">
        <w:t xml:space="preserve"> the Hamas and Fatah Palestinian factions that led to Hamas's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preeminence in the Gaza Strip complicates efforts to put the </w:t>
      </w:r>
    </w:p>
    <w:p w:rsidR="00DA082B" w:rsidRPr="00DA082B" w:rsidRDefault="00DA082B" w:rsidP="00DA082B">
      <w:proofErr w:type="gramStart"/>
      <w:r w:rsidRPr="00DA082B">
        <w:t>peace</w:t>
      </w:r>
      <w:proofErr w:type="gramEnd"/>
      <w:r w:rsidRPr="00DA082B">
        <w:t xml:space="preserve"> process back on track. But even if a settlement is not an </w:t>
      </w:r>
    </w:p>
    <w:p w:rsidR="00DA082B" w:rsidRPr="00DA082B" w:rsidRDefault="00DA082B" w:rsidP="00DA082B">
      <w:proofErr w:type="gramStart"/>
      <w:r w:rsidRPr="00DA082B">
        <w:t>immediate</w:t>
      </w:r>
      <w:proofErr w:type="gramEnd"/>
      <w:r w:rsidRPr="00DA082B">
        <w:t xml:space="preserve"> possibility, we have to demonstrate clearly that the United </w:t>
      </w:r>
    </w:p>
    <w:p w:rsidR="00DA082B" w:rsidRPr="00DA082B" w:rsidRDefault="00DA082B" w:rsidP="00DA082B">
      <w:r w:rsidRPr="00DA082B">
        <w:t xml:space="preserve">States is committed to helping facilitate a negotiated outcome. </w:t>
      </w:r>
    </w:p>
    <w:p w:rsidR="00DA082B" w:rsidRPr="00DA082B" w:rsidRDefault="00DA082B" w:rsidP="00DA082B">
      <w:r w:rsidRPr="00DA082B">
        <w:t xml:space="preserve">Progress in the Arab-Israeli conflict would not end the sectarian </w:t>
      </w:r>
    </w:p>
    <w:p w:rsidR="00DA082B" w:rsidRPr="00DA082B" w:rsidRDefault="00DA082B" w:rsidP="00DA082B">
      <w:proofErr w:type="gramStart"/>
      <w:r w:rsidRPr="00DA082B">
        <w:t>conflict</w:t>
      </w:r>
      <w:proofErr w:type="gramEnd"/>
      <w:r w:rsidRPr="00DA082B">
        <w:t xml:space="preserve"> in Iraq, but it could restore credibility lost by the United </w:t>
      </w:r>
    </w:p>
    <w:p w:rsidR="00DA082B" w:rsidRPr="00DA082B" w:rsidRDefault="00DA082B" w:rsidP="00DA082B">
      <w:proofErr w:type="gramStart"/>
      <w:r w:rsidRPr="00DA082B">
        <w:t>States in the region.</w:t>
      </w:r>
      <w:proofErr w:type="gramEnd"/>
      <w:r w:rsidRPr="00DA082B">
        <w:t xml:space="preserve"> It also would undercut terrorist propaganda, slow </w:t>
      </w:r>
    </w:p>
    <w:p w:rsidR="00DA082B" w:rsidRPr="00DA082B" w:rsidRDefault="00DA082B" w:rsidP="00DA082B">
      <w:r w:rsidRPr="00DA082B">
        <w:t>Iranian influence, and open new possibilities related to Syria.</w:t>
      </w:r>
    </w:p>
    <w:p w:rsidR="00DA082B" w:rsidRPr="00DA082B" w:rsidRDefault="00DA082B" w:rsidP="00DA082B">
      <w:r w:rsidRPr="00DA082B">
        <w:t xml:space="preserve">  Clearly, the United States does not have the influence to solve the </w:t>
      </w:r>
    </w:p>
    <w:p w:rsidR="00DA082B" w:rsidRPr="00DA082B" w:rsidRDefault="00DA082B" w:rsidP="00DA082B">
      <w:r w:rsidRPr="00DA082B">
        <w:t xml:space="preserve">Arab-Israeli conflict unilaterally. In contrast, our dependence on </w:t>
      </w:r>
    </w:p>
    <w:p w:rsidR="00DA082B" w:rsidRPr="00DA082B" w:rsidRDefault="00DA082B" w:rsidP="00DA082B">
      <w:r w:rsidRPr="00DA082B">
        <w:t xml:space="preserve">Persian Gulf oil is largely within our capacity to fix. Do not </w:t>
      </w:r>
    </w:p>
    <w:p w:rsidR="00DA082B" w:rsidRPr="00DA082B" w:rsidRDefault="00DA082B" w:rsidP="00DA082B">
      <w:proofErr w:type="gramStart"/>
      <w:r w:rsidRPr="00DA082B">
        <w:t>underestimate</w:t>
      </w:r>
      <w:proofErr w:type="gramEnd"/>
      <w:r w:rsidRPr="00DA082B">
        <w:t xml:space="preserve"> the impact on Iran and other nations of a concerted U.S. </w:t>
      </w:r>
    </w:p>
    <w:p w:rsidR="00DA082B" w:rsidRPr="00DA082B" w:rsidRDefault="00DA082B" w:rsidP="00DA082B">
      <w:proofErr w:type="gramStart"/>
      <w:r w:rsidRPr="00DA082B">
        <w:lastRenderedPageBreak/>
        <w:t>campaign</w:t>
      </w:r>
      <w:proofErr w:type="gramEnd"/>
      <w:r w:rsidRPr="00DA082B">
        <w:t xml:space="preserve"> to reduce our oil consumption. A credible well-publicized </w:t>
      </w:r>
    </w:p>
    <w:p w:rsidR="00DA082B" w:rsidRPr="00DA082B" w:rsidRDefault="00DA082B" w:rsidP="00DA082B">
      <w:proofErr w:type="gramStart"/>
      <w:r w:rsidRPr="00DA082B">
        <w:t>campaign</w:t>
      </w:r>
      <w:proofErr w:type="gramEnd"/>
      <w:r w:rsidRPr="00DA082B">
        <w:t xml:space="preserve"> to definitively change the oil import equation would </w:t>
      </w:r>
    </w:p>
    <w:p w:rsidR="00DA082B" w:rsidRPr="00DA082B" w:rsidRDefault="00DA082B" w:rsidP="00DA082B">
      <w:proofErr w:type="gramStart"/>
      <w:r w:rsidRPr="00DA082B">
        <w:t>reverberate</w:t>
      </w:r>
      <w:proofErr w:type="gramEnd"/>
      <w:r w:rsidRPr="00DA082B">
        <w:t xml:space="preserve"> throughout the Middle East. It would be the equivalent of </w:t>
      </w:r>
    </w:p>
    <w:p w:rsidR="00DA082B" w:rsidRPr="00DA082B" w:rsidRDefault="00DA082B" w:rsidP="00DA082B">
      <w:proofErr w:type="gramStart"/>
      <w:r w:rsidRPr="00DA082B">
        <w:t>opening</w:t>
      </w:r>
      <w:proofErr w:type="gramEnd"/>
      <w:r w:rsidRPr="00DA082B">
        <w:t xml:space="preserve"> a new front in Middle Eastern policy that does not depend on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good will of any other country.</w:t>
      </w:r>
    </w:p>
    <w:p w:rsidR="00DA082B" w:rsidRPr="00DA082B" w:rsidRDefault="00DA082B" w:rsidP="00DA082B">
      <w:r w:rsidRPr="00DA082B">
        <w:t xml:space="preserve">  Many options exist for rapid progress in reducing our Persian Gulf </w:t>
      </w:r>
    </w:p>
    <w:p w:rsidR="00DA082B" w:rsidRPr="00DA082B" w:rsidRDefault="00DA082B" w:rsidP="00DA082B">
      <w:proofErr w:type="gramStart"/>
      <w:r w:rsidRPr="00DA082B">
        <w:t>oil</w:t>
      </w:r>
      <w:proofErr w:type="gramEnd"/>
      <w:r w:rsidRPr="00DA082B">
        <w:t xml:space="preserve"> dependence, but I would emphasize two. First, President Bush or his </w:t>
      </w:r>
    </w:p>
    <w:p w:rsidR="00DA082B" w:rsidRPr="00DA082B" w:rsidRDefault="00DA082B" w:rsidP="00DA082B">
      <w:proofErr w:type="gramStart"/>
      <w:r w:rsidRPr="00DA082B">
        <w:t>successor</w:t>
      </w:r>
      <w:proofErr w:type="gramEnd"/>
      <w:r w:rsidRPr="00DA082B">
        <w:t xml:space="preserve"> could establish the national goal of making competitively </w:t>
      </w:r>
    </w:p>
    <w:p w:rsidR="00DA082B" w:rsidRPr="00DA082B" w:rsidRDefault="00DA082B" w:rsidP="00DA082B">
      <w:proofErr w:type="gramStart"/>
      <w:r w:rsidRPr="00DA082B">
        <w:t>priced</w:t>
      </w:r>
      <w:proofErr w:type="gramEnd"/>
      <w:r w:rsidRPr="00DA082B">
        <w:t xml:space="preserve"> </w:t>
      </w:r>
      <w:proofErr w:type="spellStart"/>
      <w:r w:rsidRPr="00DA082B">
        <w:t>biofuels</w:t>
      </w:r>
      <w:proofErr w:type="spellEnd"/>
      <w:r w:rsidRPr="00DA082B">
        <w:t xml:space="preserve"> available to every motorist in America. Such an </w:t>
      </w:r>
    </w:p>
    <w:p w:rsidR="00DA082B" w:rsidRPr="00DA082B" w:rsidRDefault="00DA082B" w:rsidP="00DA082B">
      <w:proofErr w:type="gramStart"/>
      <w:r w:rsidRPr="00DA082B">
        <w:t>accomplishment</w:t>
      </w:r>
      <w:proofErr w:type="gramEnd"/>
      <w:r w:rsidRPr="00DA082B">
        <w:t xml:space="preserve"> would transform our transportation sector and cut our </w:t>
      </w:r>
    </w:p>
    <w:p w:rsidR="00DA082B" w:rsidRPr="00DA082B" w:rsidRDefault="00DA082B" w:rsidP="00DA082B">
      <w:proofErr w:type="gramStart"/>
      <w:r w:rsidRPr="00DA082B">
        <w:t>oil</w:t>
      </w:r>
      <w:proofErr w:type="gramEnd"/>
      <w:r w:rsidRPr="00DA082B">
        <w:t xml:space="preserve"> import bill. It would require multiple elements, including ensuring </w:t>
      </w:r>
    </w:p>
    <w:p w:rsidR="00DA082B" w:rsidRPr="00DA082B" w:rsidRDefault="00DA082B" w:rsidP="00DA082B">
      <w:proofErr w:type="gramStart"/>
      <w:r w:rsidRPr="00DA082B">
        <w:t>that</w:t>
      </w:r>
      <w:proofErr w:type="gramEnd"/>
      <w:r w:rsidRPr="00DA082B">
        <w:t xml:space="preserve"> virtually every new car sold in America is a flexible fuel vehicle </w:t>
      </w:r>
    </w:p>
    <w:p w:rsidR="00DA082B" w:rsidRPr="00DA082B" w:rsidRDefault="00DA082B" w:rsidP="00DA082B">
      <w:proofErr w:type="gramStart"/>
      <w:r w:rsidRPr="00DA082B">
        <w:t>capable</w:t>
      </w:r>
      <w:proofErr w:type="gramEnd"/>
      <w:r w:rsidRPr="00DA082B">
        <w:t xml:space="preserve"> of running on an 85 percent ethanol fuel known as E-85; that at </w:t>
      </w:r>
    </w:p>
    <w:p w:rsidR="00DA082B" w:rsidRPr="00DA082B" w:rsidRDefault="00DA082B" w:rsidP="00DA082B">
      <w:proofErr w:type="gramStart"/>
      <w:r w:rsidRPr="00DA082B">
        <w:t>least</w:t>
      </w:r>
      <w:proofErr w:type="gramEnd"/>
      <w:r w:rsidRPr="00DA082B">
        <w:t xml:space="preserve"> a quarter of American filling stations have E-85 pumps; and that </w:t>
      </w:r>
    </w:p>
    <w:p w:rsidR="00DA082B" w:rsidRPr="00DA082B" w:rsidRDefault="00DA082B" w:rsidP="00DA082B">
      <w:proofErr w:type="gramStart"/>
      <w:r w:rsidRPr="00DA082B">
        <w:t>ethanol</w:t>
      </w:r>
      <w:proofErr w:type="gramEnd"/>
      <w:r w:rsidRPr="00DA082B">
        <w:t xml:space="preserve"> production from various sources is expanded to as much as 100 </w:t>
      </w:r>
    </w:p>
    <w:p w:rsidR="00DA082B" w:rsidRPr="00DA082B" w:rsidRDefault="00DA082B" w:rsidP="00DA082B">
      <w:proofErr w:type="gramStart"/>
      <w:r w:rsidRPr="00DA082B">
        <w:t>billion</w:t>
      </w:r>
      <w:proofErr w:type="gramEnd"/>
      <w:r w:rsidRPr="00DA082B">
        <w:t xml:space="preserve"> gallons a year within the next 15 to 20 years. Such a campaign </w:t>
      </w:r>
    </w:p>
    <w:p w:rsidR="00DA082B" w:rsidRPr="00DA082B" w:rsidRDefault="00DA082B" w:rsidP="00DA082B">
      <w:proofErr w:type="gramStart"/>
      <w:r w:rsidRPr="00DA082B">
        <w:t>could</w:t>
      </w:r>
      <w:proofErr w:type="gramEnd"/>
      <w:r w:rsidRPr="00DA082B">
        <w:t xml:space="preserve"> achieve the replacement of 6.5 million barrels of oil per day by </w:t>
      </w:r>
    </w:p>
    <w:p w:rsidR="00DA082B" w:rsidRPr="00DA082B" w:rsidRDefault="00DA082B" w:rsidP="00DA082B">
      <w:proofErr w:type="gramStart"/>
      <w:r w:rsidRPr="00DA082B">
        <w:t>volume</w:t>
      </w:r>
      <w:proofErr w:type="gramEnd"/>
      <w:r w:rsidRPr="00DA082B">
        <w:t xml:space="preserve">--the rough equivalent of one-third of the oil used in America </w:t>
      </w:r>
    </w:p>
    <w:p w:rsidR="00DA082B" w:rsidRPr="00DA082B" w:rsidRDefault="00DA082B" w:rsidP="00DA082B">
      <w:proofErr w:type="gramStart"/>
      <w:r w:rsidRPr="00DA082B">
        <w:t>and</w:t>
      </w:r>
      <w:proofErr w:type="gramEnd"/>
      <w:r w:rsidRPr="00DA082B">
        <w:t xml:space="preserve"> one-half of our current oil imports. None of these goals are easy, </w:t>
      </w:r>
    </w:p>
    <w:p w:rsidR="00DA082B" w:rsidRPr="00DA082B" w:rsidRDefault="00DA082B" w:rsidP="00DA082B">
      <w:proofErr w:type="gramStart"/>
      <w:r w:rsidRPr="00DA082B">
        <w:t>but</w:t>
      </w:r>
      <w:proofErr w:type="gramEnd"/>
      <w:r w:rsidRPr="00DA082B">
        <w:t xml:space="preserve"> they are achievable if presidential advocacy and the weight of the </w:t>
      </w:r>
    </w:p>
    <w:p w:rsidR="00DA082B" w:rsidRPr="00DA082B" w:rsidRDefault="00DA082B" w:rsidP="00DA082B">
      <w:r w:rsidRPr="00DA082B">
        <w:t xml:space="preserve">Federal Government </w:t>
      </w:r>
      <w:proofErr w:type="gramStart"/>
      <w:r w:rsidRPr="00DA082B">
        <w:t>are</w:t>
      </w:r>
      <w:proofErr w:type="gramEnd"/>
      <w:r w:rsidRPr="00DA082B">
        <w:t xml:space="preserve"> devoted to their realization. Brazil already has </w:t>
      </w:r>
    </w:p>
    <w:p w:rsidR="00DA082B" w:rsidRPr="00DA082B" w:rsidRDefault="00DA082B" w:rsidP="00DA082B">
      <w:proofErr w:type="gramStart"/>
      <w:r w:rsidRPr="00DA082B">
        <w:t>achieved</w:t>
      </w:r>
      <w:proofErr w:type="gramEnd"/>
      <w:r w:rsidRPr="00DA082B">
        <w:t xml:space="preserve"> the large-scale deployment of ethanol as a national </w:t>
      </w:r>
    </w:p>
    <w:p w:rsidR="00DA082B" w:rsidRPr="00DA082B" w:rsidRDefault="00DA082B" w:rsidP="00DA082B">
      <w:proofErr w:type="gramStart"/>
      <w:r w:rsidRPr="00DA082B">
        <w:t>transportation</w:t>
      </w:r>
      <w:proofErr w:type="gramEnd"/>
      <w:r w:rsidRPr="00DA082B">
        <w:t xml:space="preserve"> fuel, and its success is a source of public pride in </w:t>
      </w:r>
    </w:p>
    <w:p w:rsidR="00DA082B" w:rsidRPr="00DA082B" w:rsidRDefault="00DA082B" w:rsidP="00DA082B">
      <w:proofErr w:type="gramStart"/>
      <w:r w:rsidRPr="00DA082B">
        <w:t>that</w:t>
      </w:r>
      <w:proofErr w:type="gramEnd"/>
      <w:r w:rsidRPr="00DA082B">
        <w:t xml:space="preserve"> country.</w:t>
      </w:r>
    </w:p>
    <w:p w:rsidR="00DA082B" w:rsidRPr="00DA082B" w:rsidRDefault="00DA082B" w:rsidP="00DA082B">
      <w:r w:rsidRPr="00DA082B">
        <w:t xml:space="preserve">  Second, the President could commit to a radical increase in the miles </w:t>
      </w:r>
    </w:p>
    <w:p w:rsidR="00DA082B" w:rsidRPr="00DA082B" w:rsidRDefault="00DA082B" w:rsidP="00DA082B">
      <w:proofErr w:type="gramStart"/>
      <w:r w:rsidRPr="00DA082B">
        <w:t>per</w:t>
      </w:r>
      <w:proofErr w:type="gramEnd"/>
      <w:r w:rsidRPr="00DA082B">
        <w:t xml:space="preserve"> gallon of America's auto fleet. The Federal Government has numerous </w:t>
      </w:r>
    </w:p>
    <w:p w:rsidR="00DA082B" w:rsidRPr="00DA082B" w:rsidRDefault="00DA082B" w:rsidP="00DA082B">
      <w:proofErr w:type="gramStart"/>
      <w:r w:rsidRPr="00DA082B">
        <w:t>tools</w:t>
      </w:r>
      <w:proofErr w:type="gramEnd"/>
      <w:r w:rsidRPr="00DA082B">
        <w:t xml:space="preserve"> to make this happen, from direct Federal support for research, to </w:t>
      </w:r>
    </w:p>
    <w:p w:rsidR="00DA082B" w:rsidRPr="00DA082B" w:rsidRDefault="00DA082B" w:rsidP="00DA082B">
      <w:proofErr w:type="gramStart"/>
      <w:r w:rsidRPr="00DA082B">
        <w:t>Government fleet purchasing, to market regulations and incentives.</w:t>
      </w:r>
      <w:proofErr w:type="gramEnd"/>
    </w:p>
    <w:p w:rsidR="00DA082B" w:rsidRPr="00DA082B" w:rsidRDefault="00DA082B" w:rsidP="00DA082B">
      <w:r w:rsidRPr="00DA082B">
        <w:t xml:space="preserve">  Incredibly, cars in America today get less mileage per gallon than </w:t>
      </w:r>
    </w:p>
    <w:p w:rsidR="00DA082B" w:rsidRPr="00DA082B" w:rsidRDefault="00DA082B" w:rsidP="00DA082B">
      <w:proofErr w:type="gramStart"/>
      <w:r w:rsidRPr="00DA082B">
        <w:t>they</w:t>
      </w:r>
      <w:proofErr w:type="gramEnd"/>
      <w:r w:rsidRPr="00DA082B">
        <w:t xml:space="preserve"> did 20 years ago. Meanwhile, hybrids, plug-in hybrids, and fully </w:t>
      </w:r>
    </w:p>
    <w:p w:rsidR="00DA082B" w:rsidRPr="00DA082B" w:rsidRDefault="00DA082B" w:rsidP="00DA082B">
      <w:proofErr w:type="gramStart"/>
      <w:r w:rsidRPr="00DA082B">
        <w:t>electric</w:t>
      </w:r>
      <w:proofErr w:type="gramEnd"/>
      <w:r w:rsidRPr="00DA082B">
        <w:t xml:space="preserve"> cars are at or nearly at commercialization, yet there is not </w:t>
      </w:r>
    </w:p>
    <w:p w:rsidR="00DA082B" w:rsidRPr="00DA082B" w:rsidRDefault="00DA082B" w:rsidP="00DA082B">
      <w:proofErr w:type="gramStart"/>
      <w:r w:rsidRPr="00DA082B">
        <w:t>enough</w:t>
      </w:r>
      <w:proofErr w:type="gramEnd"/>
      <w:r w:rsidRPr="00DA082B">
        <w:t xml:space="preserve"> incentive for consumers to buy them or producers to make them on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mass scale necessary. For fiscal year 2008, the administration </w:t>
      </w:r>
    </w:p>
    <w:p w:rsidR="00DA082B" w:rsidRPr="00DA082B" w:rsidRDefault="00DA082B" w:rsidP="00DA082B">
      <w:proofErr w:type="gramStart"/>
      <w:r w:rsidRPr="00DA082B">
        <w:t>requested</w:t>
      </w:r>
      <w:proofErr w:type="gramEnd"/>
      <w:r w:rsidRPr="00DA082B">
        <w:t xml:space="preserve"> just $176 million for new vehicle technology research--an </w:t>
      </w:r>
    </w:p>
    <w:p w:rsidR="00DA082B" w:rsidRPr="00DA082B" w:rsidRDefault="00DA082B" w:rsidP="00DA082B">
      <w:proofErr w:type="gramStart"/>
      <w:r w:rsidRPr="00DA082B">
        <w:t>amount</w:t>
      </w:r>
      <w:proofErr w:type="gramEnd"/>
      <w:r w:rsidRPr="00DA082B">
        <w:t xml:space="preserve"> that was less than what was requested 5 years ago.</w:t>
      </w:r>
    </w:p>
    <w:p w:rsidR="00DA082B" w:rsidRPr="00DA082B" w:rsidRDefault="00DA082B" w:rsidP="00DA082B">
      <w:r w:rsidRPr="00DA082B">
        <w:t xml:space="preserve">  Given that other developed nations have made great strides in </w:t>
      </w:r>
    </w:p>
    <w:p w:rsidR="00DA082B" w:rsidRPr="00DA082B" w:rsidRDefault="00DA082B" w:rsidP="00DA082B">
      <w:proofErr w:type="gramStart"/>
      <w:r w:rsidRPr="00DA082B">
        <w:t>improving</w:t>
      </w:r>
      <w:proofErr w:type="gramEnd"/>
      <w:r w:rsidRPr="00DA082B">
        <w:t xml:space="preserve"> fuel economy, this is fertile ground for rapid improvement. </w:t>
      </w:r>
    </w:p>
    <w:p w:rsidR="00DA082B" w:rsidRPr="00DA082B" w:rsidRDefault="00DA082B" w:rsidP="00DA082B">
      <w:r w:rsidRPr="00DA082B">
        <w:t xml:space="preserve">In fact, achievements on this front largely would be a matter of </w:t>
      </w:r>
    </w:p>
    <w:p w:rsidR="00DA082B" w:rsidRPr="00DA082B" w:rsidRDefault="00DA082B" w:rsidP="00DA082B">
      <w:proofErr w:type="gramStart"/>
      <w:r w:rsidRPr="00DA082B">
        <w:t>generating</w:t>
      </w:r>
      <w:proofErr w:type="gramEnd"/>
      <w:r w:rsidRPr="00DA082B">
        <w:t xml:space="preserve"> and sustaining political will that has, thus far, been </w:t>
      </w:r>
    </w:p>
    <w:p w:rsidR="00DA082B" w:rsidRPr="00DA082B" w:rsidRDefault="00DA082B" w:rsidP="00DA082B">
      <w:proofErr w:type="gramStart"/>
      <w:r w:rsidRPr="00DA082B">
        <w:t>disappointing</w:t>
      </w:r>
      <w:proofErr w:type="gramEnd"/>
      <w:r w:rsidRPr="00DA082B">
        <w:t>.</w:t>
      </w:r>
    </w:p>
    <w:p w:rsidR="00DA082B" w:rsidRPr="00DA082B" w:rsidRDefault="00DA082B" w:rsidP="00DA082B">
      <w:r w:rsidRPr="00DA082B">
        <w:t xml:space="preserve">  The issue before us is whether we will refocus our policy in Iraq on </w:t>
      </w:r>
    </w:p>
    <w:p w:rsidR="00DA082B" w:rsidRPr="00DA082B" w:rsidRDefault="00DA082B" w:rsidP="00DA082B">
      <w:proofErr w:type="gramStart"/>
      <w:r w:rsidRPr="00DA082B">
        <w:t>realistic</w:t>
      </w:r>
      <w:proofErr w:type="gramEnd"/>
      <w:r w:rsidRPr="00DA082B">
        <w:t xml:space="preserve"> assessments of what can be achieved, and on a sober review of </w:t>
      </w:r>
    </w:p>
    <w:p w:rsidR="00DA082B" w:rsidRPr="00DA082B" w:rsidRDefault="00DA082B" w:rsidP="00DA082B">
      <w:proofErr w:type="gramStart"/>
      <w:r w:rsidRPr="00DA082B">
        <w:t>our</w:t>
      </w:r>
      <w:proofErr w:type="gramEnd"/>
      <w:r w:rsidRPr="00DA082B">
        <w:t xml:space="preserve"> vital interests in the Middle East. Given the requirements of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planners, the stress of our combat forces, and our own </w:t>
      </w:r>
    </w:p>
    <w:p w:rsidR="00DA082B" w:rsidRPr="00DA082B" w:rsidRDefault="00DA082B" w:rsidP="00DA082B">
      <w:proofErr w:type="gramStart"/>
      <w:r w:rsidRPr="00DA082B">
        <w:t>domestic</w:t>
      </w:r>
      <w:proofErr w:type="gramEnd"/>
      <w:r w:rsidRPr="00DA082B">
        <w:t xml:space="preserve"> political timeline, we are running out of time to implement a </w:t>
      </w:r>
    </w:p>
    <w:p w:rsidR="00DA082B" w:rsidRPr="00DA082B" w:rsidRDefault="00DA082B" w:rsidP="00DA082B">
      <w:proofErr w:type="gramStart"/>
      <w:r w:rsidRPr="00DA082B">
        <w:t>thoughtful</w:t>
      </w:r>
      <w:proofErr w:type="gramEnd"/>
      <w:r w:rsidRPr="00DA082B">
        <w:t xml:space="preserve"> plan B that attempts to protect our substantial interests in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region, while downsizing our military presence in Iraq.</w:t>
      </w:r>
    </w:p>
    <w:p w:rsidR="00DA082B" w:rsidRPr="00DA082B" w:rsidRDefault="00DA082B" w:rsidP="00DA082B">
      <w:r w:rsidRPr="00DA082B">
        <w:lastRenderedPageBreak/>
        <w:t xml:space="preserve">  We need to recast the geo-strategic reference points of our Iraq </w:t>
      </w:r>
    </w:p>
    <w:p w:rsidR="00DA082B" w:rsidRPr="00DA082B" w:rsidRDefault="00DA082B" w:rsidP="00DA082B">
      <w:proofErr w:type="gramStart"/>
      <w:r w:rsidRPr="00DA082B">
        <w:t>policy</w:t>
      </w:r>
      <w:proofErr w:type="gramEnd"/>
      <w:r w:rsidRPr="00DA082B">
        <w:t xml:space="preserve">. We need to be preparing for how we will array U.S. forces in </w:t>
      </w:r>
    </w:p>
    <w:p w:rsidR="00DA082B" w:rsidRPr="00DA082B" w:rsidRDefault="00DA082B" w:rsidP="00DA082B">
      <w:proofErr w:type="gramStart"/>
      <w:r w:rsidRPr="00DA082B">
        <w:t>the</w:t>
      </w:r>
      <w:proofErr w:type="gramEnd"/>
      <w:r w:rsidRPr="00DA082B">
        <w:t xml:space="preserve"> region to target terrorist enclaves, deter adventurism by Iran, </w:t>
      </w:r>
    </w:p>
    <w:p w:rsidR="00DA082B" w:rsidRPr="00DA082B" w:rsidRDefault="00DA082B" w:rsidP="00DA082B">
      <w:proofErr w:type="gramStart"/>
      <w:r w:rsidRPr="00DA082B">
        <w:t>provide</w:t>
      </w:r>
      <w:proofErr w:type="gramEnd"/>
      <w:r w:rsidRPr="00DA082B">
        <w:t xml:space="preserve"> a buffer against regional sectarian conflict, and generally </w:t>
      </w:r>
    </w:p>
    <w:p w:rsidR="00DA082B" w:rsidRPr="00DA082B" w:rsidRDefault="00DA082B" w:rsidP="00DA082B">
      <w:proofErr w:type="gramStart"/>
      <w:r w:rsidRPr="00DA082B">
        <w:t>reassure</w:t>
      </w:r>
      <w:proofErr w:type="gramEnd"/>
      <w:r w:rsidRPr="00DA082B">
        <w:t xml:space="preserve"> friendly governments that the United States is committed to </w:t>
      </w:r>
    </w:p>
    <w:p w:rsidR="00DA082B" w:rsidRPr="00DA082B" w:rsidRDefault="00DA082B" w:rsidP="00DA082B">
      <w:proofErr w:type="gramStart"/>
      <w:r w:rsidRPr="00DA082B">
        <w:t>Middle East security.</w:t>
      </w:r>
      <w:proofErr w:type="gramEnd"/>
      <w:r w:rsidRPr="00DA082B">
        <w:t xml:space="preserve"> Simultaneously, we must be aggressive and </w:t>
      </w:r>
    </w:p>
    <w:p w:rsidR="00DA082B" w:rsidRPr="00DA082B" w:rsidRDefault="00DA082B" w:rsidP="00DA082B">
      <w:proofErr w:type="gramStart"/>
      <w:r w:rsidRPr="00DA082B">
        <w:t>creative</w:t>
      </w:r>
      <w:proofErr w:type="gramEnd"/>
      <w:r w:rsidRPr="00DA082B">
        <w:t xml:space="preserve"> in pursuing a regional dialogue that is not limited to our </w:t>
      </w:r>
    </w:p>
    <w:p w:rsidR="00DA082B" w:rsidRPr="00DA082B" w:rsidRDefault="00DA082B" w:rsidP="00DA082B">
      <w:proofErr w:type="gramStart"/>
      <w:r w:rsidRPr="00DA082B">
        <w:t>friends</w:t>
      </w:r>
      <w:proofErr w:type="gramEnd"/>
      <w:r w:rsidRPr="00DA082B">
        <w:t xml:space="preserve">. We cannot allow fatigue and frustration with our Iraq policy </w:t>
      </w:r>
    </w:p>
    <w:p w:rsidR="00DA082B" w:rsidRPr="00DA082B" w:rsidRDefault="00DA082B" w:rsidP="00DA082B">
      <w:proofErr w:type="gramStart"/>
      <w:r w:rsidRPr="00DA082B">
        <w:t>to</w:t>
      </w:r>
      <w:proofErr w:type="gramEnd"/>
      <w:r w:rsidRPr="00DA082B">
        <w:t xml:space="preserve"> lead to the abandonment of the tools and relationships we need to </w:t>
      </w:r>
    </w:p>
    <w:p w:rsidR="00DA082B" w:rsidRPr="00DA082B" w:rsidRDefault="00DA082B" w:rsidP="00DA082B">
      <w:proofErr w:type="gramStart"/>
      <w:r w:rsidRPr="00DA082B">
        <w:t>defend</w:t>
      </w:r>
      <w:proofErr w:type="gramEnd"/>
      <w:r w:rsidRPr="00DA082B">
        <w:t xml:space="preserve"> our vital interests in the Middle East.</w:t>
      </w:r>
    </w:p>
    <w:p w:rsidR="00DA082B" w:rsidRPr="00DA082B" w:rsidRDefault="00DA082B" w:rsidP="00DA082B">
      <w:r w:rsidRPr="00DA082B">
        <w:t xml:space="preserve">  If we are to seize opportunities to preserve these interests, the </w:t>
      </w:r>
    </w:p>
    <w:p w:rsidR="00DA082B" w:rsidRPr="00DA082B" w:rsidRDefault="00DA082B" w:rsidP="00DA082B">
      <w:proofErr w:type="gramStart"/>
      <w:r w:rsidRPr="00DA082B">
        <w:t>administration</w:t>
      </w:r>
      <w:proofErr w:type="gramEnd"/>
      <w:r w:rsidRPr="00DA082B">
        <w:t xml:space="preserve"> and Congress must suspend what has become almost knee-</w:t>
      </w:r>
    </w:p>
    <w:p w:rsidR="00DA082B" w:rsidRPr="00DA082B" w:rsidRDefault="00DA082B" w:rsidP="00DA082B">
      <w:proofErr w:type="gramStart"/>
      <w:r w:rsidRPr="00DA082B">
        <w:t>jerk</w:t>
      </w:r>
      <w:proofErr w:type="gramEnd"/>
      <w:r w:rsidRPr="00DA082B">
        <w:t xml:space="preserve"> political combat over Iraq. Those who offer constructive criticism </w:t>
      </w:r>
    </w:p>
    <w:p w:rsidR="00DA082B" w:rsidRPr="00DA082B" w:rsidRDefault="00DA082B" w:rsidP="00DA082B">
      <w:proofErr w:type="gramStart"/>
      <w:r w:rsidRPr="00DA082B">
        <w:t>of</w:t>
      </w:r>
      <w:proofErr w:type="gramEnd"/>
      <w:r w:rsidRPr="00DA082B">
        <w:t xml:space="preserve"> the surge strategy are not defeatists, any more than those who warn </w:t>
      </w:r>
    </w:p>
    <w:p w:rsidR="00DA082B" w:rsidRPr="00DA082B" w:rsidRDefault="00DA082B" w:rsidP="00DA082B">
      <w:proofErr w:type="gramStart"/>
      <w:r w:rsidRPr="00DA082B">
        <w:t>against</w:t>
      </w:r>
      <w:proofErr w:type="gramEnd"/>
      <w:r w:rsidRPr="00DA082B">
        <w:t xml:space="preserve"> a precipitous withdrawal are militarists. We need to move Iraq </w:t>
      </w:r>
    </w:p>
    <w:p w:rsidR="00DA082B" w:rsidRPr="00DA082B" w:rsidRDefault="00DA082B" w:rsidP="00DA082B">
      <w:proofErr w:type="gramStart"/>
      <w:r w:rsidRPr="00DA082B">
        <w:t>policy</w:t>
      </w:r>
      <w:proofErr w:type="gramEnd"/>
      <w:r w:rsidRPr="00DA082B">
        <w:t xml:space="preserve"> beyond the politics of the moment and reestablish a broad </w:t>
      </w:r>
    </w:p>
    <w:p w:rsidR="00DA082B" w:rsidRPr="00DA082B" w:rsidRDefault="00DA082B" w:rsidP="00DA082B">
      <w:proofErr w:type="gramStart"/>
      <w:r w:rsidRPr="00DA082B">
        <w:t>consensus</w:t>
      </w:r>
      <w:proofErr w:type="gramEnd"/>
      <w:r w:rsidRPr="00DA082B">
        <w:t xml:space="preserve"> on the role of the United States in the Middle East. If we do </w:t>
      </w:r>
    </w:p>
    <w:p w:rsidR="00DA082B" w:rsidRPr="00DA082B" w:rsidRDefault="00DA082B" w:rsidP="00DA082B">
      <w:proofErr w:type="gramStart"/>
      <w:r w:rsidRPr="00DA082B">
        <w:t>that</w:t>
      </w:r>
      <w:proofErr w:type="gramEnd"/>
      <w:r w:rsidRPr="00DA082B">
        <w:t xml:space="preserve">, the United States has the diplomatic influence and economic and </w:t>
      </w:r>
    </w:p>
    <w:p w:rsidR="00DA082B" w:rsidRPr="00DA082B" w:rsidRDefault="00DA082B" w:rsidP="00DA082B">
      <w:proofErr w:type="gramStart"/>
      <w:r w:rsidRPr="00DA082B">
        <w:t>military</w:t>
      </w:r>
      <w:proofErr w:type="gramEnd"/>
      <w:r w:rsidRPr="00DA082B">
        <w:t xml:space="preserve"> power to strengthen mutually beneficial policies that could </w:t>
      </w:r>
    </w:p>
    <w:p w:rsidR="00DA082B" w:rsidRPr="00DA082B" w:rsidRDefault="00DA082B" w:rsidP="00DA082B">
      <w:proofErr w:type="gramStart"/>
      <w:r w:rsidRPr="00DA082B">
        <w:t>enhance</w:t>
      </w:r>
      <w:proofErr w:type="gramEnd"/>
      <w:r w:rsidRPr="00DA082B">
        <w:t xml:space="preserve"> security and prosperity throughout the region. I pray that the </w:t>
      </w:r>
    </w:p>
    <w:p w:rsidR="00DA082B" w:rsidRPr="00DA082B" w:rsidRDefault="00DA082B" w:rsidP="00DA082B">
      <w:r w:rsidRPr="00DA082B">
        <w:t xml:space="preserve">President and the Congress will move swiftly and surely to achieve that </w:t>
      </w:r>
    </w:p>
    <w:p w:rsidR="00DA082B" w:rsidRPr="00DA082B" w:rsidRDefault="00DA082B" w:rsidP="00DA082B">
      <w:proofErr w:type="gramStart"/>
      <w:r w:rsidRPr="00DA082B">
        <w:t>goal</w:t>
      </w:r>
      <w:proofErr w:type="gramEnd"/>
      <w:r w:rsidRPr="00DA082B">
        <w:t>.</w:t>
      </w:r>
    </w:p>
    <w:p w:rsidR="00315E9B" w:rsidRDefault="00315E9B">
      <w:bookmarkStart w:id="0" w:name="_GoBack"/>
      <w:bookmarkEnd w:id="0"/>
    </w:p>
    <w:sectPr w:rsidR="00315E9B" w:rsidSect="004776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135" w:rsidRDefault="00D43135" w:rsidP="00A64372">
      <w:r>
        <w:separator/>
      </w:r>
    </w:p>
  </w:endnote>
  <w:endnote w:type="continuationSeparator" w:id="0">
    <w:p w:rsidR="00D43135" w:rsidRDefault="00D43135" w:rsidP="00A64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01" w:rsidRDefault="00AD4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01" w:rsidRDefault="00AD4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01" w:rsidRDefault="00AD4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135" w:rsidRDefault="00D43135" w:rsidP="00A64372">
      <w:r>
        <w:separator/>
      </w:r>
    </w:p>
  </w:footnote>
  <w:footnote w:type="continuationSeparator" w:id="0">
    <w:p w:rsidR="00D43135" w:rsidRDefault="00D43135" w:rsidP="00A64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01" w:rsidRDefault="00AD4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372" w:rsidRPr="00DA082B" w:rsidRDefault="00A64372" w:rsidP="00A64372">
    <w:r w:rsidRPr="00DA082B">
      <w:t>(Monday, June 25, 2007)]</w:t>
    </w:r>
  </w:p>
  <w:p w:rsidR="00A64372" w:rsidRPr="00DA082B" w:rsidRDefault="00A64372" w:rsidP="00A64372">
    <w:r w:rsidRPr="00DA082B">
      <w:t>[Senate]</w:t>
    </w:r>
  </w:p>
  <w:p w:rsidR="00A64372" w:rsidRDefault="00AD4901">
    <w:pPr>
      <w:pStyle w:val="Header"/>
    </w:pPr>
    <w:r w:rsidRPr="00DA082B">
      <w:t xml:space="preserve">Mr. </w:t>
    </w:r>
    <w:r w:rsidRPr="00DA082B">
      <w:t>LUGAR.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01" w:rsidRDefault="00AD49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082B"/>
    <w:rsid w:val="00315E9B"/>
    <w:rsid w:val="00477612"/>
    <w:rsid w:val="00A64372"/>
    <w:rsid w:val="00AD4901"/>
    <w:rsid w:val="00D43135"/>
    <w:rsid w:val="00DA082B"/>
    <w:rsid w:val="00E81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8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43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372"/>
  </w:style>
  <w:style w:type="paragraph" w:styleId="Footer">
    <w:name w:val="footer"/>
    <w:basedOn w:val="Normal"/>
    <w:link w:val="FooterChar"/>
    <w:uiPriority w:val="99"/>
    <w:semiHidden/>
    <w:unhideWhenUsed/>
    <w:rsid w:val="00A64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8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5263</Words>
  <Characters>30002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2015-02-01T04:12:00Z</dcterms:created>
  <dcterms:modified xsi:type="dcterms:W3CDTF">2015-02-01T04:15:00Z</dcterms:modified>
</cp:coreProperties>
</file>