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9B6" w:rsidRPr="00CF2AD4" w:rsidRDefault="007C19B6" w:rsidP="007C19B6">
      <w:r w:rsidRPr="00CF2AD4">
        <w:t xml:space="preserve">  Mr. Speaker, I thank my colleague.</w:t>
      </w:r>
    </w:p>
    <w:p w:rsidR="007C19B6" w:rsidRPr="00CF2AD4" w:rsidRDefault="007C19B6" w:rsidP="007C19B6">
      <w:r w:rsidRPr="00CF2AD4">
        <w:t xml:space="preserve">  I am happy to be here tonight with my colleagues to speak about the </w:t>
      </w:r>
    </w:p>
    <w:p w:rsidR="007C19B6" w:rsidRPr="00CF2AD4" w:rsidRDefault="007C19B6" w:rsidP="007C19B6">
      <w:proofErr w:type="gramStart"/>
      <w:r w:rsidRPr="00CF2AD4">
        <w:t>issue</w:t>
      </w:r>
      <w:proofErr w:type="gramEnd"/>
      <w:r w:rsidRPr="00CF2AD4">
        <w:t xml:space="preserve"> that predominates in the minds of the people of this country, </w:t>
      </w:r>
    </w:p>
    <w:p w:rsidR="007C19B6" w:rsidRPr="00CF2AD4" w:rsidRDefault="007C19B6" w:rsidP="007C19B6">
      <w:proofErr w:type="gramStart"/>
      <w:r w:rsidRPr="00CF2AD4">
        <w:t>certainly</w:t>
      </w:r>
      <w:proofErr w:type="gramEnd"/>
      <w:r w:rsidRPr="00CF2AD4">
        <w:t xml:space="preserve"> in the minds of my constituents.</w:t>
      </w:r>
    </w:p>
    <w:p w:rsidR="007C19B6" w:rsidRPr="00CF2AD4" w:rsidRDefault="007C19B6" w:rsidP="007C19B6">
      <w:r w:rsidRPr="00CF2AD4">
        <w:t xml:space="preserve">  We are in a disastrous and unnecessary war in Iraq. I have received </w:t>
      </w:r>
    </w:p>
    <w:p w:rsidR="007C19B6" w:rsidRPr="00CF2AD4" w:rsidRDefault="007C19B6" w:rsidP="007C19B6">
      <w:proofErr w:type="gramStart"/>
      <w:r w:rsidRPr="00CF2AD4">
        <w:t>literally</w:t>
      </w:r>
      <w:proofErr w:type="gramEnd"/>
      <w:r w:rsidRPr="00CF2AD4">
        <w:t xml:space="preserve"> thousands of letters, phone calls and e-mails from the </w:t>
      </w:r>
    </w:p>
    <w:p w:rsidR="007C19B6" w:rsidRPr="00CF2AD4" w:rsidRDefault="007C19B6" w:rsidP="007C19B6">
      <w:proofErr w:type="gramStart"/>
      <w:r w:rsidRPr="00CF2AD4">
        <w:t>constituents</w:t>
      </w:r>
      <w:proofErr w:type="gramEnd"/>
      <w:r w:rsidRPr="00CF2AD4">
        <w:t xml:space="preserve"> of the Second District of New Hampshire, the people I </w:t>
      </w:r>
    </w:p>
    <w:p w:rsidR="007C19B6" w:rsidRPr="00CF2AD4" w:rsidRDefault="007C19B6" w:rsidP="007C19B6">
      <w:proofErr w:type="gramStart"/>
      <w:r w:rsidRPr="00CF2AD4">
        <w:t>represent</w:t>
      </w:r>
      <w:proofErr w:type="gramEnd"/>
      <w:r w:rsidRPr="00CF2AD4">
        <w:t xml:space="preserve">, the people who sent me to Congress, telling me one thing </w:t>
      </w:r>
    </w:p>
    <w:p w:rsidR="007C19B6" w:rsidRPr="00CF2AD4" w:rsidRDefault="007C19B6" w:rsidP="007C19B6">
      <w:proofErr w:type="gramStart"/>
      <w:r w:rsidRPr="00CF2AD4">
        <w:t>loud</w:t>
      </w:r>
      <w:proofErr w:type="gramEnd"/>
      <w:r w:rsidRPr="00CF2AD4">
        <w:t xml:space="preserve"> and clear: They want us out of this miserable war. They want our </w:t>
      </w:r>
    </w:p>
    <w:p w:rsidR="007C19B6" w:rsidRPr="00CF2AD4" w:rsidRDefault="007C19B6" w:rsidP="007C19B6">
      <w:proofErr w:type="gramStart"/>
      <w:r w:rsidRPr="00CF2AD4">
        <w:t>troops</w:t>
      </w:r>
      <w:proofErr w:type="gramEnd"/>
      <w:r w:rsidRPr="00CF2AD4">
        <w:t xml:space="preserve"> out of the impossible trap of being caught in multiple sectarian </w:t>
      </w:r>
    </w:p>
    <w:p w:rsidR="007C19B6" w:rsidRPr="00CF2AD4" w:rsidRDefault="007C19B6" w:rsidP="007C19B6">
      <w:proofErr w:type="gramStart"/>
      <w:r w:rsidRPr="00CF2AD4">
        <w:t>conflicts</w:t>
      </w:r>
      <w:proofErr w:type="gramEnd"/>
      <w:r w:rsidRPr="00CF2AD4">
        <w:t>.</w:t>
      </w:r>
    </w:p>
    <w:p w:rsidR="007C19B6" w:rsidRPr="00CF2AD4" w:rsidRDefault="007C19B6" w:rsidP="007C19B6">
      <w:r w:rsidRPr="00CF2AD4">
        <w:t xml:space="preserve">  I have only been in office for 6 months, yet I have received </w:t>
      </w:r>
    </w:p>
    <w:p w:rsidR="007C19B6" w:rsidRPr="00CF2AD4" w:rsidRDefault="007C19B6" w:rsidP="007C19B6">
      <w:proofErr w:type="gramStart"/>
      <w:r w:rsidRPr="00CF2AD4">
        <w:t>thousands</w:t>
      </w:r>
      <w:proofErr w:type="gramEnd"/>
      <w:r w:rsidRPr="00CF2AD4">
        <w:t xml:space="preserve"> and thousands of communications from the people I represent. </w:t>
      </w:r>
    </w:p>
    <w:p w:rsidR="007C19B6" w:rsidRPr="00CF2AD4" w:rsidRDefault="007C19B6" w:rsidP="007C19B6">
      <w:r w:rsidRPr="00CF2AD4">
        <w:t>It is past time to change course.</w:t>
      </w:r>
    </w:p>
    <w:p w:rsidR="007C19B6" w:rsidRPr="00CF2AD4" w:rsidRDefault="007C19B6" w:rsidP="007C19B6">
      <w:r w:rsidRPr="00CF2AD4">
        <w:t xml:space="preserve">  Now, when we do change course, and it is inevitable that we will </w:t>
      </w:r>
    </w:p>
    <w:p w:rsidR="007C19B6" w:rsidRPr="00CF2AD4" w:rsidRDefault="007C19B6" w:rsidP="007C19B6">
      <w:proofErr w:type="gramStart"/>
      <w:r w:rsidRPr="00CF2AD4">
        <w:t>change</w:t>
      </w:r>
      <w:proofErr w:type="gramEnd"/>
      <w:r w:rsidRPr="00CF2AD4">
        <w:t xml:space="preserve"> course, we must do it responsibly and with a view towards </w:t>
      </w:r>
    </w:p>
    <w:p w:rsidR="007C19B6" w:rsidRPr="00CF2AD4" w:rsidRDefault="007C19B6" w:rsidP="007C19B6">
      <w:proofErr w:type="gramStart"/>
      <w:r w:rsidRPr="00CF2AD4">
        <w:t>ensuring</w:t>
      </w:r>
      <w:proofErr w:type="gramEnd"/>
      <w:r w:rsidRPr="00CF2AD4">
        <w:t xml:space="preserve"> that our core values and our vital national security interests </w:t>
      </w:r>
    </w:p>
    <w:p w:rsidR="007C19B6" w:rsidRPr="00CF2AD4" w:rsidRDefault="007C19B6" w:rsidP="007C19B6">
      <w:proofErr w:type="gramStart"/>
      <w:r w:rsidRPr="00CF2AD4">
        <w:t>are</w:t>
      </w:r>
      <w:proofErr w:type="gramEnd"/>
      <w:r w:rsidRPr="00CF2AD4">
        <w:t xml:space="preserve"> protected. We are not talking about precipitous withdrawals. Today, </w:t>
      </w:r>
    </w:p>
    <w:p w:rsidR="007C19B6" w:rsidRPr="00CF2AD4" w:rsidRDefault="007C19B6" w:rsidP="007C19B6">
      <w:proofErr w:type="gramStart"/>
      <w:r w:rsidRPr="00CF2AD4">
        <w:t>when</w:t>
      </w:r>
      <w:proofErr w:type="gramEnd"/>
      <w:r w:rsidRPr="00CF2AD4">
        <w:t xml:space="preserve"> we passed the Responsible Redeployment From Iraq Act, we made sure </w:t>
      </w:r>
    </w:p>
    <w:p w:rsidR="007C19B6" w:rsidRPr="00CF2AD4" w:rsidRDefault="007C19B6" w:rsidP="007C19B6">
      <w:proofErr w:type="gramStart"/>
      <w:r w:rsidRPr="00CF2AD4">
        <w:t>that</w:t>
      </w:r>
      <w:proofErr w:type="gramEnd"/>
      <w:r w:rsidRPr="00CF2AD4">
        <w:t xml:space="preserve"> we set a stage for a responsible course for redeployment of our </w:t>
      </w:r>
    </w:p>
    <w:p w:rsidR="007C19B6" w:rsidRPr="00CF2AD4" w:rsidRDefault="007C19B6" w:rsidP="007C19B6">
      <w:proofErr w:type="gramStart"/>
      <w:r w:rsidRPr="00CF2AD4">
        <w:t>troops</w:t>
      </w:r>
      <w:proofErr w:type="gramEnd"/>
      <w:r w:rsidRPr="00CF2AD4">
        <w:t>, not a precipitous withdrawal.</w:t>
      </w:r>
    </w:p>
    <w:p w:rsidR="007C19B6" w:rsidRPr="00CF2AD4" w:rsidRDefault="007C19B6" w:rsidP="007C19B6">
      <w:r w:rsidRPr="00CF2AD4">
        <w:t xml:space="preserve">  Day after day, poll after poll, letter after letter, plea after plea, </w:t>
      </w:r>
    </w:p>
    <w:p w:rsidR="007C19B6" w:rsidRPr="00CF2AD4" w:rsidRDefault="007C19B6" w:rsidP="007C19B6">
      <w:proofErr w:type="gramStart"/>
      <w:r w:rsidRPr="00CF2AD4">
        <w:t>the</w:t>
      </w:r>
      <w:proofErr w:type="gramEnd"/>
      <w:r w:rsidRPr="00CF2AD4">
        <w:t xml:space="preserve"> American people, and certainly the people of New Hampshire, are </w:t>
      </w:r>
    </w:p>
    <w:p w:rsidR="007C19B6" w:rsidRPr="00CF2AD4" w:rsidRDefault="007C19B6" w:rsidP="007C19B6">
      <w:proofErr w:type="gramStart"/>
      <w:r w:rsidRPr="00CF2AD4">
        <w:t>demanding</w:t>
      </w:r>
      <w:proofErr w:type="gramEnd"/>
      <w:r w:rsidRPr="00CF2AD4">
        <w:t xml:space="preserve"> we bring this war to a responsible end. As we sit here today, </w:t>
      </w:r>
    </w:p>
    <w:p w:rsidR="007C19B6" w:rsidRPr="00CF2AD4" w:rsidRDefault="007C19B6" w:rsidP="007C19B6">
      <w:proofErr w:type="gramStart"/>
      <w:r w:rsidRPr="00CF2AD4">
        <w:t>we</w:t>
      </w:r>
      <w:proofErr w:type="gramEnd"/>
      <w:r w:rsidRPr="00CF2AD4">
        <w:t xml:space="preserve"> unfortunately are witness to a stunning lack of leadership, a </w:t>
      </w:r>
    </w:p>
    <w:p w:rsidR="007C19B6" w:rsidRPr="00CF2AD4" w:rsidRDefault="007C19B6" w:rsidP="007C19B6">
      <w:proofErr w:type="gramStart"/>
      <w:r w:rsidRPr="00CF2AD4">
        <w:t>failure</w:t>
      </w:r>
      <w:proofErr w:type="gramEnd"/>
      <w:r w:rsidRPr="00CF2AD4">
        <w:t xml:space="preserve"> of leadership, a failure to face the reality from the Bush </w:t>
      </w:r>
    </w:p>
    <w:p w:rsidR="007C19B6" w:rsidRPr="00CF2AD4" w:rsidRDefault="007C19B6" w:rsidP="007C19B6">
      <w:proofErr w:type="gramStart"/>
      <w:r w:rsidRPr="00CF2AD4">
        <w:t>administration</w:t>
      </w:r>
      <w:proofErr w:type="gramEnd"/>
      <w:r w:rsidRPr="00CF2AD4">
        <w:t>.</w:t>
      </w:r>
    </w:p>
    <w:p w:rsidR="007C19B6" w:rsidRPr="00CF2AD4" w:rsidRDefault="007C19B6" w:rsidP="007C19B6">
      <w:r w:rsidRPr="00CF2AD4">
        <w:t xml:space="preserve">  The President's sad and sorry statement today was counterpoint to the </w:t>
      </w:r>
    </w:p>
    <w:p w:rsidR="007C19B6" w:rsidRPr="00CF2AD4" w:rsidRDefault="007C19B6" w:rsidP="007C19B6">
      <w:proofErr w:type="gramStart"/>
      <w:r w:rsidRPr="00CF2AD4">
        <w:t>mistakes</w:t>
      </w:r>
      <w:proofErr w:type="gramEnd"/>
      <w:r w:rsidRPr="00CF2AD4">
        <w:t xml:space="preserve"> that have been made in the past. In the absence of leadership </w:t>
      </w:r>
    </w:p>
    <w:p w:rsidR="007C19B6" w:rsidRPr="00CF2AD4" w:rsidRDefault="007C19B6" w:rsidP="007C19B6">
      <w:proofErr w:type="gramStart"/>
      <w:r w:rsidRPr="00CF2AD4">
        <w:t>from</w:t>
      </w:r>
      <w:proofErr w:type="gramEnd"/>
      <w:r w:rsidRPr="00CF2AD4">
        <w:t xml:space="preserve"> the White House, Congress has the duty to pick up the ball. We </w:t>
      </w:r>
    </w:p>
    <w:p w:rsidR="007C19B6" w:rsidRPr="00CF2AD4" w:rsidRDefault="007C19B6" w:rsidP="007C19B6">
      <w:proofErr w:type="gramStart"/>
      <w:r w:rsidRPr="00CF2AD4">
        <w:t>have</w:t>
      </w:r>
      <w:proofErr w:type="gramEnd"/>
      <w:r w:rsidRPr="00CF2AD4">
        <w:t xml:space="preserve"> the duty to exercise the moral leadership, the courage and the </w:t>
      </w:r>
    </w:p>
    <w:p w:rsidR="007C19B6" w:rsidRPr="00CF2AD4" w:rsidRDefault="007C19B6" w:rsidP="007C19B6">
      <w:proofErr w:type="gramStart"/>
      <w:r w:rsidRPr="00CF2AD4">
        <w:t>boldness</w:t>
      </w:r>
      <w:proofErr w:type="gramEnd"/>
      <w:r w:rsidRPr="00CF2AD4">
        <w:t xml:space="preserve"> that the American people know will be necessary to forge a </w:t>
      </w:r>
    </w:p>
    <w:p w:rsidR="007C19B6" w:rsidRPr="00CF2AD4" w:rsidRDefault="007C19B6" w:rsidP="007C19B6">
      <w:proofErr w:type="gramStart"/>
      <w:r w:rsidRPr="00CF2AD4">
        <w:t>responsible</w:t>
      </w:r>
      <w:proofErr w:type="gramEnd"/>
      <w:r w:rsidRPr="00CF2AD4">
        <w:t xml:space="preserve"> and comprehensive strategy to protect our security </w:t>
      </w:r>
    </w:p>
    <w:p w:rsidR="007C19B6" w:rsidRPr="00CF2AD4" w:rsidRDefault="007C19B6" w:rsidP="007C19B6">
      <w:proofErr w:type="gramStart"/>
      <w:r w:rsidRPr="00CF2AD4">
        <w:t>interests</w:t>
      </w:r>
      <w:proofErr w:type="gramEnd"/>
      <w:r w:rsidRPr="00CF2AD4">
        <w:t xml:space="preserve"> and lead this country back to a place where our military is </w:t>
      </w:r>
    </w:p>
    <w:p w:rsidR="007C19B6" w:rsidRPr="00CF2AD4" w:rsidRDefault="007C19B6" w:rsidP="007C19B6">
      <w:proofErr w:type="gramStart"/>
      <w:r w:rsidRPr="00CF2AD4">
        <w:t>strong</w:t>
      </w:r>
      <w:proofErr w:type="gramEnd"/>
      <w:r w:rsidRPr="00CF2AD4">
        <w:t xml:space="preserve">, where our troops are fighting the right fight against al Qaeda, </w:t>
      </w:r>
    </w:p>
    <w:p w:rsidR="007C19B6" w:rsidRPr="00CF2AD4" w:rsidRDefault="007C19B6" w:rsidP="007C19B6">
      <w:proofErr w:type="gramStart"/>
      <w:r w:rsidRPr="00CF2AD4">
        <w:t>and</w:t>
      </w:r>
      <w:proofErr w:type="gramEnd"/>
      <w:r w:rsidRPr="00CF2AD4">
        <w:t xml:space="preserve"> where the American people's trust is restored in their leadership.</w:t>
      </w:r>
    </w:p>
    <w:p w:rsidR="007C19B6" w:rsidRPr="00CF2AD4" w:rsidRDefault="007C19B6" w:rsidP="007C19B6">
      <w:r w:rsidRPr="00CF2AD4">
        <w:t xml:space="preserve">  So I am glad to be here tonight, and I yield back to you, Ms. Sutton.</w:t>
      </w:r>
    </w:p>
    <w:p w:rsidR="007C19B6" w:rsidRDefault="007C19B6" w:rsidP="007C19B6"/>
    <w:p w:rsidR="007C19B6" w:rsidRDefault="007C19B6" w:rsidP="007C19B6"/>
    <w:p w:rsidR="007C19B6" w:rsidRDefault="007C19B6" w:rsidP="007C19B6"/>
    <w:p w:rsidR="007C19B6" w:rsidRDefault="007C19B6" w:rsidP="007C19B6"/>
    <w:p w:rsidR="007C19B6" w:rsidRDefault="007C19B6" w:rsidP="007C19B6"/>
    <w:p w:rsidR="007C19B6" w:rsidRPr="00CF2AD4" w:rsidRDefault="007C19B6" w:rsidP="007C19B6">
      <w:r w:rsidRPr="00CF2AD4">
        <w:t xml:space="preserve">  Thank you. It's very moving, as we stand here, to think </w:t>
      </w:r>
    </w:p>
    <w:p w:rsidR="007C19B6" w:rsidRPr="00CF2AD4" w:rsidRDefault="007C19B6" w:rsidP="007C19B6">
      <w:proofErr w:type="gramStart"/>
      <w:r w:rsidRPr="00CF2AD4">
        <w:t>about</w:t>
      </w:r>
      <w:proofErr w:type="gramEnd"/>
      <w:r w:rsidRPr="00CF2AD4">
        <w:t xml:space="preserve"> the real impact, the effects of this misbegotten war on the </w:t>
      </w:r>
    </w:p>
    <w:p w:rsidR="007C19B6" w:rsidRPr="00CF2AD4" w:rsidRDefault="007C19B6" w:rsidP="007C19B6">
      <w:proofErr w:type="gramStart"/>
      <w:r w:rsidRPr="00CF2AD4">
        <w:t>people</w:t>
      </w:r>
      <w:proofErr w:type="gramEnd"/>
      <w:r w:rsidRPr="00CF2AD4">
        <w:t xml:space="preserve"> of this country. The war is a cancer on the body politic that it </w:t>
      </w:r>
    </w:p>
    <w:p w:rsidR="007C19B6" w:rsidRPr="00CF2AD4" w:rsidRDefault="007C19B6" w:rsidP="007C19B6">
      <w:proofErr w:type="gramStart"/>
      <w:r w:rsidRPr="00CF2AD4">
        <w:t>is</w:t>
      </w:r>
      <w:proofErr w:type="gramEnd"/>
      <w:r w:rsidRPr="00CF2AD4">
        <w:t xml:space="preserve"> our job to deal with. It's unfortunate.</w:t>
      </w:r>
    </w:p>
    <w:p w:rsidR="007C19B6" w:rsidRPr="00CF2AD4" w:rsidRDefault="007C19B6" w:rsidP="007C19B6">
      <w:r w:rsidRPr="00CF2AD4">
        <w:t xml:space="preserve">  We were sent to Congress, those of us who are here, largely to serve </w:t>
      </w:r>
    </w:p>
    <w:p w:rsidR="007C19B6" w:rsidRPr="00CF2AD4" w:rsidRDefault="007C19B6" w:rsidP="007C19B6">
      <w:proofErr w:type="gramStart"/>
      <w:r w:rsidRPr="00CF2AD4">
        <w:lastRenderedPageBreak/>
        <w:t>as</w:t>
      </w:r>
      <w:proofErr w:type="gramEnd"/>
      <w:r w:rsidRPr="00CF2AD4">
        <w:t xml:space="preserve"> catalysts for change. The legislation we passed today is that </w:t>
      </w:r>
    </w:p>
    <w:p w:rsidR="007C19B6" w:rsidRPr="00CF2AD4" w:rsidRDefault="007C19B6" w:rsidP="007C19B6">
      <w:proofErr w:type="gramStart"/>
      <w:r w:rsidRPr="00CF2AD4">
        <w:t>beginning</w:t>
      </w:r>
      <w:proofErr w:type="gramEnd"/>
      <w:r w:rsidRPr="00CF2AD4">
        <w:t xml:space="preserve">, and I recall standing here where I'm now standing in the </w:t>
      </w:r>
    </w:p>
    <w:p w:rsidR="007C19B6" w:rsidRPr="00CF2AD4" w:rsidRDefault="007C19B6" w:rsidP="007C19B6">
      <w:proofErr w:type="gramStart"/>
      <w:r w:rsidRPr="00CF2AD4">
        <w:t>well</w:t>
      </w:r>
      <w:proofErr w:type="gramEnd"/>
      <w:r w:rsidRPr="00CF2AD4">
        <w:t xml:space="preserve"> of the House of Representatives a few weeks ago to welcome to this </w:t>
      </w:r>
    </w:p>
    <w:p w:rsidR="007C19B6" w:rsidRPr="00CF2AD4" w:rsidRDefault="007C19B6" w:rsidP="007C19B6">
      <w:proofErr w:type="gramStart"/>
      <w:r w:rsidRPr="00CF2AD4">
        <w:t>chamber</w:t>
      </w:r>
      <w:proofErr w:type="gramEnd"/>
      <w:r w:rsidRPr="00CF2AD4">
        <w:t xml:space="preserve"> men and women who had recently served their country, who were </w:t>
      </w:r>
    </w:p>
    <w:p w:rsidR="007C19B6" w:rsidRPr="00CF2AD4" w:rsidRDefault="007C19B6" w:rsidP="007C19B6">
      <w:proofErr w:type="gramStart"/>
      <w:r w:rsidRPr="00CF2AD4">
        <w:t>coming</w:t>
      </w:r>
      <w:proofErr w:type="gramEnd"/>
      <w:r w:rsidRPr="00CF2AD4">
        <w:t xml:space="preserve"> from Walter Reed, who had come from other military hospitals </w:t>
      </w:r>
    </w:p>
    <w:p w:rsidR="007C19B6" w:rsidRPr="00CF2AD4" w:rsidRDefault="007C19B6" w:rsidP="007C19B6">
      <w:proofErr w:type="gramStart"/>
      <w:r w:rsidRPr="00CF2AD4">
        <w:t>where</w:t>
      </w:r>
      <w:proofErr w:type="gramEnd"/>
      <w:r w:rsidRPr="00CF2AD4">
        <w:t xml:space="preserve">, as my friend from New York Mr. </w:t>
      </w:r>
      <w:proofErr w:type="spellStart"/>
      <w:r w:rsidRPr="00CF2AD4">
        <w:t>Arcuri</w:t>
      </w:r>
      <w:proofErr w:type="spellEnd"/>
      <w:r w:rsidRPr="00CF2AD4">
        <w:t xml:space="preserve"> points out, the costs of </w:t>
      </w:r>
    </w:p>
    <w:p w:rsidR="007C19B6" w:rsidRPr="00CF2AD4" w:rsidRDefault="007C19B6" w:rsidP="007C19B6">
      <w:proofErr w:type="gramStart"/>
      <w:r w:rsidRPr="00CF2AD4">
        <w:t>dealing</w:t>
      </w:r>
      <w:proofErr w:type="gramEnd"/>
      <w:r w:rsidRPr="00CF2AD4">
        <w:t xml:space="preserve"> with the traumatic injuries that have been inflicted on more </w:t>
      </w:r>
    </w:p>
    <w:p w:rsidR="007C19B6" w:rsidRPr="00CF2AD4" w:rsidRDefault="007C19B6" w:rsidP="007C19B6">
      <w:proofErr w:type="gramStart"/>
      <w:r w:rsidRPr="00CF2AD4">
        <w:t>than</w:t>
      </w:r>
      <w:proofErr w:type="gramEnd"/>
      <w:r w:rsidRPr="00CF2AD4">
        <w:t xml:space="preserve"> 25,000 people in this war have not even begun to be calculated on </w:t>
      </w:r>
    </w:p>
    <w:p w:rsidR="007C19B6" w:rsidRPr="00CF2AD4" w:rsidRDefault="007C19B6" w:rsidP="007C19B6">
      <w:proofErr w:type="gramStart"/>
      <w:r w:rsidRPr="00CF2AD4">
        <w:t>the</w:t>
      </w:r>
      <w:proofErr w:type="gramEnd"/>
      <w:r w:rsidRPr="00CF2AD4">
        <w:t xml:space="preserve"> chart next to me. They run into so much money that the mind cannot </w:t>
      </w:r>
    </w:p>
    <w:p w:rsidR="007C19B6" w:rsidRPr="00CF2AD4" w:rsidRDefault="007C19B6" w:rsidP="007C19B6">
      <w:proofErr w:type="gramStart"/>
      <w:r w:rsidRPr="00CF2AD4">
        <w:t>grapple</w:t>
      </w:r>
      <w:proofErr w:type="gramEnd"/>
      <w:r w:rsidRPr="00CF2AD4">
        <w:t xml:space="preserve"> with it.</w:t>
      </w:r>
    </w:p>
    <w:p w:rsidR="007C19B6" w:rsidRPr="00CF2AD4" w:rsidRDefault="007C19B6" w:rsidP="007C19B6">
      <w:r w:rsidRPr="00CF2AD4">
        <w:t xml:space="preserve">  These brave men and women came to the floor. They came on crutches. </w:t>
      </w:r>
    </w:p>
    <w:p w:rsidR="007C19B6" w:rsidRPr="00CF2AD4" w:rsidRDefault="007C19B6" w:rsidP="007C19B6">
      <w:r w:rsidRPr="00CF2AD4">
        <w:t xml:space="preserve">They came in wheelchairs. And each one is a story of bravery and of </w:t>
      </w:r>
    </w:p>
    <w:p w:rsidR="007C19B6" w:rsidRPr="00CF2AD4" w:rsidRDefault="007C19B6" w:rsidP="007C19B6">
      <w:proofErr w:type="gramStart"/>
      <w:r w:rsidRPr="00CF2AD4">
        <w:t>sadness</w:t>
      </w:r>
      <w:proofErr w:type="gramEnd"/>
      <w:r w:rsidRPr="00CF2AD4">
        <w:t xml:space="preserve"> for me because I saw people whose lives were shattered, people </w:t>
      </w:r>
    </w:p>
    <w:p w:rsidR="007C19B6" w:rsidRPr="00CF2AD4" w:rsidRDefault="007C19B6" w:rsidP="007C19B6">
      <w:proofErr w:type="gramStart"/>
      <w:r w:rsidRPr="00CF2AD4">
        <w:t>without</w:t>
      </w:r>
      <w:proofErr w:type="gramEnd"/>
      <w:r w:rsidRPr="00CF2AD4">
        <w:t xml:space="preserve"> one leg, people without two legs, people without two legs and a </w:t>
      </w:r>
    </w:p>
    <w:p w:rsidR="007C19B6" w:rsidRPr="00CF2AD4" w:rsidRDefault="007C19B6" w:rsidP="007C19B6">
      <w:proofErr w:type="gramStart"/>
      <w:r w:rsidRPr="00CF2AD4">
        <w:t>arm</w:t>
      </w:r>
      <w:proofErr w:type="gramEnd"/>
      <w:r w:rsidRPr="00CF2AD4">
        <w:t xml:space="preserve">, people without two legs and an arm, with traumatic brain injuries, </w:t>
      </w:r>
    </w:p>
    <w:p w:rsidR="007C19B6" w:rsidRPr="00CF2AD4" w:rsidRDefault="007C19B6" w:rsidP="007C19B6">
      <w:proofErr w:type="gramStart"/>
      <w:r w:rsidRPr="00CF2AD4">
        <w:t>and</w:t>
      </w:r>
      <w:proofErr w:type="gramEnd"/>
      <w:r w:rsidRPr="00CF2AD4">
        <w:t xml:space="preserve"> veterans in addition to the active duty wounded warriors who came </w:t>
      </w:r>
    </w:p>
    <w:p w:rsidR="007C19B6" w:rsidRPr="00CF2AD4" w:rsidRDefault="007C19B6" w:rsidP="007C19B6">
      <w:proofErr w:type="gramStart"/>
      <w:r w:rsidRPr="00CF2AD4">
        <w:t>here</w:t>
      </w:r>
      <w:proofErr w:type="gramEnd"/>
      <w:r w:rsidRPr="00CF2AD4">
        <w:t xml:space="preserve"> to meet Members of Congress and talk to us about the difficulties </w:t>
      </w:r>
    </w:p>
    <w:p w:rsidR="007C19B6" w:rsidRPr="00CF2AD4" w:rsidRDefault="007C19B6" w:rsidP="007C19B6">
      <w:proofErr w:type="gramStart"/>
      <w:r w:rsidRPr="00CF2AD4">
        <w:t>they</w:t>
      </w:r>
      <w:proofErr w:type="gramEnd"/>
      <w:r w:rsidRPr="00CF2AD4">
        <w:t xml:space="preserve"> were having in their lives, veterans for whom the Veterans </w:t>
      </w:r>
    </w:p>
    <w:p w:rsidR="007C19B6" w:rsidRPr="00CF2AD4" w:rsidRDefault="007C19B6" w:rsidP="007C19B6">
      <w:r w:rsidRPr="00CF2AD4">
        <w:t xml:space="preserve">Administration was not responsive, and we have dealt as a new </w:t>
      </w:r>
    </w:p>
    <w:p w:rsidR="007C19B6" w:rsidRPr="00CF2AD4" w:rsidRDefault="007C19B6" w:rsidP="007C19B6">
      <w:r w:rsidRPr="00CF2AD4">
        <w:t>Democratic majority with those issues as well.</w:t>
      </w:r>
    </w:p>
    <w:p w:rsidR="007C19B6" w:rsidRPr="00CF2AD4" w:rsidRDefault="007C19B6" w:rsidP="007C19B6">
      <w:r w:rsidRPr="00CF2AD4">
        <w:t xml:space="preserve">  I tried to think of what I could say. There was one soldier who sat </w:t>
      </w:r>
    </w:p>
    <w:p w:rsidR="007C19B6" w:rsidRPr="00CF2AD4" w:rsidRDefault="007C19B6" w:rsidP="007C19B6">
      <w:proofErr w:type="gramStart"/>
      <w:r w:rsidRPr="00CF2AD4">
        <w:t>in</w:t>
      </w:r>
      <w:proofErr w:type="gramEnd"/>
      <w:r w:rsidRPr="00CF2AD4">
        <w:t xml:space="preserve"> the front row with a young lady, it was his wife or his </w:t>
      </w:r>
      <w:proofErr w:type="spellStart"/>
      <w:r w:rsidRPr="00CF2AD4">
        <w:t>fiance</w:t>
      </w:r>
      <w:proofErr w:type="spellEnd"/>
      <w:r w:rsidRPr="00CF2AD4">
        <w:t xml:space="preserve">, who </w:t>
      </w:r>
    </w:p>
    <w:p w:rsidR="007C19B6" w:rsidRPr="00CF2AD4" w:rsidRDefault="007C19B6" w:rsidP="007C19B6">
      <w:proofErr w:type="gramStart"/>
      <w:r w:rsidRPr="00CF2AD4">
        <w:t>wanted</w:t>
      </w:r>
      <w:proofErr w:type="gramEnd"/>
      <w:r w:rsidRPr="00CF2AD4">
        <w:t xml:space="preserve"> to talk to us about what was really happening in Iraq. And he </w:t>
      </w:r>
    </w:p>
    <w:p w:rsidR="007C19B6" w:rsidRPr="00CF2AD4" w:rsidRDefault="007C19B6" w:rsidP="007C19B6">
      <w:proofErr w:type="gramStart"/>
      <w:r w:rsidRPr="00CF2AD4">
        <w:t>started</w:t>
      </w:r>
      <w:proofErr w:type="gramEnd"/>
      <w:r w:rsidRPr="00CF2AD4">
        <w:t xml:space="preserve"> by saying, I have three things to tell you. He said, number </w:t>
      </w:r>
    </w:p>
    <w:p w:rsidR="007C19B6" w:rsidRPr="00CF2AD4" w:rsidRDefault="007C19B6" w:rsidP="007C19B6">
      <w:proofErr w:type="gramStart"/>
      <w:r w:rsidRPr="00CF2AD4">
        <w:t>one</w:t>
      </w:r>
      <w:proofErr w:type="gramEnd"/>
      <w:r w:rsidRPr="00CF2AD4">
        <w:t xml:space="preserve">, they're not telling you the real story about what's going on </w:t>
      </w:r>
    </w:p>
    <w:p w:rsidR="007C19B6" w:rsidRPr="00CF2AD4" w:rsidRDefault="007C19B6" w:rsidP="007C19B6">
      <w:proofErr w:type="gramStart"/>
      <w:r w:rsidRPr="00CF2AD4">
        <w:t>there</w:t>
      </w:r>
      <w:proofErr w:type="gramEnd"/>
      <w:r w:rsidRPr="00CF2AD4">
        <w:t xml:space="preserve">. Number </w:t>
      </w:r>
      <w:proofErr w:type="gramStart"/>
      <w:r w:rsidRPr="00CF2AD4">
        <w:t>two,</w:t>
      </w:r>
      <w:proofErr w:type="gramEnd"/>
      <w:r w:rsidRPr="00CF2AD4">
        <w:t xml:space="preserve"> and he stopped because he'd forgotten number two. He </w:t>
      </w:r>
    </w:p>
    <w:p w:rsidR="007C19B6" w:rsidRPr="00CF2AD4" w:rsidRDefault="007C19B6" w:rsidP="007C19B6">
      <w:proofErr w:type="gramStart"/>
      <w:r w:rsidRPr="00CF2AD4">
        <w:t>couldn't</w:t>
      </w:r>
      <w:proofErr w:type="gramEnd"/>
      <w:r w:rsidRPr="00CF2AD4">
        <w:t xml:space="preserve"> get to it.</w:t>
      </w:r>
    </w:p>
    <w:p w:rsidR="007C19B6" w:rsidRPr="00CF2AD4" w:rsidRDefault="007C19B6" w:rsidP="007C19B6">
      <w:r w:rsidRPr="00CF2AD4">
        <w:t xml:space="preserve">  He had traumatic brain injury. I ask myself, what </w:t>
      </w:r>
      <w:proofErr w:type="gramStart"/>
      <w:r w:rsidRPr="00CF2AD4">
        <w:t>will it</w:t>
      </w:r>
      <w:proofErr w:type="gramEnd"/>
      <w:r w:rsidRPr="00CF2AD4">
        <w:t xml:space="preserve"> take for </w:t>
      </w:r>
    </w:p>
    <w:p w:rsidR="007C19B6" w:rsidRPr="00CF2AD4" w:rsidRDefault="007C19B6" w:rsidP="007C19B6">
      <w:proofErr w:type="gramStart"/>
      <w:r w:rsidRPr="00CF2AD4">
        <w:t>the</w:t>
      </w:r>
      <w:proofErr w:type="gramEnd"/>
      <w:r w:rsidRPr="00CF2AD4">
        <w:t xml:space="preserve"> President of this great country of ours, for those predominantly on </w:t>
      </w:r>
    </w:p>
    <w:p w:rsidR="007C19B6" w:rsidRPr="00CF2AD4" w:rsidRDefault="007C19B6" w:rsidP="007C19B6">
      <w:proofErr w:type="gramStart"/>
      <w:r w:rsidRPr="00CF2AD4">
        <w:t>the</w:t>
      </w:r>
      <w:proofErr w:type="gramEnd"/>
      <w:r w:rsidRPr="00CF2AD4">
        <w:t xml:space="preserve"> other side of the aisle who support a surge which has weakened our </w:t>
      </w:r>
    </w:p>
    <w:p w:rsidR="007C19B6" w:rsidRPr="00CF2AD4" w:rsidRDefault="007C19B6" w:rsidP="007C19B6">
      <w:proofErr w:type="gramStart"/>
      <w:r w:rsidRPr="00CF2AD4">
        <w:t>security</w:t>
      </w:r>
      <w:proofErr w:type="gramEnd"/>
      <w:r w:rsidRPr="00CF2AD4">
        <w:t xml:space="preserve">, strengthened al Qaeda, weakened our military, continued the </w:t>
      </w:r>
    </w:p>
    <w:p w:rsidR="007C19B6" w:rsidRPr="00CF2AD4" w:rsidRDefault="007C19B6" w:rsidP="007C19B6">
      <w:proofErr w:type="gramStart"/>
      <w:r w:rsidRPr="00CF2AD4">
        <w:t>destruction</w:t>
      </w:r>
      <w:proofErr w:type="gramEnd"/>
      <w:r w:rsidRPr="00CF2AD4">
        <w:t xml:space="preserve"> of our reputation in the world; what will it take for this </w:t>
      </w:r>
    </w:p>
    <w:p w:rsidR="007C19B6" w:rsidRPr="00CF2AD4" w:rsidRDefault="007C19B6" w:rsidP="007C19B6">
      <w:r w:rsidRPr="00CF2AD4">
        <w:t xml:space="preserve">President to face the reality of what his policies have created, to </w:t>
      </w:r>
    </w:p>
    <w:p w:rsidR="007C19B6" w:rsidRPr="00CF2AD4" w:rsidRDefault="007C19B6" w:rsidP="007C19B6">
      <w:proofErr w:type="gramStart"/>
      <w:r w:rsidRPr="00CF2AD4">
        <w:t>come</w:t>
      </w:r>
      <w:proofErr w:type="gramEnd"/>
      <w:r w:rsidRPr="00CF2AD4">
        <w:t xml:space="preserve"> before the American people with courage and dignity and say, ``We </w:t>
      </w:r>
    </w:p>
    <w:p w:rsidR="007C19B6" w:rsidRPr="00CF2AD4" w:rsidRDefault="007C19B6" w:rsidP="007C19B6">
      <w:proofErr w:type="gramStart"/>
      <w:r w:rsidRPr="00CF2AD4">
        <w:t>have</w:t>
      </w:r>
      <w:proofErr w:type="gramEnd"/>
      <w:r w:rsidRPr="00CF2AD4">
        <w:t xml:space="preserve"> made some terrible mistakes, and it's time to correct them. We </w:t>
      </w:r>
    </w:p>
    <w:p w:rsidR="007C19B6" w:rsidRPr="00CF2AD4" w:rsidRDefault="007C19B6" w:rsidP="007C19B6">
      <w:proofErr w:type="gramStart"/>
      <w:r w:rsidRPr="00CF2AD4">
        <w:t>will</w:t>
      </w:r>
      <w:proofErr w:type="gramEnd"/>
      <w:r w:rsidRPr="00CF2AD4">
        <w:t xml:space="preserve"> change course, because I know it's the right thing to do. I know </w:t>
      </w:r>
    </w:p>
    <w:p w:rsidR="007C19B6" w:rsidRPr="00CF2AD4" w:rsidRDefault="007C19B6" w:rsidP="007C19B6">
      <w:proofErr w:type="gramStart"/>
      <w:r w:rsidRPr="00CF2AD4">
        <w:t>we</w:t>
      </w:r>
      <w:proofErr w:type="gramEnd"/>
      <w:r w:rsidRPr="00CF2AD4">
        <w:t xml:space="preserve"> must do it. We honor the service of all those who have served in </w:t>
      </w:r>
    </w:p>
    <w:p w:rsidR="007C19B6" w:rsidRPr="00CF2AD4" w:rsidRDefault="007C19B6" w:rsidP="007C19B6">
      <w:proofErr w:type="gramStart"/>
      <w:r w:rsidRPr="00CF2AD4">
        <w:t>this</w:t>
      </w:r>
      <w:proofErr w:type="gramEnd"/>
      <w:r w:rsidRPr="00CF2AD4">
        <w:t xml:space="preserve"> conflict. But now we will go and we will fight al Qaeda where we </w:t>
      </w:r>
    </w:p>
    <w:p w:rsidR="007C19B6" w:rsidRPr="00CF2AD4" w:rsidRDefault="007C19B6" w:rsidP="007C19B6">
      <w:proofErr w:type="gramStart"/>
      <w:r w:rsidRPr="00CF2AD4">
        <w:t>need</w:t>
      </w:r>
      <w:proofErr w:type="gramEnd"/>
      <w:r w:rsidRPr="00CF2AD4">
        <w:t xml:space="preserve"> to in Afghanistan and Pakistan. We will deal and set our strategy </w:t>
      </w:r>
    </w:p>
    <w:p w:rsidR="007C19B6" w:rsidRPr="00CF2AD4" w:rsidRDefault="007C19B6" w:rsidP="007C19B6">
      <w:proofErr w:type="gramStart"/>
      <w:r w:rsidRPr="00CF2AD4">
        <w:t>in</w:t>
      </w:r>
      <w:proofErr w:type="gramEnd"/>
      <w:r w:rsidRPr="00CF2AD4">
        <w:t xml:space="preserve"> the Middle East so that we can effectively deal with the threat of </w:t>
      </w:r>
    </w:p>
    <w:p w:rsidR="007C19B6" w:rsidRPr="00CF2AD4" w:rsidRDefault="007C19B6" w:rsidP="007C19B6">
      <w:r w:rsidRPr="00CF2AD4">
        <w:t xml:space="preserve">Iran, the threat posed by Syria, the threat posed by Hezbollah in </w:t>
      </w:r>
    </w:p>
    <w:p w:rsidR="007C19B6" w:rsidRPr="00CF2AD4" w:rsidRDefault="007C19B6" w:rsidP="007C19B6">
      <w:r w:rsidRPr="00CF2AD4">
        <w:t>Lebanon, the threats posed by Hamas and Fattah in the Israeli-</w:t>
      </w:r>
    </w:p>
    <w:p w:rsidR="007C19B6" w:rsidRPr="00CF2AD4" w:rsidRDefault="007C19B6" w:rsidP="007C19B6">
      <w:proofErr w:type="gramStart"/>
      <w:r w:rsidRPr="00CF2AD4">
        <w:t>Palestinian conflict.</w:t>
      </w:r>
      <w:proofErr w:type="gramEnd"/>
      <w:r w:rsidRPr="00CF2AD4">
        <w:t xml:space="preserve"> We will, once again, reassert our leadership in </w:t>
      </w:r>
    </w:p>
    <w:p w:rsidR="007C19B6" w:rsidRPr="00CF2AD4" w:rsidRDefault="007C19B6" w:rsidP="007C19B6">
      <w:proofErr w:type="gramStart"/>
      <w:r w:rsidRPr="00CF2AD4">
        <w:t>the</w:t>
      </w:r>
      <w:proofErr w:type="gramEnd"/>
      <w:r w:rsidRPr="00CF2AD4">
        <w:t xml:space="preserve"> world with the moral courage, with the principles and the values </w:t>
      </w:r>
    </w:p>
    <w:p w:rsidR="007C19B6" w:rsidRPr="00CF2AD4" w:rsidRDefault="007C19B6" w:rsidP="007C19B6">
      <w:proofErr w:type="gramStart"/>
      <w:r w:rsidRPr="00CF2AD4">
        <w:t>and</w:t>
      </w:r>
      <w:proofErr w:type="gramEnd"/>
      <w:r w:rsidRPr="00CF2AD4">
        <w:t xml:space="preserve"> the dignity that the American people expect. We will face up to our </w:t>
      </w:r>
    </w:p>
    <w:p w:rsidR="007C19B6" w:rsidRPr="00CF2AD4" w:rsidRDefault="007C19B6" w:rsidP="007C19B6">
      <w:proofErr w:type="gramStart"/>
      <w:r w:rsidRPr="00CF2AD4">
        <w:t>past</w:t>
      </w:r>
      <w:proofErr w:type="gramEnd"/>
      <w:r w:rsidRPr="00CF2AD4">
        <w:t xml:space="preserve"> mistakes, but we will lead into the future with a comprehensive </w:t>
      </w:r>
    </w:p>
    <w:p w:rsidR="007C19B6" w:rsidRPr="00CF2AD4" w:rsidRDefault="007C19B6" w:rsidP="007C19B6">
      <w:proofErr w:type="gramStart"/>
      <w:r w:rsidRPr="00CF2AD4">
        <w:t>strategy</w:t>
      </w:r>
      <w:proofErr w:type="gramEnd"/>
      <w:r w:rsidRPr="00CF2AD4">
        <w:t xml:space="preserve"> to protect American security''?</w:t>
      </w:r>
    </w:p>
    <w:p w:rsidR="007C19B6" w:rsidRPr="00CF2AD4" w:rsidRDefault="007C19B6" w:rsidP="007C19B6">
      <w:r w:rsidRPr="00CF2AD4">
        <w:lastRenderedPageBreak/>
        <w:t xml:space="preserve">  I am waiting. The American people are waiting. Congress is waiting.</w:t>
      </w:r>
    </w:p>
    <w:p w:rsidR="007C19B6" w:rsidRPr="00CF2AD4" w:rsidRDefault="007C19B6" w:rsidP="007C19B6">
      <w:r w:rsidRPr="00CF2AD4">
        <w:t xml:space="preserve">  Enough name calling. We are all in this together. This is not a </w:t>
      </w:r>
    </w:p>
    <w:p w:rsidR="007C19B6" w:rsidRPr="00CF2AD4" w:rsidRDefault="007C19B6" w:rsidP="007C19B6">
      <w:proofErr w:type="gramStart"/>
      <w:r w:rsidRPr="00CF2AD4">
        <w:t>Republican or a Democratic issue.</w:t>
      </w:r>
      <w:proofErr w:type="gramEnd"/>
      <w:r w:rsidRPr="00CF2AD4">
        <w:t xml:space="preserve"> The comprehensive strategy that we </w:t>
      </w:r>
    </w:p>
    <w:p w:rsidR="007C19B6" w:rsidRPr="00CF2AD4" w:rsidRDefault="007C19B6" w:rsidP="007C19B6">
      <w:proofErr w:type="gramStart"/>
      <w:r w:rsidRPr="00CF2AD4">
        <w:t>have</w:t>
      </w:r>
      <w:proofErr w:type="gramEnd"/>
      <w:r w:rsidRPr="00CF2AD4">
        <w:t xml:space="preserve"> adopted today is an American issue that will move us forward. The </w:t>
      </w:r>
    </w:p>
    <w:p w:rsidR="007C19B6" w:rsidRPr="00CF2AD4" w:rsidRDefault="007C19B6" w:rsidP="007C19B6">
      <w:proofErr w:type="gramStart"/>
      <w:r w:rsidRPr="00CF2AD4">
        <w:t>real</w:t>
      </w:r>
      <w:proofErr w:type="gramEnd"/>
      <w:r w:rsidRPr="00CF2AD4">
        <w:t xml:space="preserve"> honor that this President and those who oppose a new direction can </w:t>
      </w:r>
    </w:p>
    <w:p w:rsidR="007C19B6" w:rsidRPr="00CF2AD4" w:rsidRDefault="007C19B6" w:rsidP="007C19B6">
      <w:proofErr w:type="gramStart"/>
      <w:r w:rsidRPr="00CF2AD4">
        <w:t>do</w:t>
      </w:r>
      <w:proofErr w:type="gramEnd"/>
      <w:r w:rsidRPr="00CF2AD4">
        <w:t xml:space="preserve"> to those brave men and women who came to this floor shattered is to </w:t>
      </w:r>
    </w:p>
    <w:p w:rsidR="007C19B6" w:rsidRPr="00CF2AD4" w:rsidRDefault="007C19B6" w:rsidP="007C19B6">
      <w:proofErr w:type="gramStart"/>
      <w:r w:rsidRPr="00CF2AD4">
        <w:t>acknowledge</w:t>
      </w:r>
      <w:proofErr w:type="gramEnd"/>
      <w:r w:rsidRPr="00CF2AD4">
        <w:t xml:space="preserve"> the past mistakes and move forward to strengthen America </w:t>
      </w:r>
    </w:p>
    <w:p w:rsidR="007C19B6" w:rsidRPr="00CF2AD4" w:rsidRDefault="007C19B6" w:rsidP="007C19B6">
      <w:proofErr w:type="gramStart"/>
      <w:r w:rsidRPr="00CF2AD4">
        <w:t>and</w:t>
      </w:r>
      <w:proofErr w:type="gramEnd"/>
      <w:r w:rsidRPr="00CF2AD4">
        <w:t xml:space="preserve"> protect us all.</w:t>
      </w:r>
    </w:p>
    <w:p w:rsidR="007C19B6" w:rsidRDefault="007C19B6" w:rsidP="007C19B6"/>
    <w:p w:rsidR="007C19B6" w:rsidRDefault="007C19B6" w:rsidP="007C19B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A19" w:rsidRDefault="00767A19" w:rsidP="007C19B6">
      <w:r>
        <w:separator/>
      </w:r>
    </w:p>
  </w:endnote>
  <w:endnote w:type="continuationSeparator" w:id="0">
    <w:p w:rsidR="00767A19" w:rsidRDefault="00767A19" w:rsidP="007C1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B6" w:rsidRDefault="007C19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B6" w:rsidRDefault="007C19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B6" w:rsidRDefault="007C19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A19" w:rsidRDefault="00767A19" w:rsidP="007C19B6">
      <w:r>
        <w:separator/>
      </w:r>
    </w:p>
  </w:footnote>
  <w:footnote w:type="continuationSeparator" w:id="0">
    <w:p w:rsidR="00767A19" w:rsidRDefault="00767A19" w:rsidP="007C19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B6" w:rsidRDefault="007C19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B6" w:rsidRPr="00CF2AD4" w:rsidRDefault="007C19B6" w:rsidP="007C19B6">
    <w:r w:rsidRPr="00CF2AD4">
      <w:t>(Thursday, July 12, 2007)]</w:t>
    </w:r>
  </w:p>
  <w:p w:rsidR="007C19B6" w:rsidRPr="00CF2AD4" w:rsidRDefault="007C19B6" w:rsidP="007C19B6">
    <w:r w:rsidRPr="00CF2AD4">
      <w:t>[House]</w:t>
    </w:r>
  </w:p>
  <w:p w:rsidR="007C19B6" w:rsidRDefault="007C19B6">
    <w:pPr>
      <w:pStyle w:val="Header"/>
    </w:pPr>
    <w:r w:rsidRPr="00CF2AD4">
      <w:t xml:space="preserve">Mr. HODES. </w:t>
    </w:r>
    <w:r>
      <w:t>NH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B6" w:rsidRDefault="007C19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9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67A1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19B6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E6A31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B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19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C19B6"/>
  </w:style>
  <w:style w:type="paragraph" w:styleId="Footer">
    <w:name w:val="footer"/>
    <w:basedOn w:val="Normal"/>
    <w:link w:val="FooterChar"/>
    <w:uiPriority w:val="99"/>
    <w:semiHidden/>
    <w:unhideWhenUsed/>
    <w:rsid w:val="007C19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C1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944</Words>
  <Characters>5385</Characters>
  <Application>Microsoft Office Word</Application>
  <DocSecurity>0</DocSecurity>
  <Lines>44</Lines>
  <Paragraphs>12</Paragraphs>
  <ScaleCrop>false</ScaleCrop>
  <Company>Microsoft</Company>
  <LinksUpToDate>false</LinksUpToDate>
  <CharactersWithSpaces>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2015-02-01T04:35:00Z</dcterms:created>
  <dcterms:modified xsi:type="dcterms:W3CDTF">2015-02-01T04:36:00Z</dcterms:modified>
</cp:coreProperties>
</file>