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F3" w:rsidRPr="00CF2AD4" w:rsidRDefault="006521F3" w:rsidP="006521F3">
      <w:r w:rsidRPr="00CF2AD4">
        <w:t xml:space="preserve">  Mr. Speaker, it has been 4 years and we are now in </w:t>
      </w:r>
    </w:p>
    <w:p w:rsidR="006521F3" w:rsidRPr="00CF2AD4" w:rsidRDefault="006521F3" w:rsidP="006521F3">
      <w:proofErr w:type="gramStart"/>
      <w:r w:rsidRPr="00CF2AD4">
        <w:t>our</w:t>
      </w:r>
      <w:proofErr w:type="gramEnd"/>
      <w:r w:rsidRPr="00CF2AD4">
        <w:t xml:space="preserve"> fifth year of war, and once again the Nation stops to assess where </w:t>
      </w:r>
    </w:p>
    <w:p w:rsidR="006521F3" w:rsidRPr="00CF2AD4" w:rsidRDefault="006521F3" w:rsidP="006521F3">
      <w:proofErr w:type="gramStart"/>
      <w:r w:rsidRPr="00CF2AD4">
        <w:t>are</w:t>
      </w:r>
      <w:proofErr w:type="gramEnd"/>
      <w:r w:rsidRPr="00CF2AD4">
        <w:t xml:space="preserve"> we? And probably the best indicator of where we are was the front </w:t>
      </w:r>
    </w:p>
    <w:p w:rsidR="006521F3" w:rsidRPr="00CF2AD4" w:rsidRDefault="006521F3" w:rsidP="006521F3">
      <w:proofErr w:type="gramStart"/>
      <w:r w:rsidRPr="00CF2AD4">
        <w:t>page</w:t>
      </w:r>
      <w:proofErr w:type="gramEnd"/>
      <w:r w:rsidRPr="00CF2AD4">
        <w:t xml:space="preserve"> of the Washington Post today.</w:t>
      </w:r>
    </w:p>
    <w:p w:rsidR="006521F3" w:rsidRPr="00CF2AD4" w:rsidRDefault="006521F3" w:rsidP="006521F3">
      <w:r w:rsidRPr="00CF2AD4">
        <w:t xml:space="preserve">  </w:t>
      </w:r>
      <w:proofErr w:type="gramStart"/>
      <w:r w:rsidRPr="00CF2AD4">
        <w:t>The first article, ``CIA Said Instability Seemed Irreversible.''</w:t>
      </w:r>
      <w:proofErr w:type="gramEnd"/>
      <w:r w:rsidRPr="00CF2AD4">
        <w:t xml:space="preserve"> That </w:t>
      </w:r>
    </w:p>
    <w:p w:rsidR="006521F3" w:rsidRPr="00CF2AD4" w:rsidRDefault="006521F3" w:rsidP="006521F3">
      <w:proofErr w:type="gramStart"/>
      <w:r w:rsidRPr="00CF2AD4">
        <w:t>is</w:t>
      </w:r>
      <w:proofErr w:type="gramEnd"/>
      <w:r w:rsidRPr="00CF2AD4">
        <w:t xml:space="preserve"> the instability in Iraq.</w:t>
      </w:r>
    </w:p>
    <w:p w:rsidR="006521F3" w:rsidRPr="00CF2AD4" w:rsidRDefault="006521F3" w:rsidP="006521F3">
      <w:r w:rsidRPr="00CF2AD4">
        <w:t xml:space="preserve">  </w:t>
      </w:r>
      <w:proofErr w:type="gramStart"/>
      <w:r w:rsidRPr="00CF2AD4">
        <w:t>Second article, ``White House Gives Iraq Mixed Marks in Report.''</w:t>
      </w:r>
      <w:proofErr w:type="gramEnd"/>
      <w:r w:rsidRPr="00CF2AD4">
        <w:t xml:space="preserve"> </w:t>
      </w:r>
    </w:p>
    <w:p w:rsidR="006521F3" w:rsidRPr="00CF2AD4" w:rsidRDefault="006521F3" w:rsidP="006521F3">
      <w:r w:rsidRPr="00CF2AD4">
        <w:t xml:space="preserve">Unfortunately, Iraq did not meet any of the benchmarks set by the Bush </w:t>
      </w:r>
    </w:p>
    <w:p w:rsidR="006521F3" w:rsidRPr="00CF2AD4" w:rsidRDefault="006521F3" w:rsidP="006521F3">
      <w:proofErr w:type="gramStart"/>
      <w:r w:rsidRPr="00CF2AD4">
        <w:t>administration</w:t>
      </w:r>
      <w:proofErr w:type="gramEnd"/>
      <w:r w:rsidRPr="00CF2AD4">
        <w:t xml:space="preserve"> and the Congress.</w:t>
      </w:r>
    </w:p>
    <w:p w:rsidR="006521F3" w:rsidRPr="00CF2AD4" w:rsidRDefault="006521F3" w:rsidP="006521F3">
      <w:r w:rsidRPr="00CF2AD4">
        <w:t xml:space="preserve">  </w:t>
      </w:r>
      <w:proofErr w:type="gramStart"/>
      <w:r w:rsidRPr="00CF2AD4">
        <w:t>Third article, ``U.S. Warns of Stronger al Qaeda.''</w:t>
      </w:r>
      <w:proofErr w:type="gramEnd"/>
      <w:r w:rsidRPr="00CF2AD4">
        <w:t xml:space="preserve"> What we are </w:t>
      </w:r>
    </w:p>
    <w:p w:rsidR="006521F3" w:rsidRPr="00CF2AD4" w:rsidRDefault="006521F3" w:rsidP="006521F3">
      <w:proofErr w:type="gramStart"/>
      <w:r w:rsidRPr="00CF2AD4">
        <w:t>talking</w:t>
      </w:r>
      <w:proofErr w:type="gramEnd"/>
      <w:r w:rsidRPr="00CF2AD4">
        <w:t xml:space="preserve"> about there is the resurgence of al Qaeda in Pakistan and in </w:t>
      </w:r>
    </w:p>
    <w:p w:rsidR="006521F3" w:rsidRPr="00CF2AD4" w:rsidRDefault="006521F3" w:rsidP="006521F3">
      <w:r w:rsidRPr="00CF2AD4">
        <w:t xml:space="preserve">Afghanistan where it is no longer safe for girls to go to school once </w:t>
      </w:r>
    </w:p>
    <w:p w:rsidR="006521F3" w:rsidRPr="00CF2AD4" w:rsidRDefault="006521F3" w:rsidP="006521F3">
      <w:proofErr w:type="gramStart"/>
      <w:r w:rsidRPr="00CF2AD4">
        <w:t>again</w:t>
      </w:r>
      <w:proofErr w:type="gramEnd"/>
      <w:r w:rsidRPr="00CF2AD4">
        <w:t xml:space="preserve">, and where the drug crop is stronger than ever and where we have </w:t>
      </w:r>
    </w:p>
    <w:p w:rsidR="006521F3" w:rsidRPr="00CF2AD4" w:rsidRDefault="006521F3" w:rsidP="006521F3">
      <w:proofErr w:type="gramStart"/>
      <w:r w:rsidRPr="00CF2AD4">
        <w:t>made</w:t>
      </w:r>
      <w:proofErr w:type="gramEnd"/>
      <w:r w:rsidRPr="00CF2AD4">
        <w:t xml:space="preserve"> no gains at all. Why haven't we made any gains after 4 years? </w:t>
      </w:r>
    </w:p>
    <w:p w:rsidR="006521F3" w:rsidRPr="00CF2AD4" w:rsidRDefault="006521F3" w:rsidP="006521F3">
      <w:r w:rsidRPr="00CF2AD4">
        <w:t xml:space="preserve">Because we have been dragged into Iraq, into a war without end, by a </w:t>
      </w:r>
    </w:p>
    <w:p w:rsidR="006521F3" w:rsidRPr="00CF2AD4" w:rsidRDefault="006521F3" w:rsidP="006521F3">
      <w:r w:rsidRPr="00CF2AD4">
        <w:t xml:space="preserve">President who did not understand the region, who is indifferent to the </w:t>
      </w:r>
    </w:p>
    <w:p w:rsidR="006521F3" w:rsidRPr="00CF2AD4" w:rsidRDefault="006521F3" w:rsidP="006521F3">
      <w:proofErr w:type="gramStart"/>
      <w:r w:rsidRPr="00CF2AD4">
        <w:t>problems</w:t>
      </w:r>
      <w:proofErr w:type="gramEnd"/>
      <w:r w:rsidRPr="00CF2AD4">
        <w:t xml:space="preserve">, the cultural differences and the problems they are </w:t>
      </w:r>
    </w:p>
    <w:p w:rsidR="006521F3" w:rsidRPr="00CF2AD4" w:rsidRDefault="006521F3" w:rsidP="006521F3">
      <w:proofErr w:type="gramStart"/>
      <w:r w:rsidRPr="00CF2AD4">
        <w:t>experiencing</w:t>
      </w:r>
      <w:proofErr w:type="gramEnd"/>
      <w:r w:rsidRPr="00CF2AD4">
        <w:t xml:space="preserve">, and who has not listened to the world. He has not </w:t>
      </w:r>
    </w:p>
    <w:p w:rsidR="006521F3" w:rsidRPr="00CF2AD4" w:rsidRDefault="006521F3" w:rsidP="006521F3">
      <w:proofErr w:type="gramStart"/>
      <w:r w:rsidRPr="00CF2AD4">
        <w:t>listened</w:t>
      </w:r>
      <w:proofErr w:type="gramEnd"/>
      <w:r w:rsidRPr="00CF2AD4">
        <w:t xml:space="preserve"> to America, and has not listened to his generals and advisors </w:t>
      </w:r>
    </w:p>
    <w:p w:rsidR="006521F3" w:rsidRPr="00CF2AD4" w:rsidRDefault="006521F3" w:rsidP="006521F3">
      <w:proofErr w:type="gramStart"/>
      <w:r w:rsidRPr="00CF2AD4">
        <w:t>on</w:t>
      </w:r>
      <w:proofErr w:type="gramEnd"/>
      <w:r w:rsidRPr="00CF2AD4">
        <w:t xml:space="preserve"> this.</w:t>
      </w:r>
    </w:p>
    <w:p w:rsidR="006521F3" w:rsidRPr="00CF2AD4" w:rsidRDefault="006521F3" w:rsidP="006521F3">
      <w:r w:rsidRPr="00CF2AD4">
        <w:t xml:space="preserve">  Now they are asking us for more time. As a member of the Armed </w:t>
      </w:r>
    </w:p>
    <w:p w:rsidR="006521F3" w:rsidRPr="00CF2AD4" w:rsidRDefault="006521F3" w:rsidP="006521F3">
      <w:r w:rsidRPr="00CF2AD4">
        <w:t xml:space="preserve">Services Committee, there is nothing that upsets me more than hearing </w:t>
      </w:r>
    </w:p>
    <w:p w:rsidR="006521F3" w:rsidRPr="00CF2AD4" w:rsidRDefault="006521F3" w:rsidP="006521F3">
      <w:proofErr w:type="gramStart"/>
      <w:r w:rsidRPr="00CF2AD4">
        <w:t>somebody</w:t>
      </w:r>
      <w:proofErr w:type="gramEnd"/>
      <w:r w:rsidRPr="00CF2AD4">
        <w:t xml:space="preserve"> stand and ask for more time after 4 long years; more time for </w:t>
      </w:r>
    </w:p>
    <w:p w:rsidR="006521F3" w:rsidRPr="00CF2AD4" w:rsidRDefault="006521F3" w:rsidP="006521F3">
      <w:proofErr w:type="gramStart"/>
      <w:r w:rsidRPr="00CF2AD4">
        <w:t>the</w:t>
      </w:r>
      <w:proofErr w:type="gramEnd"/>
      <w:r w:rsidRPr="00CF2AD4">
        <w:t xml:space="preserve"> surge, I heard today, that the surge hasn't had time to work. My </w:t>
      </w:r>
    </w:p>
    <w:p w:rsidR="006521F3" w:rsidRPr="00CF2AD4" w:rsidRDefault="006521F3" w:rsidP="006521F3">
      <w:proofErr w:type="gramStart"/>
      <w:r w:rsidRPr="00CF2AD4">
        <w:t>question</w:t>
      </w:r>
      <w:proofErr w:type="gramEnd"/>
      <w:r w:rsidRPr="00CF2AD4">
        <w:t xml:space="preserve"> to the gentleman was: Which surge are we talking about? I lose </w:t>
      </w:r>
    </w:p>
    <w:p w:rsidR="006521F3" w:rsidRPr="00CF2AD4" w:rsidRDefault="006521F3" w:rsidP="006521F3">
      <w:proofErr w:type="gramStart"/>
      <w:r w:rsidRPr="00CF2AD4">
        <w:t>track</w:t>
      </w:r>
      <w:proofErr w:type="gramEnd"/>
      <w:r w:rsidRPr="00CF2AD4">
        <w:t xml:space="preserve"> because we have had so many surges. Which surge are we </w:t>
      </w:r>
      <w:proofErr w:type="gramStart"/>
      <w:r w:rsidRPr="00CF2AD4">
        <w:t>talking</w:t>
      </w:r>
      <w:proofErr w:type="gramEnd"/>
      <w:r w:rsidRPr="00CF2AD4">
        <w:t xml:space="preserve"> </w:t>
      </w:r>
    </w:p>
    <w:p w:rsidR="006521F3" w:rsidRPr="00CF2AD4" w:rsidRDefault="006521F3" w:rsidP="006521F3">
      <w:proofErr w:type="gramStart"/>
      <w:r w:rsidRPr="00CF2AD4">
        <w:t>about</w:t>
      </w:r>
      <w:proofErr w:type="gramEnd"/>
      <w:r w:rsidRPr="00CF2AD4">
        <w:t>?</w:t>
      </w:r>
    </w:p>
    <w:p w:rsidR="006521F3" w:rsidRPr="00CF2AD4" w:rsidRDefault="006521F3" w:rsidP="006521F3">
      <w:r w:rsidRPr="00CF2AD4">
        <w:t xml:space="preserve">  Then they say that the President needs more time. Then I hear General </w:t>
      </w:r>
    </w:p>
    <w:p w:rsidR="006521F3" w:rsidRPr="00CF2AD4" w:rsidRDefault="006521F3" w:rsidP="006521F3">
      <w:proofErr w:type="spellStart"/>
      <w:r w:rsidRPr="00CF2AD4">
        <w:t>Petraeus</w:t>
      </w:r>
      <w:proofErr w:type="spellEnd"/>
      <w:r w:rsidRPr="00CF2AD4">
        <w:t xml:space="preserve"> needs more time. Always we need more time.</w:t>
      </w:r>
    </w:p>
    <w:p w:rsidR="006521F3" w:rsidRPr="00CF2AD4" w:rsidRDefault="006521F3" w:rsidP="006521F3">
      <w:r w:rsidRPr="00CF2AD4">
        <w:t xml:space="preserve">  </w:t>
      </w:r>
      <w:proofErr w:type="gramStart"/>
      <w:r w:rsidRPr="00CF2AD4">
        <w:t>How about this.</w:t>
      </w:r>
      <w:proofErr w:type="gramEnd"/>
      <w:r w:rsidRPr="00CF2AD4">
        <w:t xml:space="preserve"> We have a democracy, a young democracy, the President </w:t>
      </w:r>
    </w:p>
    <w:p w:rsidR="006521F3" w:rsidRPr="00CF2AD4" w:rsidRDefault="006521F3" w:rsidP="006521F3">
      <w:proofErr w:type="gramStart"/>
      <w:r w:rsidRPr="00CF2AD4">
        <w:t>says</w:t>
      </w:r>
      <w:proofErr w:type="gramEnd"/>
      <w:r w:rsidRPr="00CF2AD4">
        <w:t xml:space="preserve">, in Iraq, and more than half of the people in that parliament </w:t>
      </w:r>
    </w:p>
    <w:p w:rsidR="006521F3" w:rsidRPr="00CF2AD4" w:rsidRDefault="006521F3" w:rsidP="006521F3">
      <w:proofErr w:type="gramStart"/>
      <w:r w:rsidRPr="00CF2AD4">
        <w:t>signed</w:t>
      </w:r>
      <w:proofErr w:type="gramEnd"/>
      <w:r w:rsidRPr="00CF2AD4">
        <w:t xml:space="preserve"> a petition asking the United States to leave. Now we said we </w:t>
      </w:r>
    </w:p>
    <w:p w:rsidR="006521F3" w:rsidRPr="00CF2AD4" w:rsidRDefault="006521F3" w:rsidP="006521F3">
      <w:proofErr w:type="gramStart"/>
      <w:r w:rsidRPr="00CF2AD4">
        <w:t>would</w:t>
      </w:r>
      <w:proofErr w:type="gramEnd"/>
      <w:r w:rsidRPr="00CF2AD4">
        <w:t xml:space="preserve"> leave if another nation like Iraq asked us to leave. And yet we </w:t>
      </w:r>
    </w:p>
    <w:p w:rsidR="006521F3" w:rsidRPr="00CF2AD4" w:rsidRDefault="006521F3" w:rsidP="006521F3">
      <w:proofErr w:type="gramStart"/>
      <w:r w:rsidRPr="00CF2AD4">
        <w:t>hear</w:t>
      </w:r>
      <w:proofErr w:type="gramEnd"/>
      <w:r w:rsidRPr="00CF2AD4">
        <w:t xml:space="preserve"> absolute silence from the President. He will not leave despite of </w:t>
      </w:r>
    </w:p>
    <w:p w:rsidR="006521F3" w:rsidRPr="00CF2AD4" w:rsidRDefault="006521F3" w:rsidP="006521F3">
      <w:proofErr w:type="gramStart"/>
      <w:r w:rsidRPr="00CF2AD4">
        <w:t>the</w:t>
      </w:r>
      <w:proofErr w:type="gramEnd"/>
      <w:r w:rsidRPr="00CF2AD4">
        <w:t xml:space="preserve"> fact that the government he had elected there has asked us to </w:t>
      </w:r>
    </w:p>
    <w:p w:rsidR="006521F3" w:rsidRPr="00CF2AD4" w:rsidRDefault="006521F3" w:rsidP="006521F3">
      <w:proofErr w:type="gramStart"/>
      <w:r w:rsidRPr="00CF2AD4">
        <w:t>leave</w:t>
      </w:r>
      <w:proofErr w:type="gramEnd"/>
      <w:r w:rsidRPr="00CF2AD4">
        <w:t>.</w:t>
      </w:r>
    </w:p>
    <w:p w:rsidR="006521F3" w:rsidRPr="00CF2AD4" w:rsidRDefault="006521F3" w:rsidP="006521F3">
      <w:r w:rsidRPr="00CF2AD4">
        <w:t xml:space="preserve">  It costs us $10 billion a month. When I speak to my constituents, </w:t>
      </w:r>
    </w:p>
    <w:p w:rsidR="006521F3" w:rsidRPr="00CF2AD4" w:rsidRDefault="006521F3" w:rsidP="006521F3">
      <w:proofErr w:type="gramStart"/>
      <w:r w:rsidRPr="00CF2AD4">
        <w:t>they</w:t>
      </w:r>
      <w:proofErr w:type="gramEnd"/>
      <w:r w:rsidRPr="00CF2AD4">
        <w:t xml:space="preserve"> are all asking, why don't we have money have money for this? We </w:t>
      </w:r>
    </w:p>
    <w:p w:rsidR="006521F3" w:rsidRPr="00CF2AD4" w:rsidRDefault="006521F3" w:rsidP="006521F3">
      <w:proofErr w:type="gramStart"/>
      <w:r w:rsidRPr="00CF2AD4">
        <w:t>need</w:t>
      </w:r>
      <w:proofErr w:type="gramEnd"/>
      <w:r w:rsidRPr="00CF2AD4">
        <w:t xml:space="preserve"> money for health care. We have a problem with infrastructure. And </w:t>
      </w:r>
    </w:p>
    <w:p w:rsidR="006521F3" w:rsidRPr="00CF2AD4" w:rsidRDefault="006521F3" w:rsidP="006521F3">
      <w:proofErr w:type="gramStart"/>
      <w:r w:rsidRPr="00CF2AD4">
        <w:t>we</w:t>
      </w:r>
      <w:proofErr w:type="gramEnd"/>
      <w:r w:rsidRPr="00CF2AD4">
        <w:t xml:space="preserve"> just don't have the money for this; this program is being cut back. </w:t>
      </w:r>
    </w:p>
    <w:p w:rsidR="006521F3" w:rsidRPr="00CF2AD4" w:rsidRDefault="006521F3" w:rsidP="006521F3">
      <w:r w:rsidRPr="00CF2AD4">
        <w:t xml:space="preserve">And my answer over and over is what everybody else </w:t>
      </w:r>
      <w:proofErr w:type="gramStart"/>
      <w:r w:rsidRPr="00CF2AD4">
        <w:t>is having</w:t>
      </w:r>
      <w:proofErr w:type="gramEnd"/>
      <w:r w:rsidRPr="00CF2AD4">
        <w:t xml:space="preserve"> to tell </w:t>
      </w:r>
    </w:p>
    <w:p w:rsidR="006521F3" w:rsidRPr="00CF2AD4" w:rsidRDefault="006521F3" w:rsidP="006521F3">
      <w:proofErr w:type="gramStart"/>
      <w:r w:rsidRPr="00CF2AD4">
        <w:t>the</w:t>
      </w:r>
      <w:proofErr w:type="gramEnd"/>
      <w:r w:rsidRPr="00CF2AD4">
        <w:t xml:space="preserve"> good people in this country who need our resources, this is what we </w:t>
      </w:r>
    </w:p>
    <w:p w:rsidR="006521F3" w:rsidRPr="00CF2AD4" w:rsidRDefault="006521F3" w:rsidP="006521F3">
      <w:proofErr w:type="gramStart"/>
      <w:r w:rsidRPr="00CF2AD4">
        <w:t>have</w:t>
      </w:r>
      <w:proofErr w:type="gramEnd"/>
      <w:r w:rsidRPr="00CF2AD4">
        <w:t xml:space="preserve"> to tell them, you can't have two wars, tax cuts for the top 1 </w:t>
      </w:r>
    </w:p>
    <w:p w:rsidR="006521F3" w:rsidRPr="00CF2AD4" w:rsidRDefault="006521F3" w:rsidP="006521F3">
      <w:proofErr w:type="gramStart"/>
      <w:r w:rsidRPr="00CF2AD4">
        <w:t>percent</w:t>
      </w:r>
      <w:proofErr w:type="gramEnd"/>
      <w:r w:rsidRPr="00CF2AD4">
        <w:t xml:space="preserve">, the greatest deficits in history, and still provide for the </w:t>
      </w:r>
    </w:p>
    <w:p w:rsidR="006521F3" w:rsidRPr="00CF2AD4" w:rsidRDefault="006521F3" w:rsidP="006521F3">
      <w:proofErr w:type="gramStart"/>
      <w:r w:rsidRPr="00CF2AD4">
        <w:t>American people.</w:t>
      </w:r>
      <w:proofErr w:type="gramEnd"/>
    </w:p>
    <w:p w:rsidR="006521F3" w:rsidRPr="00CF2AD4" w:rsidRDefault="006521F3" w:rsidP="006521F3">
      <w:r w:rsidRPr="00CF2AD4">
        <w:t xml:space="preserve">  We have a decision to make. We have an opportunity finally to provide </w:t>
      </w:r>
    </w:p>
    <w:p w:rsidR="006521F3" w:rsidRPr="00CF2AD4" w:rsidRDefault="006521F3" w:rsidP="006521F3">
      <w:proofErr w:type="gramStart"/>
      <w:r w:rsidRPr="00CF2AD4">
        <w:t>a</w:t>
      </w:r>
      <w:proofErr w:type="gramEnd"/>
      <w:r w:rsidRPr="00CF2AD4">
        <w:t xml:space="preserve"> responsible road map out of Iraq; and yet we have a President and an </w:t>
      </w:r>
    </w:p>
    <w:p w:rsidR="006521F3" w:rsidRPr="00CF2AD4" w:rsidRDefault="006521F3" w:rsidP="006521F3">
      <w:proofErr w:type="gramStart"/>
      <w:r w:rsidRPr="00CF2AD4">
        <w:lastRenderedPageBreak/>
        <w:t>administration</w:t>
      </w:r>
      <w:proofErr w:type="gramEnd"/>
      <w:r w:rsidRPr="00CF2AD4">
        <w:t xml:space="preserve"> that is indifferent to this road map.</w:t>
      </w:r>
    </w:p>
    <w:p w:rsidR="006521F3" w:rsidRPr="00CF2AD4" w:rsidRDefault="006521F3" w:rsidP="006521F3">
      <w:r w:rsidRPr="00CF2AD4">
        <w:t xml:space="preserve">  It is now our responsibility to respond to the American people, to </w:t>
      </w:r>
    </w:p>
    <w:p w:rsidR="006521F3" w:rsidRPr="00CF2AD4" w:rsidRDefault="006521F3" w:rsidP="006521F3">
      <w:proofErr w:type="gramStart"/>
      <w:r w:rsidRPr="00CF2AD4">
        <w:t>respond</w:t>
      </w:r>
      <w:proofErr w:type="gramEnd"/>
      <w:r w:rsidRPr="00CF2AD4">
        <w:t xml:space="preserve"> to the world and try once again to get the President's </w:t>
      </w:r>
    </w:p>
    <w:p w:rsidR="006521F3" w:rsidRPr="00CF2AD4" w:rsidRDefault="006521F3" w:rsidP="006521F3">
      <w:proofErr w:type="gramStart"/>
      <w:r w:rsidRPr="00CF2AD4">
        <w:t>attention</w:t>
      </w:r>
      <w:proofErr w:type="gramEnd"/>
      <w:r w:rsidRPr="00CF2AD4">
        <w:t xml:space="preserve"> and once again to ask to please end the craziness here after </w:t>
      </w:r>
    </w:p>
    <w:p w:rsidR="006521F3" w:rsidRPr="00CF2AD4" w:rsidRDefault="006521F3" w:rsidP="006521F3">
      <w:proofErr w:type="gramStart"/>
      <w:r w:rsidRPr="00CF2AD4">
        <w:t>the</w:t>
      </w:r>
      <w:proofErr w:type="gramEnd"/>
      <w:r w:rsidRPr="00CF2AD4">
        <w:t xml:space="preserve"> thousands of deaths of American soldiers, the injuries which we </w:t>
      </w:r>
    </w:p>
    <w:p w:rsidR="006521F3" w:rsidRPr="00CF2AD4" w:rsidRDefault="006521F3" w:rsidP="006521F3">
      <w:proofErr w:type="gramStart"/>
      <w:r w:rsidRPr="00CF2AD4">
        <w:t>will</w:t>
      </w:r>
      <w:proofErr w:type="gramEnd"/>
      <w:r w:rsidRPr="00CF2AD4">
        <w:t xml:space="preserve"> be paying for, and should pay for. It is our obligation to honor </w:t>
      </w:r>
    </w:p>
    <w:p w:rsidR="006521F3" w:rsidRPr="00CF2AD4" w:rsidRDefault="006521F3" w:rsidP="006521F3">
      <w:proofErr w:type="gramStart"/>
      <w:r w:rsidRPr="00CF2AD4">
        <w:t>our</w:t>
      </w:r>
      <w:proofErr w:type="gramEnd"/>
      <w:r w:rsidRPr="00CF2AD4">
        <w:t xml:space="preserve"> commitments to our soldiers, but we will be paying for this for so </w:t>
      </w:r>
    </w:p>
    <w:p w:rsidR="006521F3" w:rsidRPr="00CF2AD4" w:rsidRDefault="006521F3" w:rsidP="006521F3">
      <w:proofErr w:type="gramStart"/>
      <w:r w:rsidRPr="00CF2AD4">
        <w:t>many</w:t>
      </w:r>
      <w:proofErr w:type="gramEnd"/>
      <w:r w:rsidRPr="00CF2AD4">
        <w:t xml:space="preserve"> years. And we also have an obligation to the Iraqis. We don't even </w:t>
      </w:r>
    </w:p>
    <w:p w:rsidR="006521F3" w:rsidRPr="00CF2AD4" w:rsidRDefault="006521F3" w:rsidP="006521F3">
      <w:proofErr w:type="gramStart"/>
      <w:r w:rsidRPr="00CF2AD4">
        <w:t>know</w:t>
      </w:r>
      <w:proofErr w:type="gramEnd"/>
      <w:r w:rsidRPr="00CF2AD4">
        <w:t xml:space="preserve"> how many have died because we don't really count them.</w:t>
      </w:r>
    </w:p>
    <w:p w:rsidR="006521F3" w:rsidRPr="00CF2AD4" w:rsidRDefault="006521F3" w:rsidP="006521F3">
      <w:r w:rsidRPr="00CF2AD4">
        <w:t xml:space="preserve">  What we do know about Iraq is that that culture has been decimated, </w:t>
      </w:r>
    </w:p>
    <w:p w:rsidR="006521F3" w:rsidRPr="00CF2AD4" w:rsidRDefault="006521F3" w:rsidP="006521F3">
      <w:proofErr w:type="gramStart"/>
      <w:r w:rsidRPr="00CF2AD4">
        <w:t>that</w:t>
      </w:r>
      <w:proofErr w:type="gramEnd"/>
      <w:r w:rsidRPr="00CF2AD4">
        <w:t xml:space="preserve"> those who can leave have left. The countries surrounding Iraq have </w:t>
      </w:r>
    </w:p>
    <w:p w:rsidR="006521F3" w:rsidRPr="00CF2AD4" w:rsidRDefault="006521F3" w:rsidP="006521F3">
      <w:proofErr w:type="gramStart"/>
      <w:r w:rsidRPr="00CF2AD4">
        <w:t>a</w:t>
      </w:r>
      <w:proofErr w:type="gramEnd"/>
      <w:r w:rsidRPr="00CF2AD4">
        <w:t xml:space="preserve"> large number of refugees, and people living inside Iraq are afraid to </w:t>
      </w:r>
    </w:p>
    <w:p w:rsidR="006521F3" w:rsidRPr="00CF2AD4" w:rsidRDefault="006521F3" w:rsidP="006521F3">
      <w:proofErr w:type="gramStart"/>
      <w:r w:rsidRPr="00CF2AD4">
        <w:t>go</w:t>
      </w:r>
      <w:proofErr w:type="gramEnd"/>
      <w:r w:rsidRPr="00CF2AD4">
        <w:t xml:space="preserve"> out on their streets.</w:t>
      </w:r>
    </w:p>
    <w:p w:rsidR="006521F3" w:rsidRPr="00CF2AD4" w:rsidRDefault="006521F3" w:rsidP="006521F3">
      <w:r w:rsidRPr="00CF2AD4">
        <w:t xml:space="preserve">  When I was in Iraq in March, I had an opportunity to speak to Sunni </w:t>
      </w:r>
    </w:p>
    <w:p w:rsidR="006521F3" w:rsidRPr="00CF2AD4" w:rsidRDefault="006521F3" w:rsidP="006521F3">
      <w:proofErr w:type="gramStart"/>
      <w:r w:rsidRPr="00CF2AD4">
        <w:t>and</w:t>
      </w:r>
      <w:proofErr w:type="gramEnd"/>
      <w:r w:rsidRPr="00CF2AD4">
        <w:t xml:space="preserve"> Shiite women. It was very clear to me that they were unable to </w:t>
      </w:r>
    </w:p>
    <w:p w:rsidR="006521F3" w:rsidRPr="00CF2AD4" w:rsidRDefault="006521F3" w:rsidP="006521F3">
      <w:proofErr w:type="gramStart"/>
      <w:r w:rsidRPr="00CF2AD4">
        <w:t>resolve</w:t>
      </w:r>
      <w:proofErr w:type="gramEnd"/>
      <w:r w:rsidRPr="00CF2AD4">
        <w:t xml:space="preserve"> their differences. They were so full of mistrust and hatred for </w:t>
      </w:r>
    </w:p>
    <w:p w:rsidR="006521F3" w:rsidRPr="00CF2AD4" w:rsidRDefault="006521F3" w:rsidP="006521F3">
      <w:proofErr w:type="gramStart"/>
      <w:r w:rsidRPr="00CF2AD4">
        <w:t>each</w:t>
      </w:r>
      <w:proofErr w:type="gramEnd"/>
      <w:r w:rsidRPr="00CF2AD4">
        <w:t xml:space="preserve"> other that they were in the midst of a civil war. Yet we stay </w:t>
      </w:r>
    </w:p>
    <w:p w:rsidR="006521F3" w:rsidRPr="00CF2AD4" w:rsidRDefault="006521F3" w:rsidP="006521F3">
      <w:proofErr w:type="gramStart"/>
      <w:r w:rsidRPr="00CF2AD4">
        <w:t>there</w:t>
      </w:r>
      <w:proofErr w:type="gramEnd"/>
      <w:r w:rsidRPr="00CF2AD4">
        <w:t xml:space="preserve"> and we continue to put our soldiers in the middle of a civil war, </w:t>
      </w:r>
    </w:p>
    <w:p w:rsidR="006521F3" w:rsidRPr="00CF2AD4" w:rsidRDefault="006521F3" w:rsidP="006521F3">
      <w:proofErr w:type="gramStart"/>
      <w:r w:rsidRPr="00CF2AD4">
        <w:t>and</w:t>
      </w:r>
      <w:proofErr w:type="gramEnd"/>
      <w:r w:rsidRPr="00CF2AD4">
        <w:t xml:space="preserve"> we continue to be deaf to the cries of the rest of the world.</w:t>
      </w:r>
    </w:p>
    <w:p w:rsidR="006521F3" w:rsidRPr="00CF2AD4" w:rsidRDefault="006521F3" w:rsidP="006521F3">
      <w:r w:rsidRPr="00CF2AD4">
        <w:t xml:space="preserve">  So we are standing here tonight asking once again for the President </w:t>
      </w:r>
    </w:p>
    <w:p w:rsidR="006521F3" w:rsidRPr="00CF2AD4" w:rsidRDefault="006521F3" w:rsidP="006521F3">
      <w:proofErr w:type="gramStart"/>
      <w:r w:rsidRPr="00CF2AD4">
        <w:t>to</w:t>
      </w:r>
      <w:proofErr w:type="gramEnd"/>
      <w:r w:rsidRPr="00CF2AD4">
        <w:t xml:space="preserve"> listen to the American people, to listen to reason, to listen to the </w:t>
      </w:r>
    </w:p>
    <w:p w:rsidR="006521F3" w:rsidRPr="00CF2AD4" w:rsidRDefault="006521F3" w:rsidP="006521F3">
      <w:proofErr w:type="gramStart"/>
      <w:r w:rsidRPr="00CF2AD4">
        <w:t>military</w:t>
      </w:r>
      <w:proofErr w:type="gramEnd"/>
      <w:r w:rsidRPr="00CF2AD4">
        <w:t xml:space="preserve"> leaders who never talk about a military victory any more. They </w:t>
      </w:r>
    </w:p>
    <w:p w:rsidR="006521F3" w:rsidRPr="00CF2AD4" w:rsidRDefault="006521F3" w:rsidP="006521F3">
      <w:proofErr w:type="gramStart"/>
      <w:r w:rsidRPr="00CF2AD4">
        <w:t>simply</w:t>
      </w:r>
      <w:proofErr w:type="gramEnd"/>
      <w:r w:rsidRPr="00CF2AD4">
        <w:t xml:space="preserve"> talk about stabilizing Iraq, and the question has to be </w:t>
      </w:r>
    </w:p>
    <w:p w:rsidR="006521F3" w:rsidRPr="00CF2AD4" w:rsidRDefault="006521F3" w:rsidP="006521F3">
      <w:proofErr w:type="gramStart"/>
      <w:r w:rsidRPr="00CF2AD4">
        <w:t>stabilizing</w:t>
      </w:r>
      <w:proofErr w:type="gramEnd"/>
      <w:r w:rsidRPr="00CF2AD4">
        <w:t xml:space="preserve"> Iraq; wasn't Iraq stable 4 years ago? Is this the result we </w:t>
      </w:r>
    </w:p>
    <w:p w:rsidR="006521F3" w:rsidRPr="00CF2AD4" w:rsidRDefault="006521F3" w:rsidP="006521F3">
      <w:proofErr w:type="gramStart"/>
      <w:r w:rsidRPr="00CF2AD4">
        <w:t>get</w:t>
      </w:r>
      <w:proofErr w:type="gramEnd"/>
      <w:r w:rsidRPr="00CF2AD4">
        <w:t xml:space="preserve"> after 4 years of war?</w:t>
      </w:r>
    </w:p>
    <w:p w:rsidR="006521F3" w:rsidRPr="00CF2AD4" w:rsidRDefault="006521F3" w:rsidP="006521F3">
      <w:r w:rsidRPr="00CF2AD4">
        <w:t xml:space="preserve">  I thank our soldiers for their incredible commitment to this country. </w:t>
      </w:r>
    </w:p>
    <w:p w:rsidR="006521F3" w:rsidRPr="00CF2AD4" w:rsidRDefault="006521F3" w:rsidP="006521F3">
      <w:r w:rsidRPr="00CF2AD4">
        <w:t xml:space="preserve">I have had an opportunity to see some of them leave. I have nothing but </w:t>
      </w:r>
    </w:p>
    <w:p w:rsidR="006521F3" w:rsidRPr="00CF2AD4" w:rsidRDefault="006521F3" w:rsidP="006521F3">
      <w:proofErr w:type="gramStart"/>
      <w:r w:rsidRPr="00CF2AD4">
        <w:t>the</w:t>
      </w:r>
      <w:proofErr w:type="gramEnd"/>
      <w:r w:rsidRPr="00CF2AD4">
        <w:t xml:space="preserve"> deepest respect for them. I know that the Army is suffering under </w:t>
      </w:r>
    </w:p>
    <w:p w:rsidR="006521F3" w:rsidRPr="00CF2AD4" w:rsidRDefault="006521F3" w:rsidP="006521F3">
      <w:proofErr w:type="gramStart"/>
      <w:r w:rsidRPr="00CF2AD4">
        <w:t>the</w:t>
      </w:r>
      <w:proofErr w:type="gramEnd"/>
      <w:r w:rsidRPr="00CF2AD4">
        <w:t xml:space="preserve"> strain of a 4-year war. The soldiers and their families are </w:t>
      </w:r>
    </w:p>
    <w:p w:rsidR="006521F3" w:rsidRPr="00CF2AD4" w:rsidRDefault="006521F3" w:rsidP="006521F3">
      <w:proofErr w:type="gramStart"/>
      <w:r w:rsidRPr="00CF2AD4">
        <w:t>suffering</w:t>
      </w:r>
      <w:proofErr w:type="gramEnd"/>
      <w:r w:rsidRPr="00CF2AD4">
        <w:t xml:space="preserve"> under the strain. I know that they have asked us to speak up </w:t>
      </w:r>
    </w:p>
    <w:p w:rsidR="006521F3" w:rsidRPr="00CF2AD4" w:rsidRDefault="006521F3" w:rsidP="006521F3">
      <w:proofErr w:type="gramStart"/>
      <w:r w:rsidRPr="00CF2AD4">
        <w:t>for</w:t>
      </w:r>
      <w:proofErr w:type="gramEnd"/>
      <w:r w:rsidRPr="00CF2AD4">
        <w:t xml:space="preserve"> them because they are unable to.</w:t>
      </w:r>
    </w:p>
    <w:p w:rsidR="006521F3" w:rsidRPr="00CF2AD4" w:rsidRDefault="006521F3" w:rsidP="006521F3">
      <w:r w:rsidRPr="00CF2AD4">
        <w:t xml:space="preserve">  So we stand here once again tonight for the people, for the soldiers, </w:t>
      </w:r>
    </w:p>
    <w:p w:rsidR="006521F3" w:rsidRPr="00CF2AD4" w:rsidRDefault="006521F3" w:rsidP="006521F3">
      <w:proofErr w:type="gramStart"/>
      <w:r w:rsidRPr="00CF2AD4">
        <w:t>and</w:t>
      </w:r>
      <w:proofErr w:type="gramEnd"/>
      <w:r w:rsidRPr="00CF2AD4">
        <w:t xml:space="preserve"> ask the President to please start a responsible road map out of </w:t>
      </w:r>
    </w:p>
    <w:p w:rsidR="006521F3" w:rsidRPr="00CF2AD4" w:rsidRDefault="006521F3" w:rsidP="006521F3">
      <w:r w:rsidRPr="00CF2AD4">
        <w:t>Iraq.</w:t>
      </w:r>
    </w:p>
    <w:p w:rsidR="006521F3" w:rsidRDefault="006521F3" w:rsidP="006521F3"/>
    <w:p w:rsidR="006521F3" w:rsidRDefault="006521F3" w:rsidP="006521F3"/>
    <w:p w:rsidR="006521F3" w:rsidRDefault="006521F3" w:rsidP="006521F3"/>
    <w:p w:rsidR="006521F3" w:rsidRDefault="006521F3" w:rsidP="006521F3"/>
    <w:p w:rsidR="006521F3" w:rsidRDefault="006521F3" w:rsidP="006521F3"/>
    <w:p w:rsidR="006521F3" w:rsidRDefault="006521F3" w:rsidP="006521F3"/>
    <w:p w:rsidR="006521F3" w:rsidRDefault="006521F3" w:rsidP="006521F3"/>
    <w:p w:rsidR="006521F3" w:rsidRDefault="006521F3" w:rsidP="006521F3"/>
    <w:p w:rsidR="006521F3" w:rsidRPr="00CF2AD4" w:rsidRDefault="006521F3" w:rsidP="006521F3">
      <w:r w:rsidRPr="00CF2AD4">
        <w:t xml:space="preserve">  It's very important. I sit on the Armed Services </w:t>
      </w:r>
    </w:p>
    <w:p w:rsidR="006521F3" w:rsidRPr="00CF2AD4" w:rsidRDefault="006521F3" w:rsidP="006521F3">
      <w:proofErr w:type="gramStart"/>
      <w:r w:rsidRPr="00CF2AD4">
        <w:t>Committee and the Subcommittees on Personnel and Readiness.</w:t>
      </w:r>
      <w:proofErr w:type="gramEnd"/>
      <w:r w:rsidRPr="00CF2AD4">
        <w:t xml:space="preserve"> So I hear </w:t>
      </w:r>
    </w:p>
    <w:p w:rsidR="006521F3" w:rsidRPr="00CF2AD4" w:rsidRDefault="006521F3" w:rsidP="006521F3">
      <w:proofErr w:type="gramStart"/>
      <w:r w:rsidRPr="00CF2AD4">
        <w:t>every</w:t>
      </w:r>
      <w:proofErr w:type="gramEnd"/>
      <w:r w:rsidRPr="00CF2AD4">
        <w:t xml:space="preserve"> day what the President's impact has had on personnel and on </w:t>
      </w:r>
    </w:p>
    <w:p w:rsidR="006521F3" w:rsidRPr="00CF2AD4" w:rsidRDefault="006521F3" w:rsidP="006521F3">
      <w:proofErr w:type="gramStart"/>
      <w:r w:rsidRPr="00CF2AD4">
        <w:t>readiness</w:t>
      </w:r>
      <w:proofErr w:type="gramEnd"/>
      <w:r w:rsidRPr="00CF2AD4">
        <w:t>. I would like to address both of them.</w:t>
      </w:r>
    </w:p>
    <w:p w:rsidR="006521F3" w:rsidRPr="00CF2AD4" w:rsidRDefault="006521F3" w:rsidP="006521F3">
      <w:r w:rsidRPr="00CF2AD4">
        <w:t xml:space="preserve">  Supporting the troops is a lot more than putting a yellow ribbon on a </w:t>
      </w:r>
    </w:p>
    <w:p w:rsidR="006521F3" w:rsidRPr="00CF2AD4" w:rsidRDefault="006521F3" w:rsidP="006521F3">
      <w:proofErr w:type="gramStart"/>
      <w:r w:rsidRPr="00CF2AD4">
        <w:lastRenderedPageBreak/>
        <w:t>car</w:t>
      </w:r>
      <w:proofErr w:type="gramEnd"/>
      <w:r w:rsidRPr="00CF2AD4">
        <w:t xml:space="preserve">. The ``Support the Troops'' sound coming out of the White House </w:t>
      </w:r>
    </w:p>
    <w:p w:rsidR="006521F3" w:rsidRPr="00CF2AD4" w:rsidRDefault="006521F3" w:rsidP="006521F3">
      <w:proofErr w:type="gramStart"/>
      <w:r w:rsidRPr="00CF2AD4">
        <w:t>rings</w:t>
      </w:r>
      <w:proofErr w:type="gramEnd"/>
      <w:r w:rsidRPr="00CF2AD4">
        <w:t xml:space="preserve"> hollow to my ears after 6 months on the Armed Services Committee. </w:t>
      </w:r>
    </w:p>
    <w:p w:rsidR="006521F3" w:rsidRPr="00CF2AD4" w:rsidRDefault="006521F3" w:rsidP="006521F3">
      <w:r w:rsidRPr="00CF2AD4">
        <w:t xml:space="preserve">I will give you an example. Here we have the most wonderful troops in </w:t>
      </w:r>
    </w:p>
    <w:p w:rsidR="006521F3" w:rsidRPr="00CF2AD4" w:rsidRDefault="006521F3" w:rsidP="006521F3">
      <w:proofErr w:type="gramStart"/>
      <w:r w:rsidRPr="00CF2AD4">
        <w:t>the</w:t>
      </w:r>
      <w:proofErr w:type="gramEnd"/>
      <w:r w:rsidRPr="00CF2AD4">
        <w:t xml:space="preserve"> world, committed volunteers who signed up out of love and </w:t>
      </w:r>
    </w:p>
    <w:p w:rsidR="006521F3" w:rsidRPr="00CF2AD4" w:rsidRDefault="006521F3" w:rsidP="006521F3">
      <w:proofErr w:type="gramStart"/>
      <w:r w:rsidRPr="00CF2AD4">
        <w:t>patriotism</w:t>
      </w:r>
      <w:proofErr w:type="gramEnd"/>
      <w:r w:rsidRPr="00CF2AD4">
        <w:t xml:space="preserve"> for their country. It came time for a pay raise, and the </w:t>
      </w:r>
    </w:p>
    <w:p w:rsidR="006521F3" w:rsidRPr="00CF2AD4" w:rsidRDefault="006521F3" w:rsidP="006521F3">
      <w:r w:rsidRPr="00CF2AD4">
        <w:t>President only wanted 3 percent.</w:t>
      </w:r>
    </w:p>
    <w:p w:rsidR="006521F3" w:rsidRPr="00CF2AD4" w:rsidRDefault="006521F3" w:rsidP="006521F3">
      <w:r w:rsidRPr="00CF2AD4">
        <w:t xml:space="preserve">  The House of Representatives, bipartisan, said they wanted 3.5 </w:t>
      </w:r>
    </w:p>
    <w:p w:rsidR="006521F3" w:rsidRPr="00CF2AD4" w:rsidRDefault="006521F3" w:rsidP="006521F3">
      <w:proofErr w:type="gramStart"/>
      <w:r w:rsidRPr="00CF2AD4">
        <w:t>percent</w:t>
      </w:r>
      <w:proofErr w:type="gramEnd"/>
      <w:r w:rsidRPr="00CF2AD4">
        <w:t xml:space="preserve"> pay raise. So, how much is 3.5 percent versus the President's </w:t>
      </w:r>
    </w:p>
    <w:p w:rsidR="006521F3" w:rsidRPr="00CF2AD4" w:rsidRDefault="006521F3" w:rsidP="006521F3">
      <w:proofErr w:type="gramStart"/>
      <w:r w:rsidRPr="00CF2AD4">
        <w:t>percent</w:t>
      </w:r>
      <w:proofErr w:type="gramEnd"/>
      <w:r w:rsidRPr="00CF2AD4">
        <w:t xml:space="preserve">? Well for an E-4, it would be $200 a year. I know, from sitting </w:t>
      </w:r>
    </w:p>
    <w:p w:rsidR="006521F3" w:rsidRPr="00CF2AD4" w:rsidRDefault="006521F3" w:rsidP="006521F3">
      <w:proofErr w:type="gramStart"/>
      <w:r w:rsidRPr="00CF2AD4">
        <w:t>on</w:t>
      </w:r>
      <w:proofErr w:type="gramEnd"/>
      <w:r w:rsidRPr="00CF2AD4">
        <w:t xml:space="preserve"> the Personnel Subcommittee, what a strain this is on their families </w:t>
      </w:r>
    </w:p>
    <w:p w:rsidR="006521F3" w:rsidRPr="00CF2AD4" w:rsidRDefault="006521F3" w:rsidP="006521F3">
      <w:proofErr w:type="gramStart"/>
      <w:r w:rsidRPr="00CF2AD4">
        <w:t>and</w:t>
      </w:r>
      <w:proofErr w:type="gramEnd"/>
      <w:r w:rsidRPr="00CF2AD4">
        <w:t xml:space="preserve"> the cost of having a loved one gone and having to get day care and </w:t>
      </w:r>
    </w:p>
    <w:p w:rsidR="006521F3" w:rsidRPr="00CF2AD4" w:rsidRDefault="006521F3" w:rsidP="006521F3">
      <w:proofErr w:type="gramStart"/>
      <w:r w:rsidRPr="00CF2AD4">
        <w:t>having</w:t>
      </w:r>
      <w:proofErr w:type="gramEnd"/>
      <w:r w:rsidRPr="00CF2AD4">
        <w:t xml:space="preserve"> to get extra help and not having the same support system that </w:t>
      </w:r>
    </w:p>
    <w:p w:rsidR="006521F3" w:rsidRPr="00CF2AD4" w:rsidRDefault="006521F3" w:rsidP="006521F3">
      <w:proofErr w:type="gramStart"/>
      <w:r w:rsidRPr="00CF2AD4">
        <w:t>they</w:t>
      </w:r>
      <w:proofErr w:type="gramEnd"/>
      <w:r w:rsidRPr="00CF2AD4">
        <w:t xml:space="preserve"> have when they have their spouse or family member with them.</w:t>
      </w:r>
    </w:p>
    <w:p w:rsidR="006521F3" w:rsidRPr="00CF2AD4" w:rsidRDefault="006521F3" w:rsidP="006521F3">
      <w:r w:rsidRPr="00CF2AD4">
        <w:t xml:space="preserve">  Yet the President said 3 percent was sufficient. He was angry enough, </w:t>
      </w:r>
    </w:p>
    <w:p w:rsidR="006521F3" w:rsidRPr="00CF2AD4" w:rsidRDefault="006521F3" w:rsidP="006521F3">
      <w:proofErr w:type="gramStart"/>
      <w:r w:rsidRPr="00CF2AD4">
        <w:t>when</w:t>
      </w:r>
      <w:proofErr w:type="gramEnd"/>
      <w:r w:rsidRPr="00CF2AD4">
        <w:t xml:space="preserve"> the House voted for a 3.5 percent pay raise, that he listed it as </w:t>
      </w:r>
    </w:p>
    <w:p w:rsidR="006521F3" w:rsidRPr="00CF2AD4" w:rsidRDefault="006521F3" w:rsidP="006521F3">
      <w:proofErr w:type="gramStart"/>
      <w:r w:rsidRPr="00CF2AD4">
        <w:t>one</w:t>
      </w:r>
      <w:proofErr w:type="gramEnd"/>
      <w:r w:rsidRPr="00CF2AD4">
        <w:t xml:space="preserve"> of the reasons that he would consider vetoing the bill. If you </w:t>
      </w:r>
    </w:p>
    <w:p w:rsidR="006521F3" w:rsidRPr="00CF2AD4" w:rsidRDefault="006521F3" w:rsidP="006521F3">
      <w:proofErr w:type="gramStart"/>
      <w:r w:rsidRPr="00CF2AD4">
        <w:t>can't</w:t>
      </w:r>
      <w:proofErr w:type="gramEnd"/>
      <w:r w:rsidRPr="00CF2AD4">
        <w:t xml:space="preserve"> give an E-4, who is serving his or her country, $200 a year, then </w:t>
      </w:r>
    </w:p>
    <w:p w:rsidR="006521F3" w:rsidRPr="00CF2AD4" w:rsidRDefault="006521F3" w:rsidP="006521F3">
      <w:proofErr w:type="gramStart"/>
      <w:r w:rsidRPr="00CF2AD4">
        <w:t>all</w:t>
      </w:r>
      <w:proofErr w:type="gramEnd"/>
      <w:r w:rsidRPr="00CF2AD4">
        <w:t xml:space="preserve"> the talk you want about supporting the troops is hollow, and it </w:t>
      </w:r>
    </w:p>
    <w:p w:rsidR="006521F3" w:rsidRPr="00CF2AD4" w:rsidRDefault="006521F3" w:rsidP="006521F3">
      <w:proofErr w:type="gramStart"/>
      <w:r w:rsidRPr="00CF2AD4">
        <w:t>really</w:t>
      </w:r>
      <w:proofErr w:type="gramEnd"/>
      <w:r w:rsidRPr="00CF2AD4">
        <w:t xml:space="preserve"> ranks sour for the rest of us.</w:t>
      </w:r>
    </w:p>
    <w:p w:rsidR="006521F3" w:rsidRPr="00CF2AD4" w:rsidRDefault="006521F3" w:rsidP="006521F3">
      <w:r w:rsidRPr="00CF2AD4">
        <w:t xml:space="preserve">  You look at readiness, and you realize the Army has been so impacted </w:t>
      </w:r>
    </w:p>
    <w:p w:rsidR="006521F3" w:rsidRPr="00CF2AD4" w:rsidRDefault="006521F3" w:rsidP="006521F3">
      <w:proofErr w:type="gramStart"/>
      <w:r w:rsidRPr="00CF2AD4">
        <w:t>by</w:t>
      </w:r>
      <w:proofErr w:type="gramEnd"/>
      <w:r w:rsidRPr="00CF2AD4">
        <w:t xml:space="preserve"> this, that I actually voted to grow the size of the Army. I also </w:t>
      </w:r>
    </w:p>
    <w:p w:rsidR="006521F3" w:rsidRPr="00CF2AD4" w:rsidRDefault="006521F3" w:rsidP="006521F3">
      <w:proofErr w:type="gramStart"/>
      <w:r w:rsidRPr="00CF2AD4">
        <w:t>voted</w:t>
      </w:r>
      <w:proofErr w:type="gramEnd"/>
      <w:r w:rsidRPr="00CF2AD4">
        <w:t xml:space="preserve"> for the largest, we all did, the largest military budget in </w:t>
      </w:r>
    </w:p>
    <w:p w:rsidR="006521F3" w:rsidRPr="00CF2AD4" w:rsidRDefault="006521F3" w:rsidP="006521F3">
      <w:proofErr w:type="gramStart"/>
      <w:r w:rsidRPr="00CF2AD4">
        <w:t>history</w:t>
      </w:r>
      <w:proofErr w:type="gramEnd"/>
      <w:r w:rsidRPr="00CF2AD4">
        <w:t>.</w:t>
      </w:r>
    </w:p>
    <w:p w:rsidR="006521F3" w:rsidRPr="00CF2AD4" w:rsidRDefault="006521F3" w:rsidP="006521F3">
      <w:r w:rsidRPr="00CF2AD4">
        <w:t xml:space="preserve">  As a direct result of the President's misguided policy, he has left </w:t>
      </w:r>
    </w:p>
    <w:p w:rsidR="006521F3" w:rsidRPr="00CF2AD4" w:rsidRDefault="006521F3" w:rsidP="006521F3">
      <w:proofErr w:type="gramStart"/>
      <w:r w:rsidRPr="00CF2AD4">
        <w:t>us</w:t>
      </w:r>
      <w:proofErr w:type="gramEnd"/>
      <w:r w:rsidRPr="00CF2AD4">
        <w:t xml:space="preserve"> in such a weakened state around the world, that we have to grow the </w:t>
      </w:r>
    </w:p>
    <w:p w:rsidR="006521F3" w:rsidRPr="00CF2AD4" w:rsidRDefault="006521F3" w:rsidP="006521F3">
      <w:proofErr w:type="gramStart"/>
      <w:r w:rsidRPr="00CF2AD4">
        <w:t>size</w:t>
      </w:r>
      <w:proofErr w:type="gramEnd"/>
      <w:r w:rsidRPr="00CF2AD4">
        <w:t xml:space="preserve"> of the Army. We have to put more incentives in there, and we have </w:t>
      </w:r>
    </w:p>
    <w:p w:rsidR="006521F3" w:rsidRPr="00CF2AD4" w:rsidRDefault="006521F3" w:rsidP="006521F3">
      <w:proofErr w:type="gramStart"/>
      <w:r w:rsidRPr="00CF2AD4">
        <w:t>to</w:t>
      </w:r>
      <w:proofErr w:type="gramEnd"/>
      <w:r w:rsidRPr="00CF2AD4">
        <w:t xml:space="preserve"> put the largest budget in there.</w:t>
      </w:r>
    </w:p>
    <w:p w:rsidR="006521F3" w:rsidRPr="00CF2AD4" w:rsidRDefault="006521F3" w:rsidP="006521F3">
      <w:r w:rsidRPr="00CF2AD4">
        <w:t xml:space="preserve">  You know, we do have enemies in this world. We know that. We have a </w:t>
      </w:r>
    </w:p>
    <w:p w:rsidR="006521F3" w:rsidRPr="00CF2AD4" w:rsidRDefault="006521F3" w:rsidP="006521F3">
      <w:proofErr w:type="gramStart"/>
      <w:r w:rsidRPr="00CF2AD4">
        <w:t>lot</w:t>
      </w:r>
      <w:proofErr w:type="gramEnd"/>
      <w:r w:rsidRPr="00CF2AD4">
        <w:t xml:space="preserve"> of enemies. They weren't in Iraq, but we do have enemies.</w:t>
      </w:r>
    </w:p>
    <w:p w:rsidR="006521F3" w:rsidRPr="00CF2AD4" w:rsidRDefault="006521F3" w:rsidP="006521F3">
      <w:r w:rsidRPr="00CF2AD4">
        <w:t xml:space="preserve">  Peter Pace, a general, was asked if he were comfortable with the </w:t>
      </w:r>
    </w:p>
    <w:p w:rsidR="006521F3" w:rsidRPr="00CF2AD4" w:rsidRDefault="006521F3" w:rsidP="006521F3">
      <w:proofErr w:type="gramStart"/>
      <w:r w:rsidRPr="00CF2AD4">
        <w:t>ability</w:t>
      </w:r>
      <w:proofErr w:type="gramEnd"/>
      <w:r w:rsidRPr="00CF2AD4">
        <w:t xml:space="preserve"> of the United States to respond to an emerging threat around </w:t>
      </w:r>
    </w:p>
    <w:p w:rsidR="006521F3" w:rsidRPr="00CF2AD4" w:rsidRDefault="006521F3" w:rsidP="006521F3">
      <w:proofErr w:type="gramStart"/>
      <w:r w:rsidRPr="00CF2AD4">
        <w:t>the</w:t>
      </w:r>
      <w:proofErr w:type="gramEnd"/>
      <w:r w:rsidRPr="00CF2AD4">
        <w:t xml:space="preserve"> world. He paused for a moment, and he said, no, I'm not </w:t>
      </w:r>
    </w:p>
    <w:p w:rsidR="006521F3" w:rsidRPr="00CF2AD4" w:rsidRDefault="006521F3" w:rsidP="006521F3">
      <w:proofErr w:type="gramStart"/>
      <w:r w:rsidRPr="00CF2AD4">
        <w:t>comfortable</w:t>
      </w:r>
      <w:proofErr w:type="gramEnd"/>
      <w:r w:rsidRPr="00CF2AD4">
        <w:t>. That should frighten all of us.</w:t>
      </w:r>
    </w:p>
    <w:p w:rsidR="006521F3" w:rsidRPr="00CF2AD4" w:rsidRDefault="006521F3" w:rsidP="006521F3">
      <w:r w:rsidRPr="00CF2AD4">
        <w:t xml:space="preserve">  If the general doesn't feel that we could respond to an emerging </w:t>
      </w:r>
    </w:p>
    <w:p w:rsidR="006521F3" w:rsidRPr="00CF2AD4" w:rsidRDefault="006521F3" w:rsidP="006521F3">
      <w:proofErr w:type="gramStart"/>
      <w:r w:rsidRPr="00CF2AD4">
        <w:t>threat</w:t>
      </w:r>
      <w:proofErr w:type="gramEnd"/>
      <w:r w:rsidRPr="00CF2AD4">
        <w:t xml:space="preserve"> because all of our resources and all of our treasure and all of </w:t>
      </w:r>
    </w:p>
    <w:p w:rsidR="006521F3" w:rsidRPr="00CF2AD4" w:rsidRDefault="006521F3" w:rsidP="006521F3">
      <w:proofErr w:type="gramStart"/>
      <w:r w:rsidRPr="00CF2AD4">
        <w:t>our</w:t>
      </w:r>
      <w:proofErr w:type="gramEnd"/>
      <w:r w:rsidRPr="00CF2AD4">
        <w:t xml:space="preserve"> people are planted inside of Iraq, we have a real problem. This is </w:t>
      </w:r>
    </w:p>
    <w:p w:rsidR="006521F3" w:rsidRPr="00CF2AD4" w:rsidRDefault="006521F3" w:rsidP="006521F3">
      <w:proofErr w:type="gramStart"/>
      <w:r w:rsidRPr="00CF2AD4">
        <w:t>why</w:t>
      </w:r>
      <w:proofErr w:type="gramEnd"/>
      <w:r w:rsidRPr="00CF2AD4">
        <w:t xml:space="preserve"> we had to have that vote today, and this is why we need to get out </w:t>
      </w:r>
    </w:p>
    <w:p w:rsidR="006521F3" w:rsidRPr="00CF2AD4" w:rsidRDefault="006521F3" w:rsidP="006521F3">
      <w:proofErr w:type="gramStart"/>
      <w:r w:rsidRPr="00CF2AD4">
        <w:t>of</w:t>
      </w:r>
      <w:proofErr w:type="gramEnd"/>
      <w:r w:rsidRPr="00CF2AD4">
        <w:t xml:space="preserve"> this war.</w:t>
      </w:r>
    </w:p>
    <w:p w:rsidR="006521F3" w:rsidRPr="00CF2AD4" w:rsidRDefault="006521F3" w:rsidP="006521F3">
      <w:r w:rsidRPr="00CF2AD4">
        <w:t xml:space="preserve">  You know, I have been very disturbed by the way it has been treated </w:t>
      </w:r>
    </w:p>
    <w:p w:rsidR="006521F3" w:rsidRPr="00CF2AD4" w:rsidRDefault="006521F3" w:rsidP="006521F3">
      <w:proofErr w:type="gramStart"/>
      <w:r w:rsidRPr="00CF2AD4">
        <w:t>like</w:t>
      </w:r>
      <w:proofErr w:type="gramEnd"/>
      <w:r w:rsidRPr="00CF2AD4">
        <w:t xml:space="preserve"> a political issue. It's not.</w:t>
      </w:r>
    </w:p>
    <w:p w:rsidR="006521F3" w:rsidRPr="00CF2AD4" w:rsidRDefault="006521F3" w:rsidP="006521F3">
      <w:r w:rsidRPr="00CF2AD4">
        <w:t xml:space="preserve">  The freshman class that came here to make the change </w:t>
      </w:r>
      <w:proofErr w:type="gramStart"/>
      <w:r w:rsidRPr="00CF2AD4">
        <w:t>have</w:t>
      </w:r>
      <w:proofErr w:type="gramEnd"/>
      <w:r w:rsidRPr="00CF2AD4">
        <w:t xml:space="preserve"> been going </w:t>
      </w:r>
    </w:p>
    <w:p w:rsidR="006521F3" w:rsidRPr="00CF2AD4" w:rsidRDefault="006521F3" w:rsidP="006521F3">
      <w:proofErr w:type="gramStart"/>
      <w:r w:rsidRPr="00CF2AD4">
        <w:t>to</w:t>
      </w:r>
      <w:proofErr w:type="gramEnd"/>
      <w:r w:rsidRPr="00CF2AD4">
        <w:t xml:space="preserve"> Iraq at great personal risk to themselves to have a look and to be </w:t>
      </w:r>
    </w:p>
    <w:p w:rsidR="006521F3" w:rsidRPr="00CF2AD4" w:rsidRDefault="006521F3" w:rsidP="006521F3">
      <w:proofErr w:type="gramStart"/>
      <w:r w:rsidRPr="00CF2AD4">
        <w:t>sure</w:t>
      </w:r>
      <w:proofErr w:type="gramEnd"/>
      <w:r w:rsidRPr="00CF2AD4">
        <w:t xml:space="preserve"> that they are right about their position against this war. One by </w:t>
      </w:r>
    </w:p>
    <w:p w:rsidR="006521F3" w:rsidRPr="00CF2AD4" w:rsidRDefault="006521F3" w:rsidP="006521F3">
      <w:proofErr w:type="gramStart"/>
      <w:r w:rsidRPr="00CF2AD4">
        <w:t>one</w:t>
      </w:r>
      <w:proofErr w:type="gramEnd"/>
      <w:r w:rsidRPr="00CF2AD4">
        <w:t xml:space="preserve"> we have come back, as you know, and said, no, we were right about </w:t>
      </w:r>
    </w:p>
    <w:p w:rsidR="006521F3" w:rsidRPr="00CF2AD4" w:rsidRDefault="006521F3" w:rsidP="006521F3">
      <w:proofErr w:type="gramStart"/>
      <w:r w:rsidRPr="00CF2AD4">
        <w:t>this</w:t>
      </w:r>
      <w:proofErr w:type="gramEnd"/>
      <w:r w:rsidRPr="00CF2AD4">
        <w:t xml:space="preserve">. What we saw was horrific. We saw a very sad, destroyed country. </w:t>
      </w:r>
    </w:p>
    <w:p w:rsidR="006521F3" w:rsidRPr="00CF2AD4" w:rsidRDefault="006521F3" w:rsidP="006521F3">
      <w:r w:rsidRPr="00CF2AD4">
        <w:t xml:space="preserve">We saw a country at war with itself in Iraq, and we saw our troops </w:t>
      </w:r>
    </w:p>
    <w:p w:rsidR="006521F3" w:rsidRPr="00CF2AD4" w:rsidRDefault="006521F3" w:rsidP="006521F3">
      <w:proofErr w:type="gramStart"/>
      <w:r w:rsidRPr="00CF2AD4">
        <w:t>stuck</w:t>
      </w:r>
      <w:proofErr w:type="gramEnd"/>
      <w:r w:rsidRPr="00CF2AD4">
        <w:t xml:space="preserve"> in the middle of the civil war.</w:t>
      </w:r>
    </w:p>
    <w:p w:rsidR="006521F3" w:rsidRPr="00CF2AD4" w:rsidRDefault="006521F3" w:rsidP="006521F3">
      <w:r w:rsidRPr="00CF2AD4">
        <w:lastRenderedPageBreak/>
        <w:t xml:space="preserve">  Fortunately, there are some Republicans who are now breaking away </w:t>
      </w:r>
    </w:p>
    <w:p w:rsidR="006521F3" w:rsidRPr="00CF2AD4" w:rsidRDefault="006521F3" w:rsidP="006521F3">
      <w:proofErr w:type="gramStart"/>
      <w:r w:rsidRPr="00CF2AD4">
        <w:t>from</w:t>
      </w:r>
      <w:proofErr w:type="gramEnd"/>
      <w:r w:rsidRPr="00CF2AD4">
        <w:t xml:space="preserve"> the President's grip and speaking the truth about this war. I just </w:t>
      </w:r>
    </w:p>
    <w:p w:rsidR="006521F3" w:rsidRPr="00CF2AD4" w:rsidRDefault="006521F3" w:rsidP="006521F3">
      <w:proofErr w:type="gramStart"/>
      <w:r w:rsidRPr="00CF2AD4">
        <w:t>wanted</w:t>
      </w:r>
      <w:proofErr w:type="gramEnd"/>
      <w:r w:rsidRPr="00CF2AD4">
        <w:t xml:space="preserve"> to read a couple of them. I will leave their names out, because </w:t>
      </w:r>
    </w:p>
    <w:p w:rsidR="006521F3" w:rsidRPr="00CF2AD4" w:rsidRDefault="006521F3" w:rsidP="006521F3">
      <w:proofErr w:type="gramStart"/>
      <w:r w:rsidRPr="00CF2AD4">
        <w:t>who</w:t>
      </w:r>
      <w:proofErr w:type="gramEnd"/>
      <w:r w:rsidRPr="00CF2AD4">
        <w:t xml:space="preserve"> they are is not important, except to say that they are Senators.</w:t>
      </w:r>
    </w:p>
    <w:p w:rsidR="006521F3" w:rsidRPr="00CF2AD4" w:rsidRDefault="006521F3" w:rsidP="006521F3">
      <w:r w:rsidRPr="00CF2AD4">
        <w:t xml:space="preserve">  Here's one, ``</w:t>
      </w:r>
      <w:proofErr w:type="gramStart"/>
      <w:r w:rsidRPr="00CF2AD4">
        <w:t>We</w:t>
      </w:r>
      <w:proofErr w:type="gramEnd"/>
      <w:r w:rsidRPr="00CF2AD4">
        <w:t xml:space="preserve"> need to be fighting terrorists, not civil wars . . . </w:t>
      </w:r>
    </w:p>
    <w:p w:rsidR="006521F3" w:rsidRPr="00CF2AD4" w:rsidRDefault="006521F3" w:rsidP="006521F3">
      <w:r w:rsidRPr="00CF2AD4">
        <w:t xml:space="preserve">Iraq's peace is one they must win on their own. We cannot win it for </w:t>
      </w:r>
    </w:p>
    <w:p w:rsidR="006521F3" w:rsidRPr="00CF2AD4" w:rsidRDefault="006521F3" w:rsidP="006521F3">
      <w:proofErr w:type="gramStart"/>
      <w:r w:rsidRPr="00CF2AD4">
        <w:t>them</w:t>
      </w:r>
      <w:proofErr w:type="gramEnd"/>
      <w:r w:rsidRPr="00CF2AD4">
        <w:t xml:space="preserve">. Our might should be focused on stopping terrorists who are </w:t>
      </w:r>
    </w:p>
    <w:p w:rsidR="006521F3" w:rsidRPr="00CF2AD4" w:rsidRDefault="006521F3" w:rsidP="006521F3">
      <w:proofErr w:type="gramStart"/>
      <w:r w:rsidRPr="00CF2AD4">
        <w:t>plotting</w:t>
      </w:r>
      <w:proofErr w:type="gramEnd"/>
      <w:r w:rsidRPr="00CF2AD4">
        <w:t xml:space="preserve"> to bring harm to the United States.''</w:t>
      </w:r>
    </w:p>
    <w:p w:rsidR="006521F3" w:rsidRPr="00CF2AD4" w:rsidRDefault="006521F3" w:rsidP="006521F3">
      <w:r w:rsidRPr="00CF2AD4">
        <w:t xml:space="preserve">  Here is another Republican Senator, ``A policy of responsible </w:t>
      </w:r>
    </w:p>
    <w:p w:rsidR="006521F3" w:rsidRPr="00CF2AD4" w:rsidRDefault="006521F3" w:rsidP="006521F3">
      <w:proofErr w:type="gramStart"/>
      <w:r w:rsidRPr="00CF2AD4">
        <w:t>military</w:t>
      </w:r>
      <w:proofErr w:type="gramEnd"/>
      <w:r w:rsidRPr="00CF2AD4">
        <w:t xml:space="preserve"> disengagement with a corresponding increase [in] nonmilitary </w:t>
      </w:r>
    </w:p>
    <w:p w:rsidR="006521F3" w:rsidRPr="00CF2AD4" w:rsidRDefault="006521F3" w:rsidP="006521F3">
      <w:proofErr w:type="gramStart"/>
      <w:r w:rsidRPr="00CF2AD4">
        <w:t>support</w:t>
      </w:r>
      <w:proofErr w:type="gramEnd"/>
      <w:r w:rsidRPr="00CF2AD4">
        <w:t xml:space="preserve"> is the best way to advance our Nation's interests.''</w:t>
      </w:r>
    </w:p>
    <w:p w:rsidR="006521F3" w:rsidRPr="00CF2AD4" w:rsidRDefault="006521F3" w:rsidP="006521F3">
      <w:r w:rsidRPr="00CF2AD4">
        <w:t xml:space="preserve">  Another one, ``There's nothing to wait for. Almost everybody that has </w:t>
      </w:r>
    </w:p>
    <w:p w:rsidR="006521F3" w:rsidRPr="00CF2AD4" w:rsidRDefault="006521F3" w:rsidP="006521F3">
      <w:proofErr w:type="gramStart"/>
      <w:r w:rsidRPr="00CF2AD4">
        <w:t>any</w:t>
      </w:r>
      <w:proofErr w:type="gramEnd"/>
      <w:r w:rsidRPr="00CF2AD4">
        <w:t xml:space="preserve"> knowledge of the reports . . . would indicate they are not going to </w:t>
      </w:r>
    </w:p>
    <w:p w:rsidR="006521F3" w:rsidRPr="00CF2AD4" w:rsidRDefault="006521F3" w:rsidP="006521F3">
      <w:proofErr w:type="gramStart"/>
      <w:r w:rsidRPr="00CF2AD4">
        <w:t>show</w:t>
      </w:r>
      <w:proofErr w:type="gramEnd"/>
      <w:r w:rsidRPr="00CF2AD4">
        <w:t xml:space="preserve"> any degree of a big change that we needed. So we are just wasting </w:t>
      </w:r>
    </w:p>
    <w:p w:rsidR="006521F3" w:rsidRPr="00CF2AD4" w:rsidRDefault="006521F3" w:rsidP="006521F3">
      <w:proofErr w:type="gramStart"/>
      <w:r w:rsidRPr="00CF2AD4">
        <w:t>time</w:t>
      </w:r>
      <w:proofErr w:type="gramEnd"/>
      <w:r w:rsidRPr="00CF2AD4">
        <w:t>.''</w:t>
      </w:r>
    </w:p>
    <w:p w:rsidR="006521F3" w:rsidRPr="00CF2AD4" w:rsidRDefault="006521F3" w:rsidP="006521F3">
      <w:r w:rsidRPr="00CF2AD4">
        <w:t xml:space="preserve">  If we are going to fight terrorism, first of all, we need to protect </w:t>
      </w:r>
    </w:p>
    <w:p w:rsidR="006521F3" w:rsidRPr="00CF2AD4" w:rsidRDefault="006521F3" w:rsidP="006521F3">
      <w:proofErr w:type="gramStart"/>
      <w:r w:rsidRPr="00CF2AD4">
        <w:t>our</w:t>
      </w:r>
      <w:proofErr w:type="gramEnd"/>
      <w:r w:rsidRPr="00CF2AD4">
        <w:t xml:space="preserve"> own homeland.</w:t>
      </w:r>
    </w:p>
    <w:p w:rsidR="006521F3" w:rsidRPr="00CF2AD4" w:rsidRDefault="006521F3" w:rsidP="006521F3">
      <w:r w:rsidRPr="00CF2AD4">
        <w:t xml:space="preserve">  You know</w:t>
      </w:r>
      <w:proofErr w:type="gramStart"/>
      <w:r w:rsidRPr="00CF2AD4">
        <w:t>,</w:t>
      </w:r>
      <w:proofErr w:type="gramEnd"/>
      <w:r w:rsidRPr="00CF2AD4">
        <w:t xml:space="preserve"> if you know there is a burglar in the neighborhood, first </w:t>
      </w:r>
    </w:p>
    <w:p w:rsidR="006521F3" w:rsidRPr="00CF2AD4" w:rsidRDefault="006521F3" w:rsidP="006521F3">
      <w:proofErr w:type="gramStart"/>
      <w:r w:rsidRPr="00CF2AD4">
        <w:t>thing</w:t>
      </w:r>
      <w:proofErr w:type="gramEnd"/>
      <w:r w:rsidRPr="00CF2AD4">
        <w:t xml:space="preserve"> you do is lock your own door. We didn't do that. If you look at </w:t>
      </w:r>
    </w:p>
    <w:p w:rsidR="006521F3" w:rsidRPr="00CF2AD4" w:rsidRDefault="006521F3" w:rsidP="006521F3">
      <w:proofErr w:type="gramStart"/>
      <w:r w:rsidRPr="00CF2AD4">
        <w:t>the</w:t>
      </w:r>
      <w:proofErr w:type="gramEnd"/>
      <w:r w:rsidRPr="00CF2AD4">
        <w:t xml:space="preserve"> little money we have invested in Homeland Security, you will know </w:t>
      </w:r>
    </w:p>
    <w:p w:rsidR="006521F3" w:rsidRPr="00CF2AD4" w:rsidRDefault="006521F3" w:rsidP="006521F3">
      <w:proofErr w:type="gramStart"/>
      <w:r w:rsidRPr="00CF2AD4">
        <w:t>that</w:t>
      </w:r>
      <w:proofErr w:type="gramEnd"/>
      <w:r w:rsidRPr="00CF2AD4">
        <w:t xml:space="preserve"> we are no safer than we were before 9/11, that we took the money </w:t>
      </w:r>
    </w:p>
    <w:p w:rsidR="006521F3" w:rsidRPr="00CF2AD4" w:rsidRDefault="006521F3" w:rsidP="006521F3">
      <w:proofErr w:type="gramStart"/>
      <w:r w:rsidRPr="00CF2AD4">
        <w:t>and</w:t>
      </w:r>
      <w:proofErr w:type="gramEnd"/>
      <w:r w:rsidRPr="00CF2AD4">
        <w:t xml:space="preserve"> we went to Iraq.</w:t>
      </w:r>
    </w:p>
    <w:p w:rsidR="006521F3" w:rsidRPr="00CF2AD4" w:rsidRDefault="006521F3" w:rsidP="006521F3">
      <w:r w:rsidRPr="00CF2AD4">
        <w:t xml:space="preserve">  Now why did we go to Iraq? I guess that's the question that hangs in </w:t>
      </w:r>
    </w:p>
    <w:p w:rsidR="006521F3" w:rsidRPr="00CF2AD4" w:rsidRDefault="006521F3" w:rsidP="006521F3">
      <w:proofErr w:type="gramStart"/>
      <w:r w:rsidRPr="00CF2AD4">
        <w:t>everybody's</w:t>
      </w:r>
      <w:proofErr w:type="gramEnd"/>
      <w:r w:rsidRPr="00CF2AD4">
        <w:t xml:space="preserve"> mind. There were no Iraqis on the plane that day. There was </w:t>
      </w:r>
    </w:p>
    <w:p w:rsidR="006521F3" w:rsidRPr="00CF2AD4" w:rsidRDefault="006521F3" w:rsidP="006521F3">
      <w:proofErr w:type="gramStart"/>
      <w:r w:rsidRPr="00CF2AD4">
        <w:t>no</w:t>
      </w:r>
      <w:proofErr w:type="gramEnd"/>
      <w:r w:rsidRPr="00CF2AD4">
        <w:t xml:space="preserve"> evidence that Iraq was ready to attack us. We were misled, </w:t>
      </w:r>
    </w:p>
    <w:p w:rsidR="006521F3" w:rsidRPr="00CF2AD4" w:rsidRDefault="006521F3" w:rsidP="006521F3">
      <w:proofErr w:type="gramStart"/>
      <w:r w:rsidRPr="00CF2AD4">
        <w:t>misguided</w:t>
      </w:r>
      <w:proofErr w:type="gramEnd"/>
      <w:r w:rsidRPr="00CF2AD4">
        <w:t xml:space="preserve">, got into this war. What's happened to us? Are we safer here? </w:t>
      </w:r>
    </w:p>
    <w:p w:rsidR="006521F3" w:rsidRPr="00CF2AD4" w:rsidRDefault="006521F3" w:rsidP="006521F3">
      <w:proofErr w:type="gramStart"/>
      <w:r w:rsidRPr="00CF2AD4">
        <w:t>No, of course not.</w:t>
      </w:r>
      <w:proofErr w:type="gramEnd"/>
    </w:p>
    <w:p w:rsidR="006521F3" w:rsidRPr="00CF2AD4" w:rsidRDefault="006521F3" w:rsidP="006521F3">
      <w:r w:rsidRPr="00CF2AD4">
        <w:t xml:space="preserve">  Are we in more danger there? Yes. Have we destabilized the region? </w:t>
      </w:r>
    </w:p>
    <w:p w:rsidR="006521F3" w:rsidRPr="00CF2AD4" w:rsidRDefault="006521F3" w:rsidP="006521F3">
      <w:r w:rsidRPr="00CF2AD4">
        <w:t>Yes. Do we have to worry about growth of al Qaeda? Yes.</w:t>
      </w:r>
    </w:p>
    <w:p w:rsidR="006521F3" w:rsidRPr="00CF2AD4" w:rsidRDefault="006521F3" w:rsidP="006521F3">
      <w:r w:rsidRPr="00CF2AD4">
        <w:t xml:space="preserve">  However, the good news is, yesterday at a hearing on global security, </w:t>
      </w:r>
    </w:p>
    <w:p w:rsidR="006521F3" w:rsidRPr="00CF2AD4" w:rsidRDefault="006521F3" w:rsidP="006521F3">
      <w:proofErr w:type="gramStart"/>
      <w:r w:rsidRPr="00CF2AD4">
        <w:t>there</w:t>
      </w:r>
      <w:proofErr w:type="gramEnd"/>
      <w:r w:rsidRPr="00CF2AD4">
        <w:t xml:space="preserve"> was a Member of the CIA and a couple of others who spoke, and </w:t>
      </w:r>
    </w:p>
    <w:p w:rsidR="006521F3" w:rsidRPr="00CF2AD4" w:rsidRDefault="006521F3" w:rsidP="006521F3">
      <w:proofErr w:type="gramStart"/>
      <w:r w:rsidRPr="00CF2AD4">
        <w:t>they</w:t>
      </w:r>
      <w:proofErr w:type="gramEnd"/>
      <w:r w:rsidRPr="00CF2AD4">
        <w:t xml:space="preserve"> said that we do not have to fear Iran's sway over Iraq.</w:t>
      </w:r>
    </w:p>
    <w:p w:rsidR="006521F3" w:rsidRPr="00CF2AD4" w:rsidRDefault="006521F3" w:rsidP="006521F3">
      <w:r w:rsidRPr="00CF2AD4">
        <w:t xml:space="preserve">  Let's remember, Iran and Iraq were bitter enemies who fought an 8-</w:t>
      </w:r>
    </w:p>
    <w:p w:rsidR="006521F3" w:rsidRPr="00CF2AD4" w:rsidRDefault="006521F3" w:rsidP="006521F3">
      <w:proofErr w:type="gramStart"/>
      <w:r w:rsidRPr="00CF2AD4">
        <w:t>year</w:t>
      </w:r>
      <w:proofErr w:type="gramEnd"/>
      <w:r w:rsidRPr="00CF2AD4">
        <w:t xml:space="preserve"> war. They are not natural allies. They are only allies right now </w:t>
      </w:r>
    </w:p>
    <w:p w:rsidR="006521F3" w:rsidRPr="00CF2AD4" w:rsidRDefault="006521F3" w:rsidP="006521F3">
      <w:proofErr w:type="gramStart"/>
      <w:r w:rsidRPr="00CF2AD4">
        <w:t>because</w:t>
      </w:r>
      <w:proofErr w:type="gramEnd"/>
      <w:r w:rsidRPr="00CF2AD4">
        <w:t xml:space="preserve"> of us. Once we leave, it's my fervent hope and belief that it </w:t>
      </w:r>
    </w:p>
    <w:p w:rsidR="006521F3" w:rsidRPr="00CF2AD4" w:rsidRDefault="006521F3" w:rsidP="006521F3">
      <w:proofErr w:type="gramStart"/>
      <w:r w:rsidRPr="00CF2AD4">
        <w:t>will</w:t>
      </w:r>
      <w:proofErr w:type="gramEnd"/>
      <w:r w:rsidRPr="00CF2AD4">
        <w:t xml:space="preserve"> calm down.</w:t>
      </w:r>
    </w:p>
    <w:p w:rsidR="006521F3" w:rsidRDefault="006521F3" w:rsidP="006521F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C71" w:rsidRDefault="00D85C71" w:rsidP="006521F3">
      <w:r>
        <w:separator/>
      </w:r>
    </w:p>
  </w:endnote>
  <w:endnote w:type="continuationSeparator" w:id="0">
    <w:p w:rsidR="00D85C71" w:rsidRDefault="00D85C71" w:rsidP="00652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F3" w:rsidRDefault="006521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F3" w:rsidRDefault="006521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F3" w:rsidRDefault="006521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C71" w:rsidRDefault="00D85C71" w:rsidP="006521F3">
      <w:r>
        <w:separator/>
      </w:r>
    </w:p>
  </w:footnote>
  <w:footnote w:type="continuationSeparator" w:id="0">
    <w:p w:rsidR="00D85C71" w:rsidRDefault="00D85C71" w:rsidP="00652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F3" w:rsidRDefault="006521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F3" w:rsidRPr="00CF2AD4" w:rsidRDefault="006521F3" w:rsidP="006521F3">
    <w:r w:rsidRPr="00CF2AD4">
      <w:t>(Thursday, July 12, 2007)]</w:t>
    </w:r>
  </w:p>
  <w:p w:rsidR="006521F3" w:rsidRPr="00CF2AD4" w:rsidRDefault="006521F3" w:rsidP="006521F3">
    <w:r w:rsidRPr="00CF2AD4">
      <w:t>[House]</w:t>
    </w:r>
  </w:p>
  <w:p w:rsidR="006521F3" w:rsidRDefault="006521F3">
    <w:pPr>
      <w:pStyle w:val="Header"/>
    </w:pPr>
    <w:r w:rsidRPr="00CF2AD4">
      <w:t xml:space="preserve">Ms. SHEA-PORTER. </w:t>
    </w:r>
    <w: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1F3" w:rsidRDefault="006521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1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21F3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5C71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6A31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F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1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1F3"/>
  </w:style>
  <w:style w:type="paragraph" w:styleId="Footer">
    <w:name w:val="footer"/>
    <w:basedOn w:val="Normal"/>
    <w:link w:val="FooterChar"/>
    <w:uiPriority w:val="99"/>
    <w:semiHidden/>
    <w:unhideWhenUsed/>
    <w:rsid w:val="006521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2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1582</Words>
  <Characters>9020</Characters>
  <Application>Microsoft Office Word</Application>
  <DocSecurity>0</DocSecurity>
  <Lines>75</Lines>
  <Paragraphs>21</Paragraphs>
  <ScaleCrop>false</ScaleCrop>
  <Company>Microsoft</Company>
  <LinksUpToDate>false</LinksUpToDate>
  <CharactersWithSpaces>10581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2015-02-01T04:36:00Z</dcterms:created>
  <dcterms:modified xsi:type="dcterms:W3CDTF">2015-02-01T04:38:00Z</dcterms:modified>
</cp:coreProperties>
</file>