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2B6" w:rsidRPr="00CF2AD4" w:rsidRDefault="003E62B6" w:rsidP="003E62B6">
      <w:r w:rsidRPr="00CF2AD4">
        <w:t xml:space="preserve">  I thank my friend and colleague from the Rules Committee.</w:t>
      </w:r>
    </w:p>
    <w:p w:rsidR="003E62B6" w:rsidRPr="00CF2AD4" w:rsidRDefault="003E62B6" w:rsidP="003E62B6">
      <w:r w:rsidRPr="00CF2AD4">
        <w:t xml:space="preserve">  Mr. Speaker, I, like so many Americans, have tried to be patient with </w:t>
      </w:r>
    </w:p>
    <w:p w:rsidR="003E62B6" w:rsidRPr="00CF2AD4" w:rsidRDefault="003E62B6" w:rsidP="003E62B6">
      <w:proofErr w:type="gramStart"/>
      <w:r w:rsidRPr="00CF2AD4">
        <w:t>this</w:t>
      </w:r>
      <w:proofErr w:type="gramEnd"/>
      <w:r w:rsidRPr="00CF2AD4">
        <w:t xml:space="preserve"> administration in extricating us from the difficulties we are in </w:t>
      </w:r>
    </w:p>
    <w:p w:rsidR="003E62B6" w:rsidRPr="00CF2AD4" w:rsidRDefault="003E62B6" w:rsidP="003E62B6">
      <w:proofErr w:type="gramStart"/>
      <w:r w:rsidRPr="00CF2AD4">
        <w:t>in</w:t>
      </w:r>
      <w:proofErr w:type="gramEnd"/>
      <w:r w:rsidRPr="00CF2AD4">
        <w:t xml:space="preserve"> Iraq. Like so many other Americans, I want to believe that our </w:t>
      </w:r>
    </w:p>
    <w:p w:rsidR="003E62B6" w:rsidRPr="00CF2AD4" w:rsidRDefault="003E62B6" w:rsidP="003E62B6">
      <w:proofErr w:type="gramStart"/>
      <w:r w:rsidRPr="00CF2AD4">
        <w:t>country</w:t>
      </w:r>
      <w:proofErr w:type="gramEnd"/>
      <w:r w:rsidRPr="00CF2AD4">
        <w:t xml:space="preserve"> is doing the right thing and we are taking the correct steps </w:t>
      </w:r>
    </w:p>
    <w:p w:rsidR="003E62B6" w:rsidRPr="00CF2AD4" w:rsidRDefault="003E62B6" w:rsidP="003E62B6">
      <w:proofErr w:type="gramStart"/>
      <w:r w:rsidRPr="00CF2AD4">
        <w:t>and</w:t>
      </w:r>
      <w:proofErr w:type="gramEnd"/>
      <w:r w:rsidRPr="00CF2AD4">
        <w:t xml:space="preserve"> doing everything that needs to be done to bring our troops home. </w:t>
      </w:r>
    </w:p>
    <w:p w:rsidR="003E62B6" w:rsidRPr="00CF2AD4" w:rsidRDefault="003E62B6" w:rsidP="003E62B6">
      <w:r w:rsidRPr="00CF2AD4">
        <w:t xml:space="preserve">But it is very difficult when we see and experience what we have </w:t>
      </w:r>
    </w:p>
    <w:p w:rsidR="003E62B6" w:rsidRPr="00CF2AD4" w:rsidRDefault="003E62B6" w:rsidP="003E62B6">
      <w:proofErr w:type="gramStart"/>
      <w:r w:rsidRPr="00CF2AD4">
        <w:t>experienced</w:t>
      </w:r>
      <w:proofErr w:type="gramEnd"/>
      <w:r w:rsidRPr="00CF2AD4">
        <w:t>.</w:t>
      </w:r>
    </w:p>
    <w:p w:rsidR="003E62B6" w:rsidRPr="00CF2AD4" w:rsidRDefault="003E62B6" w:rsidP="003E62B6">
      <w:r w:rsidRPr="00CF2AD4">
        <w:t xml:space="preserve">  You know, first they told us that there were weapons of mass </w:t>
      </w:r>
    </w:p>
    <w:p w:rsidR="003E62B6" w:rsidRPr="00CF2AD4" w:rsidRDefault="003E62B6" w:rsidP="003E62B6">
      <w:proofErr w:type="gramStart"/>
      <w:r w:rsidRPr="00CF2AD4">
        <w:t>destruction</w:t>
      </w:r>
      <w:proofErr w:type="gramEnd"/>
      <w:r w:rsidRPr="00CF2AD4">
        <w:t xml:space="preserve">. None were found. Yet the American people continued to be </w:t>
      </w:r>
    </w:p>
    <w:p w:rsidR="003E62B6" w:rsidRPr="00CF2AD4" w:rsidRDefault="003E62B6" w:rsidP="003E62B6">
      <w:proofErr w:type="gramStart"/>
      <w:r w:rsidRPr="00CF2AD4">
        <w:t>patient</w:t>
      </w:r>
      <w:proofErr w:type="gramEnd"/>
      <w:r w:rsidRPr="00CF2AD4">
        <w:t>.</w:t>
      </w:r>
    </w:p>
    <w:p w:rsidR="003E62B6" w:rsidRPr="00CF2AD4" w:rsidRDefault="003E62B6" w:rsidP="003E62B6">
      <w:r w:rsidRPr="00CF2AD4">
        <w:t xml:space="preserve">  Then they told us we were in Iraq to remove a tyrant. We removed </w:t>
      </w:r>
    </w:p>
    <w:p w:rsidR="003E62B6" w:rsidRPr="00CF2AD4" w:rsidRDefault="003E62B6" w:rsidP="003E62B6">
      <w:r w:rsidRPr="00CF2AD4">
        <w:t xml:space="preserve">Saddam Hussein; our soldiers fought valiantly and well. Yet we are </w:t>
      </w:r>
    </w:p>
    <w:p w:rsidR="003E62B6" w:rsidRPr="00CF2AD4" w:rsidRDefault="003E62B6" w:rsidP="003E62B6">
      <w:proofErr w:type="gramStart"/>
      <w:r w:rsidRPr="00CF2AD4">
        <w:t>still</w:t>
      </w:r>
      <w:proofErr w:type="gramEnd"/>
      <w:r w:rsidRPr="00CF2AD4">
        <w:t xml:space="preserve"> there at the present time despite the fact that Saddam Hussein </w:t>
      </w:r>
    </w:p>
    <w:p w:rsidR="003E62B6" w:rsidRPr="00CF2AD4" w:rsidRDefault="003E62B6" w:rsidP="003E62B6">
      <w:proofErr w:type="gramStart"/>
      <w:r w:rsidRPr="00CF2AD4">
        <w:t>has</w:t>
      </w:r>
      <w:proofErr w:type="gramEnd"/>
      <w:r w:rsidRPr="00CF2AD4">
        <w:t xml:space="preserve"> been removed from power and has been executed.</w:t>
      </w:r>
    </w:p>
    <w:p w:rsidR="003E62B6" w:rsidRPr="00CF2AD4" w:rsidRDefault="003E62B6" w:rsidP="003E62B6">
      <w:r w:rsidRPr="00CF2AD4">
        <w:t xml:space="preserve">  Then they told us we were there to fight terrorism, and we have been </w:t>
      </w:r>
    </w:p>
    <w:p w:rsidR="003E62B6" w:rsidRPr="00CF2AD4" w:rsidRDefault="003E62B6" w:rsidP="003E62B6">
      <w:proofErr w:type="gramStart"/>
      <w:r w:rsidRPr="00CF2AD4">
        <w:t>fighting</w:t>
      </w:r>
      <w:proofErr w:type="gramEnd"/>
      <w:r w:rsidRPr="00CF2AD4">
        <w:t xml:space="preserve"> terrorism, and we continue to fight terrorism, and yet our </w:t>
      </w:r>
    </w:p>
    <w:p w:rsidR="003E62B6" w:rsidRPr="00CF2AD4" w:rsidRDefault="003E62B6" w:rsidP="003E62B6">
      <w:proofErr w:type="gramStart"/>
      <w:r w:rsidRPr="00CF2AD4">
        <w:t>troops</w:t>
      </w:r>
      <w:proofErr w:type="gramEnd"/>
      <w:r w:rsidRPr="00CF2AD4">
        <w:t xml:space="preserve"> remain there.</w:t>
      </w:r>
    </w:p>
    <w:p w:rsidR="003E62B6" w:rsidRPr="00CF2AD4" w:rsidRDefault="003E62B6" w:rsidP="003E62B6">
      <w:r w:rsidRPr="00CF2AD4">
        <w:t xml:space="preserve">  Now they tell us we are there to make our families safer. Well, I for </w:t>
      </w:r>
    </w:p>
    <w:p w:rsidR="003E62B6" w:rsidRPr="00CF2AD4" w:rsidRDefault="003E62B6" w:rsidP="003E62B6">
      <w:proofErr w:type="gramStart"/>
      <w:r w:rsidRPr="00CF2AD4">
        <w:t>one</w:t>
      </w:r>
      <w:proofErr w:type="gramEnd"/>
      <w:r w:rsidRPr="00CF2AD4">
        <w:t xml:space="preserve"> don't feel that my family is any safer today than they were when we </w:t>
      </w:r>
    </w:p>
    <w:p w:rsidR="003E62B6" w:rsidRPr="00CF2AD4" w:rsidRDefault="003E62B6" w:rsidP="003E62B6">
      <w:proofErr w:type="gramStart"/>
      <w:r w:rsidRPr="00CF2AD4">
        <w:t>went</w:t>
      </w:r>
      <w:proofErr w:type="gramEnd"/>
      <w:r w:rsidRPr="00CF2AD4">
        <w:t xml:space="preserve"> into Iraq. In fact, I think that my family is far less safe.</w:t>
      </w:r>
    </w:p>
    <w:p w:rsidR="003E62B6" w:rsidRPr="00CF2AD4" w:rsidRDefault="003E62B6" w:rsidP="003E62B6">
      <w:r w:rsidRPr="00CF2AD4">
        <w:t xml:space="preserve">  This administration tells us that we are there to fight terrorism, </w:t>
      </w:r>
    </w:p>
    <w:p w:rsidR="003E62B6" w:rsidRPr="00CF2AD4" w:rsidRDefault="003E62B6" w:rsidP="003E62B6">
      <w:proofErr w:type="gramStart"/>
      <w:r w:rsidRPr="00CF2AD4">
        <w:t>that</w:t>
      </w:r>
      <w:proofErr w:type="gramEnd"/>
      <w:r w:rsidRPr="00CF2AD4">
        <w:t xml:space="preserve"> we are there to fight al Qaeda, and yet we hear that al Qaeda is </w:t>
      </w:r>
    </w:p>
    <w:p w:rsidR="003E62B6" w:rsidRPr="00CF2AD4" w:rsidRDefault="003E62B6" w:rsidP="003E62B6">
      <w:proofErr w:type="gramStart"/>
      <w:r w:rsidRPr="00CF2AD4">
        <w:t>now</w:t>
      </w:r>
      <w:proofErr w:type="gramEnd"/>
      <w:r w:rsidRPr="00CF2AD4">
        <w:t xml:space="preserve"> stronger than it has been since before 9/11. So, again, I ask the </w:t>
      </w:r>
    </w:p>
    <w:p w:rsidR="003E62B6" w:rsidRPr="00CF2AD4" w:rsidRDefault="003E62B6" w:rsidP="003E62B6">
      <w:proofErr w:type="gramStart"/>
      <w:r w:rsidRPr="00CF2AD4">
        <w:t>question</w:t>
      </w:r>
      <w:proofErr w:type="gramEnd"/>
      <w:r w:rsidRPr="00CF2AD4">
        <w:t xml:space="preserve">: Why are we in Iraq? Why are we sacrificing American lives? </w:t>
      </w:r>
    </w:p>
    <w:p w:rsidR="003E62B6" w:rsidRPr="00CF2AD4" w:rsidRDefault="003E62B6" w:rsidP="003E62B6">
      <w:r w:rsidRPr="00CF2AD4">
        <w:t xml:space="preserve">Twenty-six thousand have been injured; 3,600 Americans have been </w:t>
      </w:r>
    </w:p>
    <w:p w:rsidR="003E62B6" w:rsidRPr="00CF2AD4" w:rsidRDefault="003E62B6" w:rsidP="003E62B6">
      <w:proofErr w:type="gramStart"/>
      <w:r w:rsidRPr="00CF2AD4">
        <w:t>killed</w:t>
      </w:r>
      <w:proofErr w:type="gramEnd"/>
      <w:r w:rsidRPr="00CF2AD4">
        <w:t xml:space="preserve">. Nearly a half trillion dollars has been spent, and yet still we </w:t>
      </w:r>
    </w:p>
    <w:p w:rsidR="003E62B6" w:rsidRPr="00CF2AD4" w:rsidRDefault="003E62B6" w:rsidP="003E62B6">
      <w:proofErr w:type="gramStart"/>
      <w:r w:rsidRPr="00CF2AD4">
        <w:t>are</w:t>
      </w:r>
      <w:proofErr w:type="gramEnd"/>
      <w:r w:rsidRPr="00CF2AD4">
        <w:t xml:space="preserve"> in Iraq and still we are no safer than we were before 9/11.</w:t>
      </w:r>
    </w:p>
    <w:p w:rsidR="003E62B6" w:rsidRPr="00CF2AD4" w:rsidRDefault="003E62B6" w:rsidP="003E62B6">
      <w:r w:rsidRPr="00CF2AD4">
        <w:t xml:space="preserve">  People ask me: What are we doing? How are we making our </w:t>
      </w:r>
      <w:proofErr w:type="gramStart"/>
      <w:r w:rsidRPr="00CF2AD4">
        <w:t>country</w:t>
      </w:r>
      <w:proofErr w:type="gramEnd"/>
      <w:r w:rsidRPr="00CF2AD4">
        <w:t xml:space="preserve"> </w:t>
      </w:r>
    </w:p>
    <w:p w:rsidR="003E62B6" w:rsidRPr="00CF2AD4" w:rsidRDefault="003E62B6" w:rsidP="003E62B6">
      <w:proofErr w:type="gramStart"/>
      <w:r w:rsidRPr="00CF2AD4">
        <w:t>safer</w:t>
      </w:r>
      <w:proofErr w:type="gramEnd"/>
      <w:r w:rsidRPr="00CF2AD4">
        <w:t xml:space="preserve">? What are you doing to bring the troops home? And it is very </w:t>
      </w:r>
    </w:p>
    <w:p w:rsidR="003E62B6" w:rsidRPr="00CF2AD4" w:rsidRDefault="003E62B6" w:rsidP="003E62B6">
      <w:proofErr w:type="gramStart"/>
      <w:r w:rsidRPr="00CF2AD4">
        <w:t>difficult</w:t>
      </w:r>
      <w:proofErr w:type="gramEnd"/>
      <w:r w:rsidRPr="00CF2AD4">
        <w:t xml:space="preserve"> to answer because it is sort of like trying to hit a moving </w:t>
      </w:r>
    </w:p>
    <w:p w:rsidR="003E62B6" w:rsidRPr="00CF2AD4" w:rsidRDefault="003E62B6" w:rsidP="003E62B6">
      <w:proofErr w:type="gramStart"/>
      <w:r w:rsidRPr="00CF2AD4">
        <w:t>target</w:t>
      </w:r>
      <w:proofErr w:type="gramEnd"/>
      <w:r w:rsidRPr="00CF2AD4">
        <w:t xml:space="preserve">. Every time that a benchmark is set, every time a question is </w:t>
      </w:r>
    </w:p>
    <w:p w:rsidR="003E62B6" w:rsidRPr="00CF2AD4" w:rsidRDefault="003E62B6" w:rsidP="003E62B6">
      <w:proofErr w:type="gramStart"/>
      <w:r w:rsidRPr="00CF2AD4">
        <w:t>asked</w:t>
      </w:r>
      <w:proofErr w:type="gramEnd"/>
      <w:r w:rsidRPr="00CF2AD4">
        <w:t xml:space="preserve">, this administration moves the target. They tell us we are in </w:t>
      </w:r>
    </w:p>
    <w:p w:rsidR="003E62B6" w:rsidRPr="00CF2AD4" w:rsidRDefault="003E62B6" w:rsidP="003E62B6">
      <w:proofErr w:type="gramStart"/>
      <w:r w:rsidRPr="00CF2AD4">
        <w:t>Iraq on a surge that will tell us in 60 to 90 days where we will be.</w:t>
      </w:r>
      <w:proofErr w:type="gramEnd"/>
      <w:r w:rsidRPr="00CF2AD4">
        <w:t xml:space="preserve"> </w:t>
      </w:r>
    </w:p>
    <w:p w:rsidR="003E62B6" w:rsidRPr="00CF2AD4" w:rsidRDefault="003E62B6" w:rsidP="003E62B6">
      <w:r w:rsidRPr="00CF2AD4">
        <w:t xml:space="preserve">Then today we hear from this administration we only now can begin the </w:t>
      </w:r>
    </w:p>
    <w:p w:rsidR="003E62B6" w:rsidRPr="00CF2AD4" w:rsidRDefault="003E62B6" w:rsidP="003E62B6">
      <w:proofErr w:type="gramStart"/>
      <w:r w:rsidRPr="00CF2AD4">
        <w:t>surge</w:t>
      </w:r>
      <w:proofErr w:type="gramEnd"/>
      <w:r w:rsidRPr="00CF2AD4">
        <w:t xml:space="preserve"> because only now are we fully up to speed. Yet we see our Armed </w:t>
      </w:r>
    </w:p>
    <w:p w:rsidR="003E62B6" w:rsidRPr="00CF2AD4" w:rsidRDefault="003E62B6" w:rsidP="003E62B6">
      <w:r w:rsidRPr="00CF2AD4">
        <w:t>Forces at the weakest point they have been in many years.</w:t>
      </w:r>
    </w:p>
    <w:p w:rsidR="003E62B6" w:rsidRPr="00CF2AD4" w:rsidRDefault="003E62B6" w:rsidP="003E62B6">
      <w:r w:rsidRPr="00CF2AD4">
        <w:t xml:space="preserve">  Our National Guard is not where it should be, here State side; </w:t>
      </w:r>
    </w:p>
    <w:p w:rsidR="003E62B6" w:rsidRPr="00CF2AD4" w:rsidRDefault="003E62B6" w:rsidP="003E62B6">
      <w:proofErr w:type="gramStart"/>
      <w:r w:rsidRPr="00CF2AD4">
        <w:t>rather</w:t>
      </w:r>
      <w:proofErr w:type="gramEnd"/>
      <w:r w:rsidRPr="00CF2AD4">
        <w:t xml:space="preserve">, our National Guard is overseas. They are not in a position to </w:t>
      </w:r>
    </w:p>
    <w:p w:rsidR="003E62B6" w:rsidRPr="00CF2AD4" w:rsidRDefault="003E62B6" w:rsidP="003E62B6">
      <w:proofErr w:type="gramStart"/>
      <w:r w:rsidRPr="00CF2AD4">
        <w:t>help</w:t>
      </w:r>
      <w:proofErr w:type="gramEnd"/>
      <w:r w:rsidRPr="00CF2AD4">
        <w:t xml:space="preserve"> should we need them here. Should we have another disaster </w:t>
      </w:r>
      <w:proofErr w:type="gramStart"/>
      <w:r w:rsidRPr="00CF2AD4">
        <w:t>like</w:t>
      </w:r>
      <w:proofErr w:type="gramEnd"/>
      <w:r w:rsidRPr="00CF2AD4">
        <w:t xml:space="preserve"> </w:t>
      </w:r>
    </w:p>
    <w:p w:rsidR="003E62B6" w:rsidRPr="00CF2AD4" w:rsidRDefault="003E62B6" w:rsidP="003E62B6">
      <w:r w:rsidRPr="00CF2AD4">
        <w:t xml:space="preserve">Hurricane Katrina, our National Guard is not here. Rather, they are </w:t>
      </w:r>
    </w:p>
    <w:p w:rsidR="003E62B6" w:rsidRPr="00CF2AD4" w:rsidRDefault="003E62B6" w:rsidP="003E62B6">
      <w:proofErr w:type="gramStart"/>
      <w:r w:rsidRPr="00CF2AD4">
        <w:t>serving</w:t>
      </w:r>
      <w:proofErr w:type="gramEnd"/>
      <w:r w:rsidRPr="00CF2AD4">
        <w:t xml:space="preserve"> overseas. These are the things that this administration has </w:t>
      </w:r>
    </w:p>
    <w:p w:rsidR="003E62B6" w:rsidRPr="00CF2AD4" w:rsidRDefault="003E62B6" w:rsidP="003E62B6">
      <w:proofErr w:type="gramStart"/>
      <w:r w:rsidRPr="00CF2AD4">
        <w:t>failed</w:t>
      </w:r>
      <w:proofErr w:type="gramEnd"/>
      <w:r w:rsidRPr="00CF2AD4">
        <w:t xml:space="preserve"> the American people on.</w:t>
      </w:r>
    </w:p>
    <w:p w:rsidR="003E62B6" w:rsidRPr="00CF2AD4" w:rsidRDefault="003E62B6" w:rsidP="003E62B6">
      <w:r w:rsidRPr="00CF2AD4">
        <w:t xml:space="preserve">  The violence in Iraq continues. The Iraq government has failed to </w:t>
      </w:r>
    </w:p>
    <w:p w:rsidR="003E62B6" w:rsidRPr="00CF2AD4" w:rsidRDefault="003E62B6" w:rsidP="003E62B6">
      <w:proofErr w:type="gramStart"/>
      <w:r w:rsidRPr="00CF2AD4">
        <w:t>meet</w:t>
      </w:r>
      <w:proofErr w:type="gramEnd"/>
      <w:r w:rsidRPr="00CF2AD4">
        <w:t xml:space="preserve"> the key benchmarks endorsed by the President in January, and </w:t>
      </w:r>
    </w:p>
    <w:p w:rsidR="003E62B6" w:rsidRPr="00CF2AD4" w:rsidRDefault="003E62B6" w:rsidP="003E62B6">
      <w:proofErr w:type="gramStart"/>
      <w:r w:rsidRPr="00CF2AD4">
        <w:t>political</w:t>
      </w:r>
      <w:proofErr w:type="gramEnd"/>
      <w:r w:rsidRPr="00CF2AD4">
        <w:t xml:space="preserve"> reconciliation is nonexistent.</w:t>
      </w:r>
    </w:p>
    <w:p w:rsidR="003E62B6" w:rsidRPr="00CF2AD4" w:rsidRDefault="003E62B6" w:rsidP="003E62B6">
      <w:r w:rsidRPr="00CF2AD4">
        <w:t xml:space="preserve">  And yet we as a Nation have not engaged the neighbors of Iraq. We </w:t>
      </w:r>
    </w:p>
    <w:p w:rsidR="003E62B6" w:rsidRPr="00CF2AD4" w:rsidRDefault="003E62B6" w:rsidP="003E62B6">
      <w:proofErr w:type="gramStart"/>
      <w:r w:rsidRPr="00CF2AD4">
        <w:lastRenderedPageBreak/>
        <w:t>have</w:t>
      </w:r>
      <w:proofErr w:type="gramEnd"/>
      <w:r w:rsidRPr="00CF2AD4">
        <w:t xml:space="preserve"> not gone forward and tried to bring a settlement to this. We have </w:t>
      </w:r>
    </w:p>
    <w:p w:rsidR="003E62B6" w:rsidRPr="00CF2AD4" w:rsidRDefault="003E62B6" w:rsidP="003E62B6">
      <w:proofErr w:type="gramStart"/>
      <w:r w:rsidRPr="00CF2AD4">
        <w:t>not</w:t>
      </w:r>
      <w:proofErr w:type="gramEnd"/>
      <w:r w:rsidRPr="00CF2AD4">
        <w:t xml:space="preserve"> engaged Iran. We have not engaged Syria. We have just continued to </w:t>
      </w:r>
    </w:p>
    <w:p w:rsidR="003E62B6" w:rsidRPr="00CF2AD4" w:rsidRDefault="003E62B6" w:rsidP="003E62B6">
      <w:proofErr w:type="gramStart"/>
      <w:r w:rsidRPr="00CF2AD4">
        <w:t>send</w:t>
      </w:r>
      <w:proofErr w:type="gramEnd"/>
      <w:r w:rsidRPr="00CF2AD4">
        <w:t xml:space="preserve"> troops to Iraq. Something has to be done.</w:t>
      </w:r>
    </w:p>
    <w:p w:rsidR="003E62B6" w:rsidRPr="00CF2AD4" w:rsidRDefault="003E62B6" w:rsidP="003E62B6">
      <w:r w:rsidRPr="00CF2AD4">
        <w:t xml:space="preserve">  Today we took the first step to do that. I was proud to be one of the </w:t>
      </w:r>
    </w:p>
    <w:p w:rsidR="003E62B6" w:rsidRPr="00CF2AD4" w:rsidRDefault="003E62B6" w:rsidP="003E62B6">
      <w:proofErr w:type="gramStart"/>
      <w:r w:rsidRPr="00CF2AD4">
        <w:t>representatives</w:t>
      </w:r>
      <w:proofErr w:type="gramEnd"/>
      <w:r w:rsidRPr="00CF2AD4">
        <w:t xml:space="preserve"> who voted for the Responsible Redeployment from Iraq </w:t>
      </w:r>
    </w:p>
    <w:p w:rsidR="003E62B6" w:rsidRPr="00CF2AD4" w:rsidRDefault="003E62B6" w:rsidP="003E62B6">
      <w:r w:rsidRPr="00CF2AD4">
        <w:t xml:space="preserve">Act, as were 223 of my other colleagues here. It is an important step </w:t>
      </w:r>
    </w:p>
    <w:p w:rsidR="003E62B6" w:rsidRPr="00CF2AD4" w:rsidRDefault="003E62B6" w:rsidP="003E62B6">
      <w:proofErr w:type="gramStart"/>
      <w:r w:rsidRPr="00CF2AD4">
        <w:t>that</w:t>
      </w:r>
      <w:proofErr w:type="gramEnd"/>
      <w:r w:rsidRPr="00CF2AD4">
        <w:t xml:space="preserve"> we have taken. It is an important step for this Congress.</w:t>
      </w:r>
    </w:p>
    <w:p w:rsidR="003E62B6" w:rsidRPr="00CF2AD4" w:rsidRDefault="003E62B6" w:rsidP="003E62B6">
      <w:r w:rsidRPr="00CF2AD4">
        <w:t xml:space="preserve">  You know, I can't help but think</w:t>
      </w:r>
      <w:proofErr w:type="gramStart"/>
      <w:r w:rsidRPr="00CF2AD4">
        <w:t>,</w:t>
      </w:r>
      <w:proofErr w:type="gramEnd"/>
      <w:r w:rsidRPr="00CF2AD4">
        <w:t xml:space="preserve"> I have two </w:t>
      </w:r>
      <w:proofErr w:type="spellStart"/>
      <w:r w:rsidRPr="00CF2AD4">
        <w:t>teenaged</w:t>
      </w:r>
      <w:proofErr w:type="spellEnd"/>
      <w:r w:rsidRPr="00CF2AD4">
        <w:t xml:space="preserve"> children. What </w:t>
      </w:r>
    </w:p>
    <w:p w:rsidR="003E62B6" w:rsidRPr="00CF2AD4" w:rsidRDefault="003E62B6" w:rsidP="003E62B6">
      <w:proofErr w:type="gramStart"/>
      <w:r w:rsidRPr="00CF2AD4">
        <w:t>are</w:t>
      </w:r>
      <w:proofErr w:type="gramEnd"/>
      <w:r w:rsidRPr="00CF2AD4">
        <w:t xml:space="preserve"> we going to tell our children about why we were in Iraq? When our </w:t>
      </w:r>
    </w:p>
    <w:p w:rsidR="003E62B6" w:rsidRPr="00CF2AD4" w:rsidRDefault="003E62B6" w:rsidP="003E62B6">
      <w:proofErr w:type="gramStart"/>
      <w:r w:rsidRPr="00CF2AD4">
        <w:t>grandchildren</w:t>
      </w:r>
      <w:proofErr w:type="gramEnd"/>
      <w:r w:rsidRPr="00CF2AD4">
        <w:t xml:space="preserve"> read the history books and say to us, ``Members of </w:t>
      </w:r>
    </w:p>
    <w:p w:rsidR="003E62B6" w:rsidRPr="00CF2AD4" w:rsidRDefault="003E62B6" w:rsidP="003E62B6">
      <w:r w:rsidRPr="00CF2AD4">
        <w:t xml:space="preserve">Congress, what did you do to stop this war,'' what are we going to tell </w:t>
      </w:r>
    </w:p>
    <w:p w:rsidR="003E62B6" w:rsidRPr="00CF2AD4" w:rsidRDefault="003E62B6" w:rsidP="003E62B6">
      <w:proofErr w:type="gramStart"/>
      <w:r w:rsidRPr="00CF2AD4">
        <w:t>them</w:t>
      </w:r>
      <w:proofErr w:type="gramEnd"/>
      <w:r w:rsidRPr="00CF2AD4">
        <w:t xml:space="preserve">? Well, today we took one step in telling them that we began the </w:t>
      </w:r>
    </w:p>
    <w:p w:rsidR="003E62B6" w:rsidRPr="00CF2AD4" w:rsidRDefault="003E62B6" w:rsidP="003E62B6">
      <w:proofErr w:type="gramStart"/>
      <w:r w:rsidRPr="00CF2AD4">
        <w:t>process</w:t>
      </w:r>
      <w:proofErr w:type="gramEnd"/>
      <w:r w:rsidRPr="00CF2AD4">
        <w:t xml:space="preserve">. We are beginning the process to bring this war to an end and </w:t>
      </w:r>
    </w:p>
    <w:p w:rsidR="003E62B6" w:rsidRPr="00CF2AD4" w:rsidRDefault="003E62B6" w:rsidP="003E62B6">
      <w:proofErr w:type="gramStart"/>
      <w:r w:rsidRPr="00CF2AD4">
        <w:t>to</w:t>
      </w:r>
      <w:proofErr w:type="gramEnd"/>
      <w:r w:rsidRPr="00CF2AD4">
        <w:t xml:space="preserve"> bring our troops home. It is necessary. It is important. It is our </w:t>
      </w:r>
    </w:p>
    <w:p w:rsidR="003E62B6" w:rsidRPr="00CF2AD4" w:rsidRDefault="003E62B6" w:rsidP="003E62B6">
      <w:proofErr w:type="gramStart"/>
      <w:r w:rsidRPr="00CF2AD4">
        <w:t>responsibility</w:t>
      </w:r>
      <w:proofErr w:type="gramEnd"/>
      <w:r w:rsidRPr="00CF2AD4">
        <w:t xml:space="preserve"> as Members of Congress.</w:t>
      </w:r>
    </w:p>
    <w:p w:rsidR="003E62B6" w:rsidRDefault="003E62B6" w:rsidP="003E62B6"/>
    <w:p w:rsidR="003E62B6" w:rsidRDefault="003E62B6" w:rsidP="003E62B6"/>
    <w:p w:rsidR="003E62B6" w:rsidRDefault="003E62B6" w:rsidP="003E62B6"/>
    <w:p w:rsidR="003E62B6" w:rsidRDefault="003E62B6" w:rsidP="003E62B6"/>
    <w:p w:rsidR="003E62B6" w:rsidRDefault="003E62B6" w:rsidP="003E62B6"/>
    <w:p w:rsidR="003E62B6" w:rsidRDefault="003E62B6" w:rsidP="003E62B6"/>
    <w:p w:rsidR="003E62B6" w:rsidRDefault="003E62B6" w:rsidP="003E62B6"/>
    <w:p w:rsidR="003E62B6" w:rsidRDefault="003E62B6" w:rsidP="003E62B6"/>
    <w:p w:rsidR="003E62B6" w:rsidRPr="00CF2AD4" w:rsidRDefault="003E62B6" w:rsidP="003E62B6">
      <w:r w:rsidRPr="00CF2AD4">
        <w:t xml:space="preserve">  Just a point that I'd like to make on something that you </w:t>
      </w:r>
    </w:p>
    <w:p w:rsidR="003E62B6" w:rsidRPr="00CF2AD4" w:rsidRDefault="003E62B6" w:rsidP="003E62B6">
      <w:proofErr w:type="gramStart"/>
      <w:r w:rsidRPr="00CF2AD4">
        <w:t>said</w:t>
      </w:r>
      <w:proofErr w:type="gramEnd"/>
      <w:r w:rsidRPr="00CF2AD4">
        <w:t xml:space="preserve"> earlier, if you could comment on that.</w:t>
      </w:r>
    </w:p>
    <w:p w:rsidR="003E62B6" w:rsidRPr="00CF2AD4" w:rsidRDefault="003E62B6" w:rsidP="003E62B6">
      <w:r w:rsidRPr="00CF2AD4">
        <w:t xml:space="preserve">  We talk about money costs, but think of the amount of money that this </w:t>
      </w:r>
    </w:p>
    <w:p w:rsidR="003E62B6" w:rsidRPr="00CF2AD4" w:rsidRDefault="003E62B6" w:rsidP="003E62B6">
      <w:r w:rsidRPr="00CF2AD4">
        <w:t xml:space="preserve">Congress has had to appropriate for veterans benefits as a result of </w:t>
      </w:r>
    </w:p>
    <w:p w:rsidR="003E62B6" w:rsidRPr="00CF2AD4" w:rsidRDefault="003E62B6" w:rsidP="003E62B6">
      <w:proofErr w:type="gramStart"/>
      <w:r w:rsidRPr="00CF2AD4">
        <w:t>the</w:t>
      </w:r>
      <w:proofErr w:type="gramEnd"/>
      <w:r w:rsidRPr="00CF2AD4">
        <w:t xml:space="preserve"> staggering injuries, the staggering effects that this war has had </w:t>
      </w:r>
    </w:p>
    <w:p w:rsidR="003E62B6" w:rsidRPr="00CF2AD4" w:rsidRDefault="003E62B6" w:rsidP="003E62B6">
      <w:proofErr w:type="gramStart"/>
      <w:r w:rsidRPr="00CF2AD4">
        <w:t>on</w:t>
      </w:r>
      <w:proofErr w:type="gramEnd"/>
      <w:r w:rsidRPr="00CF2AD4">
        <w:t xml:space="preserve"> our veterans and on our military personnel, and I just think that </w:t>
      </w:r>
    </w:p>
    <w:p w:rsidR="003E62B6" w:rsidRPr="00CF2AD4" w:rsidRDefault="003E62B6" w:rsidP="003E62B6">
      <w:proofErr w:type="gramStart"/>
      <w:r w:rsidRPr="00CF2AD4">
        <w:t>that's</w:t>
      </w:r>
      <w:proofErr w:type="gramEnd"/>
      <w:r w:rsidRPr="00CF2AD4">
        <w:t xml:space="preserve"> something that I don't think that this administration thought </w:t>
      </w:r>
    </w:p>
    <w:p w:rsidR="003E62B6" w:rsidRPr="00CF2AD4" w:rsidRDefault="003E62B6" w:rsidP="003E62B6">
      <w:proofErr w:type="gramStart"/>
      <w:r w:rsidRPr="00CF2AD4">
        <w:t>about</w:t>
      </w:r>
      <w:proofErr w:type="gramEnd"/>
      <w:r w:rsidRPr="00CF2AD4">
        <w:t xml:space="preserve"> when they planned out Iraq. They didn't think about the number of </w:t>
      </w:r>
    </w:p>
    <w:p w:rsidR="003E62B6" w:rsidRPr="00CF2AD4" w:rsidRDefault="003E62B6" w:rsidP="003E62B6">
      <w:proofErr w:type="gramStart"/>
      <w:r w:rsidRPr="00CF2AD4">
        <w:t>wounded</w:t>
      </w:r>
      <w:proofErr w:type="gramEnd"/>
      <w:r w:rsidRPr="00CF2AD4">
        <w:t xml:space="preserve"> because, while our medical teams get better and better, we save </w:t>
      </w:r>
    </w:p>
    <w:p w:rsidR="003E62B6" w:rsidRPr="00CF2AD4" w:rsidRDefault="003E62B6" w:rsidP="003E62B6">
      <w:proofErr w:type="gramStart"/>
      <w:r w:rsidRPr="00CF2AD4">
        <w:t>many</w:t>
      </w:r>
      <w:proofErr w:type="gramEnd"/>
      <w:r w:rsidRPr="00CF2AD4">
        <w:t xml:space="preserve"> more lives, but obviously many, many more people receive injuries </w:t>
      </w:r>
    </w:p>
    <w:p w:rsidR="003E62B6" w:rsidRPr="00CF2AD4" w:rsidRDefault="003E62B6" w:rsidP="003E62B6">
      <w:proofErr w:type="gramStart"/>
      <w:r w:rsidRPr="00CF2AD4">
        <w:t>that</w:t>
      </w:r>
      <w:proofErr w:type="gramEnd"/>
      <w:r w:rsidRPr="00CF2AD4">
        <w:t xml:space="preserve"> they will suffer from the rest of their lives. And it's our duty </w:t>
      </w:r>
    </w:p>
    <w:p w:rsidR="003E62B6" w:rsidRPr="00CF2AD4" w:rsidRDefault="003E62B6" w:rsidP="003E62B6">
      <w:proofErr w:type="gramStart"/>
      <w:r w:rsidRPr="00CF2AD4">
        <w:t>and</w:t>
      </w:r>
      <w:proofErr w:type="gramEnd"/>
      <w:r w:rsidRPr="00CF2AD4">
        <w:t xml:space="preserve"> our responsibility as a Nation to take care</w:t>
      </w:r>
    </w:p>
    <w:p w:rsidR="003E62B6" w:rsidRPr="00CF2AD4" w:rsidRDefault="003E62B6" w:rsidP="003E62B6">
      <w:proofErr w:type="gramStart"/>
      <w:r w:rsidRPr="00CF2AD4">
        <w:t>of</w:t>
      </w:r>
      <w:proofErr w:type="gramEnd"/>
      <w:r w:rsidRPr="00CF2AD4">
        <w:t xml:space="preserve"> those individuals, and the emotional costs to their family and </w:t>
      </w:r>
    </w:p>
    <w:p w:rsidR="003E62B6" w:rsidRPr="00CF2AD4" w:rsidRDefault="003E62B6" w:rsidP="003E62B6">
      <w:proofErr w:type="gramStart"/>
      <w:r w:rsidRPr="00CF2AD4">
        <w:t>obviously</w:t>
      </w:r>
      <w:proofErr w:type="gramEnd"/>
      <w:r w:rsidRPr="00CF2AD4">
        <w:t xml:space="preserve"> financial cost to this country of taking care of them is </w:t>
      </w:r>
    </w:p>
    <w:p w:rsidR="003E62B6" w:rsidRPr="00CF2AD4" w:rsidRDefault="003E62B6" w:rsidP="003E62B6">
      <w:proofErr w:type="gramStart"/>
      <w:r w:rsidRPr="00CF2AD4">
        <w:t>great</w:t>
      </w:r>
      <w:proofErr w:type="gramEnd"/>
      <w:r w:rsidRPr="00CF2AD4">
        <w:t>.</w:t>
      </w:r>
    </w:p>
    <w:p w:rsidR="003E62B6" w:rsidRPr="00CF2AD4" w:rsidRDefault="003E62B6" w:rsidP="003E62B6">
      <w:r w:rsidRPr="00CF2AD4">
        <w:t xml:space="preserve">  And I just wanted to add that because that's something else that I </w:t>
      </w:r>
    </w:p>
    <w:p w:rsidR="003E62B6" w:rsidRPr="00CF2AD4" w:rsidRDefault="003E62B6" w:rsidP="003E62B6">
      <w:proofErr w:type="gramStart"/>
      <w:r w:rsidRPr="00CF2AD4">
        <w:t>don't</w:t>
      </w:r>
      <w:proofErr w:type="gramEnd"/>
      <w:r w:rsidRPr="00CF2AD4">
        <w:t xml:space="preserve"> think anyone thought about before we went into Iraq.</w:t>
      </w:r>
    </w:p>
    <w:p w:rsidR="003E62B6" w:rsidRDefault="003E62B6" w:rsidP="003E62B6"/>
    <w:p w:rsidR="003E62B6" w:rsidRDefault="003E62B6" w:rsidP="003E62B6"/>
    <w:p w:rsidR="003E62B6" w:rsidRDefault="003E62B6" w:rsidP="003E62B6"/>
    <w:p w:rsidR="003E62B6" w:rsidRDefault="003E62B6" w:rsidP="003E62B6"/>
    <w:p w:rsidR="003E62B6" w:rsidRDefault="003E62B6" w:rsidP="003E62B6"/>
    <w:p w:rsidR="003E62B6" w:rsidRPr="00CF2AD4" w:rsidRDefault="003E62B6" w:rsidP="003E62B6">
      <w:r w:rsidRPr="00CF2AD4">
        <w:t xml:space="preserve">  Let me say thank you, again, to my friend from Ohio for </w:t>
      </w:r>
    </w:p>
    <w:p w:rsidR="003E62B6" w:rsidRPr="00CF2AD4" w:rsidRDefault="003E62B6" w:rsidP="003E62B6">
      <w:proofErr w:type="gramStart"/>
      <w:r w:rsidRPr="00CF2AD4">
        <w:t>organizing</w:t>
      </w:r>
      <w:proofErr w:type="gramEnd"/>
      <w:r w:rsidRPr="00CF2AD4">
        <w:t xml:space="preserve"> this.</w:t>
      </w:r>
    </w:p>
    <w:p w:rsidR="003E62B6" w:rsidRPr="00CF2AD4" w:rsidRDefault="003E62B6" w:rsidP="003E62B6">
      <w:r w:rsidRPr="00CF2AD4">
        <w:lastRenderedPageBreak/>
        <w:t xml:space="preserve">  Let me just say, I hear throughout this debate, victory, victory, </w:t>
      </w:r>
    </w:p>
    <w:p w:rsidR="003E62B6" w:rsidRPr="00CF2AD4" w:rsidRDefault="003E62B6" w:rsidP="003E62B6">
      <w:proofErr w:type="gramStart"/>
      <w:r w:rsidRPr="00CF2AD4">
        <w:t>victory</w:t>
      </w:r>
      <w:proofErr w:type="gramEnd"/>
      <w:r w:rsidRPr="00CF2AD4">
        <w:t xml:space="preserve">. The other side constantly talks about victory. But to my way </w:t>
      </w:r>
    </w:p>
    <w:p w:rsidR="003E62B6" w:rsidRPr="00CF2AD4" w:rsidRDefault="003E62B6" w:rsidP="003E62B6">
      <w:proofErr w:type="gramStart"/>
      <w:r w:rsidRPr="00CF2AD4">
        <w:t>of</w:t>
      </w:r>
      <w:proofErr w:type="gramEnd"/>
      <w:r w:rsidRPr="00CF2AD4">
        <w:t xml:space="preserve"> thinking, victory is long past.</w:t>
      </w:r>
    </w:p>
    <w:p w:rsidR="003E62B6" w:rsidRPr="00CF2AD4" w:rsidRDefault="003E62B6" w:rsidP="003E62B6">
      <w:r w:rsidRPr="00CF2AD4">
        <w:t xml:space="preserve">  What victory means at this time would be bringing as many of our </w:t>
      </w:r>
    </w:p>
    <w:p w:rsidR="003E62B6" w:rsidRPr="00CF2AD4" w:rsidRDefault="003E62B6" w:rsidP="003E62B6">
      <w:proofErr w:type="gramStart"/>
      <w:r w:rsidRPr="00CF2AD4">
        <w:t>troops</w:t>
      </w:r>
      <w:proofErr w:type="gramEnd"/>
      <w:r w:rsidRPr="00CF2AD4">
        <w:t xml:space="preserve"> home alive and safe as we possibly can. That's what victory </w:t>
      </w:r>
    </w:p>
    <w:p w:rsidR="003E62B6" w:rsidRPr="00CF2AD4" w:rsidRDefault="003E62B6" w:rsidP="003E62B6">
      <w:proofErr w:type="gramStart"/>
      <w:r w:rsidRPr="00CF2AD4">
        <w:t>means</w:t>
      </w:r>
      <w:proofErr w:type="gramEnd"/>
      <w:r w:rsidRPr="00CF2AD4">
        <w:t xml:space="preserve">. That's what we should be trying to achieve, and that's what </w:t>
      </w:r>
    </w:p>
    <w:p w:rsidR="003E62B6" w:rsidRPr="00CF2AD4" w:rsidRDefault="003E62B6" w:rsidP="003E62B6">
      <w:proofErr w:type="gramStart"/>
      <w:r w:rsidRPr="00CF2AD4">
        <w:t>today</w:t>
      </w:r>
      <w:proofErr w:type="gramEnd"/>
      <w:r w:rsidRPr="00CF2AD4">
        <w:t xml:space="preserve"> was all about. I think that really is the most important thing </w:t>
      </w:r>
    </w:p>
    <w:p w:rsidR="003E62B6" w:rsidRPr="00CF2AD4" w:rsidRDefault="003E62B6" w:rsidP="003E62B6">
      <w:proofErr w:type="gramStart"/>
      <w:r w:rsidRPr="00CF2AD4">
        <w:t>that</w:t>
      </w:r>
      <w:proofErr w:type="gramEnd"/>
      <w:r w:rsidRPr="00CF2AD4">
        <w:t xml:space="preserve"> I think we achieved today.</w:t>
      </w:r>
    </w:p>
    <w:p w:rsidR="003E62B6" w:rsidRDefault="003E62B6" w:rsidP="003E62B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9D6" w:rsidRDefault="008749D6" w:rsidP="003E62B6">
      <w:r>
        <w:separator/>
      </w:r>
    </w:p>
  </w:endnote>
  <w:endnote w:type="continuationSeparator" w:id="0">
    <w:p w:rsidR="008749D6" w:rsidRDefault="008749D6" w:rsidP="003E62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2B6" w:rsidRDefault="003E62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2B6" w:rsidRDefault="003E62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2B6" w:rsidRDefault="003E62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9D6" w:rsidRDefault="008749D6" w:rsidP="003E62B6">
      <w:r>
        <w:separator/>
      </w:r>
    </w:p>
  </w:footnote>
  <w:footnote w:type="continuationSeparator" w:id="0">
    <w:p w:rsidR="008749D6" w:rsidRDefault="008749D6" w:rsidP="003E62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2B6" w:rsidRDefault="003E62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2B6" w:rsidRPr="00CF2AD4" w:rsidRDefault="003E62B6" w:rsidP="003E62B6">
    <w:r w:rsidRPr="00CF2AD4">
      <w:t>(Thursday, July 12, 2007)]</w:t>
    </w:r>
  </w:p>
  <w:p w:rsidR="003E62B6" w:rsidRPr="00CF2AD4" w:rsidRDefault="003E62B6" w:rsidP="003E62B6">
    <w:r w:rsidRPr="00CF2AD4">
      <w:t>[House]</w:t>
    </w:r>
  </w:p>
  <w:p w:rsidR="003E62B6" w:rsidRDefault="003E62B6">
    <w:pPr>
      <w:pStyle w:val="Header"/>
    </w:pPr>
    <w:r w:rsidRPr="00CF2AD4">
      <w:t xml:space="preserve">Mr. ARCURI.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2B6" w:rsidRDefault="003E62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62B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E62B6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49D6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E6A31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2B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62B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E62B6"/>
  </w:style>
  <w:style w:type="paragraph" w:styleId="Footer">
    <w:name w:val="footer"/>
    <w:basedOn w:val="Normal"/>
    <w:link w:val="FooterChar"/>
    <w:uiPriority w:val="99"/>
    <w:semiHidden/>
    <w:unhideWhenUsed/>
    <w:rsid w:val="003E62B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E62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839</Words>
  <Characters>4786</Characters>
  <Application>Microsoft Office Word</Application>
  <DocSecurity>0</DocSecurity>
  <Lines>39</Lines>
  <Paragraphs>11</Paragraphs>
  <ScaleCrop>false</ScaleCrop>
  <Company>Microsoft</Company>
  <LinksUpToDate>false</LinksUpToDate>
  <CharactersWithSpaces>5614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2015-02-01T04:38:00Z</dcterms:created>
  <dcterms:modified xsi:type="dcterms:W3CDTF">2015-02-01T04:40:00Z</dcterms:modified>
</cp:coreProperties>
</file>