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383" w:rsidRPr="00CF2AD4" w:rsidRDefault="00ED7383" w:rsidP="00ED7383">
      <w:r w:rsidRPr="00CF2AD4">
        <w:t xml:space="preserve">  Thank you, I want to salute you for organizing this </w:t>
      </w:r>
    </w:p>
    <w:p w:rsidR="00ED7383" w:rsidRPr="00CF2AD4" w:rsidRDefault="00ED7383" w:rsidP="00ED7383">
      <w:r w:rsidRPr="00CF2AD4">
        <w:t xml:space="preserve">Special Order tonight on the very day where this new Congress rose to </w:t>
      </w:r>
    </w:p>
    <w:p w:rsidR="00ED7383" w:rsidRPr="00CF2AD4" w:rsidRDefault="00ED7383" w:rsidP="00ED7383">
      <w:proofErr w:type="gramStart"/>
      <w:r w:rsidRPr="00CF2AD4">
        <w:t>its</w:t>
      </w:r>
      <w:proofErr w:type="gramEnd"/>
      <w:r w:rsidRPr="00CF2AD4">
        <w:t xml:space="preserve"> constitutional duty and stood up for the American people who made a </w:t>
      </w:r>
    </w:p>
    <w:p w:rsidR="00ED7383" w:rsidRPr="00CF2AD4" w:rsidRDefault="00ED7383" w:rsidP="00ED7383">
      <w:proofErr w:type="gramStart"/>
      <w:r w:rsidRPr="00CF2AD4">
        <w:t>watershed</w:t>
      </w:r>
      <w:proofErr w:type="gramEnd"/>
      <w:r w:rsidRPr="00CF2AD4">
        <w:t xml:space="preserve"> historic change last November in terms of expecting us as </w:t>
      </w:r>
    </w:p>
    <w:p w:rsidR="00ED7383" w:rsidRPr="00CF2AD4" w:rsidRDefault="00ED7383" w:rsidP="00ED7383">
      <w:proofErr w:type="gramStart"/>
      <w:r w:rsidRPr="00CF2AD4">
        <w:t>Members of Congress to lead the way to a new direction in Iraq.</w:t>
      </w:r>
      <w:proofErr w:type="gramEnd"/>
      <w:r w:rsidRPr="00CF2AD4">
        <w:t xml:space="preserve"> The </w:t>
      </w:r>
    </w:p>
    <w:p w:rsidR="00ED7383" w:rsidRPr="00CF2AD4" w:rsidRDefault="00ED7383" w:rsidP="00ED7383">
      <w:proofErr w:type="gramStart"/>
      <w:r w:rsidRPr="00CF2AD4">
        <w:t>vote</w:t>
      </w:r>
      <w:proofErr w:type="gramEnd"/>
      <w:r w:rsidRPr="00CF2AD4">
        <w:t xml:space="preserve"> again today followed a succession which all of us here as new </w:t>
      </w:r>
    </w:p>
    <w:p w:rsidR="00ED7383" w:rsidRPr="00CF2AD4" w:rsidRDefault="00ED7383" w:rsidP="00ED7383">
      <w:r w:rsidRPr="00CF2AD4">
        <w:t xml:space="preserve">Members have been part of. I think it is fitting that we are here to </w:t>
      </w:r>
    </w:p>
    <w:p w:rsidR="00ED7383" w:rsidRPr="00CF2AD4" w:rsidRDefault="00ED7383" w:rsidP="00ED7383">
      <w:proofErr w:type="gramStart"/>
      <w:r w:rsidRPr="00CF2AD4">
        <w:t>discuss</w:t>
      </w:r>
      <w:proofErr w:type="gramEnd"/>
      <w:r w:rsidRPr="00CF2AD4">
        <w:t xml:space="preserve"> that change as the people who really made a difference in terms </w:t>
      </w:r>
    </w:p>
    <w:p w:rsidR="00ED7383" w:rsidRPr="00CF2AD4" w:rsidRDefault="00ED7383" w:rsidP="00ED7383">
      <w:proofErr w:type="gramStart"/>
      <w:r w:rsidRPr="00CF2AD4">
        <w:t>of</w:t>
      </w:r>
      <w:proofErr w:type="gramEnd"/>
      <w:r w:rsidRPr="00CF2AD4">
        <w:t xml:space="preserve"> changing control of this body.</w:t>
      </w:r>
    </w:p>
    <w:p w:rsidR="00ED7383" w:rsidRPr="00CF2AD4" w:rsidRDefault="00ED7383" w:rsidP="00ED7383">
      <w:r w:rsidRPr="00CF2AD4">
        <w:t xml:space="preserve">  The vote today was, as members of the Armed Services Committee and </w:t>
      </w:r>
    </w:p>
    <w:p w:rsidR="00ED7383" w:rsidRPr="00CF2AD4" w:rsidRDefault="00ED7383" w:rsidP="00ED7383">
      <w:proofErr w:type="gramStart"/>
      <w:r w:rsidRPr="00CF2AD4">
        <w:t>Ms.</w:t>
      </w:r>
      <w:proofErr w:type="gramEnd"/>
    </w:p>
    <w:p w:rsidR="00ED7383" w:rsidRPr="00CF2AD4" w:rsidRDefault="00ED7383" w:rsidP="00ED7383">
      <w:r w:rsidRPr="00CF2AD4">
        <w:t xml:space="preserve">Shea-Porter knows this, was all about what has happened to the military </w:t>
      </w:r>
    </w:p>
    <w:p w:rsidR="00ED7383" w:rsidRPr="00CF2AD4" w:rsidRDefault="00ED7383" w:rsidP="00ED7383">
      <w:proofErr w:type="gramStart"/>
      <w:r w:rsidRPr="00CF2AD4">
        <w:t>readiness</w:t>
      </w:r>
      <w:proofErr w:type="gramEnd"/>
      <w:r w:rsidRPr="00CF2AD4">
        <w:t xml:space="preserve"> of this country.</w:t>
      </w:r>
    </w:p>
    <w:p w:rsidR="00ED7383" w:rsidRPr="00CF2AD4" w:rsidRDefault="00ED7383" w:rsidP="00ED7383">
      <w:r w:rsidRPr="00CF2AD4">
        <w:t xml:space="preserve">  Chairman Skelton is a passionate believer that this war has almost </w:t>
      </w:r>
    </w:p>
    <w:p w:rsidR="00ED7383" w:rsidRPr="00CF2AD4" w:rsidRDefault="00ED7383" w:rsidP="00ED7383">
      <w:proofErr w:type="gramStart"/>
      <w:r w:rsidRPr="00CF2AD4">
        <w:t>destroyed</w:t>
      </w:r>
      <w:proofErr w:type="gramEnd"/>
      <w:r w:rsidRPr="00CF2AD4">
        <w:t xml:space="preserve"> the ground forces of this country, the Army and the Marines. </w:t>
      </w:r>
    </w:p>
    <w:p w:rsidR="00ED7383" w:rsidRPr="00CF2AD4" w:rsidRDefault="00ED7383" w:rsidP="00ED7383">
      <w:r w:rsidRPr="00CF2AD4">
        <w:t>This was driven home to me during the July 4 recess. A young man, Army-</w:t>
      </w:r>
    </w:p>
    <w:p w:rsidR="00ED7383" w:rsidRPr="00CF2AD4" w:rsidRDefault="00ED7383" w:rsidP="00ED7383">
      <w:proofErr w:type="gramStart"/>
      <w:r w:rsidRPr="00CF2AD4">
        <w:t>enlist</w:t>
      </w:r>
      <w:proofErr w:type="gramEnd"/>
      <w:r w:rsidRPr="00CF2AD4">
        <w:t xml:space="preserve"> soldier, came to our district office. In one hand, he had his </w:t>
      </w:r>
    </w:p>
    <w:p w:rsidR="00ED7383" w:rsidRPr="00CF2AD4" w:rsidRDefault="00ED7383" w:rsidP="00ED7383">
      <w:proofErr w:type="gramStart"/>
      <w:r w:rsidRPr="00CF2AD4">
        <w:t>orders</w:t>
      </w:r>
      <w:proofErr w:type="gramEnd"/>
      <w:r w:rsidRPr="00CF2AD4">
        <w:t xml:space="preserve"> for redeployment, his fourth redeployment to Iraq. He had been </w:t>
      </w:r>
    </w:p>
    <w:p w:rsidR="00ED7383" w:rsidRPr="00CF2AD4" w:rsidRDefault="00ED7383" w:rsidP="00ED7383">
      <w:proofErr w:type="gramStart"/>
      <w:r w:rsidRPr="00CF2AD4">
        <w:t>to</w:t>
      </w:r>
      <w:proofErr w:type="gramEnd"/>
      <w:r w:rsidRPr="00CF2AD4">
        <w:t xml:space="preserve"> Iraq for two 1-year stints, and an additional stint of 7 months in </w:t>
      </w:r>
    </w:p>
    <w:p w:rsidR="00ED7383" w:rsidRPr="00CF2AD4" w:rsidRDefault="00ED7383" w:rsidP="00ED7383">
      <w:r w:rsidRPr="00CF2AD4">
        <w:t xml:space="preserve">Afghanistan. So over 4 years, 2 year and 7 months, he has been in a </w:t>
      </w:r>
    </w:p>
    <w:p w:rsidR="00ED7383" w:rsidRPr="00CF2AD4" w:rsidRDefault="00ED7383" w:rsidP="00ED7383">
      <w:proofErr w:type="gramStart"/>
      <w:r w:rsidRPr="00CF2AD4">
        <w:t>combat</w:t>
      </w:r>
      <w:proofErr w:type="gramEnd"/>
      <w:r w:rsidRPr="00CF2AD4">
        <w:t xml:space="preserve"> zone and barely been home for any rest time.</w:t>
      </w:r>
    </w:p>
    <w:p w:rsidR="00ED7383" w:rsidRPr="00CF2AD4" w:rsidRDefault="00ED7383" w:rsidP="00ED7383">
      <w:r w:rsidRPr="00CF2AD4">
        <w:t xml:space="preserve">  In his other hand, he had a bag filled with prescription medicine for </w:t>
      </w:r>
    </w:p>
    <w:p w:rsidR="00ED7383" w:rsidRPr="00CF2AD4" w:rsidRDefault="00ED7383" w:rsidP="00ED7383">
      <w:proofErr w:type="gramStart"/>
      <w:r w:rsidRPr="00CF2AD4">
        <w:t>anti-anxiety</w:t>
      </w:r>
      <w:proofErr w:type="gramEnd"/>
      <w:r w:rsidRPr="00CF2AD4">
        <w:t xml:space="preserve"> conditions. Zoloft was one of his prescriptions, which is </w:t>
      </w:r>
    </w:p>
    <w:p w:rsidR="00ED7383" w:rsidRPr="00CF2AD4" w:rsidRDefault="00ED7383" w:rsidP="00ED7383">
      <w:proofErr w:type="gramStart"/>
      <w:r w:rsidRPr="00CF2AD4">
        <w:t>a</w:t>
      </w:r>
      <w:proofErr w:type="gramEnd"/>
      <w:r w:rsidRPr="00CF2AD4">
        <w:t xml:space="preserve"> very serious medication for that type of condition. Yet we have a </w:t>
      </w:r>
    </w:p>
    <w:p w:rsidR="00ED7383" w:rsidRPr="00CF2AD4" w:rsidRDefault="00ED7383" w:rsidP="00ED7383">
      <w:proofErr w:type="gramStart"/>
      <w:r w:rsidRPr="00CF2AD4">
        <w:t>situation</w:t>
      </w:r>
      <w:proofErr w:type="gramEnd"/>
      <w:r w:rsidRPr="00CF2AD4">
        <w:t xml:space="preserve"> where he is being sent for the fourth time back into a combat </w:t>
      </w:r>
    </w:p>
    <w:p w:rsidR="00ED7383" w:rsidRPr="00CF2AD4" w:rsidRDefault="00ED7383" w:rsidP="00ED7383">
      <w:proofErr w:type="gramStart"/>
      <w:r w:rsidRPr="00CF2AD4">
        <w:t>zone</w:t>
      </w:r>
      <w:proofErr w:type="gramEnd"/>
      <w:r w:rsidRPr="00CF2AD4">
        <w:t xml:space="preserve">. Luckily, our office was able to arrange for him to be seen by a </w:t>
      </w:r>
    </w:p>
    <w:p w:rsidR="00ED7383" w:rsidRPr="00CF2AD4" w:rsidRDefault="00ED7383" w:rsidP="00ED7383">
      <w:proofErr w:type="gramStart"/>
      <w:r w:rsidRPr="00CF2AD4">
        <w:t>psychiatrist</w:t>
      </w:r>
      <w:proofErr w:type="gramEnd"/>
      <w:r w:rsidRPr="00CF2AD4">
        <w:t>, and a report was prepared which showed that he had full-</w:t>
      </w:r>
    </w:p>
    <w:p w:rsidR="00ED7383" w:rsidRPr="00CF2AD4" w:rsidRDefault="00ED7383" w:rsidP="00ED7383">
      <w:proofErr w:type="gramStart"/>
      <w:r w:rsidRPr="00CF2AD4">
        <w:t>blown</w:t>
      </w:r>
      <w:proofErr w:type="gramEnd"/>
      <w:r w:rsidRPr="00CF2AD4">
        <w:t xml:space="preserve"> post-traumatic stress, and we are making arrangements with the </w:t>
      </w:r>
    </w:p>
    <w:p w:rsidR="00ED7383" w:rsidRPr="00CF2AD4" w:rsidRDefault="00ED7383" w:rsidP="00ED7383">
      <w:proofErr w:type="gramStart"/>
      <w:r w:rsidRPr="00CF2AD4">
        <w:t>Army to ensure that he is not sent back into that situation.</w:t>
      </w:r>
      <w:proofErr w:type="gramEnd"/>
    </w:p>
    <w:p w:rsidR="00ED7383" w:rsidRPr="00CF2AD4" w:rsidRDefault="00ED7383" w:rsidP="00ED7383">
      <w:r w:rsidRPr="00CF2AD4">
        <w:t xml:space="preserve">  But that is the dirty little secret about this surge policy, that we </w:t>
      </w:r>
    </w:p>
    <w:p w:rsidR="00ED7383" w:rsidRPr="00CF2AD4" w:rsidRDefault="00ED7383" w:rsidP="00ED7383">
      <w:proofErr w:type="gramStart"/>
      <w:r w:rsidRPr="00CF2AD4">
        <w:t>are</w:t>
      </w:r>
      <w:proofErr w:type="gramEnd"/>
      <w:r w:rsidRPr="00CF2AD4">
        <w:t xml:space="preserve"> forcing people who are not physically fit because they are not </w:t>
      </w:r>
    </w:p>
    <w:p w:rsidR="00ED7383" w:rsidRPr="00CF2AD4" w:rsidRDefault="00ED7383" w:rsidP="00ED7383">
      <w:proofErr w:type="gramStart"/>
      <w:r w:rsidRPr="00CF2AD4">
        <w:t>getting</w:t>
      </w:r>
      <w:proofErr w:type="gramEnd"/>
      <w:r w:rsidRPr="00CF2AD4">
        <w:t xml:space="preserve"> adequate rest time at home and, in many cases, who are mentally </w:t>
      </w:r>
    </w:p>
    <w:p w:rsidR="00ED7383" w:rsidRPr="00CF2AD4" w:rsidRDefault="00ED7383" w:rsidP="00ED7383">
      <w:proofErr w:type="gramStart"/>
      <w:r w:rsidRPr="00CF2AD4">
        <w:t>ill</w:t>
      </w:r>
      <w:proofErr w:type="gramEnd"/>
      <w:r w:rsidRPr="00CF2AD4">
        <w:t xml:space="preserve"> and being sent back into combat zone because of the taxing of our </w:t>
      </w:r>
    </w:p>
    <w:p w:rsidR="00ED7383" w:rsidRPr="00CF2AD4" w:rsidRDefault="00ED7383" w:rsidP="00ED7383">
      <w:proofErr w:type="gramStart"/>
      <w:r w:rsidRPr="00CF2AD4">
        <w:t>Armed Forces.</w:t>
      </w:r>
      <w:proofErr w:type="gramEnd"/>
      <w:r w:rsidRPr="00CF2AD4">
        <w:t xml:space="preserve"> It has reached the point where they have no other choice </w:t>
      </w:r>
    </w:p>
    <w:p w:rsidR="00ED7383" w:rsidRPr="00CF2AD4" w:rsidRDefault="00ED7383" w:rsidP="00ED7383">
      <w:proofErr w:type="gramStart"/>
      <w:r w:rsidRPr="00CF2AD4">
        <w:t>but</w:t>
      </w:r>
      <w:proofErr w:type="gramEnd"/>
      <w:r w:rsidRPr="00CF2AD4">
        <w:t xml:space="preserve"> to try and send people who again are well outside any normal </w:t>
      </w:r>
    </w:p>
    <w:p w:rsidR="00ED7383" w:rsidRPr="00CF2AD4" w:rsidRDefault="00ED7383" w:rsidP="00ED7383">
      <w:proofErr w:type="gramStart"/>
      <w:r w:rsidRPr="00CF2AD4">
        <w:t>guidelines</w:t>
      </w:r>
      <w:proofErr w:type="gramEnd"/>
      <w:r w:rsidRPr="00CF2AD4">
        <w:t xml:space="preserve"> in terms of rest, training and equipment which the Army has </w:t>
      </w:r>
    </w:p>
    <w:p w:rsidR="00ED7383" w:rsidRPr="00CF2AD4" w:rsidRDefault="00ED7383" w:rsidP="00ED7383">
      <w:proofErr w:type="gramStart"/>
      <w:r w:rsidRPr="00CF2AD4">
        <w:t>set</w:t>
      </w:r>
      <w:proofErr w:type="gramEnd"/>
      <w:r w:rsidRPr="00CF2AD4">
        <w:t xml:space="preserve"> up.</w:t>
      </w:r>
    </w:p>
    <w:p w:rsidR="00ED7383" w:rsidRPr="00CF2AD4" w:rsidRDefault="00ED7383" w:rsidP="00ED7383">
      <w:r w:rsidRPr="00CF2AD4">
        <w:t xml:space="preserve">  This bill today which we voted on and passed by an ever-increasing </w:t>
      </w:r>
    </w:p>
    <w:p w:rsidR="00ED7383" w:rsidRPr="00CF2AD4" w:rsidRDefault="00ED7383" w:rsidP="00ED7383">
      <w:proofErr w:type="gramStart"/>
      <w:r w:rsidRPr="00CF2AD4">
        <w:t>margin</w:t>
      </w:r>
      <w:proofErr w:type="gramEnd"/>
      <w:r w:rsidRPr="00CF2AD4">
        <w:t xml:space="preserve"> with each succeeding vote here, is an attempt to say as a Nation </w:t>
      </w:r>
    </w:p>
    <w:p w:rsidR="00ED7383" w:rsidRPr="00CF2AD4" w:rsidRDefault="00ED7383" w:rsidP="00ED7383">
      <w:proofErr w:type="gramStart"/>
      <w:r w:rsidRPr="00CF2AD4">
        <w:t>and</w:t>
      </w:r>
      <w:proofErr w:type="gramEnd"/>
      <w:r w:rsidRPr="00CF2AD4">
        <w:t xml:space="preserve"> as a Congress, which has the constitutional duty to raise the Armed </w:t>
      </w:r>
    </w:p>
    <w:p w:rsidR="00ED7383" w:rsidRPr="00CF2AD4" w:rsidRDefault="00ED7383" w:rsidP="00ED7383">
      <w:r w:rsidRPr="00CF2AD4">
        <w:t xml:space="preserve">Forces, that we have a duty to change course in Iraq to ensure that we </w:t>
      </w:r>
    </w:p>
    <w:p w:rsidR="00ED7383" w:rsidRPr="00CF2AD4" w:rsidRDefault="00ED7383" w:rsidP="00ED7383">
      <w:proofErr w:type="gramStart"/>
      <w:r w:rsidRPr="00CF2AD4">
        <w:t>have</w:t>
      </w:r>
      <w:proofErr w:type="gramEnd"/>
      <w:r w:rsidRPr="00CF2AD4">
        <w:t xml:space="preserve"> Armed Forces that are capable of addressing the real national </w:t>
      </w:r>
    </w:p>
    <w:p w:rsidR="00ED7383" w:rsidRPr="00CF2AD4" w:rsidRDefault="00ED7383" w:rsidP="00ED7383">
      <w:proofErr w:type="gramStart"/>
      <w:r w:rsidRPr="00CF2AD4">
        <w:t>security</w:t>
      </w:r>
      <w:proofErr w:type="gramEnd"/>
      <w:r w:rsidRPr="00CF2AD4">
        <w:t xml:space="preserve"> interests of this country.</w:t>
      </w:r>
    </w:p>
    <w:p w:rsidR="00ED7383" w:rsidRPr="00CF2AD4" w:rsidRDefault="00ED7383" w:rsidP="00ED7383">
      <w:r w:rsidRPr="00CF2AD4">
        <w:t xml:space="preserve">  Certainly being in the middle of a civil war in Iraq is not </w:t>
      </w:r>
    </w:p>
    <w:p w:rsidR="00ED7383" w:rsidRPr="00CF2AD4" w:rsidRDefault="00ED7383" w:rsidP="00ED7383">
      <w:proofErr w:type="gramStart"/>
      <w:r w:rsidRPr="00CF2AD4">
        <w:t>consistent</w:t>
      </w:r>
      <w:proofErr w:type="gramEnd"/>
      <w:r w:rsidRPr="00CF2AD4">
        <w:t xml:space="preserve"> with the national security interests of this country.</w:t>
      </w:r>
    </w:p>
    <w:p w:rsidR="00ED7383" w:rsidRPr="00CF2AD4" w:rsidRDefault="00ED7383" w:rsidP="00ED7383">
      <w:r w:rsidRPr="00CF2AD4">
        <w:t xml:space="preserve">  As Congresswoman Shea-Porter pointed out today, the front page of the </w:t>
      </w:r>
    </w:p>
    <w:p w:rsidR="00ED7383" w:rsidRPr="00CF2AD4" w:rsidRDefault="00ED7383" w:rsidP="00ED7383">
      <w:r w:rsidRPr="00CF2AD4">
        <w:t xml:space="preserve">Washington Post has pointed out that al Qaeda now has reached the level </w:t>
      </w:r>
    </w:p>
    <w:p w:rsidR="00ED7383" w:rsidRPr="00CF2AD4" w:rsidRDefault="00ED7383" w:rsidP="00ED7383">
      <w:proofErr w:type="gramStart"/>
      <w:r w:rsidRPr="00CF2AD4">
        <w:lastRenderedPageBreak/>
        <w:t>of</w:t>
      </w:r>
      <w:proofErr w:type="gramEnd"/>
      <w:r w:rsidRPr="00CF2AD4">
        <w:t xml:space="preserve"> strength that it had before the events of 9/11, that there are </w:t>
      </w:r>
    </w:p>
    <w:p w:rsidR="00ED7383" w:rsidRPr="00CF2AD4" w:rsidRDefault="00ED7383" w:rsidP="00ED7383">
      <w:proofErr w:type="gramStart"/>
      <w:r w:rsidRPr="00CF2AD4">
        <w:t>training</w:t>
      </w:r>
      <w:proofErr w:type="gramEnd"/>
      <w:r w:rsidRPr="00CF2AD4">
        <w:t xml:space="preserve"> camps in Pakistan that have been allowed to flourish because </w:t>
      </w:r>
    </w:p>
    <w:p w:rsidR="00ED7383" w:rsidRPr="00CF2AD4" w:rsidRDefault="00ED7383" w:rsidP="00ED7383">
      <w:proofErr w:type="gramStart"/>
      <w:r w:rsidRPr="00CF2AD4">
        <w:t>our</w:t>
      </w:r>
      <w:proofErr w:type="gramEnd"/>
      <w:r w:rsidRPr="00CF2AD4">
        <w:t xml:space="preserve"> eye was taken off the ball with the invasion of Iraq when we should </w:t>
      </w:r>
    </w:p>
    <w:p w:rsidR="00ED7383" w:rsidRPr="00CF2AD4" w:rsidRDefault="00ED7383" w:rsidP="00ED7383">
      <w:proofErr w:type="gramStart"/>
      <w:r w:rsidRPr="00CF2AD4">
        <w:t>have</w:t>
      </w:r>
      <w:proofErr w:type="gramEnd"/>
      <w:r w:rsidRPr="00CF2AD4">
        <w:t xml:space="preserve"> finished the job in Afghanistan back in 2002 and 2003.</w:t>
      </w:r>
    </w:p>
    <w:p w:rsidR="00ED7383" w:rsidRPr="00CF2AD4" w:rsidRDefault="00ED7383" w:rsidP="00ED7383">
      <w:r w:rsidRPr="00CF2AD4">
        <w:t xml:space="preserve">  We are now in a situation, as Mr. </w:t>
      </w:r>
      <w:proofErr w:type="spellStart"/>
      <w:r w:rsidRPr="00CF2AD4">
        <w:t>Arcuri</w:t>
      </w:r>
      <w:proofErr w:type="spellEnd"/>
      <w:r w:rsidRPr="00CF2AD4">
        <w:t xml:space="preserve"> just said, we are, in fact, </w:t>
      </w:r>
    </w:p>
    <w:p w:rsidR="00ED7383" w:rsidRPr="00CF2AD4" w:rsidRDefault="00ED7383" w:rsidP="00ED7383">
      <w:proofErr w:type="gramStart"/>
      <w:r w:rsidRPr="00CF2AD4">
        <w:t>as</w:t>
      </w:r>
      <w:proofErr w:type="gramEnd"/>
      <w:r w:rsidRPr="00CF2AD4">
        <w:t xml:space="preserve"> exposed and as vulnerable as this country was at the time of </w:t>
      </w:r>
    </w:p>
    <w:p w:rsidR="00ED7383" w:rsidRPr="00CF2AD4" w:rsidRDefault="00ED7383" w:rsidP="00ED7383">
      <w:r w:rsidRPr="00CF2AD4">
        <w:t xml:space="preserve">September 11 because of the outrageous, misguided policies of this </w:t>
      </w:r>
    </w:p>
    <w:p w:rsidR="00ED7383" w:rsidRPr="00CF2AD4" w:rsidRDefault="00ED7383" w:rsidP="00ED7383">
      <w:proofErr w:type="gramStart"/>
      <w:r w:rsidRPr="00CF2AD4">
        <w:t>administration</w:t>
      </w:r>
      <w:proofErr w:type="gramEnd"/>
      <w:r w:rsidRPr="00CF2AD4">
        <w:t>.</w:t>
      </w:r>
    </w:p>
    <w:p w:rsidR="00ED7383" w:rsidRPr="00CF2AD4" w:rsidRDefault="00ED7383" w:rsidP="00ED7383">
      <w:r w:rsidRPr="00CF2AD4">
        <w:t xml:space="preserve">  This bill, which we voted on today, which sets out a very measured, </w:t>
      </w:r>
    </w:p>
    <w:p w:rsidR="00ED7383" w:rsidRPr="00CF2AD4" w:rsidRDefault="00ED7383" w:rsidP="00ED7383">
      <w:proofErr w:type="gramStart"/>
      <w:r w:rsidRPr="00CF2AD4">
        <w:t>responsible</w:t>
      </w:r>
      <w:proofErr w:type="gramEnd"/>
      <w:r w:rsidRPr="00CF2AD4">
        <w:t xml:space="preserve"> policy that will change course in Iraq, I think answers all </w:t>
      </w:r>
    </w:p>
    <w:p w:rsidR="00ED7383" w:rsidRPr="00CF2AD4" w:rsidRDefault="00ED7383" w:rsidP="00ED7383">
      <w:proofErr w:type="gramStart"/>
      <w:r w:rsidRPr="00CF2AD4">
        <w:t>the</w:t>
      </w:r>
      <w:proofErr w:type="gramEnd"/>
      <w:r w:rsidRPr="00CF2AD4">
        <w:t xml:space="preserve"> questions of the doubters and the cynics that we don't have an </w:t>
      </w:r>
    </w:p>
    <w:p w:rsidR="00ED7383" w:rsidRPr="00CF2AD4" w:rsidRDefault="00ED7383" w:rsidP="00ED7383">
      <w:proofErr w:type="gramStart"/>
      <w:r w:rsidRPr="00CF2AD4">
        <w:t>answer</w:t>
      </w:r>
      <w:proofErr w:type="gramEnd"/>
      <w:r w:rsidRPr="00CF2AD4">
        <w:t xml:space="preserve"> for what happens after a change of course that occurs in Iraq. </w:t>
      </w:r>
    </w:p>
    <w:p w:rsidR="00ED7383" w:rsidRPr="00CF2AD4" w:rsidRDefault="00ED7383" w:rsidP="00ED7383">
      <w:r w:rsidRPr="00CF2AD4">
        <w:t xml:space="preserve">This is not about Vietnam revisited where people are going to be </w:t>
      </w:r>
    </w:p>
    <w:p w:rsidR="00ED7383" w:rsidRPr="00CF2AD4" w:rsidRDefault="00ED7383" w:rsidP="00ED7383">
      <w:proofErr w:type="gramStart"/>
      <w:r w:rsidRPr="00CF2AD4">
        <w:t>evacuated</w:t>
      </w:r>
      <w:proofErr w:type="gramEnd"/>
      <w:r w:rsidRPr="00CF2AD4">
        <w:t xml:space="preserve"> in helicopters.</w:t>
      </w:r>
    </w:p>
    <w:p w:rsidR="00ED7383" w:rsidRPr="00CF2AD4" w:rsidRDefault="00ED7383" w:rsidP="00ED7383">
      <w:r w:rsidRPr="00CF2AD4">
        <w:t xml:space="preserve">  This bill lays out a responsible plan for real change in Iraq that </w:t>
      </w:r>
    </w:p>
    <w:p w:rsidR="00ED7383" w:rsidRPr="00CF2AD4" w:rsidRDefault="00ED7383" w:rsidP="00ED7383">
      <w:proofErr w:type="gramStart"/>
      <w:r w:rsidRPr="00CF2AD4">
        <w:t>addresses</w:t>
      </w:r>
      <w:proofErr w:type="gramEnd"/>
      <w:r w:rsidRPr="00CF2AD4">
        <w:t xml:space="preserve"> the need to approach this problem on a regional basis in the </w:t>
      </w:r>
    </w:p>
    <w:p w:rsidR="00ED7383" w:rsidRPr="00CF2AD4" w:rsidRDefault="00ED7383" w:rsidP="00ED7383">
      <w:r w:rsidRPr="00CF2AD4">
        <w:t xml:space="preserve">Middle </w:t>
      </w:r>
      <w:proofErr w:type="gramStart"/>
      <w:r w:rsidRPr="00CF2AD4">
        <w:t>East</w:t>
      </w:r>
      <w:proofErr w:type="gramEnd"/>
      <w:r w:rsidRPr="00CF2AD4">
        <w:t xml:space="preserve"> and reintroduces a diplomatic measure that has been sorely </w:t>
      </w:r>
    </w:p>
    <w:p w:rsidR="00ED7383" w:rsidRPr="00CF2AD4" w:rsidRDefault="00ED7383" w:rsidP="00ED7383">
      <w:proofErr w:type="gramStart"/>
      <w:r w:rsidRPr="00CF2AD4">
        <w:t>lacking</w:t>
      </w:r>
      <w:proofErr w:type="gramEnd"/>
      <w:r w:rsidRPr="00CF2AD4">
        <w:t xml:space="preserve"> in terms of this administration's policy over the last four-</w:t>
      </w:r>
    </w:p>
    <w:p w:rsidR="00ED7383" w:rsidRPr="00CF2AD4" w:rsidRDefault="00ED7383" w:rsidP="00ED7383">
      <w:proofErr w:type="gramStart"/>
      <w:r w:rsidRPr="00CF2AD4">
        <w:t>and-a-half</w:t>
      </w:r>
      <w:proofErr w:type="gramEnd"/>
      <w:r w:rsidRPr="00CF2AD4">
        <w:t xml:space="preserve"> years.</w:t>
      </w:r>
    </w:p>
    <w:p w:rsidR="00ED7383" w:rsidRPr="00CF2AD4" w:rsidRDefault="00ED7383" w:rsidP="00ED7383">
      <w:r w:rsidRPr="00CF2AD4">
        <w:t xml:space="preserve">  So, again, I think as new Members who are part of the new majority </w:t>
      </w:r>
    </w:p>
    <w:p w:rsidR="00ED7383" w:rsidRPr="00CF2AD4" w:rsidRDefault="00ED7383" w:rsidP="00ED7383">
      <w:proofErr w:type="gramStart"/>
      <w:r w:rsidRPr="00CF2AD4">
        <w:t>that</w:t>
      </w:r>
      <w:proofErr w:type="gramEnd"/>
      <w:r w:rsidRPr="00CF2AD4">
        <w:t xml:space="preserve"> have helped revive life in this branch of the government, which </w:t>
      </w:r>
    </w:p>
    <w:p w:rsidR="00ED7383" w:rsidRPr="00CF2AD4" w:rsidRDefault="00ED7383" w:rsidP="00ED7383">
      <w:proofErr w:type="gramStart"/>
      <w:r w:rsidRPr="00CF2AD4">
        <w:t>was</w:t>
      </w:r>
      <w:proofErr w:type="gramEnd"/>
      <w:r w:rsidRPr="00CF2AD4">
        <w:t xml:space="preserve"> a near rubber stamp over the last 4 years, it is important that I </w:t>
      </w:r>
    </w:p>
    <w:p w:rsidR="00ED7383" w:rsidRPr="00CF2AD4" w:rsidRDefault="00ED7383" w:rsidP="00ED7383">
      <w:proofErr w:type="gramStart"/>
      <w:r w:rsidRPr="00CF2AD4">
        <w:t>think</w:t>
      </w:r>
      <w:proofErr w:type="gramEnd"/>
      <w:r w:rsidRPr="00CF2AD4">
        <w:t xml:space="preserve"> we are here tonight to reemphasize what took place here in this </w:t>
      </w:r>
    </w:p>
    <w:p w:rsidR="00ED7383" w:rsidRPr="00CF2AD4" w:rsidRDefault="00ED7383" w:rsidP="00ED7383">
      <w:proofErr w:type="gramStart"/>
      <w:r w:rsidRPr="00CF2AD4">
        <w:t>chamber</w:t>
      </w:r>
      <w:proofErr w:type="gramEnd"/>
      <w:r w:rsidRPr="00CF2AD4">
        <w:t xml:space="preserve"> and to restate our mission to keep faith with the voters that </w:t>
      </w:r>
    </w:p>
    <w:p w:rsidR="00ED7383" w:rsidRPr="00CF2AD4" w:rsidRDefault="00ED7383" w:rsidP="00ED7383">
      <w:proofErr w:type="gramStart"/>
      <w:r w:rsidRPr="00CF2AD4">
        <w:t>took</w:t>
      </w:r>
      <w:proofErr w:type="gramEnd"/>
      <w:r w:rsidRPr="00CF2AD4">
        <w:t xml:space="preserve"> place last fall and make sure that we have a real change in policy </w:t>
      </w:r>
    </w:p>
    <w:p w:rsidR="00ED7383" w:rsidRPr="00CF2AD4" w:rsidRDefault="00ED7383" w:rsidP="00ED7383">
      <w:proofErr w:type="gramStart"/>
      <w:r w:rsidRPr="00CF2AD4">
        <w:t>in</w:t>
      </w:r>
      <w:proofErr w:type="gramEnd"/>
      <w:r w:rsidRPr="00CF2AD4">
        <w:t xml:space="preserve"> Iraq.</w:t>
      </w:r>
    </w:p>
    <w:p w:rsidR="00ED7383" w:rsidRPr="00CF2AD4" w:rsidRDefault="00ED7383" w:rsidP="00ED7383">
      <w:r w:rsidRPr="00CF2AD4">
        <w:t xml:space="preserve">  I'd like to yield now to Congressman Ellison from the State of </w:t>
      </w:r>
    </w:p>
    <w:p w:rsidR="00ED7383" w:rsidRPr="00CF2AD4" w:rsidRDefault="00ED7383" w:rsidP="00ED7383">
      <w:proofErr w:type="gramStart"/>
      <w:r w:rsidRPr="00CF2AD4">
        <w:t>Minnesota who's again part of this new majority here in Congress.</w:t>
      </w:r>
      <w:proofErr w:type="gramEnd"/>
    </w:p>
    <w:p w:rsidR="00ED7383" w:rsidRDefault="00ED7383" w:rsidP="00ED7383"/>
    <w:p w:rsidR="00ED7383" w:rsidRDefault="00ED7383" w:rsidP="00ED7383"/>
    <w:p w:rsidR="00ED7383" w:rsidRDefault="00ED7383" w:rsidP="00ED7383"/>
    <w:p w:rsidR="00ED7383" w:rsidRDefault="00ED7383" w:rsidP="00ED7383"/>
    <w:p w:rsidR="00ED7383" w:rsidRDefault="00ED7383" w:rsidP="00ED7383"/>
    <w:p w:rsidR="00ED7383" w:rsidRDefault="00ED7383" w:rsidP="00ED7383"/>
    <w:p w:rsidR="00ED7383" w:rsidRDefault="00ED7383" w:rsidP="00ED7383"/>
    <w:p w:rsidR="00ED7383" w:rsidRPr="00CF2AD4" w:rsidRDefault="00ED7383" w:rsidP="00ED7383">
      <w:r w:rsidRPr="00CF2AD4">
        <w:t xml:space="preserve">One day last week, this past week, in Hartford, </w:t>
      </w:r>
    </w:p>
    <w:p w:rsidR="00ED7383" w:rsidRPr="00CF2AD4" w:rsidRDefault="00ED7383" w:rsidP="00ED7383">
      <w:r w:rsidRPr="00CF2AD4">
        <w:t xml:space="preserve">Connecticut, General Eric Shinseki came and spoke the </w:t>
      </w:r>
      <w:proofErr w:type="spellStart"/>
      <w:r w:rsidRPr="00CF2AD4">
        <w:t>to</w:t>
      </w:r>
      <w:proofErr w:type="spellEnd"/>
      <w:r w:rsidRPr="00CF2AD4">
        <w:t xml:space="preserve"> World Affairs </w:t>
      </w:r>
    </w:p>
    <w:p w:rsidR="00ED7383" w:rsidRPr="00CF2AD4" w:rsidRDefault="00ED7383" w:rsidP="00ED7383">
      <w:proofErr w:type="gramStart"/>
      <w:r w:rsidRPr="00CF2AD4">
        <w:t>Council in Hartford.</w:t>
      </w:r>
      <w:proofErr w:type="gramEnd"/>
      <w:r w:rsidRPr="00CF2AD4">
        <w:t xml:space="preserve"> He, speaking of courage, was the chief of the Army </w:t>
      </w:r>
    </w:p>
    <w:p w:rsidR="00ED7383" w:rsidRPr="00CF2AD4" w:rsidRDefault="00ED7383" w:rsidP="00ED7383">
      <w:proofErr w:type="gramStart"/>
      <w:r w:rsidRPr="00CF2AD4">
        <w:t>at</w:t>
      </w:r>
      <w:proofErr w:type="gramEnd"/>
      <w:r w:rsidRPr="00CF2AD4">
        <w:t xml:space="preserve"> the outset of the Iraq war, was asked the question by the Armed </w:t>
      </w:r>
    </w:p>
    <w:p w:rsidR="00ED7383" w:rsidRPr="00CF2AD4" w:rsidRDefault="00ED7383" w:rsidP="00ED7383">
      <w:r w:rsidRPr="00CF2AD4">
        <w:t xml:space="preserve">Services Committee, how many forces it would take to secure Iraq after </w:t>
      </w:r>
    </w:p>
    <w:p w:rsidR="00ED7383" w:rsidRPr="00CF2AD4" w:rsidRDefault="00ED7383" w:rsidP="00ED7383">
      <w:proofErr w:type="gramStart"/>
      <w:r w:rsidRPr="00CF2AD4">
        <w:t>the</w:t>
      </w:r>
      <w:proofErr w:type="gramEnd"/>
      <w:r w:rsidRPr="00CF2AD4">
        <w:t xml:space="preserve"> invasion. He said, hundreds of thousands of troops.</w:t>
      </w:r>
    </w:p>
    <w:p w:rsidR="00ED7383" w:rsidRPr="00CF2AD4" w:rsidRDefault="00ED7383" w:rsidP="00ED7383">
      <w:r w:rsidRPr="00CF2AD4">
        <w:t xml:space="preserve">  As we all know, what happened to him was that because the </w:t>
      </w:r>
    </w:p>
    <w:p w:rsidR="00ED7383" w:rsidRPr="00CF2AD4" w:rsidRDefault="00ED7383" w:rsidP="00ED7383">
      <w:proofErr w:type="gramStart"/>
      <w:r w:rsidRPr="00CF2AD4">
        <w:t>neoconservatives</w:t>
      </w:r>
      <w:proofErr w:type="gramEnd"/>
      <w:r w:rsidRPr="00CF2AD4">
        <w:t xml:space="preserve"> to dominated the administration at the time didn't </w:t>
      </w:r>
    </w:p>
    <w:p w:rsidR="00ED7383" w:rsidRPr="00CF2AD4" w:rsidRDefault="00ED7383" w:rsidP="00ED7383">
      <w:proofErr w:type="gramStart"/>
      <w:r w:rsidRPr="00CF2AD4">
        <w:t>want</w:t>
      </w:r>
      <w:proofErr w:type="gramEnd"/>
      <w:r w:rsidRPr="00CF2AD4">
        <w:t xml:space="preserve"> to hear that type of reality; instead, they were wedded to this </w:t>
      </w:r>
    </w:p>
    <w:p w:rsidR="00ED7383" w:rsidRPr="00CF2AD4" w:rsidRDefault="00ED7383" w:rsidP="00ED7383">
      <w:proofErr w:type="gramStart"/>
      <w:r w:rsidRPr="00CF2AD4">
        <w:t>view</w:t>
      </w:r>
      <w:proofErr w:type="gramEnd"/>
      <w:r w:rsidRPr="00CF2AD4">
        <w:t>, that you could win the war on the cheap.</w:t>
      </w:r>
    </w:p>
    <w:p w:rsidR="00ED7383" w:rsidRPr="00CF2AD4" w:rsidRDefault="00ED7383" w:rsidP="00ED7383">
      <w:r w:rsidRPr="00CF2AD4">
        <w:t xml:space="preserve">  He was bounced out of the Army, after an incredibly distinguished </w:t>
      </w:r>
    </w:p>
    <w:p w:rsidR="00ED7383" w:rsidRPr="00CF2AD4" w:rsidRDefault="00ED7383" w:rsidP="00ED7383">
      <w:proofErr w:type="gramStart"/>
      <w:r w:rsidRPr="00CF2AD4">
        <w:t>career</w:t>
      </w:r>
      <w:proofErr w:type="gramEnd"/>
      <w:r w:rsidRPr="00CF2AD4">
        <w:t xml:space="preserve">, decorated combat veteran in Vietnam, one of the people who did </w:t>
      </w:r>
    </w:p>
    <w:p w:rsidR="00ED7383" w:rsidRPr="00CF2AD4" w:rsidRDefault="00ED7383" w:rsidP="00ED7383">
      <w:proofErr w:type="gramStart"/>
      <w:r w:rsidRPr="00CF2AD4">
        <w:lastRenderedPageBreak/>
        <w:t>an</w:t>
      </w:r>
      <w:proofErr w:type="gramEnd"/>
      <w:r w:rsidRPr="00CF2AD4">
        <w:t xml:space="preserve"> incredible amount of work to bring our Armed Forces back after the </w:t>
      </w:r>
    </w:p>
    <w:p w:rsidR="00ED7383" w:rsidRPr="00CF2AD4" w:rsidRDefault="00ED7383" w:rsidP="00ED7383">
      <w:proofErr w:type="gramStart"/>
      <w:r w:rsidRPr="00CF2AD4">
        <w:t>debacle</w:t>
      </w:r>
      <w:proofErr w:type="gramEnd"/>
      <w:r w:rsidRPr="00CF2AD4">
        <w:t xml:space="preserve"> of Vietnam.</w:t>
      </w:r>
    </w:p>
    <w:p w:rsidR="00ED7383" w:rsidRPr="00CF2AD4" w:rsidRDefault="00ED7383" w:rsidP="00ED7383">
      <w:r w:rsidRPr="00CF2AD4">
        <w:t xml:space="preserve">  He spoke to the World Affairs Council on Monday and talked about what </w:t>
      </w:r>
    </w:p>
    <w:p w:rsidR="00ED7383" w:rsidRPr="00CF2AD4" w:rsidRDefault="00ED7383" w:rsidP="00ED7383">
      <w:proofErr w:type="gramStart"/>
      <w:r w:rsidRPr="00CF2AD4">
        <w:t>happened</w:t>
      </w:r>
      <w:proofErr w:type="gramEnd"/>
      <w:r w:rsidRPr="00CF2AD4">
        <w:t xml:space="preserve"> in the wake of Vietnam in terms of our Armed Forces, that the </w:t>
      </w:r>
    </w:p>
    <w:p w:rsidR="00ED7383" w:rsidRPr="00CF2AD4" w:rsidRDefault="00ED7383" w:rsidP="00ED7383">
      <w:proofErr w:type="gramStart"/>
      <w:r w:rsidRPr="00CF2AD4">
        <w:t>disillusionment</w:t>
      </w:r>
      <w:proofErr w:type="gramEnd"/>
      <w:r w:rsidRPr="00CF2AD4">
        <w:t xml:space="preserve"> and, you know, just the negative fallout that occurred </w:t>
      </w:r>
    </w:p>
    <w:p w:rsidR="00ED7383" w:rsidRPr="00CF2AD4" w:rsidRDefault="00ED7383" w:rsidP="00ED7383">
      <w:proofErr w:type="gramStart"/>
      <w:r w:rsidRPr="00CF2AD4">
        <w:t>in</w:t>
      </w:r>
      <w:proofErr w:type="gramEnd"/>
      <w:r w:rsidRPr="00CF2AD4">
        <w:t xml:space="preserve"> terms of people enlisting in the Army, departing well before their </w:t>
      </w:r>
    </w:p>
    <w:p w:rsidR="00ED7383" w:rsidRPr="00CF2AD4" w:rsidRDefault="00ED7383" w:rsidP="00ED7383">
      <w:proofErr w:type="gramStart"/>
      <w:r w:rsidRPr="00CF2AD4">
        <w:t>planned</w:t>
      </w:r>
      <w:proofErr w:type="gramEnd"/>
      <w:r w:rsidRPr="00CF2AD4">
        <w:t xml:space="preserve"> careers were going to actually come to fruition, caused great </w:t>
      </w:r>
    </w:p>
    <w:p w:rsidR="00ED7383" w:rsidRPr="00CF2AD4" w:rsidRDefault="00ED7383" w:rsidP="00ED7383">
      <w:proofErr w:type="gramStart"/>
      <w:r w:rsidRPr="00CF2AD4">
        <w:t>damage</w:t>
      </w:r>
      <w:proofErr w:type="gramEnd"/>
      <w:r w:rsidRPr="00CF2AD4">
        <w:t xml:space="preserve"> to the Armed Forces that took decades to recover, and that we as </w:t>
      </w:r>
    </w:p>
    <w:p w:rsidR="00ED7383" w:rsidRPr="00CF2AD4" w:rsidRDefault="00ED7383" w:rsidP="00ED7383">
      <w:proofErr w:type="gramStart"/>
      <w:r w:rsidRPr="00CF2AD4">
        <w:t>a</w:t>
      </w:r>
      <w:proofErr w:type="gramEnd"/>
      <w:r w:rsidRPr="00CF2AD4">
        <w:t xml:space="preserve"> Nation had finally gotten to a point where we had</w:t>
      </w:r>
    </w:p>
    <w:p w:rsidR="00ED7383" w:rsidRPr="00CF2AD4" w:rsidRDefault="00ED7383" w:rsidP="00ED7383">
      <w:proofErr w:type="gramStart"/>
      <w:r w:rsidRPr="00CF2AD4">
        <w:t>not</w:t>
      </w:r>
      <w:proofErr w:type="gramEnd"/>
      <w:r w:rsidRPr="00CF2AD4">
        <w:t xml:space="preserve"> just people at the top level but also at the middle levels of the </w:t>
      </w:r>
    </w:p>
    <w:p w:rsidR="00ED7383" w:rsidRPr="00CF2AD4" w:rsidRDefault="00ED7383" w:rsidP="00ED7383">
      <w:proofErr w:type="gramStart"/>
      <w:r w:rsidRPr="00CF2AD4">
        <w:t>Army who had really gotten a strong, competent force back into place.</w:t>
      </w:r>
      <w:proofErr w:type="gramEnd"/>
      <w:r w:rsidRPr="00CF2AD4">
        <w:t xml:space="preserve"> </w:t>
      </w:r>
    </w:p>
    <w:p w:rsidR="00ED7383" w:rsidRPr="00CF2AD4" w:rsidRDefault="00ED7383" w:rsidP="00ED7383">
      <w:r w:rsidRPr="00CF2AD4">
        <w:t xml:space="preserve">His concern is that this war in Iraq is going to result in the same </w:t>
      </w:r>
    </w:p>
    <w:p w:rsidR="00ED7383" w:rsidRPr="00CF2AD4" w:rsidRDefault="00ED7383" w:rsidP="00ED7383">
      <w:proofErr w:type="gramStart"/>
      <w:r w:rsidRPr="00CF2AD4">
        <w:t>damage</w:t>
      </w:r>
      <w:proofErr w:type="gramEnd"/>
      <w:r w:rsidRPr="00CF2AD4">
        <w:t xml:space="preserve"> as an institution to the Army and the Marine Corps.</w:t>
      </w:r>
    </w:p>
    <w:p w:rsidR="00ED7383" w:rsidRPr="00CF2AD4" w:rsidRDefault="00ED7383" w:rsidP="00ED7383">
      <w:r w:rsidRPr="00CF2AD4">
        <w:t xml:space="preserve">  We are seeing it in terms of people departing the service, the mid-</w:t>
      </w:r>
    </w:p>
    <w:p w:rsidR="00ED7383" w:rsidRPr="00CF2AD4" w:rsidRDefault="00ED7383" w:rsidP="00ED7383">
      <w:proofErr w:type="gramStart"/>
      <w:r w:rsidRPr="00CF2AD4">
        <w:t>level</w:t>
      </w:r>
      <w:proofErr w:type="gramEnd"/>
      <w:r w:rsidRPr="00CF2AD4">
        <w:t xml:space="preserve"> officer corps. We again saw another example where the Army failed </w:t>
      </w:r>
    </w:p>
    <w:p w:rsidR="00ED7383" w:rsidRPr="00CF2AD4" w:rsidRDefault="00ED7383" w:rsidP="00ED7383">
      <w:proofErr w:type="gramStart"/>
      <w:r w:rsidRPr="00CF2AD4">
        <w:t>to</w:t>
      </w:r>
      <w:proofErr w:type="gramEnd"/>
      <w:r w:rsidRPr="00CF2AD4">
        <w:t xml:space="preserve"> hit its recruiting goals last month.</w:t>
      </w:r>
    </w:p>
    <w:p w:rsidR="00ED7383" w:rsidRPr="00CF2AD4" w:rsidRDefault="00ED7383" w:rsidP="00ED7383">
      <w:r w:rsidRPr="00CF2AD4">
        <w:t xml:space="preserve">  This bill today that we voted on was all about trying to repair the </w:t>
      </w:r>
    </w:p>
    <w:p w:rsidR="00ED7383" w:rsidRPr="00CF2AD4" w:rsidRDefault="00ED7383" w:rsidP="00ED7383">
      <w:proofErr w:type="gramStart"/>
      <w:r w:rsidRPr="00CF2AD4">
        <w:t>damage</w:t>
      </w:r>
      <w:proofErr w:type="gramEnd"/>
      <w:r w:rsidRPr="00CF2AD4">
        <w:t xml:space="preserve"> that has been done to the military readiness of this country, </w:t>
      </w:r>
    </w:p>
    <w:p w:rsidR="00ED7383" w:rsidRPr="00CF2AD4" w:rsidRDefault="00ED7383" w:rsidP="00ED7383">
      <w:proofErr w:type="gramStart"/>
      <w:r w:rsidRPr="00CF2AD4">
        <w:t>and</w:t>
      </w:r>
      <w:proofErr w:type="gramEnd"/>
      <w:r w:rsidRPr="00CF2AD4">
        <w:t xml:space="preserve"> General Shinseki, who I think will go down in history as a prophet </w:t>
      </w:r>
    </w:p>
    <w:p w:rsidR="00ED7383" w:rsidRPr="00CF2AD4" w:rsidRDefault="00ED7383" w:rsidP="00ED7383">
      <w:proofErr w:type="gramStart"/>
      <w:r w:rsidRPr="00CF2AD4">
        <w:t>in</w:t>
      </w:r>
      <w:proofErr w:type="gramEnd"/>
      <w:r w:rsidRPr="00CF2AD4">
        <w:t xml:space="preserve"> this country, as hopefully somebody who still has service to give to </w:t>
      </w:r>
    </w:p>
    <w:p w:rsidR="00ED7383" w:rsidRPr="00CF2AD4" w:rsidRDefault="00ED7383" w:rsidP="00ED7383">
      <w:proofErr w:type="gramStart"/>
      <w:r w:rsidRPr="00CF2AD4">
        <w:t>this</w:t>
      </w:r>
      <w:proofErr w:type="gramEnd"/>
      <w:r w:rsidRPr="00CF2AD4">
        <w:t xml:space="preserve"> Nation, maybe in a new administration some time or in some other </w:t>
      </w:r>
    </w:p>
    <w:p w:rsidR="00ED7383" w:rsidRPr="00CF2AD4" w:rsidRDefault="00ED7383" w:rsidP="00ED7383">
      <w:proofErr w:type="gramStart"/>
      <w:r w:rsidRPr="00CF2AD4">
        <w:t>role</w:t>
      </w:r>
      <w:proofErr w:type="gramEnd"/>
      <w:r w:rsidRPr="00CF2AD4">
        <w:t>, is reminding us that we are at grave risk.</w:t>
      </w:r>
    </w:p>
    <w:p w:rsidR="00ED7383" w:rsidRPr="00CF2AD4" w:rsidRDefault="00ED7383" w:rsidP="00ED7383">
      <w:r w:rsidRPr="00CF2AD4">
        <w:t xml:space="preserve">  Again, the quality people, I know we saw it in Iraq when we went and </w:t>
      </w:r>
    </w:p>
    <w:p w:rsidR="00ED7383" w:rsidRPr="00CF2AD4" w:rsidRDefault="00ED7383" w:rsidP="00ED7383">
      <w:proofErr w:type="gramStart"/>
      <w:r w:rsidRPr="00CF2AD4">
        <w:t>visited</w:t>
      </w:r>
      <w:proofErr w:type="gramEnd"/>
      <w:r w:rsidRPr="00CF2AD4">
        <w:t xml:space="preserve">, just wonderful, wonderful people serving in uniform in Iraq, </w:t>
      </w:r>
    </w:p>
    <w:p w:rsidR="00ED7383" w:rsidRPr="00CF2AD4" w:rsidRDefault="00ED7383" w:rsidP="00ED7383">
      <w:proofErr w:type="gramStart"/>
      <w:r w:rsidRPr="00CF2AD4">
        <w:t>helpful</w:t>
      </w:r>
      <w:proofErr w:type="gramEnd"/>
      <w:r w:rsidRPr="00CF2AD4">
        <w:t xml:space="preserve">, smart, independent minded. But right now they are trapped in a </w:t>
      </w:r>
    </w:p>
    <w:p w:rsidR="00ED7383" w:rsidRPr="00CF2AD4" w:rsidRDefault="00ED7383" w:rsidP="00ED7383">
      <w:proofErr w:type="gramStart"/>
      <w:r w:rsidRPr="00CF2AD4">
        <w:t>policy</w:t>
      </w:r>
      <w:proofErr w:type="gramEnd"/>
      <w:r w:rsidRPr="00CF2AD4">
        <w:t xml:space="preserve"> by the administration that is basically telling them that their </w:t>
      </w:r>
    </w:p>
    <w:p w:rsidR="00ED7383" w:rsidRPr="00CF2AD4" w:rsidRDefault="00ED7383" w:rsidP="00ED7383">
      <w:proofErr w:type="gramStart"/>
      <w:r w:rsidRPr="00CF2AD4">
        <w:t>service</w:t>
      </w:r>
      <w:proofErr w:type="gramEnd"/>
      <w:r w:rsidRPr="00CF2AD4">
        <w:t xml:space="preserve"> is just being used in a way that shows no respect for their own </w:t>
      </w:r>
    </w:p>
    <w:p w:rsidR="00ED7383" w:rsidRPr="00CF2AD4" w:rsidRDefault="00ED7383" w:rsidP="00ED7383">
      <w:proofErr w:type="gramStart"/>
      <w:r w:rsidRPr="00CF2AD4">
        <w:t>wonderful</w:t>
      </w:r>
      <w:proofErr w:type="gramEnd"/>
      <w:r w:rsidRPr="00CF2AD4">
        <w:t xml:space="preserve"> qualities.</w:t>
      </w:r>
    </w:p>
    <w:p w:rsidR="00ED7383" w:rsidRPr="00CF2AD4" w:rsidRDefault="00ED7383" w:rsidP="00ED7383">
      <w:r w:rsidRPr="00CF2AD4">
        <w:t xml:space="preserve">  It is one of the main, most important reasons that this bill today </w:t>
      </w:r>
    </w:p>
    <w:p w:rsidR="00ED7383" w:rsidRPr="00CF2AD4" w:rsidRDefault="00ED7383" w:rsidP="00ED7383">
      <w:proofErr w:type="gramStart"/>
      <w:r w:rsidRPr="00CF2AD4">
        <w:t>that</w:t>
      </w:r>
      <w:proofErr w:type="gramEnd"/>
      <w:r w:rsidRPr="00CF2AD4">
        <w:t xml:space="preserve"> we voted on has got to get passed and signed into law. We have got </w:t>
      </w:r>
    </w:p>
    <w:p w:rsidR="00ED7383" w:rsidRPr="00CF2AD4" w:rsidRDefault="00ED7383" w:rsidP="00ED7383">
      <w:proofErr w:type="gramStart"/>
      <w:r w:rsidRPr="00CF2AD4">
        <w:t>to</w:t>
      </w:r>
      <w:proofErr w:type="gramEnd"/>
      <w:r w:rsidRPr="00CF2AD4">
        <w:t xml:space="preserve"> keep chipping away with vote after vote over the next few weeks or </w:t>
      </w:r>
    </w:p>
    <w:p w:rsidR="00ED7383" w:rsidRPr="00CF2AD4" w:rsidRDefault="00ED7383" w:rsidP="00ED7383">
      <w:proofErr w:type="gramStart"/>
      <w:r w:rsidRPr="00CF2AD4">
        <w:t>so</w:t>
      </w:r>
      <w:proofErr w:type="gramEnd"/>
      <w:r w:rsidRPr="00CF2AD4">
        <w:t xml:space="preserve"> to make sure that the gathering numbers we are picking up on these </w:t>
      </w:r>
    </w:p>
    <w:p w:rsidR="00ED7383" w:rsidRPr="00CF2AD4" w:rsidRDefault="00ED7383" w:rsidP="00ED7383">
      <w:proofErr w:type="gramStart"/>
      <w:r w:rsidRPr="00CF2AD4">
        <w:t>measures</w:t>
      </w:r>
      <w:proofErr w:type="gramEnd"/>
      <w:r w:rsidRPr="00CF2AD4">
        <w:t xml:space="preserve"> are going to get us to the point where real change is going to </w:t>
      </w:r>
    </w:p>
    <w:p w:rsidR="00ED7383" w:rsidRPr="00CF2AD4" w:rsidRDefault="00ED7383" w:rsidP="00ED7383">
      <w:proofErr w:type="gramStart"/>
      <w:r w:rsidRPr="00CF2AD4">
        <w:t>happen</w:t>
      </w:r>
      <w:proofErr w:type="gramEnd"/>
      <w:r w:rsidRPr="00CF2AD4">
        <w:t>.</w:t>
      </w:r>
    </w:p>
    <w:p w:rsidR="00ED7383" w:rsidRDefault="00ED7383" w:rsidP="00ED7383"/>
    <w:p w:rsidR="00ED7383" w:rsidRDefault="00ED7383" w:rsidP="00ED7383"/>
    <w:p w:rsidR="00ED7383" w:rsidRDefault="00ED7383" w:rsidP="00ED73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FAD" w:rsidRDefault="00750FAD" w:rsidP="00ED7383">
      <w:r>
        <w:separator/>
      </w:r>
    </w:p>
  </w:endnote>
  <w:endnote w:type="continuationSeparator" w:id="0">
    <w:p w:rsidR="00750FAD" w:rsidRDefault="00750FAD" w:rsidP="00ED73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Default="00ED73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Default="00ED73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Default="00ED73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FAD" w:rsidRDefault="00750FAD" w:rsidP="00ED7383">
      <w:r>
        <w:separator/>
      </w:r>
    </w:p>
  </w:footnote>
  <w:footnote w:type="continuationSeparator" w:id="0">
    <w:p w:rsidR="00750FAD" w:rsidRDefault="00750FAD" w:rsidP="00ED73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Default="00ED73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Pr="00CF2AD4" w:rsidRDefault="00ED7383" w:rsidP="00ED7383">
    <w:r w:rsidRPr="00CF2AD4">
      <w:t>(Thursday, July 12, 2007)]</w:t>
    </w:r>
  </w:p>
  <w:p w:rsidR="00ED7383" w:rsidRPr="00CF2AD4" w:rsidRDefault="00ED7383" w:rsidP="00ED7383">
    <w:r w:rsidRPr="00CF2AD4">
      <w:t>[House]</w:t>
    </w:r>
  </w:p>
  <w:p w:rsidR="00ED7383" w:rsidRDefault="00ED7383">
    <w:pPr>
      <w:pStyle w:val="Header"/>
    </w:pPr>
    <w:r w:rsidRPr="00CF2AD4">
      <w:t xml:space="preserve">Mr. COURTNEY. </w:t>
    </w:r>
    <w: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7383" w:rsidRDefault="00ED73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73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0FAD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D7383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E6A31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3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D73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D7383"/>
  </w:style>
  <w:style w:type="paragraph" w:styleId="Footer">
    <w:name w:val="footer"/>
    <w:basedOn w:val="Normal"/>
    <w:link w:val="FooterChar"/>
    <w:uiPriority w:val="99"/>
    <w:semiHidden/>
    <w:unhideWhenUsed/>
    <w:rsid w:val="00ED73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73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1154</Words>
  <Characters>6583</Characters>
  <Application>Microsoft Office Word</Application>
  <DocSecurity>0</DocSecurity>
  <Lines>54</Lines>
  <Paragraphs>15</Paragraphs>
  <ScaleCrop>false</ScaleCrop>
  <Company>Microsoft</Company>
  <LinksUpToDate>false</LinksUpToDate>
  <CharactersWithSpaces>7722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2015-02-01T04:40:00Z</dcterms:created>
  <dcterms:modified xsi:type="dcterms:W3CDTF">2015-02-01T04:43:00Z</dcterms:modified>
</cp:coreProperties>
</file>