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4A" w:rsidRPr="00464106" w:rsidRDefault="00C4274A" w:rsidP="00C4274A">
      <w:r w:rsidRPr="00464106">
        <w:t xml:space="preserve">  I want to thank the gentleman for yielding and to </w:t>
      </w:r>
    </w:p>
    <w:p w:rsidR="00C4274A" w:rsidRPr="00464106" w:rsidRDefault="00C4274A" w:rsidP="00C4274A">
      <w:proofErr w:type="gramStart"/>
      <w:r w:rsidRPr="00464106">
        <w:t>acknowledge</w:t>
      </w:r>
      <w:proofErr w:type="gramEnd"/>
      <w:r w:rsidRPr="00464106">
        <w:t xml:space="preserve"> the exceptional leadership of my colleagues from </w:t>
      </w:r>
    </w:p>
    <w:p w:rsidR="00C4274A" w:rsidRPr="00464106" w:rsidRDefault="00C4274A" w:rsidP="00C4274A">
      <w:r w:rsidRPr="00464106">
        <w:t xml:space="preserve">California, Congresswoman Barbara Lee and Congresswoman Lynn Woolsey, </w:t>
      </w:r>
    </w:p>
    <w:p w:rsidR="00C4274A" w:rsidRPr="00464106" w:rsidRDefault="00C4274A" w:rsidP="00C4274A">
      <w:proofErr w:type="gramStart"/>
      <w:r w:rsidRPr="00464106">
        <w:t>for</w:t>
      </w:r>
      <w:proofErr w:type="gramEnd"/>
      <w:r w:rsidRPr="00464106">
        <w:t xml:space="preserve"> their leadership on this issue, and Congresswoman Barbara Lee's </w:t>
      </w:r>
    </w:p>
    <w:p w:rsidR="00C4274A" w:rsidRPr="00464106" w:rsidRDefault="00C4274A" w:rsidP="00C4274A">
      <w:proofErr w:type="gramStart"/>
      <w:r w:rsidRPr="00464106">
        <w:t>authorship</w:t>
      </w:r>
      <w:proofErr w:type="gramEnd"/>
      <w:r w:rsidRPr="00464106">
        <w:t xml:space="preserve"> of this legislation. Congresswoman Barbara Lee, </w:t>
      </w:r>
    </w:p>
    <w:p w:rsidR="00C4274A" w:rsidRPr="00464106" w:rsidRDefault="00C4274A" w:rsidP="00C4274A">
      <w:r w:rsidRPr="00464106">
        <w:t xml:space="preserve">Congresswoman Lynn Woolsey, Congressman Tom Allen, Congressman David </w:t>
      </w:r>
    </w:p>
    <w:p w:rsidR="00C4274A" w:rsidRPr="00464106" w:rsidRDefault="00C4274A" w:rsidP="00C4274A">
      <w:r w:rsidRPr="00464106">
        <w:t xml:space="preserve">Price, Congresswoman Maxine Waters have all been important in the </w:t>
      </w:r>
    </w:p>
    <w:p w:rsidR="00C4274A" w:rsidRPr="00464106" w:rsidRDefault="00C4274A" w:rsidP="00C4274A">
      <w:proofErr w:type="gramStart"/>
      <w:r w:rsidRPr="00464106">
        <w:t>leadership</w:t>
      </w:r>
      <w:proofErr w:type="gramEnd"/>
      <w:r w:rsidRPr="00464106">
        <w:t xml:space="preserve"> of bringing this legislation to the floor and continuing our </w:t>
      </w:r>
    </w:p>
    <w:p w:rsidR="00C4274A" w:rsidRPr="00464106" w:rsidRDefault="00C4274A" w:rsidP="00C4274A">
      <w:proofErr w:type="gramStart"/>
      <w:r w:rsidRPr="00464106">
        <w:t>debate</w:t>
      </w:r>
      <w:proofErr w:type="gramEnd"/>
      <w:r w:rsidRPr="00464106">
        <w:t xml:space="preserve"> on the involvement in Iraq.</w:t>
      </w:r>
    </w:p>
    <w:p w:rsidR="00C4274A" w:rsidRPr="00464106" w:rsidRDefault="00C4274A" w:rsidP="00C4274A">
      <w:r w:rsidRPr="00464106">
        <w:t xml:space="preserve">  The legislation is timely and a key part of our strategy for a new </w:t>
      </w:r>
    </w:p>
    <w:p w:rsidR="00C4274A" w:rsidRPr="00464106" w:rsidRDefault="00C4274A" w:rsidP="00C4274A">
      <w:proofErr w:type="gramStart"/>
      <w:r w:rsidRPr="00464106">
        <w:t>direction</w:t>
      </w:r>
      <w:proofErr w:type="gramEnd"/>
      <w:r w:rsidRPr="00464106">
        <w:t xml:space="preserve"> in Iraq. Thank you all.</w:t>
      </w:r>
    </w:p>
    <w:p w:rsidR="00C4274A" w:rsidRPr="00464106" w:rsidRDefault="00C4274A" w:rsidP="00C4274A">
      <w:r w:rsidRPr="00464106">
        <w:t xml:space="preserve">  I am very pleased to join our distinguished colleagues on the </w:t>
      </w:r>
    </w:p>
    <w:p w:rsidR="00C4274A" w:rsidRPr="00464106" w:rsidRDefault="00C4274A" w:rsidP="00C4274A">
      <w:proofErr w:type="gramStart"/>
      <w:r w:rsidRPr="00464106">
        <w:t>minority</w:t>
      </w:r>
      <w:proofErr w:type="gramEnd"/>
      <w:r w:rsidRPr="00464106">
        <w:t xml:space="preserve"> in support of this legislation. Yes, I have had the privilege </w:t>
      </w:r>
    </w:p>
    <w:p w:rsidR="00C4274A" w:rsidRPr="00464106" w:rsidRDefault="00C4274A" w:rsidP="00C4274A">
      <w:proofErr w:type="gramStart"/>
      <w:r w:rsidRPr="00464106">
        <w:t>of</w:t>
      </w:r>
      <w:proofErr w:type="gramEnd"/>
      <w:r w:rsidRPr="00464106">
        <w:t xml:space="preserve"> working with Mr. Rohrabacher, with Ranking Member Ros-Lehtinen and </w:t>
      </w:r>
    </w:p>
    <w:p w:rsidR="00C4274A" w:rsidRPr="00464106" w:rsidRDefault="00C4274A" w:rsidP="00C4274A">
      <w:proofErr w:type="gramStart"/>
      <w:r w:rsidRPr="00464106">
        <w:t>others</w:t>
      </w:r>
      <w:proofErr w:type="gramEnd"/>
      <w:r w:rsidRPr="00464106">
        <w:t xml:space="preserve">, Mr. Wolf and Mr. Smith, over the years on issues that relate to </w:t>
      </w:r>
    </w:p>
    <w:p w:rsidR="00C4274A" w:rsidRPr="00464106" w:rsidRDefault="00C4274A" w:rsidP="00C4274A">
      <w:proofErr w:type="gramStart"/>
      <w:r w:rsidRPr="00464106">
        <w:t>human</w:t>
      </w:r>
      <w:proofErr w:type="gramEnd"/>
      <w:r w:rsidRPr="00464106">
        <w:t xml:space="preserve"> rights throughout the world. I respect them for their leadership </w:t>
      </w:r>
    </w:p>
    <w:p w:rsidR="00C4274A" w:rsidRPr="00464106" w:rsidRDefault="00C4274A" w:rsidP="00C4274A">
      <w:proofErr w:type="gramStart"/>
      <w:r w:rsidRPr="00464106">
        <w:t>in</w:t>
      </w:r>
      <w:proofErr w:type="gramEnd"/>
      <w:r w:rsidRPr="00464106">
        <w:t xml:space="preserve"> so many arenas. It has been a privilege to work with them. I am so </w:t>
      </w:r>
    </w:p>
    <w:p w:rsidR="00C4274A" w:rsidRPr="00464106" w:rsidRDefault="00C4274A" w:rsidP="00C4274A">
      <w:proofErr w:type="gramStart"/>
      <w:r w:rsidRPr="00464106">
        <w:t>glad</w:t>
      </w:r>
      <w:proofErr w:type="gramEnd"/>
      <w:r w:rsidRPr="00464106">
        <w:t xml:space="preserve"> they are supporting this legislation today.</w:t>
      </w:r>
    </w:p>
    <w:p w:rsidR="00C4274A" w:rsidRPr="00464106" w:rsidRDefault="00C4274A" w:rsidP="00C4274A">
      <w:r w:rsidRPr="00464106">
        <w:t xml:space="preserve">  Mr. Speaker, I think it's very important for us to measure any </w:t>
      </w:r>
    </w:p>
    <w:p w:rsidR="00C4274A" w:rsidRPr="00464106" w:rsidRDefault="00C4274A" w:rsidP="00C4274A">
      <w:proofErr w:type="gramStart"/>
      <w:r w:rsidRPr="00464106">
        <w:t>initiative</w:t>
      </w:r>
      <w:proofErr w:type="gramEnd"/>
      <w:r w:rsidRPr="00464106">
        <w:t xml:space="preserve"> in relationship to the war in Iraq against the backdrop of </w:t>
      </w:r>
    </w:p>
    <w:p w:rsidR="00C4274A" w:rsidRPr="00464106" w:rsidRDefault="00C4274A" w:rsidP="00C4274A">
      <w:proofErr w:type="gramStart"/>
      <w:r w:rsidRPr="00464106">
        <w:t>what</w:t>
      </w:r>
      <w:proofErr w:type="gramEnd"/>
      <w:r w:rsidRPr="00464106">
        <w:t xml:space="preserve"> does this do to contribute to a vision for stability in the Middle </w:t>
      </w:r>
    </w:p>
    <w:p w:rsidR="00C4274A" w:rsidRPr="00464106" w:rsidRDefault="00C4274A" w:rsidP="00C4274A">
      <w:r w:rsidRPr="00464106">
        <w:t xml:space="preserve">East, whether we are talking about no permanent bases, whether we are </w:t>
      </w:r>
    </w:p>
    <w:p w:rsidR="00C4274A" w:rsidRPr="00464106" w:rsidRDefault="00C4274A" w:rsidP="00C4274A">
      <w:proofErr w:type="gramStart"/>
      <w:r w:rsidRPr="00464106">
        <w:t>talking</w:t>
      </w:r>
      <w:proofErr w:type="gramEnd"/>
      <w:r w:rsidRPr="00464106">
        <w:t xml:space="preserve"> about redeploying our troops out of Iraq, a change of mission </w:t>
      </w:r>
    </w:p>
    <w:p w:rsidR="00C4274A" w:rsidRPr="00464106" w:rsidRDefault="00C4274A" w:rsidP="00C4274A">
      <w:proofErr w:type="gramStart"/>
      <w:r w:rsidRPr="00464106">
        <w:t>there</w:t>
      </w:r>
      <w:proofErr w:type="gramEnd"/>
      <w:r w:rsidRPr="00464106">
        <w:t xml:space="preserve">, to leave troops only for specific limited purposes. This is what </w:t>
      </w:r>
    </w:p>
    <w:p w:rsidR="00C4274A" w:rsidRPr="00464106" w:rsidRDefault="00C4274A" w:rsidP="00C4274A">
      <w:proofErr w:type="gramStart"/>
      <w:r w:rsidRPr="00464106">
        <w:t>the</w:t>
      </w:r>
      <w:proofErr w:type="gramEnd"/>
      <w:r w:rsidRPr="00464106">
        <w:t xml:space="preserve"> generals have told us. General Odom, for one, has said any vision </w:t>
      </w:r>
    </w:p>
    <w:p w:rsidR="00C4274A" w:rsidRPr="00464106" w:rsidRDefault="00C4274A" w:rsidP="00C4274A">
      <w:proofErr w:type="gramStart"/>
      <w:r w:rsidRPr="00464106">
        <w:t>for</w:t>
      </w:r>
      <w:proofErr w:type="gramEnd"/>
      <w:r w:rsidRPr="00464106">
        <w:t xml:space="preserve"> stability in the Middle East must begin with the redeployment of </w:t>
      </w:r>
    </w:p>
    <w:p w:rsidR="00C4274A" w:rsidRPr="00464106" w:rsidRDefault="00C4274A" w:rsidP="00C4274A">
      <w:proofErr w:type="gramStart"/>
      <w:r w:rsidRPr="00464106">
        <w:t>troops</w:t>
      </w:r>
      <w:proofErr w:type="gramEnd"/>
      <w:r w:rsidRPr="00464106">
        <w:t xml:space="preserve"> out of Iraq. So, too, </w:t>
      </w:r>
      <w:proofErr w:type="gramStart"/>
      <w:r w:rsidRPr="00464106">
        <w:t>this issue</w:t>
      </w:r>
      <w:proofErr w:type="gramEnd"/>
      <w:r w:rsidRPr="00464106">
        <w:t xml:space="preserve"> today, no permanent bases.</w:t>
      </w:r>
    </w:p>
    <w:p w:rsidR="00C4274A" w:rsidRPr="00464106" w:rsidRDefault="00C4274A" w:rsidP="00C4274A">
      <w:r w:rsidRPr="00464106">
        <w:t xml:space="preserve">  Yes, our colleagues are correct that this has been brought before the </w:t>
      </w:r>
    </w:p>
    <w:p w:rsidR="00C4274A" w:rsidRPr="00464106" w:rsidRDefault="00C4274A" w:rsidP="00C4274A">
      <w:r w:rsidRPr="00464106">
        <w:t xml:space="preserve">Congress before and has been passed into law, but the fact is that it </w:t>
      </w:r>
    </w:p>
    <w:p w:rsidR="00C4274A" w:rsidRPr="00464106" w:rsidRDefault="00C4274A" w:rsidP="00C4274A">
      <w:proofErr w:type="gramStart"/>
      <w:r w:rsidRPr="00464106">
        <w:t>may</w:t>
      </w:r>
      <w:proofErr w:type="gramEnd"/>
      <w:r w:rsidRPr="00464106">
        <w:t xml:space="preserve"> not have been heard adequately by the administration and certainly </w:t>
      </w:r>
    </w:p>
    <w:p w:rsidR="00C4274A" w:rsidRPr="00464106" w:rsidRDefault="00C4274A" w:rsidP="00C4274A">
      <w:proofErr w:type="gramStart"/>
      <w:r w:rsidRPr="00464106">
        <w:t>not</w:t>
      </w:r>
      <w:proofErr w:type="gramEnd"/>
      <w:r w:rsidRPr="00464106">
        <w:t xml:space="preserve"> by the people in the region.</w:t>
      </w:r>
    </w:p>
    <w:p w:rsidR="00C4274A" w:rsidRPr="00464106" w:rsidRDefault="00C4274A" w:rsidP="00C4274A">
      <w:r w:rsidRPr="00464106">
        <w:t xml:space="preserve">  This legislation clearly signals that the United States does not seek </w:t>
      </w:r>
    </w:p>
    <w:p w:rsidR="00C4274A" w:rsidRPr="00464106" w:rsidRDefault="00C4274A" w:rsidP="00C4274A">
      <w:proofErr w:type="gramStart"/>
      <w:r w:rsidRPr="00464106">
        <w:t>a</w:t>
      </w:r>
      <w:proofErr w:type="gramEnd"/>
      <w:r w:rsidRPr="00464106">
        <w:t xml:space="preserve"> permanent military presence in Iraq. This action is necessary to </w:t>
      </w:r>
    </w:p>
    <w:p w:rsidR="00C4274A" w:rsidRPr="00464106" w:rsidRDefault="00C4274A" w:rsidP="00C4274A">
      <w:proofErr w:type="gramStart"/>
      <w:r w:rsidRPr="00464106">
        <w:t>clarify</w:t>
      </w:r>
      <w:proofErr w:type="gramEnd"/>
      <w:r w:rsidRPr="00464106">
        <w:t xml:space="preserve"> confusing and contradictory statements from the administration </w:t>
      </w:r>
    </w:p>
    <w:p w:rsidR="00C4274A" w:rsidRPr="00464106" w:rsidRDefault="00C4274A" w:rsidP="00C4274A">
      <w:proofErr w:type="gramStart"/>
      <w:r w:rsidRPr="00464106">
        <w:t>regarding</w:t>
      </w:r>
      <w:proofErr w:type="gramEnd"/>
      <w:r w:rsidRPr="00464106">
        <w:t xml:space="preserve"> our Nation's long-term strategic relationship with Iraq.</w:t>
      </w:r>
    </w:p>
    <w:p w:rsidR="00C4274A" w:rsidRPr="00464106" w:rsidRDefault="00C4274A" w:rsidP="00C4274A">
      <w:r w:rsidRPr="00464106">
        <w:t xml:space="preserve">  In its final report, the bipartisan Iraq Study Group recommended that </w:t>
      </w:r>
    </w:p>
    <w:p w:rsidR="00C4274A" w:rsidRPr="00464106" w:rsidRDefault="00C4274A" w:rsidP="00C4274A">
      <w:proofErr w:type="gramStart"/>
      <w:r w:rsidRPr="00464106">
        <w:t>the</w:t>
      </w:r>
      <w:proofErr w:type="gramEnd"/>
      <w:r w:rsidRPr="00464106">
        <w:t xml:space="preserve"> United States clearly state that our Nation does not seek permanent </w:t>
      </w:r>
    </w:p>
    <w:p w:rsidR="00C4274A" w:rsidRPr="00464106" w:rsidRDefault="00C4274A" w:rsidP="00C4274A">
      <w:proofErr w:type="gramStart"/>
      <w:r w:rsidRPr="00464106">
        <w:t>military</w:t>
      </w:r>
      <w:proofErr w:type="gramEnd"/>
      <w:r w:rsidRPr="00464106">
        <w:t xml:space="preserve"> bases in Iraq or to control Iraq's oil. It did so to help </w:t>
      </w:r>
    </w:p>
    <w:p w:rsidR="00C4274A" w:rsidRPr="00464106" w:rsidRDefault="00C4274A" w:rsidP="00C4274A">
      <w:proofErr w:type="gramStart"/>
      <w:r w:rsidRPr="00464106">
        <w:t>shape</w:t>
      </w:r>
      <w:proofErr w:type="gramEnd"/>
      <w:r w:rsidRPr="00464106">
        <w:t xml:space="preserve"> ``a positive climate for . . . diplomatic efforts,'' which are </w:t>
      </w:r>
    </w:p>
    <w:p w:rsidR="00C4274A" w:rsidRPr="00464106" w:rsidRDefault="00C4274A" w:rsidP="00C4274A">
      <w:proofErr w:type="gramStart"/>
      <w:r w:rsidRPr="00464106">
        <w:t>essential</w:t>
      </w:r>
      <w:proofErr w:type="gramEnd"/>
      <w:r w:rsidRPr="00464106">
        <w:t xml:space="preserve"> to ending the U.S. presence in Iraq and bringing greater </w:t>
      </w:r>
    </w:p>
    <w:p w:rsidR="00C4274A" w:rsidRPr="00464106" w:rsidRDefault="00C4274A" w:rsidP="00C4274A">
      <w:proofErr w:type="gramStart"/>
      <w:r w:rsidRPr="00464106">
        <w:t>stability</w:t>
      </w:r>
      <w:proofErr w:type="gramEnd"/>
      <w:r w:rsidRPr="00464106">
        <w:t xml:space="preserve"> to the Middle East.</w:t>
      </w:r>
    </w:p>
    <w:p w:rsidR="00C4274A" w:rsidRPr="00464106" w:rsidRDefault="00C4274A" w:rsidP="00C4274A">
      <w:r w:rsidRPr="00464106">
        <w:t xml:space="preserve">  While the administration has previously indicated it would not seek </w:t>
      </w:r>
    </w:p>
    <w:p w:rsidR="00C4274A" w:rsidRPr="00464106" w:rsidRDefault="00C4274A" w:rsidP="00C4274A">
      <w:proofErr w:type="gramStart"/>
      <w:r w:rsidRPr="00464106">
        <w:t>permanent</w:t>
      </w:r>
      <w:proofErr w:type="gramEnd"/>
      <w:r w:rsidRPr="00464106">
        <w:t xml:space="preserve"> bases in Iraq, recent statements raise contrary questions. </w:t>
      </w:r>
    </w:p>
    <w:p w:rsidR="00C4274A" w:rsidRPr="00464106" w:rsidRDefault="00C4274A" w:rsidP="00C4274A">
      <w:r w:rsidRPr="00464106">
        <w:t xml:space="preserve">Administration officials have remarked that the President envisioned a </w:t>
      </w:r>
    </w:p>
    <w:p w:rsidR="00C4274A" w:rsidRPr="00464106" w:rsidRDefault="00C4274A" w:rsidP="00C4274A">
      <w:proofErr w:type="gramStart"/>
      <w:r w:rsidRPr="00464106">
        <w:t>continued</w:t>
      </w:r>
      <w:proofErr w:type="gramEnd"/>
      <w:r w:rsidRPr="00464106">
        <w:t xml:space="preserve"> military presence in Iraq similar to our presence in Korea, </w:t>
      </w:r>
    </w:p>
    <w:p w:rsidR="00C4274A" w:rsidRPr="00464106" w:rsidRDefault="00C4274A" w:rsidP="00C4274A">
      <w:proofErr w:type="gramStart"/>
      <w:r w:rsidRPr="00464106">
        <w:t>where</w:t>
      </w:r>
      <w:proofErr w:type="gramEnd"/>
      <w:r w:rsidRPr="00464106">
        <w:t xml:space="preserve"> U.S. forces have been stationed for more than 50 years.</w:t>
      </w:r>
    </w:p>
    <w:p w:rsidR="00C4274A" w:rsidRPr="00464106" w:rsidRDefault="00C4274A" w:rsidP="00C4274A">
      <w:r w:rsidRPr="00464106">
        <w:t xml:space="preserve">  The American people have made it clear in the election that they want </w:t>
      </w:r>
    </w:p>
    <w:p w:rsidR="00C4274A" w:rsidRPr="00464106" w:rsidRDefault="00C4274A" w:rsidP="00C4274A">
      <w:proofErr w:type="gramStart"/>
      <w:r w:rsidRPr="00464106">
        <w:lastRenderedPageBreak/>
        <w:t>a</w:t>
      </w:r>
      <w:proofErr w:type="gramEnd"/>
      <w:r w:rsidRPr="00464106">
        <w:t xml:space="preserve"> new direction in Iraq that brings the troops home. The Iraqi people </w:t>
      </w:r>
    </w:p>
    <w:p w:rsidR="00C4274A" w:rsidRPr="00464106" w:rsidRDefault="00C4274A" w:rsidP="00C4274A">
      <w:proofErr w:type="gramStart"/>
      <w:r w:rsidRPr="00464106">
        <w:t>and</w:t>
      </w:r>
      <w:proofErr w:type="gramEnd"/>
      <w:r w:rsidRPr="00464106">
        <w:t xml:space="preserve"> regional powers must also be reassured that the United States does </w:t>
      </w:r>
    </w:p>
    <w:p w:rsidR="00C4274A" w:rsidRPr="00464106" w:rsidRDefault="00C4274A" w:rsidP="00C4274A">
      <w:proofErr w:type="gramStart"/>
      <w:r w:rsidRPr="00464106">
        <w:t>not</w:t>
      </w:r>
      <w:proofErr w:type="gramEnd"/>
      <w:r w:rsidRPr="00464106">
        <w:t xml:space="preserve"> seek to exploit Iraq either by building permanent military </w:t>
      </w:r>
    </w:p>
    <w:p w:rsidR="00C4274A" w:rsidRPr="00464106" w:rsidRDefault="00C4274A" w:rsidP="00C4274A">
      <w:proofErr w:type="gramStart"/>
      <w:r w:rsidRPr="00464106">
        <w:t>facilities</w:t>
      </w:r>
      <w:proofErr w:type="gramEnd"/>
      <w:r w:rsidRPr="00464106">
        <w:t xml:space="preserve"> there or by exercising control over its oil. We can make </w:t>
      </w:r>
    </w:p>
    <w:p w:rsidR="00C4274A" w:rsidRPr="00464106" w:rsidRDefault="00C4274A" w:rsidP="00C4274A">
      <w:proofErr w:type="gramStart"/>
      <w:r w:rsidRPr="00464106">
        <w:t>that</w:t>
      </w:r>
      <w:proofErr w:type="gramEnd"/>
      <w:r w:rsidRPr="00464106">
        <w:t xml:space="preserve"> statement by passing this legislation overwhelmingly today as part </w:t>
      </w:r>
    </w:p>
    <w:p w:rsidR="00C4274A" w:rsidRPr="00464106" w:rsidRDefault="00C4274A" w:rsidP="00C4274A">
      <w:proofErr w:type="gramStart"/>
      <w:r w:rsidRPr="00464106">
        <w:t>of</w:t>
      </w:r>
      <w:proofErr w:type="gramEnd"/>
      <w:r w:rsidRPr="00464106">
        <w:t xml:space="preserve"> our strategy for a new direction in Iraq and for stability in the </w:t>
      </w:r>
    </w:p>
    <w:p w:rsidR="00C4274A" w:rsidRPr="00464106" w:rsidRDefault="00C4274A" w:rsidP="00C4274A">
      <w:proofErr w:type="gramStart"/>
      <w:r w:rsidRPr="00464106">
        <w:t>Middle East.</w:t>
      </w:r>
      <w:proofErr w:type="gramEnd"/>
    </w:p>
    <w:p w:rsidR="00C4274A" w:rsidRPr="00464106" w:rsidRDefault="00C4274A" w:rsidP="00C4274A">
      <w:r w:rsidRPr="00464106">
        <w:t xml:space="preserve">  The President's remarks in South Carolina yesterday were really </w:t>
      </w:r>
    </w:p>
    <w:p w:rsidR="00C4274A" w:rsidRPr="00464106" w:rsidRDefault="00C4274A" w:rsidP="00C4274A">
      <w:proofErr w:type="gramStart"/>
      <w:r w:rsidRPr="00464106">
        <w:t>saddening</w:t>
      </w:r>
      <w:proofErr w:type="gramEnd"/>
      <w:r w:rsidRPr="00464106">
        <w:t xml:space="preserve">. Just when you think you have seen it all, just when you </w:t>
      </w:r>
    </w:p>
    <w:p w:rsidR="00C4274A" w:rsidRPr="00464106" w:rsidRDefault="00C4274A" w:rsidP="00C4274A">
      <w:proofErr w:type="gramStart"/>
      <w:r w:rsidRPr="00464106">
        <w:t>think</w:t>
      </w:r>
      <w:proofErr w:type="gramEnd"/>
      <w:r w:rsidRPr="00464106">
        <w:t xml:space="preserve"> you have heard it all, the President mentioned al Qaeda nearly </w:t>
      </w:r>
    </w:p>
    <w:p w:rsidR="00C4274A" w:rsidRPr="00464106" w:rsidRDefault="00C4274A" w:rsidP="00C4274A">
      <w:proofErr w:type="gramStart"/>
      <w:r w:rsidRPr="00464106">
        <w:t>100 times to justify his course of action in Iraq.</w:t>
      </w:r>
      <w:proofErr w:type="gramEnd"/>
      <w:r w:rsidRPr="00464106">
        <w:t xml:space="preserve"> Let us remove all </w:t>
      </w:r>
    </w:p>
    <w:p w:rsidR="00C4274A" w:rsidRPr="00464106" w:rsidRDefault="00C4274A" w:rsidP="00C4274A">
      <w:proofErr w:type="gramStart"/>
      <w:r w:rsidRPr="00464106">
        <w:t>doubt</w:t>
      </w:r>
      <w:proofErr w:type="gramEnd"/>
      <w:r w:rsidRPr="00464106">
        <w:t xml:space="preserve">. This Congress, every single person here, is committed to fight </w:t>
      </w:r>
    </w:p>
    <w:p w:rsidR="00C4274A" w:rsidRPr="00464106" w:rsidRDefault="00C4274A" w:rsidP="00C4274A">
      <w:proofErr w:type="gramStart"/>
      <w:r w:rsidRPr="00464106">
        <w:t>the</w:t>
      </w:r>
      <w:proofErr w:type="gramEnd"/>
      <w:r w:rsidRPr="00464106">
        <w:t xml:space="preserve"> war on terror, but let us not misrepresent what the troops in Iraq </w:t>
      </w:r>
    </w:p>
    <w:p w:rsidR="00C4274A" w:rsidRPr="00464106" w:rsidRDefault="00C4274A" w:rsidP="00C4274A">
      <w:proofErr w:type="gramStart"/>
      <w:r w:rsidRPr="00464106">
        <w:t>are</w:t>
      </w:r>
      <w:proofErr w:type="gramEnd"/>
      <w:r w:rsidRPr="00464106">
        <w:t xml:space="preserve"> doing.</w:t>
      </w:r>
    </w:p>
    <w:p w:rsidR="00C4274A" w:rsidRPr="00464106" w:rsidRDefault="00C4274A" w:rsidP="00C4274A">
      <w:r w:rsidRPr="00464106">
        <w:t xml:space="preserve">  Everyone who examines the situation with the knowledge says we do not </w:t>
      </w:r>
    </w:p>
    <w:p w:rsidR="00C4274A" w:rsidRPr="00464106" w:rsidRDefault="00C4274A" w:rsidP="00C4274A">
      <w:proofErr w:type="gramStart"/>
      <w:r w:rsidRPr="00464106">
        <w:t>belong</w:t>
      </w:r>
      <w:proofErr w:type="gramEnd"/>
      <w:r w:rsidRPr="00464106">
        <w:t xml:space="preserve"> in a civil war in Iraq. So, again, the President's statements </w:t>
      </w:r>
    </w:p>
    <w:p w:rsidR="00C4274A" w:rsidRPr="00464106" w:rsidRDefault="00C4274A" w:rsidP="00C4274A">
      <w:proofErr w:type="gramStart"/>
      <w:r w:rsidRPr="00464106">
        <w:t>give</w:t>
      </w:r>
      <w:proofErr w:type="gramEnd"/>
      <w:r w:rsidRPr="00464106">
        <w:t xml:space="preserve"> great cause for grave concern. They crystallized why the Congress </w:t>
      </w:r>
    </w:p>
    <w:p w:rsidR="00C4274A" w:rsidRPr="00464106" w:rsidRDefault="00C4274A" w:rsidP="00C4274A">
      <w:proofErr w:type="gramStart"/>
      <w:r w:rsidRPr="00464106">
        <w:t>must</w:t>
      </w:r>
      <w:proofErr w:type="gramEnd"/>
      <w:r w:rsidRPr="00464106">
        <w:t xml:space="preserve"> continue to pressure the administration to change course in Iraq. </w:t>
      </w:r>
    </w:p>
    <w:p w:rsidR="00C4274A" w:rsidRPr="00464106" w:rsidRDefault="00C4274A" w:rsidP="00C4274A">
      <w:r w:rsidRPr="00464106">
        <w:t xml:space="preserve">Yet again, President Bush mischaracterized the facts on the ground in </w:t>
      </w:r>
    </w:p>
    <w:p w:rsidR="00C4274A" w:rsidRPr="00464106" w:rsidRDefault="00C4274A" w:rsidP="00C4274A">
      <w:r w:rsidRPr="00464106">
        <w:t xml:space="preserve">Iraq and the latest intelligence on the real threat of international </w:t>
      </w:r>
    </w:p>
    <w:p w:rsidR="00C4274A" w:rsidRPr="00464106" w:rsidRDefault="00C4274A" w:rsidP="00C4274A">
      <w:proofErr w:type="gramStart"/>
      <w:r w:rsidRPr="00464106">
        <w:t>terrorism</w:t>
      </w:r>
      <w:proofErr w:type="gramEnd"/>
      <w:r w:rsidRPr="00464106">
        <w:t>.</w:t>
      </w:r>
    </w:p>
    <w:p w:rsidR="00C4274A" w:rsidRPr="00464106" w:rsidRDefault="00C4274A" w:rsidP="00C4274A">
      <w:r w:rsidRPr="00464106">
        <w:t xml:space="preserve">  Just yesterday news reports were that the administration plans a </w:t>
      </w:r>
    </w:p>
    <w:p w:rsidR="00C4274A" w:rsidRPr="00464106" w:rsidRDefault="00C4274A" w:rsidP="00C4274A">
      <w:proofErr w:type="gramStart"/>
      <w:r w:rsidRPr="00464106">
        <w:t>continued</w:t>
      </w:r>
      <w:proofErr w:type="gramEnd"/>
      <w:r w:rsidRPr="00464106">
        <w:t xml:space="preserve"> substantial troop presence in Iraq through the summer of </w:t>
      </w:r>
    </w:p>
    <w:p w:rsidR="00C4274A" w:rsidRPr="00464106" w:rsidRDefault="00C4274A" w:rsidP="00C4274A">
      <w:r w:rsidRPr="00464106">
        <w:t>2009; heaven knows, beyond then.</w:t>
      </w:r>
    </w:p>
    <w:p w:rsidR="00C4274A" w:rsidRPr="00464106" w:rsidRDefault="00C4274A" w:rsidP="00C4274A">
      <w:r w:rsidRPr="00464106">
        <w:t xml:space="preserve">  As the latest National Intelligence Estimate reveals, the war in Iraq </w:t>
      </w:r>
    </w:p>
    <w:p w:rsidR="00C4274A" w:rsidRPr="00464106" w:rsidRDefault="00C4274A" w:rsidP="00C4274A">
      <w:proofErr w:type="gramStart"/>
      <w:r w:rsidRPr="00464106">
        <w:t>has</w:t>
      </w:r>
      <w:proofErr w:type="gramEnd"/>
      <w:r w:rsidRPr="00464106">
        <w:t xml:space="preserve"> not made America safer or turned the tide against terrorism. In </w:t>
      </w:r>
    </w:p>
    <w:p w:rsidR="00C4274A" w:rsidRPr="00464106" w:rsidRDefault="00C4274A" w:rsidP="00C4274A">
      <w:proofErr w:type="gramStart"/>
      <w:r w:rsidRPr="00464106">
        <w:t>fact</w:t>
      </w:r>
      <w:proofErr w:type="gramEnd"/>
      <w:r w:rsidRPr="00464106">
        <w:t xml:space="preserve">, while we have been tied down in Iraq, al Qaeda has been </w:t>
      </w:r>
    </w:p>
    <w:p w:rsidR="00C4274A" w:rsidRPr="00464106" w:rsidRDefault="00C4274A" w:rsidP="00C4274A">
      <w:proofErr w:type="gramStart"/>
      <w:r w:rsidRPr="00464106">
        <w:t>regenerated</w:t>
      </w:r>
      <w:proofErr w:type="gramEnd"/>
      <w:r w:rsidRPr="00464106">
        <w:t xml:space="preserve">, has regenerated its ability to attack the United States </w:t>
      </w:r>
    </w:p>
    <w:p w:rsidR="00C4274A" w:rsidRPr="00464106" w:rsidRDefault="00C4274A" w:rsidP="00C4274A">
      <w:proofErr w:type="gramStart"/>
      <w:r w:rsidRPr="00464106">
        <w:t>while</w:t>
      </w:r>
      <w:proofErr w:type="gramEnd"/>
      <w:r w:rsidRPr="00464106">
        <w:t xml:space="preserve"> enjoying safe haven in vital areas of our ally in the war on </w:t>
      </w:r>
    </w:p>
    <w:p w:rsidR="00C4274A" w:rsidRPr="00464106" w:rsidRDefault="00C4274A" w:rsidP="00C4274A">
      <w:proofErr w:type="gramStart"/>
      <w:r w:rsidRPr="00464106">
        <w:t>terrorism</w:t>
      </w:r>
      <w:proofErr w:type="gramEnd"/>
      <w:r w:rsidRPr="00464106">
        <w:t>, Pakistan.</w:t>
      </w:r>
    </w:p>
    <w:p w:rsidR="00C4274A" w:rsidRPr="00464106" w:rsidRDefault="00C4274A" w:rsidP="00C4274A">
      <w:r w:rsidRPr="00464106">
        <w:t xml:space="preserve">  The President's Iraq policy is unacceptable to the American people, </w:t>
      </w:r>
    </w:p>
    <w:p w:rsidR="00C4274A" w:rsidRPr="00464106" w:rsidRDefault="00C4274A" w:rsidP="00C4274A">
      <w:proofErr w:type="gramStart"/>
      <w:r w:rsidRPr="00464106">
        <w:t>and</w:t>
      </w:r>
      <w:proofErr w:type="gramEnd"/>
      <w:r w:rsidRPr="00464106">
        <w:t xml:space="preserve"> to Democrats in Congress, because it has allowed al Qaeda to regain </w:t>
      </w:r>
    </w:p>
    <w:p w:rsidR="00C4274A" w:rsidRPr="00464106" w:rsidRDefault="00C4274A" w:rsidP="00C4274A">
      <w:proofErr w:type="gramStart"/>
      <w:r w:rsidRPr="00464106">
        <w:t>its</w:t>
      </w:r>
      <w:proofErr w:type="gramEnd"/>
      <w:r w:rsidRPr="00464106">
        <w:t xml:space="preserve"> footing, reinforce its numbers, and refocus on another spectacular </w:t>
      </w:r>
    </w:p>
    <w:p w:rsidR="00C4274A" w:rsidRPr="00464106" w:rsidRDefault="00C4274A" w:rsidP="00C4274A">
      <w:proofErr w:type="gramStart"/>
      <w:r w:rsidRPr="00464106">
        <w:t>and</w:t>
      </w:r>
      <w:proofErr w:type="gramEnd"/>
      <w:r w:rsidRPr="00464106">
        <w:t xml:space="preserve"> deadly attack on the United States. That is why we must change </w:t>
      </w:r>
    </w:p>
    <w:p w:rsidR="00C4274A" w:rsidRPr="00464106" w:rsidRDefault="00C4274A" w:rsidP="00C4274A">
      <w:proofErr w:type="gramStart"/>
      <w:r w:rsidRPr="00464106">
        <w:t>direction</w:t>
      </w:r>
      <w:proofErr w:type="gramEnd"/>
      <w:r w:rsidRPr="00464106">
        <w:t xml:space="preserve"> in Iraq and do it now before it is too late.</w:t>
      </w:r>
    </w:p>
    <w:p w:rsidR="00C4274A" w:rsidRPr="00464106" w:rsidRDefault="00C4274A" w:rsidP="00C4274A">
      <w:r w:rsidRPr="00464106">
        <w:t xml:space="preserve">  America cannot afford another 2 years of war in Iraq. We have already </w:t>
      </w:r>
    </w:p>
    <w:p w:rsidR="00C4274A" w:rsidRPr="00464106" w:rsidRDefault="00C4274A" w:rsidP="00C4274A">
      <w:proofErr w:type="gramStart"/>
      <w:r w:rsidRPr="00464106">
        <w:t>lost</w:t>
      </w:r>
      <w:proofErr w:type="gramEnd"/>
      <w:r w:rsidRPr="00464106">
        <w:t xml:space="preserve"> more than 3,600 brave Americans to this bloody conflict. There can </w:t>
      </w:r>
    </w:p>
    <w:p w:rsidR="00C4274A" w:rsidRPr="00464106" w:rsidRDefault="00C4274A" w:rsidP="00C4274A">
      <w:proofErr w:type="gramStart"/>
      <w:r w:rsidRPr="00464106">
        <w:t>be</w:t>
      </w:r>
      <w:proofErr w:type="gramEnd"/>
      <w:r w:rsidRPr="00464106">
        <w:t xml:space="preserve"> no discussion of the situation in Iraq without pausing to remember </w:t>
      </w:r>
    </w:p>
    <w:p w:rsidR="00C4274A" w:rsidRPr="00464106" w:rsidRDefault="00C4274A" w:rsidP="00C4274A">
      <w:proofErr w:type="gramStart"/>
      <w:r w:rsidRPr="00464106">
        <w:t>and</w:t>
      </w:r>
      <w:proofErr w:type="gramEnd"/>
      <w:r w:rsidRPr="00464106">
        <w:t xml:space="preserve"> acknowledge the sacrifice, the courage and the patriotism of our </w:t>
      </w:r>
    </w:p>
    <w:p w:rsidR="00C4274A" w:rsidRPr="00464106" w:rsidRDefault="00C4274A" w:rsidP="00C4274A">
      <w:proofErr w:type="gramStart"/>
      <w:r w:rsidRPr="00464106">
        <w:t>men</w:t>
      </w:r>
      <w:proofErr w:type="gramEnd"/>
      <w:r w:rsidRPr="00464106">
        <w:t xml:space="preserve"> and</w:t>
      </w:r>
    </w:p>
    <w:p w:rsidR="00C4274A" w:rsidRPr="00464106" w:rsidRDefault="00C4274A" w:rsidP="00C4274A">
      <w:proofErr w:type="gramStart"/>
      <w:r w:rsidRPr="00464106">
        <w:t>women</w:t>
      </w:r>
      <w:proofErr w:type="gramEnd"/>
      <w:r w:rsidRPr="00464106">
        <w:t xml:space="preserve"> in uniform and their families who have sacrificed so much for our </w:t>
      </w:r>
    </w:p>
    <w:p w:rsidR="00C4274A" w:rsidRPr="00464106" w:rsidRDefault="00C4274A" w:rsidP="00C4274A">
      <w:proofErr w:type="gramStart"/>
      <w:r w:rsidRPr="00464106">
        <w:t>country</w:t>
      </w:r>
      <w:proofErr w:type="gramEnd"/>
      <w:r w:rsidRPr="00464106">
        <w:t xml:space="preserve">. We thank them, we honor them, and we think they deserve better </w:t>
      </w:r>
    </w:p>
    <w:p w:rsidR="00C4274A" w:rsidRPr="00464106" w:rsidRDefault="00C4274A" w:rsidP="00C4274A">
      <w:proofErr w:type="gramStart"/>
      <w:r w:rsidRPr="00464106">
        <w:t>than</w:t>
      </w:r>
      <w:proofErr w:type="gramEnd"/>
      <w:r w:rsidRPr="00464106">
        <w:t xml:space="preserve"> no plan for a redeployment of troops out of Iraq.</w:t>
      </w:r>
    </w:p>
    <w:p w:rsidR="00C4274A" w:rsidRPr="00464106" w:rsidRDefault="00C4274A" w:rsidP="00C4274A">
      <w:r w:rsidRPr="00464106">
        <w:t xml:space="preserve">  We have lost 4 years that could have been spent bolstering Homeland </w:t>
      </w:r>
    </w:p>
    <w:p w:rsidR="00C4274A" w:rsidRPr="00464106" w:rsidRDefault="00C4274A" w:rsidP="00C4274A">
      <w:r w:rsidRPr="00464106">
        <w:t xml:space="preserve">Security, strengthening counterterrorism efforts, and focusing all of </w:t>
      </w:r>
    </w:p>
    <w:p w:rsidR="00C4274A" w:rsidRPr="00464106" w:rsidRDefault="00C4274A" w:rsidP="00C4274A">
      <w:proofErr w:type="gramStart"/>
      <w:r w:rsidRPr="00464106">
        <w:t>the</w:t>
      </w:r>
      <w:proofErr w:type="gramEnd"/>
      <w:r w:rsidRPr="00464106">
        <w:t xml:space="preserve"> resources at our disposal on combating the terrorist threat. </w:t>
      </w:r>
    </w:p>
    <w:p w:rsidR="00C4274A" w:rsidRPr="00464106" w:rsidRDefault="00C4274A" w:rsidP="00C4274A">
      <w:r w:rsidRPr="00464106">
        <w:t xml:space="preserve">Today's vote can again make clear to the President, and to the </w:t>
      </w:r>
    </w:p>
    <w:p w:rsidR="00C4274A" w:rsidRPr="00464106" w:rsidRDefault="00C4274A" w:rsidP="00C4274A">
      <w:proofErr w:type="gramStart"/>
      <w:r w:rsidRPr="00464106">
        <w:lastRenderedPageBreak/>
        <w:t>administration</w:t>
      </w:r>
      <w:proofErr w:type="gramEnd"/>
      <w:r w:rsidRPr="00464106">
        <w:t xml:space="preserve">, to the American people, to the people in the Middle </w:t>
      </w:r>
    </w:p>
    <w:p w:rsidR="00C4274A" w:rsidRPr="00464106" w:rsidRDefault="00C4274A" w:rsidP="00C4274A">
      <w:r w:rsidRPr="00464106">
        <w:t xml:space="preserve">East, to the people in Iraq that the American people are opposed to a </w:t>
      </w:r>
    </w:p>
    <w:p w:rsidR="00C4274A" w:rsidRPr="00464106" w:rsidRDefault="00C4274A" w:rsidP="00C4274A">
      <w:proofErr w:type="gramStart"/>
      <w:r w:rsidRPr="00464106">
        <w:t>permanent</w:t>
      </w:r>
      <w:proofErr w:type="gramEnd"/>
      <w:r w:rsidRPr="00464106">
        <w:t xml:space="preserve"> military presence in Iraq.</w:t>
      </w:r>
    </w:p>
    <w:p w:rsidR="00C4274A" w:rsidRPr="00464106" w:rsidRDefault="00C4274A" w:rsidP="00C4274A">
      <w:r w:rsidRPr="00464106">
        <w:t xml:space="preserve">  The American people are demanding a new direction. The Democratic </w:t>
      </w:r>
    </w:p>
    <w:p w:rsidR="00C4274A" w:rsidRPr="00464106" w:rsidRDefault="00C4274A" w:rsidP="00C4274A">
      <w:r w:rsidRPr="00464106">
        <w:t xml:space="preserve">Congress will go on record every day, if necessary, to register a </w:t>
      </w:r>
    </w:p>
    <w:p w:rsidR="00C4274A" w:rsidRPr="00464106" w:rsidRDefault="00C4274A" w:rsidP="00C4274A">
      <w:proofErr w:type="gramStart"/>
      <w:r w:rsidRPr="00464106">
        <w:t>judgment</w:t>
      </w:r>
      <w:proofErr w:type="gramEnd"/>
      <w:r w:rsidRPr="00464106">
        <w:t xml:space="preserve"> in opposition to the course of action that the President is </w:t>
      </w:r>
    </w:p>
    <w:p w:rsidR="00C4274A" w:rsidRPr="00464106" w:rsidRDefault="00C4274A" w:rsidP="00C4274A">
      <w:proofErr w:type="gramStart"/>
      <w:r w:rsidRPr="00464106">
        <w:t>taking</w:t>
      </w:r>
      <w:proofErr w:type="gramEnd"/>
      <w:r w:rsidRPr="00464106">
        <w:t xml:space="preserve"> in Iraq. The Democratic Congress will go on record every day, if </w:t>
      </w:r>
    </w:p>
    <w:p w:rsidR="00C4274A" w:rsidRPr="00464106" w:rsidRDefault="00C4274A" w:rsidP="00C4274A">
      <w:proofErr w:type="gramStart"/>
      <w:r w:rsidRPr="00464106">
        <w:t>necessary</w:t>
      </w:r>
      <w:proofErr w:type="gramEnd"/>
      <w:r w:rsidRPr="00464106">
        <w:t xml:space="preserve">, to fight for a redeployment of our forces as a central </w:t>
      </w:r>
    </w:p>
    <w:p w:rsidR="00C4274A" w:rsidRPr="00464106" w:rsidRDefault="00C4274A" w:rsidP="00C4274A">
      <w:proofErr w:type="gramStart"/>
      <w:r w:rsidRPr="00464106">
        <w:t>element</w:t>
      </w:r>
      <w:proofErr w:type="gramEnd"/>
      <w:r w:rsidRPr="00464106">
        <w:t xml:space="preserve"> of a new direction strategy for Iraq.</w:t>
      </w:r>
    </w:p>
    <w:p w:rsidR="00C4274A" w:rsidRPr="00464106" w:rsidRDefault="00C4274A" w:rsidP="00C4274A">
      <w:r w:rsidRPr="00464106">
        <w:t xml:space="preserve">  I urge my colleagues to vote in overwhelming numbers for this </w:t>
      </w:r>
    </w:p>
    <w:p w:rsidR="00C4274A" w:rsidRPr="00464106" w:rsidRDefault="00C4274A" w:rsidP="00C4274A">
      <w:proofErr w:type="gramStart"/>
      <w:r w:rsidRPr="00464106">
        <w:t>important</w:t>
      </w:r>
      <w:proofErr w:type="gramEnd"/>
      <w:r w:rsidRPr="00464106">
        <w:t xml:space="preserve"> legislation.</w:t>
      </w:r>
    </w:p>
    <w:p w:rsidR="00C4274A" w:rsidRPr="00464106" w:rsidRDefault="00C4274A" w:rsidP="00C4274A">
      <w:r w:rsidRPr="00464106">
        <w:t xml:space="preserve">  Again, I thank our colleagues, Congresswoman Barbara Lee, </w:t>
      </w:r>
    </w:p>
    <w:p w:rsidR="00C4274A" w:rsidRPr="00464106" w:rsidRDefault="00C4274A" w:rsidP="00C4274A">
      <w:r w:rsidRPr="00464106">
        <w:t xml:space="preserve">Congresswoman Lynn Woolsey, Congressman Tom Allen, Congresswoman Maxine </w:t>
      </w:r>
    </w:p>
    <w:p w:rsidR="00C4274A" w:rsidRPr="00464106" w:rsidRDefault="00C4274A" w:rsidP="00C4274A">
      <w:r w:rsidRPr="00464106">
        <w:t xml:space="preserve">Waters, and Congressman David Price and all the others who played such </w:t>
      </w:r>
    </w:p>
    <w:p w:rsidR="00C4274A" w:rsidRPr="00464106" w:rsidRDefault="00C4274A" w:rsidP="00C4274A">
      <w:proofErr w:type="gramStart"/>
      <w:r w:rsidRPr="00464106">
        <w:t>an</w:t>
      </w:r>
      <w:proofErr w:type="gramEnd"/>
      <w:r w:rsidRPr="00464106">
        <w:t xml:space="preserve"> important role in bringing this legislation to the floor.</w:t>
      </w:r>
    </w:p>
    <w:p w:rsidR="00C4274A" w:rsidRDefault="00C4274A" w:rsidP="00C4274A"/>
    <w:p w:rsidR="00C4274A" w:rsidRDefault="00C4274A" w:rsidP="00C4274A"/>
    <w:p w:rsidR="00C4274A" w:rsidRDefault="00C4274A" w:rsidP="00C4274A"/>
    <w:p w:rsidR="00C4274A" w:rsidRDefault="00C4274A" w:rsidP="00C4274A"/>
    <w:p w:rsidR="00C4274A" w:rsidRDefault="00C4274A" w:rsidP="00C4274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AC0" w:rsidRDefault="00A54AC0" w:rsidP="00C4274A">
      <w:r>
        <w:separator/>
      </w:r>
    </w:p>
  </w:endnote>
  <w:endnote w:type="continuationSeparator" w:id="0">
    <w:p w:rsidR="00A54AC0" w:rsidRDefault="00A54AC0" w:rsidP="00C42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A" w:rsidRDefault="00C42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A" w:rsidRDefault="00C42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A" w:rsidRDefault="00C42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AC0" w:rsidRDefault="00A54AC0" w:rsidP="00C4274A">
      <w:r>
        <w:separator/>
      </w:r>
    </w:p>
  </w:footnote>
  <w:footnote w:type="continuationSeparator" w:id="0">
    <w:p w:rsidR="00A54AC0" w:rsidRDefault="00A54AC0" w:rsidP="00C42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A" w:rsidRDefault="00C427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A" w:rsidRPr="00464106" w:rsidRDefault="00C4274A" w:rsidP="00C4274A">
    <w:r w:rsidRPr="00464106">
      <w:t>(Wednesday, July 25, 2007)]</w:t>
    </w:r>
  </w:p>
  <w:p w:rsidR="00C4274A" w:rsidRPr="00464106" w:rsidRDefault="00C4274A" w:rsidP="00C4274A">
    <w:r w:rsidRPr="00464106">
      <w:t>[House]</w:t>
    </w:r>
  </w:p>
  <w:p w:rsidR="00C4274A" w:rsidRDefault="00C4274A">
    <w:pPr>
      <w:pStyle w:val="Header"/>
    </w:pPr>
    <w:r w:rsidRPr="00464106">
      <w:t xml:space="preserve">Ms. PELOSI.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74A" w:rsidRDefault="00C427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7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4AC0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274A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27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274A"/>
  </w:style>
  <w:style w:type="paragraph" w:styleId="Footer">
    <w:name w:val="footer"/>
    <w:basedOn w:val="Normal"/>
    <w:link w:val="FooterChar"/>
    <w:uiPriority w:val="99"/>
    <w:semiHidden/>
    <w:unhideWhenUsed/>
    <w:rsid w:val="00C427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2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5930</Characters>
  <Application>Microsoft Office Word</Application>
  <DocSecurity>0</DocSecurity>
  <Lines>49</Lines>
  <Paragraphs>13</Paragraphs>
  <ScaleCrop>false</ScaleCrop>
  <Company>Microsoft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2015-02-01T05:15:00Z</dcterms:created>
  <dcterms:modified xsi:type="dcterms:W3CDTF">2015-02-01T05:16:00Z</dcterms:modified>
</cp:coreProperties>
</file>