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CFC" w:rsidRPr="00945851" w:rsidRDefault="00515CFC" w:rsidP="00515CFC">
      <w:r w:rsidRPr="00945851">
        <w:t xml:space="preserve">  Mr. President, we all know and acknowledge that al-Qaida </w:t>
      </w:r>
    </w:p>
    <w:p w:rsidR="00515CFC" w:rsidRPr="00945851" w:rsidRDefault="00515CFC" w:rsidP="00515CFC">
      <w:proofErr w:type="gramStart"/>
      <w:r w:rsidRPr="00945851">
        <w:t>and</w:t>
      </w:r>
      <w:proofErr w:type="gramEnd"/>
      <w:r w:rsidRPr="00945851">
        <w:t xml:space="preserve"> other related terrorist groups are determined to strike at the U.S. </w:t>
      </w:r>
    </w:p>
    <w:p w:rsidR="00515CFC" w:rsidRPr="00945851" w:rsidRDefault="00515CFC" w:rsidP="00515CFC">
      <w:proofErr w:type="gramStart"/>
      <w:r w:rsidRPr="00945851">
        <w:t>homeland</w:t>
      </w:r>
      <w:proofErr w:type="gramEnd"/>
      <w:r w:rsidRPr="00945851">
        <w:t xml:space="preserve">. But a precipitous U.S. withdrawal from Iraq would only serve </w:t>
      </w:r>
    </w:p>
    <w:p w:rsidR="00515CFC" w:rsidRPr="00945851" w:rsidRDefault="00515CFC" w:rsidP="00515CFC">
      <w:proofErr w:type="gramStart"/>
      <w:r w:rsidRPr="00945851">
        <w:t>to</w:t>
      </w:r>
      <w:proofErr w:type="gramEnd"/>
      <w:r w:rsidRPr="00945851">
        <w:t xml:space="preserve"> fuel that determination and, as a result, surrender Iraq to al-</w:t>
      </w:r>
    </w:p>
    <w:p w:rsidR="00515CFC" w:rsidRPr="00945851" w:rsidRDefault="00515CFC" w:rsidP="00515CFC">
      <w:r w:rsidRPr="00945851">
        <w:t xml:space="preserve">Qaida, which would directly threaten the security of the United States </w:t>
      </w:r>
    </w:p>
    <w:p w:rsidR="00515CFC" w:rsidRPr="00945851" w:rsidRDefault="00515CFC" w:rsidP="00515CFC">
      <w:proofErr w:type="gramStart"/>
      <w:r w:rsidRPr="00945851">
        <w:t>and</w:t>
      </w:r>
      <w:proofErr w:type="gramEnd"/>
      <w:r w:rsidRPr="00945851">
        <w:t xml:space="preserve"> its allies.</w:t>
      </w:r>
    </w:p>
    <w:p w:rsidR="00515CFC" w:rsidRPr="00945851" w:rsidRDefault="00515CFC" w:rsidP="00515CFC">
      <w:r w:rsidRPr="00945851">
        <w:t xml:space="preserve">  Yesterday, we had a visit from Henry Kissinger who warned us that </w:t>
      </w:r>
    </w:p>
    <w:p w:rsidR="00515CFC" w:rsidRPr="00945851" w:rsidRDefault="00515CFC" w:rsidP="00515CFC">
      <w:proofErr w:type="gramStart"/>
      <w:r w:rsidRPr="00945851">
        <w:t>such</w:t>
      </w:r>
      <w:proofErr w:type="gramEnd"/>
      <w:r w:rsidRPr="00945851">
        <w:t xml:space="preserve"> a precipitous withdrawal would be revisiting the nightmare of </w:t>
      </w:r>
    </w:p>
    <w:p w:rsidR="00515CFC" w:rsidRPr="00945851" w:rsidRDefault="00515CFC" w:rsidP="00515CFC">
      <w:r w:rsidRPr="00945851">
        <w:t xml:space="preserve">Vietnam, where our withdrawal there created genocide among those who </w:t>
      </w:r>
    </w:p>
    <w:p w:rsidR="00515CFC" w:rsidRPr="00945851" w:rsidRDefault="00515CFC" w:rsidP="00515CFC">
      <w:proofErr w:type="gramStart"/>
      <w:r w:rsidRPr="00945851">
        <w:t>had</w:t>
      </w:r>
      <w:proofErr w:type="gramEnd"/>
      <w:r w:rsidRPr="00945851">
        <w:t xml:space="preserve"> supported us and other innocent Southeast Asians. This time, </w:t>
      </w:r>
    </w:p>
    <w:p w:rsidR="00515CFC" w:rsidRPr="00945851" w:rsidRDefault="00515CFC" w:rsidP="00515CFC">
      <w:proofErr w:type="gramStart"/>
      <w:r w:rsidRPr="00945851">
        <w:t>however</w:t>
      </w:r>
      <w:proofErr w:type="gramEnd"/>
      <w:r w:rsidRPr="00945851">
        <w:t xml:space="preserve">, al-Qaida would follow us back to America. Al-Qaida would use </w:t>
      </w:r>
    </w:p>
    <w:p w:rsidR="00515CFC" w:rsidRPr="00945851" w:rsidRDefault="00515CFC" w:rsidP="00515CFC">
      <w:r w:rsidRPr="00945851">
        <w:t xml:space="preserve">Iraq as a safe haven, as it once had in Afghanistan. Only this time </w:t>
      </w:r>
    </w:p>
    <w:p w:rsidR="00515CFC" w:rsidRPr="00945851" w:rsidRDefault="00515CFC" w:rsidP="00515CFC">
      <w:proofErr w:type="gramStart"/>
      <w:r w:rsidRPr="00945851">
        <w:t>with</w:t>
      </w:r>
      <w:proofErr w:type="gramEnd"/>
      <w:r w:rsidRPr="00945851">
        <w:t xml:space="preserve"> oil revenues, in addition to a safe haven, it would be well </w:t>
      </w:r>
    </w:p>
    <w:p w:rsidR="00515CFC" w:rsidRPr="00945851" w:rsidRDefault="00515CFC" w:rsidP="00515CFC">
      <w:proofErr w:type="gramStart"/>
      <w:r w:rsidRPr="00945851">
        <w:t>positioned</w:t>
      </w:r>
      <w:proofErr w:type="gramEnd"/>
      <w:r w:rsidRPr="00945851">
        <w:t xml:space="preserve"> and financed to launch further enhanced attacks against the </w:t>
      </w:r>
    </w:p>
    <w:p w:rsidR="00515CFC" w:rsidRPr="00945851" w:rsidRDefault="00515CFC" w:rsidP="00515CFC">
      <w:r w:rsidRPr="00945851">
        <w:t xml:space="preserve">United States. Yet we continue to hear from the other side calls for </w:t>
      </w:r>
    </w:p>
    <w:p w:rsidR="00515CFC" w:rsidRPr="00945851" w:rsidRDefault="00515CFC" w:rsidP="00515CFC">
      <w:proofErr w:type="gramStart"/>
      <w:r w:rsidRPr="00945851">
        <w:t>withdrawal</w:t>
      </w:r>
      <w:proofErr w:type="gramEnd"/>
      <w:r w:rsidRPr="00945851">
        <w:t xml:space="preserve">, despite preliminary reports of progress resulting from the </w:t>
      </w:r>
    </w:p>
    <w:p w:rsidR="00515CFC" w:rsidRPr="00945851" w:rsidRDefault="00515CFC" w:rsidP="00515CFC">
      <w:proofErr w:type="gramStart"/>
      <w:r w:rsidRPr="00945851">
        <w:t>surge</w:t>
      </w:r>
      <w:proofErr w:type="gramEnd"/>
      <w:r w:rsidRPr="00945851">
        <w:t>, as my colleague from Georgia has so eloquently explained.</w:t>
      </w:r>
    </w:p>
    <w:p w:rsidR="00515CFC" w:rsidRPr="00945851" w:rsidRDefault="00515CFC" w:rsidP="00515CFC">
      <w:r w:rsidRPr="00945851">
        <w:t xml:space="preserve">  We continue to hear calls for timelines that would embolden the </w:t>
      </w:r>
    </w:p>
    <w:p w:rsidR="00515CFC" w:rsidRPr="00945851" w:rsidRDefault="00515CFC" w:rsidP="00515CFC">
      <w:proofErr w:type="gramStart"/>
      <w:r w:rsidRPr="00945851">
        <w:t>morale</w:t>
      </w:r>
      <w:proofErr w:type="gramEnd"/>
      <w:r w:rsidRPr="00945851">
        <w:t xml:space="preserve"> of our enemies and dissuade the populace from cooperating with </w:t>
      </w:r>
    </w:p>
    <w:p w:rsidR="00515CFC" w:rsidRPr="00945851" w:rsidRDefault="00515CFC" w:rsidP="00515CFC">
      <w:r w:rsidRPr="00945851">
        <w:t xml:space="preserve">U.S. and Iraqi </w:t>
      </w:r>
      <w:proofErr w:type="gramStart"/>
      <w:r w:rsidRPr="00945851">
        <w:t>forces,</w:t>
      </w:r>
      <w:proofErr w:type="gramEnd"/>
      <w:r w:rsidRPr="00945851">
        <w:t xml:space="preserve"> and the latest and most recent development in </w:t>
      </w:r>
    </w:p>
    <w:p w:rsidR="00515CFC" w:rsidRPr="00945851" w:rsidRDefault="00515CFC" w:rsidP="00515CFC">
      <w:proofErr w:type="gramStart"/>
      <w:r w:rsidRPr="00945851">
        <w:t>the</w:t>
      </w:r>
      <w:proofErr w:type="gramEnd"/>
      <w:r w:rsidRPr="00945851">
        <w:t xml:space="preserve"> string of defeatism has come from the House majority whip. This </w:t>
      </w:r>
    </w:p>
    <w:p w:rsidR="00515CFC" w:rsidRPr="00945851" w:rsidRDefault="00515CFC" w:rsidP="00515CFC">
      <w:proofErr w:type="gramStart"/>
      <w:r w:rsidRPr="00945851">
        <w:t>past</w:t>
      </w:r>
      <w:proofErr w:type="gramEnd"/>
      <w:r w:rsidRPr="00945851">
        <w:t xml:space="preserve"> Monday in the Washington Post, he stated that a strongly positive </w:t>
      </w:r>
    </w:p>
    <w:p w:rsidR="00515CFC" w:rsidRPr="00945851" w:rsidRDefault="00515CFC" w:rsidP="00515CFC">
      <w:proofErr w:type="gramStart"/>
      <w:r w:rsidRPr="00945851">
        <w:t>report</w:t>
      </w:r>
      <w:proofErr w:type="gramEnd"/>
      <w:r w:rsidRPr="00945851">
        <w:t xml:space="preserve"> on progress in Iraq by General </w:t>
      </w:r>
      <w:proofErr w:type="spellStart"/>
      <w:r w:rsidRPr="00945851">
        <w:t>Petraeus</w:t>
      </w:r>
      <w:proofErr w:type="spellEnd"/>
      <w:r w:rsidRPr="00945851">
        <w:t xml:space="preserve"> would likely split </w:t>
      </w:r>
    </w:p>
    <w:p w:rsidR="00515CFC" w:rsidRPr="00945851" w:rsidRDefault="00515CFC" w:rsidP="00515CFC">
      <w:r w:rsidRPr="00945851">
        <w:t xml:space="preserve">Democrats in the House and impede his party's efforts to press for a </w:t>
      </w:r>
    </w:p>
    <w:p w:rsidR="00515CFC" w:rsidRPr="00945851" w:rsidRDefault="00515CFC" w:rsidP="00515CFC">
      <w:proofErr w:type="gramStart"/>
      <w:r w:rsidRPr="00945851">
        <w:t>timetable</w:t>
      </w:r>
      <w:proofErr w:type="gramEnd"/>
      <w:r w:rsidRPr="00945851">
        <w:t xml:space="preserve"> to end the war.</w:t>
      </w:r>
    </w:p>
    <w:p w:rsidR="00515CFC" w:rsidRPr="00945851" w:rsidRDefault="00515CFC" w:rsidP="00515CFC">
      <w:r w:rsidRPr="00945851">
        <w:t xml:space="preserve">  Now it appears some in the Democratic Party leadership are so </w:t>
      </w:r>
    </w:p>
    <w:p w:rsidR="00515CFC" w:rsidRPr="00945851" w:rsidRDefault="00515CFC" w:rsidP="00515CFC">
      <w:proofErr w:type="gramStart"/>
      <w:r w:rsidRPr="00945851">
        <w:t>invested</w:t>
      </w:r>
      <w:proofErr w:type="gramEnd"/>
      <w:r w:rsidRPr="00945851">
        <w:t xml:space="preserve"> in retreat and defeat politically that despite whatever the </w:t>
      </w:r>
    </w:p>
    <w:p w:rsidR="00515CFC" w:rsidRPr="00945851" w:rsidRDefault="00515CFC" w:rsidP="00515CFC">
      <w:proofErr w:type="gramStart"/>
      <w:r w:rsidRPr="00945851">
        <w:t>news</w:t>
      </w:r>
      <w:proofErr w:type="gramEnd"/>
      <w:r w:rsidRPr="00945851">
        <w:t xml:space="preserve"> is coming out of Iraq and regardless of the consequences, they are </w:t>
      </w:r>
    </w:p>
    <w:p w:rsidR="00515CFC" w:rsidRPr="00945851" w:rsidRDefault="00515CFC" w:rsidP="00515CFC">
      <w:proofErr w:type="gramStart"/>
      <w:r w:rsidRPr="00945851">
        <w:t>committed</w:t>
      </w:r>
      <w:proofErr w:type="gramEnd"/>
      <w:r w:rsidRPr="00945851">
        <w:t xml:space="preserve"> to defeat.</w:t>
      </w:r>
    </w:p>
    <w:p w:rsidR="00515CFC" w:rsidRPr="00945851" w:rsidRDefault="00515CFC" w:rsidP="00515CFC">
      <w:r w:rsidRPr="00945851">
        <w:t xml:space="preserve">  Why, I ask, is the majority focused not on our national security but </w:t>
      </w:r>
    </w:p>
    <w:p w:rsidR="00515CFC" w:rsidRPr="00945851" w:rsidRDefault="00515CFC" w:rsidP="00515CFC">
      <w:proofErr w:type="gramStart"/>
      <w:r w:rsidRPr="00945851">
        <w:t>on</w:t>
      </w:r>
      <w:proofErr w:type="gramEnd"/>
      <w:r w:rsidRPr="00945851">
        <w:t xml:space="preserve"> scoring political points? I guess we should pull out, cede victory </w:t>
      </w:r>
    </w:p>
    <w:p w:rsidR="00515CFC" w:rsidRPr="00945851" w:rsidRDefault="00515CFC" w:rsidP="00515CFC">
      <w:proofErr w:type="gramStart"/>
      <w:r w:rsidRPr="00945851">
        <w:t>for</w:t>
      </w:r>
      <w:proofErr w:type="gramEnd"/>
      <w:r w:rsidRPr="00945851">
        <w:t xml:space="preserve"> the terrorists in Iraq, in order to keep the Democrats united for </w:t>
      </w:r>
    </w:p>
    <w:p w:rsidR="00515CFC" w:rsidRPr="00945851" w:rsidRDefault="00515CFC" w:rsidP="00515CFC">
      <w:proofErr w:type="gramStart"/>
      <w:r w:rsidRPr="00945851">
        <w:t>the</w:t>
      </w:r>
      <w:proofErr w:type="gramEnd"/>
      <w:r w:rsidRPr="00945851">
        <w:t xml:space="preserve"> general elections in 2008.</w:t>
      </w:r>
    </w:p>
    <w:p w:rsidR="00515CFC" w:rsidRPr="00945851" w:rsidRDefault="00515CFC" w:rsidP="00515CFC">
      <w:r w:rsidRPr="00945851">
        <w:t xml:space="preserve">  What we, the Iraqi people, and all freedom-loving nations face is a </w:t>
      </w:r>
    </w:p>
    <w:p w:rsidR="00515CFC" w:rsidRPr="00945851" w:rsidRDefault="00515CFC" w:rsidP="00515CFC">
      <w:proofErr w:type="gramStart"/>
      <w:r w:rsidRPr="00945851">
        <w:t>fundamental</w:t>
      </w:r>
      <w:proofErr w:type="gramEnd"/>
      <w:r w:rsidRPr="00945851">
        <w:t xml:space="preserve"> threat from barbaric cowards misrepresenting the true </w:t>
      </w:r>
    </w:p>
    <w:p w:rsidR="00515CFC" w:rsidRPr="00945851" w:rsidRDefault="00515CFC" w:rsidP="00515CFC">
      <w:proofErr w:type="gramStart"/>
      <w:r w:rsidRPr="00945851">
        <w:t>nature</w:t>
      </w:r>
      <w:proofErr w:type="gramEnd"/>
      <w:r w:rsidRPr="00945851">
        <w:t xml:space="preserve"> of peaceful teachings of Islam. The terrorists of </w:t>
      </w:r>
      <w:proofErr w:type="spellStart"/>
      <w:r w:rsidRPr="00945851">
        <w:t>mufsidoon</w:t>
      </w:r>
      <w:proofErr w:type="spellEnd"/>
      <w:r w:rsidRPr="00945851">
        <w:t xml:space="preserve">, as </w:t>
      </w:r>
    </w:p>
    <w:p w:rsidR="00515CFC" w:rsidRPr="00945851" w:rsidRDefault="00515CFC" w:rsidP="00515CFC">
      <w:proofErr w:type="gramStart"/>
      <w:r w:rsidRPr="00945851">
        <w:t>they</w:t>
      </w:r>
      <w:proofErr w:type="gramEnd"/>
      <w:r w:rsidRPr="00945851">
        <w:t xml:space="preserve"> should be called, are condemned evildoers distorting the Koran. </w:t>
      </w:r>
    </w:p>
    <w:p w:rsidR="00515CFC" w:rsidRPr="00945851" w:rsidRDefault="00515CFC" w:rsidP="00515CFC">
      <w:r w:rsidRPr="00945851">
        <w:t xml:space="preserve">They are not jihadists. Jihad is pursuing a moral superiority. These </w:t>
      </w:r>
    </w:p>
    <w:p w:rsidR="00515CFC" w:rsidRPr="00945851" w:rsidRDefault="00515CFC" w:rsidP="00515CFC">
      <w:proofErr w:type="gramStart"/>
      <w:r w:rsidRPr="00945851">
        <w:t>people</w:t>
      </w:r>
      <w:proofErr w:type="gramEnd"/>
      <w:r w:rsidRPr="00945851">
        <w:t xml:space="preserve"> who commit these acts are not insurgents or jihadists. The </w:t>
      </w:r>
    </w:p>
    <w:p w:rsidR="00515CFC" w:rsidRPr="00945851" w:rsidRDefault="00515CFC" w:rsidP="00515CFC">
      <w:proofErr w:type="gramStart"/>
      <w:r w:rsidRPr="00945851">
        <w:t>clearer</w:t>
      </w:r>
      <w:proofErr w:type="gramEnd"/>
      <w:r w:rsidRPr="00945851">
        <w:t xml:space="preserve"> we define the true enemy, the easier it will be to defeat them.</w:t>
      </w:r>
    </w:p>
    <w:p w:rsidR="00515CFC" w:rsidRPr="00945851" w:rsidRDefault="00515CFC" w:rsidP="00515CFC">
      <w:r w:rsidRPr="00945851">
        <w:t xml:space="preserve">  What we have seen for some time now is encouraging signs this has, in </w:t>
      </w:r>
    </w:p>
    <w:p w:rsidR="00515CFC" w:rsidRPr="00945851" w:rsidRDefault="00515CFC" w:rsidP="00515CFC">
      <w:proofErr w:type="gramStart"/>
      <w:r w:rsidRPr="00945851">
        <w:t>fact</w:t>
      </w:r>
      <w:proofErr w:type="gramEnd"/>
      <w:r w:rsidRPr="00945851">
        <w:t xml:space="preserve">, happened, coupled with the surge that is showing progress. Sunni </w:t>
      </w:r>
    </w:p>
    <w:p w:rsidR="00515CFC" w:rsidRPr="00945851" w:rsidRDefault="00515CFC" w:rsidP="00515CFC">
      <w:proofErr w:type="gramStart"/>
      <w:r w:rsidRPr="00945851">
        <w:t>sheiks</w:t>
      </w:r>
      <w:proofErr w:type="gramEnd"/>
      <w:r w:rsidRPr="00945851">
        <w:t xml:space="preserve"> in Al </w:t>
      </w:r>
      <w:proofErr w:type="spellStart"/>
      <w:r w:rsidRPr="00945851">
        <w:t>Anbar</w:t>
      </w:r>
      <w:proofErr w:type="spellEnd"/>
      <w:r w:rsidRPr="00945851">
        <w:t xml:space="preserve"> have been working with us to take back their </w:t>
      </w:r>
    </w:p>
    <w:p w:rsidR="00515CFC" w:rsidRPr="00945851" w:rsidRDefault="00515CFC" w:rsidP="00515CFC">
      <w:proofErr w:type="gramStart"/>
      <w:r w:rsidRPr="00945851">
        <w:t>neighborhoods</w:t>
      </w:r>
      <w:proofErr w:type="gramEnd"/>
      <w:r w:rsidRPr="00945851">
        <w:t xml:space="preserve"> and villages, fed up with the </w:t>
      </w:r>
      <w:proofErr w:type="spellStart"/>
      <w:r w:rsidRPr="00945851">
        <w:t>mufsidoon</w:t>
      </w:r>
      <w:proofErr w:type="spellEnd"/>
      <w:r w:rsidRPr="00945851">
        <w:t xml:space="preserve"> al-Qaida </w:t>
      </w:r>
    </w:p>
    <w:p w:rsidR="00515CFC" w:rsidRPr="00945851" w:rsidRDefault="00515CFC" w:rsidP="00515CFC">
      <w:proofErr w:type="gramStart"/>
      <w:r w:rsidRPr="00945851">
        <w:t>committing</w:t>
      </w:r>
      <w:proofErr w:type="gramEnd"/>
      <w:r w:rsidRPr="00945851">
        <w:t xml:space="preserve"> atrocities.</w:t>
      </w:r>
    </w:p>
    <w:p w:rsidR="00515CFC" w:rsidRPr="00945851" w:rsidRDefault="00515CFC" w:rsidP="00515CFC">
      <w:r w:rsidRPr="00945851">
        <w:t xml:space="preserve">  My colleague referred to the Sunday New York Times article. Two men </w:t>
      </w:r>
    </w:p>
    <w:p w:rsidR="00515CFC" w:rsidRPr="00945851" w:rsidRDefault="00515CFC" w:rsidP="00515CFC">
      <w:proofErr w:type="gramStart"/>
      <w:r w:rsidRPr="00945851">
        <w:t>who</w:t>
      </w:r>
      <w:proofErr w:type="gramEnd"/>
      <w:r w:rsidRPr="00945851">
        <w:t xml:space="preserve"> are strong opponents of the war in Iraq said, referring to al-Qaida </w:t>
      </w:r>
    </w:p>
    <w:p w:rsidR="00515CFC" w:rsidRPr="00945851" w:rsidRDefault="00515CFC" w:rsidP="00515CFC">
      <w:proofErr w:type="gramStart"/>
      <w:r w:rsidRPr="00945851">
        <w:lastRenderedPageBreak/>
        <w:t>and</w:t>
      </w:r>
      <w:proofErr w:type="gramEnd"/>
      <w:r w:rsidRPr="00945851">
        <w:t xml:space="preserve"> other </w:t>
      </w:r>
      <w:proofErr w:type="spellStart"/>
      <w:r w:rsidRPr="00945851">
        <w:t>Salafist</w:t>
      </w:r>
      <w:proofErr w:type="spellEnd"/>
      <w:r w:rsidRPr="00945851">
        <w:t xml:space="preserve"> groups, as well as </w:t>
      </w:r>
      <w:proofErr w:type="spellStart"/>
      <w:r w:rsidRPr="00945851">
        <w:t>Moktada</w:t>
      </w:r>
      <w:proofErr w:type="spellEnd"/>
      <w:r w:rsidRPr="00945851">
        <w:t xml:space="preserve"> al-</w:t>
      </w:r>
      <w:proofErr w:type="spellStart"/>
      <w:r w:rsidRPr="00945851">
        <w:t>Sadr's</w:t>
      </w:r>
      <w:proofErr w:type="spellEnd"/>
      <w:r w:rsidRPr="00945851">
        <w:t xml:space="preserve"> </w:t>
      </w:r>
      <w:proofErr w:type="spellStart"/>
      <w:r w:rsidRPr="00945851">
        <w:t>Mahdi</w:t>
      </w:r>
      <w:proofErr w:type="spellEnd"/>
      <w:r w:rsidRPr="00945851">
        <w:t xml:space="preserve"> Army: </w:t>
      </w:r>
    </w:p>
    <w:p w:rsidR="00515CFC" w:rsidRPr="00945851" w:rsidRDefault="00515CFC" w:rsidP="00515CFC">
      <w:r w:rsidRPr="00945851">
        <w:t xml:space="preserve">  I observed the same when my CODEL visited Iraq in early May. The </w:t>
      </w:r>
    </w:p>
    <w:p w:rsidR="00515CFC" w:rsidRPr="00945851" w:rsidRDefault="00515CFC" w:rsidP="00515CFC">
      <w:proofErr w:type="gramStart"/>
      <w:r w:rsidRPr="00945851">
        <w:t>authors</w:t>
      </w:r>
      <w:proofErr w:type="gramEnd"/>
      <w:r w:rsidRPr="00945851">
        <w:t xml:space="preserve"> said ``there is enough good happening on the battlefields of </w:t>
      </w:r>
    </w:p>
    <w:p w:rsidR="00515CFC" w:rsidRPr="00945851" w:rsidRDefault="00515CFC" w:rsidP="00515CFC">
      <w:r w:rsidRPr="00945851">
        <w:t xml:space="preserve">Iraq today that Congress should plan on sustaining the effort at least </w:t>
      </w:r>
    </w:p>
    <w:p w:rsidR="00515CFC" w:rsidRPr="00945851" w:rsidRDefault="00515CFC" w:rsidP="00515CFC">
      <w:proofErr w:type="gramStart"/>
      <w:r w:rsidRPr="00945851">
        <w:t>until</w:t>
      </w:r>
      <w:proofErr w:type="gramEnd"/>
      <w:r w:rsidRPr="00945851">
        <w:t xml:space="preserve"> 2008.''</w:t>
      </w:r>
    </w:p>
    <w:p w:rsidR="00515CFC" w:rsidRPr="00945851" w:rsidRDefault="00515CFC" w:rsidP="00515CFC">
      <w:r w:rsidRPr="00945851">
        <w:t xml:space="preserve">  So if two of the war's harshest, most longstanding critics admit we </w:t>
      </w:r>
    </w:p>
    <w:p w:rsidR="00515CFC" w:rsidRPr="00945851" w:rsidRDefault="00515CFC" w:rsidP="00515CFC">
      <w:proofErr w:type="gramStart"/>
      <w:r w:rsidRPr="00945851">
        <w:t>are</w:t>
      </w:r>
      <w:proofErr w:type="gramEnd"/>
      <w:r w:rsidRPr="00945851">
        <w:t xml:space="preserve"> making a difference, why can't the Democrats give victory a chance? </w:t>
      </w:r>
    </w:p>
    <w:p w:rsidR="00515CFC" w:rsidRPr="00945851" w:rsidRDefault="00515CFC" w:rsidP="00515CFC">
      <w:r w:rsidRPr="00945851">
        <w:t xml:space="preserve">Why can't they give millions of Iraqis a chance at freedom? Why can't </w:t>
      </w:r>
    </w:p>
    <w:p w:rsidR="00515CFC" w:rsidRPr="00945851" w:rsidRDefault="00515CFC" w:rsidP="00515CFC">
      <w:proofErr w:type="gramStart"/>
      <w:r w:rsidRPr="00945851">
        <w:t>they</w:t>
      </w:r>
      <w:proofErr w:type="gramEnd"/>
      <w:r w:rsidRPr="00945851">
        <w:t xml:space="preserve"> acknowledge the progress being made?</w:t>
      </w:r>
    </w:p>
    <w:p w:rsidR="00515CFC" w:rsidRPr="00945851" w:rsidRDefault="00515CFC" w:rsidP="00515CFC">
      <w:r w:rsidRPr="00945851">
        <w:t xml:space="preserve">  Pollack and O'Hanlon said that the soldiers and marines know they </w:t>
      </w:r>
    </w:p>
    <w:p w:rsidR="00515CFC" w:rsidRPr="00945851" w:rsidRDefault="00515CFC" w:rsidP="00515CFC">
      <w:proofErr w:type="gramStart"/>
      <w:r w:rsidRPr="00945851">
        <w:t>have</w:t>
      </w:r>
      <w:proofErr w:type="gramEnd"/>
      <w:r w:rsidRPr="00945851">
        <w:t xml:space="preserve"> a superb commander in General </w:t>
      </w:r>
      <w:proofErr w:type="spellStart"/>
      <w:r w:rsidRPr="00945851">
        <w:t>Petraeus</w:t>
      </w:r>
      <w:proofErr w:type="spellEnd"/>
      <w:r w:rsidRPr="00945851">
        <w:t>.</w:t>
      </w:r>
    </w:p>
    <w:p w:rsidR="00515CFC" w:rsidRPr="00945851" w:rsidRDefault="00515CFC" w:rsidP="00515CFC">
      <w:r w:rsidRPr="00945851">
        <w:t xml:space="preserve">  It is time my colleagues in the other party who claim to support the </w:t>
      </w:r>
    </w:p>
    <w:p w:rsidR="00515CFC" w:rsidRPr="00945851" w:rsidRDefault="00515CFC" w:rsidP="00515CFC">
      <w:proofErr w:type="gramStart"/>
      <w:r w:rsidRPr="00945851">
        <w:t>troops</w:t>
      </w:r>
      <w:proofErr w:type="gramEnd"/>
      <w:r w:rsidRPr="00945851">
        <w:t xml:space="preserve"> actually do so in both words and deeds. Ignoring the progress </w:t>
      </w:r>
    </w:p>
    <w:p w:rsidR="00515CFC" w:rsidRPr="00945851" w:rsidRDefault="00515CFC" w:rsidP="00515CFC">
      <w:proofErr w:type="gramStart"/>
      <w:r w:rsidRPr="00945851">
        <w:t>being</w:t>
      </w:r>
      <w:proofErr w:type="gramEnd"/>
      <w:r w:rsidRPr="00945851">
        <w:t xml:space="preserve"> made by our troops because it does not suit the political ends of </w:t>
      </w:r>
    </w:p>
    <w:p w:rsidR="00515CFC" w:rsidRPr="00945851" w:rsidRDefault="00515CFC" w:rsidP="00515CFC">
      <w:proofErr w:type="gramStart"/>
      <w:r w:rsidRPr="00945851">
        <w:t>some</w:t>
      </w:r>
      <w:proofErr w:type="gramEnd"/>
      <w:r w:rsidRPr="00945851">
        <w:t xml:space="preserve"> Democratic leaders is an egregious outrage. Advocating for a </w:t>
      </w:r>
    </w:p>
    <w:p w:rsidR="00515CFC" w:rsidRPr="00945851" w:rsidRDefault="00515CFC" w:rsidP="00515CFC">
      <w:proofErr w:type="gramStart"/>
      <w:r w:rsidRPr="00945851">
        <w:t>precipitous</w:t>
      </w:r>
      <w:proofErr w:type="gramEnd"/>
      <w:r w:rsidRPr="00945851">
        <w:t xml:space="preserve"> withdrawal from Iraq would be a rallying cry for al-Qaida </w:t>
      </w:r>
    </w:p>
    <w:p w:rsidR="00515CFC" w:rsidRPr="00945851" w:rsidRDefault="00515CFC" w:rsidP="00515CFC">
      <w:proofErr w:type="gramStart"/>
      <w:r w:rsidRPr="00945851">
        <w:t>and</w:t>
      </w:r>
      <w:proofErr w:type="gramEnd"/>
      <w:r w:rsidRPr="00945851">
        <w:t xml:space="preserve"> other </w:t>
      </w:r>
      <w:proofErr w:type="spellStart"/>
      <w:r w:rsidRPr="00945851">
        <w:t>mufsidoon</w:t>
      </w:r>
      <w:proofErr w:type="spellEnd"/>
      <w:r w:rsidRPr="00945851">
        <w:t xml:space="preserve"> all over the world. What are we to say to the </w:t>
      </w:r>
    </w:p>
    <w:p w:rsidR="00515CFC" w:rsidRPr="00945851" w:rsidRDefault="00515CFC" w:rsidP="00515CFC">
      <w:proofErr w:type="gramStart"/>
      <w:r w:rsidRPr="00945851">
        <w:t>millions</w:t>
      </w:r>
      <w:proofErr w:type="gramEnd"/>
      <w:r w:rsidRPr="00945851">
        <w:t xml:space="preserve"> of Iraqis who have sided with us in taking back their country, </w:t>
      </w:r>
    </w:p>
    <w:p w:rsidR="00515CFC" w:rsidRPr="00945851" w:rsidRDefault="00515CFC" w:rsidP="00515CFC">
      <w:proofErr w:type="gramStart"/>
      <w:r w:rsidRPr="00945851">
        <w:t>only</w:t>
      </w:r>
      <w:proofErr w:type="gramEnd"/>
      <w:r w:rsidRPr="00945851">
        <w:t xml:space="preserve"> to see them slaughtered systematically after we leave the job </w:t>
      </w:r>
    </w:p>
    <w:p w:rsidR="00515CFC" w:rsidRPr="00945851" w:rsidRDefault="00515CFC" w:rsidP="00515CFC">
      <w:proofErr w:type="gramStart"/>
      <w:r w:rsidRPr="00945851">
        <w:t>before</w:t>
      </w:r>
      <w:proofErr w:type="gramEnd"/>
      <w:r w:rsidRPr="00945851">
        <w:t xml:space="preserve"> it is finished?</w:t>
      </w:r>
    </w:p>
    <w:p w:rsidR="00515CFC" w:rsidRPr="00945851" w:rsidRDefault="00515CFC" w:rsidP="00515CFC">
      <w:r w:rsidRPr="00945851">
        <w:t xml:space="preserve">  Our words should inspire our troops and those who are working with </w:t>
      </w:r>
    </w:p>
    <w:p w:rsidR="00515CFC" w:rsidRPr="00945851" w:rsidRDefault="00515CFC" w:rsidP="00515CFC">
      <w:proofErr w:type="gramStart"/>
      <w:r w:rsidRPr="00945851">
        <w:t>us</w:t>
      </w:r>
      <w:proofErr w:type="gramEnd"/>
      <w:r w:rsidRPr="00945851">
        <w:t xml:space="preserve">. Rest assured our soldiers and marines are listening. A recent </w:t>
      </w:r>
    </w:p>
    <w:p w:rsidR="00515CFC" w:rsidRPr="00945851" w:rsidRDefault="00515CFC" w:rsidP="00515CFC">
      <w:proofErr w:type="gramStart"/>
      <w:r w:rsidRPr="00945851">
        <w:t>speech</w:t>
      </w:r>
      <w:proofErr w:type="gramEnd"/>
      <w:r w:rsidRPr="00945851">
        <w:t xml:space="preserve"> by Marine Corps Commandant Conway underscores the point:</w:t>
      </w:r>
    </w:p>
    <w:p w:rsidR="00515CFC" w:rsidRPr="00945851" w:rsidRDefault="00515CFC" w:rsidP="00515CFC">
      <w:r w:rsidRPr="00945851">
        <w:t xml:space="preserve">  Yet, Mr. President, the retreat-and-defeat crowd, despite encouraging </w:t>
      </w:r>
    </w:p>
    <w:p w:rsidR="00515CFC" w:rsidRPr="00945851" w:rsidRDefault="00515CFC" w:rsidP="00515CFC">
      <w:proofErr w:type="gramStart"/>
      <w:r w:rsidRPr="00945851">
        <w:t>signs</w:t>
      </w:r>
      <w:proofErr w:type="gramEnd"/>
      <w:r w:rsidRPr="00945851">
        <w:t xml:space="preserve"> the surge is working, despite the fact this new strategy has only </w:t>
      </w:r>
    </w:p>
    <w:p w:rsidR="00515CFC" w:rsidRPr="00945851" w:rsidRDefault="00515CFC" w:rsidP="00515CFC">
      <w:proofErr w:type="gramStart"/>
      <w:r w:rsidRPr="00945851">
        <w:t>been</w:t>
      </w:r>
      <w:proofErr w:type="gramEnd"/>
      <w:r w:rsidRPr="00945851">
        <w:t xml:space="preserve"> in place fully for just a couple of months, and despite the fact </w:t>
      </w:r>
    </w:p>
    <w:p w:rsidR="00515CFC" w:rsidRPr="00945851" w:rsidRDefault="00515CFC" w:rsidP="00515CFC">
      <w:proofErr w:type="gramStart"/>
      <w:r w:rsidRPr="00945851">
        <w:t>that</w:t>
      </w:r>
      <w:proofErr w:type="gramEnd"/>
      <w:r w:rsidRPr="00945851">
        <w:t xml:space="preserve"> the Democrats have failed to offer any constructive alternatives, </w:t>
      </w:r>
    </w:p>
    <w:p w:rsidR="00515CFC" w:rsidRPr="00945851" w:rsidRDefault="00515CFC" w:rsidP="00515CFC">
      <w:proofErr w:type="gramStart"/>
      <w:r w:rsidRPr="00945851">
        <w:t>other</w:t>
      </w:r>
      <w:proofErr w:type="gramEnd"/>
      <w:r w:rsidRPr="00945851">
        <w:t xml:space="preserve"> than the ones that would cede defeat, continue to push down that </w:t>
      </w:r>
    </w:p>
    <w:p w:rsidR="00515CFC" w:rsidRPr="00945851" w:rsidRDefault="00515CFC" w:rsidP="00515CFC">
      <w:proofErr w:type="gramStart"/>
      <w:r w:rsidRPr="00945851">
        <w:t>line</w:t>
      </w:r>
      <w:proofErr w:type="gramEnd"/>
      <w:r w:rsidRPr="00945851">
        <w:t>.</w:t>
      </w:r>
    </w:p>
    <w:p w:rsidR="00515CFC" w:rsidRPr="00945851" w:rsidRDefault="00515CFC" w:rsidP="00515CFC">
      <w:r w:rsidRPr="00945851">
        <w:t xml:space="preserve">  It is a huge disappointment to me, to others, to those who support </w:t>
      </w:r>
    </w:p>
    <w:p w:rsidR="00515CFC" w:rsidRPr="00945851" w:rsidRDefault="00515CFC" w:rsidP="00515CFC">
      <w:proofErr w:type="gramStart"/>
      <w:r w:rsidRPr="00945851">
        <w:t>our</w:t>
      </w:r>
      <w:proofErr w:type="gramEnd"/>
      <w:r w:rsidRPr="00945851">
        <w:t xml:space="preserve"> troops and the efforts to protect our homeland from the al-Qaida </w:t>
      </w:r>
    </w:p>
    <w:p w:rsidR="00515CFC" w:rsidRPr="00945851" w:rsidRDefault="00515CFC" w:rsidP="00515CFC">
      <w:proofErr w:type="gramStart"/>
      <w:r w:rsidRPr="00945851">
        <w:t>attacks</w:t>
      </w:r>
      <w:proofErr w:type="gramEnd"/>
      <w:r w:rsidRPr="00945851">
        <w:t xml:space="preserve"> that would surely follow a precipitous withdrawal. It is a huge </w:t>
      </w:r>
    </w:p>
    <w:p w:rsidR="00515CFC" w:rsidRPr="00945851" w:rsidRDefault="00515CFC" w:rsidP="00515CFC">
      <w:proofErr w:type="gramStart"/>
      <w:r w:rsidRPr="00945851">
        <w:t>disappointment</w:t>
      </w:r>
      <w:proofErr w:type="gramEnd"/>
      <w:r w:rsidRPr="00945851">
        <w:t xml:space="preserve"> that this debate is not about how we can achieve victory </w:t>
      </w:r>
    </w:p>
    <w:p w:rsidR="00515CFC" w:rsidRPr="00945851" w:rsidRDefault="00515CFC" w:rsidP="00515CFC">
      <w:proofErr w:type="gramStart"/>
      <w:r w:rsidRPr="00945851">
        <w:t>but</w:t>
      </w:r>
      <w:proofErr w:type="gramEnd"/>
      <w:r w:rsidRPr="00945851">
        <w:t xml:space="preserve"> how quickly we can declare defeat. This has become a political </w:t>
      </w:r>
    </w:p>
    <w:p w:rsidR="00515CFC" w:rsidRPr="00945851" w:rsidRDefault="00515CFC" w:rsidP="00515CFC">
      <w:proofErr w:type="gramStart"/>
      <w:r w:rsidRPr="00945851">
        <w:t>debate</w:t>
      </w:r>
      <w:proofErr w:type="gramEnd"/>
      <w:r w:rsidRPr="00945851">
        <w:t xml:space="preserve">. The focus of our national security has been sidetracked. As I </w:t>
      </w:r>
    </w:p>
    <w:p w:rsidR="00515CFC" w:rsidRPr="00945851" w:rsidRDefault="00515CFC" w:rsidP="00515CFC">
      <w:proofErr w:type="gramStart"/>
      <w:r w:rsidRPr="00945851">
        <w:t>have</w:t>
      </w:r>
      <w:proofErr w:type="gramEnd"/>
      <w:r w:rsidRPr="00945851">
        <w:t xml:space="preserve"> said time and time again, we should debate legislation which </w:t>
      </w:r>
    </w:p>
    <w:p w:rsidR="00515CFC" w:rsidRPr="00945851" w:rsidRDefault="00515CFC" w:rsidP="00515CFC">
      <w:proofErr w:type="gramStart"/>
      <w:r w:rsidRPr="00945851">
        <w:t>provides</w:t>
      </w:r>
      <w:proofErr w:type="gramEnd"/>
      <w:r w:rsidRPr="00945851">
        <w:t xml:space="preserve"> our troops with a clear path to victory, a victory which, </w:t>
      </w:r>
    </w:p>
    <w:p w:rsidR="00515CFC" w:rsidRPr="00945851" w:rsidRDefault="00515CFC" w:rsidP="00515CFC">
      <w:proofErr w:type="gramStart"/>
      <w:r w:rsidRPr="00945851">
        <w:t>sadly</w:t>
      </w:r>
      <w:proofErr w:type="gramEnd"/>
      <w:r w:rsidRPr="00945851">
        <w:t xml:space="preserve">, many in this body are ready to award to al-Qaida and </w:t>
      </w:r>
      <w:proofErr w:type="spellStart"/>
      <w:r w:rsidRPr="00945851">
        <w:t>mufsidoon</w:t>
      </w:r>
      <w:proofErr w:type="spellEnd"/>
      <w:r w:rsidRPr="00945851">
        <w:t xml:space="preserve"> </w:t>
      </w:r>
    </w:p>
    <w:p w:rsidR="00515CFC" w:rsidRPr="00945851" w:rsidRDefault="00515CFC" w:rsidP="00515CFC">
      <w:proofErr w:type="gramStart"/>
      <w:r w:rsidRPr="00945851">
        <w:t>all</w:t>
      </w:r>
      <w:proofErr w:type="gramEnd"/>
      <w:r w:rsidRPr="00945851">
        <w:t xml:space="preserve"> over the world without ever having given the surge a chance.</w:t>
      </w:r>
    </w:p>
    <w:p w:rsidR="00515CFC" w:rsidRDefault="00515CFC" w:rsidP="00515CFC"/>
    <w:p w:rsidR="00515CFC" w:rsidRDefault="00515CFC" w:rsidP="00515CFC"/>
    <w:p w:rsidR="00515CFC" w:rsidRDefault="00515CFC" w:rsidP="00515CFC"/>
    <w:p w:rsidR="00515CFC" w:rsidRDefault="00515CFC" w:rsidP="00515CFC"/>
    <w:p w:rsidR="00515CFC" w:rsidRDefault="00515CFC" w:rsidP="00515CF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032" w:rsidRDefault="00C73032" w:rsidP="00515CFC">
      <w:r>
        <w:separator/>
      </w:r>
    </w:p>
  </w:endnote>
  <w:endnote w:type="continuationSeparator" w:id="0">
    <w:p w:rsidR="00C73032" w:rsidRDefault="00C73032" w:rsidP="00515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CFC" w:rsidRDefault="00515C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CFC" w:rsidRDefault="00515CF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CFC" w:rsidRDefault="00515C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032" w:rsidRDefault="00C73032" w:rsidP="00515CFC">
      <w:r>
        <w:separator/>
      </w:r>
    </w:p>
  </w:footnote>
  <w:footnote w:type="continuationSeparator" w:id="0">
    <w:p w:rsidR="00C73032" w:rsidRDefault="00C73032" w:rsidP="00515C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CFC" w:rsidRDefault="00515C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CFC" w:rsidRPr="00945851" w:rsidRDefault="00515CFC" w:rsidP="00515CFC">
    <w:r w:rsidRPr="00945851">
      <w:t>(Wednesday, August 1, 2007)]</w:t>
    </w:r>
  </w:p>
  <w:p w:rsidR="00515CFC" w:rsidRPr="00945851" w:rsidRDefault="00515CFC" w:rsidP="00515CFC">
    <w:r w:rsidRPr="00945851">
      <w:t>[Senate]</w:t>
    </w:r>
  </w:p>
  <w:p w:rsidR="00515CFC" w:rsidRDefault="00515CFC">
    <w:pPr>
      <w:pStyle w:val="Header"/>
    </w:pPr>
    <w:r w:rsidRPr="00945851">
      <w:t xml:space="preserve">Mr. BOND. </w:t>
    </w:r>
    <w: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CFC" w:rsidRDefault="00515CF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5CF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4C0E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5CFC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3032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CF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5CF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15CFC"/>
  </w:style>
  <w:style w:type="paragraph" w:styleId="Footer">
    <w:name w:val="footer"/>
    <w:basedOn w:val="Normal"/>
    <w:link w:val="FooterChar"/>
    <w:uiPriority w:val="99"/>
    <w:semiHidden/>
    <w:unhideWhenUsed/>
    <w:rsid w:val="00515CF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15C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828</Words>
  <Characters>4724</Characters>
  <Application>Microsoft Office Word</Application>
  <DocSecurity>0</DocSecurity>
  <Lines>39</Lines>
  <Paragraphs>11</Paragraphs>
  <ScaleCrop>false</ScaleCrop>
  <Company>Microsoft</Company>
  <LinksUpToDate>false</LinksUpToDate>
  <CharactersWithSpaces>5541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2015-02-02T02:53:00Z</dcterms:created>
  <dcterms:modified xsi:type="dcterms:W3CDTF">2015-02-02T02:53:00Z</dcterms:modified>
</cp:coreProperties>
</file>