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E46" w:rsidRPr="00D67CB7" w:rsidRDefault="00463E46" w:rsidP="00463E46">
      <w:r w:rsidRPr="00D67CB7">
        <w:t xml:space="preserve">  Thank you, Mr. Speaker.</w:t>
      </w:r>
    </w:p>
    <w:p w:rsidR="00463E46" w:rsidRPr="00D67CB7" w:rsidRDefault="00463E46" w:rsidP="00463E46">
      <w:r w:rsidRPr="00D67CB7">
        <w:t xml:space="preserve">  Mr. Speaker, as the gentlewoman from Texas who just preceded me </w:t>
      </w:r>
    </w:p>
    <w:p w:rsidR="00463E46" w:rsidRPr="00D67CB7" w:rsidRDefault="00463E46" w:rsidP="00463E46">
      <w:proofErr w:type="gramStart"/>
      <w:r w:rsidRPr="00D67CB7">
        <w:t>stated</w:t>
      </w:r>
      <w:proofErr w:type="gramEnd"/>
      <w:r w:rsidRPr="00D67CB7">
        <w:t xml:space="preserve">, we just completed a memorial dedication remembrance ceremony on </w:t>
      </w:r>
    </w:p>
    <w:p w:rsidR="00463E46" w:rsidRPr="00D67CB7" w:rsidRDefault="00463E46" w:rsidP="00463E46">
      <w:proofErr w:type="gramStart"/>
      <w:r w:rsidRPr="00D67CB7">
        <w:t>the</w:t>
      </w:r>
      <w:proofErr w:type="gramEnd"/>
      <w:r w:rsidRPr="00D67CB7">
        <w:t xml:space="preserve"> steps of the Capitol as Members on both sides of the aisle came </w:t>
      </w:r>
    </w:p>
    <w:p w:rsidR="00463E46" w:rsidRPr="00D67CB7" w:rsidRDefault="00463E46" w:rsidP="00463E46">
      <w:proofErr w:type="gramStart"/>
      <w:r w:rsidRPr="00D67CB7">
        <w:t>together</w:t>
      </w:r>
      <w:proofErr w:type="gramEnd"/>
      <w:r w:rsidRPr="00D67CB7">
        <w:t xml:space="preserve"> led by our distinguished Speaker, our distinguished majority </w:t>
      </w:r>
    </w:p>
    <w:p w:rsidR="00463E46" w:rsidRPr="00D67CB7" w:rsidRDefault="00463E46" w:rsidP="00463E46">
      <w:proofErr w:type="gramStart"/>
      <w:r w:rsidRPr="00D67CB7">
        <w:t>leader</w:t>
      </w:r>
      <w:proofErr w:type="gramEnd"/>
      <w:r w:rsidRPr="00D67CB7">
        <w:t xml:space="preserve">, and our distinguished minority leader. We came together in a </w:t>
      </w:r>
    </w:p>
    <w:p w:rsidR="00463E46" w:rsidRPr="00D67CB7" w:rsidRDefault="00463E46" w:rsidP="00463E46">
      <w:proofErr w:type="gramStart"/>
      <w:r w:rsidRPr="00D67CB7">
        <w:t>very</w:t>
      </w:r>
      <w:proofErr w:type="gramEnd"/>
      <w:r w:rsidRPr="00D67CB7">
        <w:t xml:space="preserve"> bipartisan way to once again pay tribute to the lives that were </w:t>
      </w:r>
    </w:p>
    <w:p w:rsidR="00463E46" w:rsidRPr="00D67CB7" w:rsidRDefault="00463E46" w:rsidP="00463E46">
      <w:proofErr w:type="gramStart"/>
      <w:r w:rsidRPr="00D67CB7">
        <w:t>lost</w:t>
      </w:r>
      <w:proofErr w:type="gramEnd"/>
      <w:r w:rsidRPr="00D67CB7">
        <w:t xml:space="preserve">, indeed, and to their families, and to our first responders and </w:t>
      </w:r>
    </w:p>
    <w:p w:rsidR="00463E46" w:rsidRPr="00D67CB7" w:rsidRDefault="00463E46" w:rsidP="00463E46">
      <w:proofErr w:type="gramStart"/>
      <w:r w:rsidRPr="00D67CB7">
        <w:t>the</w:t>
      </w:r>
      <w:proofErr w:type="gramEnd"/>
      <w:r w:rsidRPr="00D67CB7">
        <w:t xml:space="preserve"> lives that were lost on their part and, of course, the City of New </w:t>
      </w:r>
    </w:p>
    <w:p w:rsidR="00463E46" w:rsidRPr="00D67CB7" w:rsidRDefault="00463E46" w:rsidP="00463E46">
      <w:r w:rsidRPr="00D67CB7">
        <w:t>York on that great tragic day, that</w:t>
      </w:r>
    </w:p>
    <w:p w:rsidR="00463E46" w:rsidRPr="00D67CB7" w:rsidRDefault="00463E46" w:rsidP="00463E46">
      <w:proofErr w:type="gramStart"/>
      <w:r w:rsidRPr="00D67CB7">
        <w:t>great</w:t>
      </w:r>
      <w:proofErr w:type="gramEnd"/>
      <w:r w:rsidRPr="00D67CB7">
        <w:t xml:space="preserve"> tragedy that occurred 6 years ago today, Mr. Speaker.</w:t>
      </w:r>
    </w:p>
    <w:p w:rsidR="00463E46" w:rsidRPr="00D67CB7" w:rsidRDefault="00463E46" w:rsidP="00463E46">
      <w:r w:rsidRPr="00D67CB7">
        <w:t xml:space="preserve">  Before we went to the steps, the majority leader made a statement to </w:t>
      </w:r>
    </w:p>
    <w:p w:rsidR="00463E46" w:rsidRPr="00D67CB7" w:rsidRDefault="00463E46" w:rsidP="00463E46">
      <w:proofErr w:type="gramStart"/>
      <w:r w:rsidRPr="00D67CB7">
        <w:t>our</w:t>
      </w:r>
      <w:proofErr w:type="gramEnd"/>
      <w:r w:rsidRPr="00D67CB7">
        <w:t xml:space="preserve"> colleagues on this floor, which I fully support and endorse. I </w:t>
      </w:r>
    </w:p>
    <w:p w:rsidR="00463E46" w:rsidRPr="00D67CB7" w:rsidRDefault="00463E46" w:rsidP="00463E46">
      <w:proofErr w:type="gramStart"/>
      <w:r w:rsidRPr="00D67CB7">
        <w:t>paraphrase</w:t>
      </w:r>
      <w:proofErr w:type="gramEnd"/>
      <w:r w:rsidRPr="00D67CB7">
        <w:t xml:space="preserve"> his comments, but basically what Mr. Hoyer said to us, just </w:t>
      </w:r>
    </w:p>
    <w:p w:rsidR="00463E46" w:rsidRPr="00D67CB7" w:rsidRDefault="00463E46" w:rsidP="00463E46">
      <w:proofErr w:type="gramStart"/>
      <w:r w:rsidRPr="00D67CB7">
        <w:t>a</w:t>
      </w:r>
      <w:proofErr w:type="gramEnd"/>
      <w:r w:rsidRPr="00D67CB7">
        <w:t xml:space="preserve"> few minutes ago, was that the terrorists, the extremists, those who </w:t>
      </w:r>
    </w:p>
    <w:p w:rsidR="00463E46" w:rsidRPr="00D67CB7" w:rsidRDefault="00463E46" w:rsidP="00463E46">
      <w:proofErr w:type="gramStart"/>
      <w:r w:rsidRPr="00D67CB7">
        <w:t>hate</w:t>
      </w:r>
      <w:proofErr w:type="gramEnd"/>
      <w:r w:rsidRPr="00D67CB7">
        <w:t xml:space="preserve"> our way of life and hate everything about this country, our great </w:t>
      </w:r>
    </w:p>
    <w:p w:rsidR="00463E46" w:rsidRPr="00D67CB7" w:rsidRDefault="00463E46" w:rsidP="00463E46">
      <w:proofErr w:type="gramStart"/>
      <w:r w:rsidRPr="00D67CB7">
        <w:t>country</w:t>
      </w:r>
      <w:proofErr w:type="gramEnd"/>
      <w:r w:rsidRPr="00D67CB7">
        <w:t xml:space="preserve">, brought us to our knees, but they didn't bring us down. And </w:t>
      </w:r>
    </w:p>
    <w:p w:rsidR="00463E46" w:rsidRPr="00D67CB7" w:rsidRDefault="00463E46" w:rsidP="00463E46">
      <w:proofErr w:type="gramStart"/>
      <w:r w:rsidRPr="00D67CB7">
        <w:t>they</w:t>
      </w:r>
      <w:proofErr w:type="gramEnd"/>
      <w:r w:rsidRPr="00D67CB7">
        <w:t xml:space="preserve"> will never bring us down.</w:t>
      </w:r>
    </w:p>
    <w:p w:rsidR="00463E46" w:rsidRPr="00D67CB7" w:rsidRDefault="00463E46" w:rsidP="00463E46">
      <w:r w:rsidRPr="00D67CB7">
        <w:t xml:space="preserve">  I absolutely agree that it showed the resolve of the American people </w:t>
      </w:r>
    </w:p>
    <w:p w:rsidR="00463E46" w:rsidRPr="00D67CB7" w:rsidRDefault="00463E46" w:rsidP="00463E46">
      <w:proofErr w:type="gramStart"/>
      <w:r w:rsidRPr="00D67CB7">
        <w:t>that</w:t>
      </w:r>
      <w:proofErr w:type="gramEnd"/>
      <w:r w:rsidRPr="00D67CB7">
        <w:t xml:space="preserve"> they can't bring us down. They got our attention, absolutely. And, </w:t>
      </w:r>
    </w:p>
    <w:p w:rsidR="00463E46" w:rsidRPr="00D67CB7" w:rsidRDefault="00463E46" w:rsidP="00463E46">
      <w:r w:rsidRPr="00D67CB7">
        <w:t xml:space="preserve">Mr. Speaker, today, of course, also is the day that General </w:t>
      </w:r>
      <w:proofErr w:type="spellStart"/>
      <w:r w:rsidRPr="00D67CB7">
        <w:t>Petraeus</w:t>
      </w:r>
      <w:proofErr w:type="spellEnd"/>
      <w:r w:rsidRPr="00D67CB7">
        <w:t xml:space="preserve">, </w:t>
      </w:r>
    </w:p>
    <w:p w:rsidR="00463E46" w:rsidRPr="00D67CB7" w:rsidRDefault="00463E46" w:rsidP="00463E46">
      <w:proofErr w:type="gramStart"/>
      <w:r w:rsidRPr="00D67CB7">
        <w:t>the</w:t>
      </w:r>
      <w:proofErr w:type="gramEnd"/>
      <w:r w:rsidRPr="00D67CB7">
        <w:t xml:space="preserve"> commander of Multinational Force Iraq, the four-star general, the </w:t>
      </w:r>
    </w:p>
    <w:p w:rsidR="00463E46" w:rsidRPr="00D67CB7" w:rsidRDefault="00463E46" w:rsidP="00463E46">
      <w:proofErr w:type="gramStart"/>
      <w:r w:rsidRPr="00D67CB7">
        <w:t>combatant</w:t>
      </w:r>
      <w:proofErr w:type="gramEnd"/>
      <w:r w:rsidRPr="00D67CB7">
        <w:t xml:space="preserve"> commander on the ground in Iraq, along with our ambassador to </w:t>
      </w:r>
    </w:p>
    <w:p w:rsidR="00463E46" w:rsidRPr="00D67CB7" w:rsidRDefault="00463E46" w:rsidP="00463E46">
      <w:r w:rsidRPr="00D67CB7">
        <w:t xml:space="preserve">Iraq, Ryan Crocker, gave their report to the American Congress, to the </w:t>
      </w:r>
    </w:p>
    <w:p w:rsidR="00463E46" w:rsidRPr="00D67CB7" w:rsidRDefault="00463E46" w:rsidP="00463E46">
      <w:r w:rsidRPr="00D67CB7">
        <w:t xml:space="preserve">House of Representatives, they will do the same thing over the next </w:t>
      </w:r>
    </w:p>
    <w:p w:rsidR="00463E46" w:rsidRPr="00D67CB7" w:rsidRDefault="00463E46" w:rsidP="00463E46">
      <w:proofErr w:type="gramStart"/>
      <w:r w:rsidRPr="00D67CB7">
        <w:t>couple</w:t>
      </w:r>
      <w:proofErr w:type="gramEnd"/>
      <w:r w:rsidRPr="00D67CB7">
        <w:t xml:space="preserve"> of days to the Senate, and directed this report to the House </w:t>
      </w:r>
    </w:p>
    <w:p w:rsidR="00463E46" w:rsidRPr="00D67CB7" w:rsidRDefault="00463E46" w:rsidP="00463E46">
      <w:proofErr w:type="gramStart"/>
      <w:r w:rsidRPr="00D67CB7">
        <w:t>Armed Services Committee and the House Foreign Affairs Committee.</w:t>
      </w:r>
      <w:proofErr w:type="gramEnd"/>
    </w:p>
    <w:p w:rsidR="00463E46" w:rsidRPr="00D67CB7" w:rsidRDefault="00463E46" w:rsidP="00463E46">
      <w:r w:rsidRPr="00D67CB7">
        <w:t xml:space="preserve">  Mr. Speaker, there were 111 Members of those two respective </w:t>
      </w:r>
    </w:p>
    <w:p w:rsidR="00463E46" w:rsidRPr="00D67CB7" w:rsidRDefault="00463E46" w:rsidP="00463E46">
      <w:proofErr w:type="gramStart"/>
      <w:r w:rsidRPr="00D67CB7">
        <w:t>committees</w:t>
      </w:r>
      <w:proofErr w:type="gramEnd"/>
      <w:r w:rsidRPr="00D67CB7">
        <w:t xml:space="preserve"> present for this hearing today, which went on almost 7 </w:t>
      </w:r>
    </w:p>
    <w:p w:rsidR="00463E46" w:rsidRPr="00D67CB7" w:rsidRDefault="00463E46" w:rsidP="00463E46">
      <w:proofErr w:type="gramStart"/>
      <w:r w:rsidRPr="00D67CB7">
        <w:t>hours</w:t>
      </w:r>
      <w:proofErr w:type="gramEnd"/>
      <w:r w:rsidRPr="00D67CB7">
        <w:t xml:space="preserve">. It was an opportunity for Members on both sides of the aisle to </w:t>
      </w:r>
    </w:p>
    <w:p w:rsidR="00463E46" w:rsidRPr="00D67CB7" w:rsidRDefault="00463E46" w:rsidP="00463E46">
      <w:proofErr w:type="gramStart"/>
      <w:r w:rsidRPr="00D67CB7">
        <w:t>come</w:t>
      </w:r>
      <w:proofErr w:type="gramEnd"/>
      <w:r w:rsidRPr="00D67CB7">
        <w:t xml:space="preserve"> together to listen carefully to a report that we mandated in our </w:t>
      </w:r>
    </w:p>
    <w:p w:rsidR="00463E46" w:rsidRPr="00D67CB7" w:rsidRDefault="00463E46" w:rsidP="00463E46">
      <w:proofErr w:type="gramStart"/>
      <w:r w:rsidRPr="00D67CB7">
        <w:t>emergency</w:t>
      </w:r>
      <w:proofErr w:type="gramEnd"/>
      <w:r w:rsidRPr="00D67CB7">
        <w:t xml:space="preserve"> supplemental spending bill that was passed March of this </w:t>
      </w:r>
    </w:p>
    <w:p w:rsidR="00463E46" w:rsidRPr="00D67CB7" w:rsidRDefault="00463E46" w:rsidP="00463E46">
      <w:proofErr w:type="gramStart"/>
      <w:r w:rsidRPr="00D67CB7">
        <w:t>year</w:t>
      </w:r>
      <w:proofErr w:type="gramEnd"/>
      <w:r w:rsidRPr="00D67CB7">
        <w:t>, some 6 months ago.</w:t>
      </w:r>
    </w:p>
    <w:p w:rsidR="00463E46" w:rsidRPr="00D67CB7" w:rsidRDefault="00463E46" w:rsidP="00463E46">
      <w:r w:rsidRPr="00D67CB7">
        <w:t xml:space="preserve">  Mr. Speaker, the thing that bothered me about this report was that in </w:t>
      </w:r>
    </w:p>
    <w:p w:rsidR="00463E46" w:rsidRPr="00D67CB7" w:rsidRDefault="00463E46" w:rsidP="00463E46">
      <w:proofErr w:type="gramStart"/>
      <w:r w:rsidRPr="00D67CB7">
        <w:t>this</w:t>
      </w:r>
      <w:proofErr w:type="gramEnd"/>
      <w:r w:rsidRPr="00D67CB7">
        <w:t xml:space="preserve"> town, last week, in this Congress, indeed, we heard nothing but </w:t>
      </w:r>
    </w:p>
    <w:p w:rsidR="00463E46" w:rsidRPr="00D67CB7" w:rsidRDefault="00463E46" w:rsidP="00463E46">
      <w:proofErr w:type="gramStart"/>
      <w:r w:rsidRPr="00D67CB7">
        <w:t>negative</w:t>
      </w:r>
      <w:proofErr w:type="gramEnd"/>
      <w:r w:rsidRPr="00D67CB7">
        <w:t xml:space="preserve"> comments about the messenger and what he might bring in regard </w:t>
      </w:r>
    </w:p>
    <w:p w:rsidR="00463E46" w:rsidRPr="00D67CB7" w:rsidRDefault="00463E46" w:rsidP="00463E46">
      <w:proofErr w:type="gramStart"/>
      <w:r w:rsidRPr="00D67CB7">
        <w:t>to</w:t>
      </w:r>
      <w:proofErr w:type="gramEnd"/>
      <w:r w:rsidRPr="00D67CB7">
        <w:t xml:space="preserve"> this report to suggest that it would be less than honest. </w:t>
      </w:r>
      <w:proofErr w:type="gramStart"/>
      <w:r w:rsidRPr="00D67CB7">
        <w:t>Mr.</w:t>
      </w:r>
      <w:proofErr w:type="gramEnd"/>
      <w:r w:rsidRPr="00D67CB7">
        <w:t xml:space="preserve"> </w:t>
      </w:r>
    </w:p>
    <w:p w:rsidR="00463E46" w:rsidRPr="00D67CB7" w:rsidRDefault="00463E46" w:rsidP="00463E46">
      <w:r w:rsidRPr="00D67CB7">
        <w:t xml:space="preserve">Speaker, the New York Times today ran an article that basically showed </w:t>
      </w:r>
    </w:p>
    <w:p w:rsidR="00463E46" w:rsidRPr="00D67CB7" w:rsidRDefault="00463E46" w:rsidP="00463E46">
      <w:proofErr w:type="gramStart"/>
      <w:r w:rsidRPr="00D67CB7">
        <w:t>a</w:t>
      </w:r>
      <w:proofErr w:type="gramEnd"/>
      <w:r w:rsidRPr="00D67CB7">
        <w:t xml:space="preserve"> picture of General </w:t>
      </w:r>
      <w:proofErr w:type="spellStart"/>
      <w:r w:rsidRPr="00D67CB7">
        <w:t>Petraeus</w:t>
      </w:r>
      <w:proofErr w:type="spellEnd"/>
      <w:r w:rsidRPr="00D67CB7">
        <w:t xml:space="preserve"> and said, underneath the caption of that </w:t>
      </w:r>
    </w:p>
    <w:p w:rsidR="00463E46" w:rsidRPr="00D67CB7" w:rsidRDefault="00463E46" w:rsidP="00463E46">
      <w:proofErr w:type="gramStart"/>
      <w:r w:rsidRPr="00D67CB7">
        <w:t>picture</w:t>
      </w:r>
      <w:proofErr w:type="gramEnd"/>
      <w:r w:rsidRPr="00D67CB7">
        <w:t xml:space="preserve">, General </w:t>
      </w:r>
      <w:proofErr w:type="spellStart"/>
      <w:r w:rsidRPr="00D67CB7">
        <w:t>Petraeus</w:t>
      </w:r>
      <w:proofErr w:type="spellEnd"/>
      <w:r w:rsidRPr="00D67CB7">
        <w:t xml:space="preserve"> is General Betray Us, to suggest, Mr. </w:t>
      </w:r>
    </w:p>
    <w:p w:rsidR="00463E46" w:rsidRPr="00D67CB7" w:rsidRDefault="00463E46" w:rsidP="00463E46">
      <w:r w:rsidRPr="00D67CB7">
        <w:t xml:space="preserve">Speaker, that this general, our combatant commander of Multinational </w:t>
      </w:r>
    </w:p>
    <w:p w:rsidR="00463E46" w:rsidRPr="00D67CB7" w:rsidRDefault="00463E46" w:rsidP="00463E46">
      <w:r w:rsidRPr="00D67CB7">
        <w:t xml:space="preserve">Force Iraq, would lie to the American people for some political </w:t>
      </w:r>
    </w:p>
    <w:p w:rsidR="00463E46" w:rsidRPr="00D67CB7" w:rsidRDefault="00463E46" w:rsidP="00463E46">
      <w:proofErr w:type="gramStart"/>
      <w:r w:rsidRPr="00D67CB7">
        <w:t>advantage</w:t>
      </w:r>
      <w:proofErr w:type="gramEnd"/>
      <w:r w:rsidRPr="00D67CB7">
        <w:t>.</w:t>
      </w:r>
    </w:p>
    <w:p w:rsidR="00463E46" w:rsidRPr="00D67CB7" w:rsidRDefault="00463E46" w:rsidP="00463E46">
      <w:r w:rsidRPr="00D67CB7">
        <w:t xml:space="preserve">  At this time, Mr. Speaker, I want to yield to my friend from </w:t>
      </w:r>
    </w:p>
    <w:p w:rsidR="00463E46" w:rsidRPr="00D67CB7" w:rsidRDefault="00463E46" w:rsidP="00463E46">
      <w:r w:rsidRPr="00D67CB7">
        <w:t xml:space="preserve">Mississippi. I think that he may have a copy with him of that </w:t>
      </w:r>
    </w:p>
    <w:p w:rsidR="00463E46" w:rsidRPr="00D67CB7" w:rsidRDefault="00463E46" w:rsidP="00463E46">
      <w:proofErr w:type="gramStart"/>
      <w:r w:rsidRPr="00D67CB7">
        <w:t>particular</w:t>
      </w:r>
      <w:proofErr w:type="gramEnd"/>
      <w:r w:rsidRPr="00D67CB7">
        <w:t xml:space="preserve"> </w:t>
      </w:r>
      <w:proofErr w:type="spellStart"/>
      <w:r w:rsidRPr="00D67CB7">
        <w:t>ad.</w:t>
      </w:r>
      <w:proofErr w:type="spellEnd"/>
      <w:r w:rsidRPr="00D67CB7">
        <w:t xml:space="preserve"> I will be happy now to yield to the gentleman from </w:t>
      </w:r>
    </w:p>
    <w:p w:rsidR="00463E46" w:rsidRPr="00D67CB7" w:rsidRDefault="00463E46" w:rsidP="00463E46">
      <w:r w:rsidRPr="00D67CB7">
        <w:t>Mississippi (Mr. Wicker).</w:t>
      </w:r>
    </w:p>
    <w:p w:rsidR="00463E46" w:rsidRDefault="00463E46" w:rsidP="00463E46"/>
    <w:p w:rsidR="00463E46" w:rsidRDefault="00463E46" w:rsidP="00463E46"/>
    <w:p w:rsidR="00463E46" w:rsidRDefault="00463E46" w:rsidP="00463E46"/>
    <w:p w:rsidR="00463E46" w:rsidRDefault="00463E46" w:rsidP="00463E46"/>
    <w:p w:rsidR="00463E46" w:rsidRPr="00D67CB7" w:rsidRDefault="00463E46" w:rsidP="00463E46">
      <w:r w:rsidRPr="00D67CB7">
        <w:t xml:space="preserve">   Mr. Speaker, I want to thank the gentleman from </w:t>
      </w:r>
    </w:p>
    <w:p w:rsidR="00463E46" w:rsidRPr="00D67CB7" w:rsidRDefault="00463E46" w:rsidP="00463E46">
      <w:r w:rsidRPr="00D67CB7">
        <w:t xml:space="preserve">Mississippi before I yield to my colleagues, the gentleman from </w:t>
      </w:r>
    </w:p>
    <w:p w:rsidR="00463E46" w:rsidRPr="00D67CB7" w:rsidRDefault="00463E46" w:rsidP="00463E46">
      <w:proofErr w:type="gramStart"/>
      <w:r w:rsidRPr="00D67CB7">
        <w:t>Minnesota and also the gentleman from Tennessee.</w:t>
      </w:r>
      <w:proofErr w:type="gramEnd"/>
      <w:r w:rsidRPr="00D67CB7">
        <w:t xml:space="preserve"> But I thank the </w:t>
      </w:r>
    </w:p>
    <w:p w:rsidR="00463E46" w:rsidRPr="00D67CB7" w:rsidRDefault="00463E46" w:rsidP="00463E46">
      <w:proofErr w:type="gramStart"/>
      <w:r w:rsidRPr="00D67CB7">
        <w:t>gentleman</w:t>
      </w:r>
      <w:proofErr w:type="gramEnd"/>
      <w:r w:rsidRPr="00D67CB7">
        <w:t xml:space="preserve"> firstly from Mississippi for bringing that New York Times ad </w:t>
      </w:r>
    </w:p>
    <w:p w:rsidR="00463E46" w:rsidRPr="00D67CB7" w:rsidRDefault="00463E46" w:rsidP="00463E46">
      <w:proofErr w:type="gramStart"/>
      <w:r w:rsidRPr="00D67CB7">
        <w:t>so</w:t>
      </w:r>
      <w:proofErr w:type="gramEnd"/>
      <w:r w:rsidRPr="00D67CB7">
        <w:t xml:space="preserve"> that our colleagues on the floor can see just how despicable this </w:t>
      </w:r>
    </w:p>
    <w:p w:rsidR="00463E46" w:rsidRPr="00D67CB7" w:rsidRDefault="00463E46" w:rsidP="00463E46">
      <w:proofErr w:type="gramStart"/>
      <w:r w:rsidRPr="00D67CB7">
        <w:t>is</w:t>
      </w:r>
      <w:proofErr w:type="gramEnd"/>
      <w:r w:rsidRPr="00D67CB7">
        <w:t xml:space="preserve">. Now, at the bottom, you can't see the fine print, but moveon.org </w:t>
      </w:r>
    </w:p>
    <w:p w:rsidR="00463E46" w:rsidRPr="00D67CB7" w:rsidRDefault="00463E46" w:rsidP="00463E46">
      <w:proofErr w:type="gramStart"/>
      <w:r w:rsidRPr="00D67CB7">
        <w:t>disavows</w:t>
      </w:r>
      <w:proofErr w:type="gramEnd"/>
      <w:r w:rsidRPr="00D67CB7">
        <w:t xml:space="preserve"> itself from any political affiliation.</w:t>
      </w:r>
    </w:p>
    <w:p w:rsidR="00463E46" w:rsidRPr="00D67CB7" w:rsidRDefault="00463E46" w:rsidP="00463E46">
      <w:r w:rsidRPr="00D67CB7">
        <w:t xml:space="preserve">  Mr. Speaker, we are going to give the Members of this body an </w:t>
      </w:r>
    </w:p>
    <w:p w:rsidR="00463E46" w:rsidRPr="00D67CB7" w:rsidRDefault="00463E46" w:rsidP="00463E46">
      <w:proofErr w:type="gramStart"/>
      <w:r w:rsidRPr="00D67CB7">
        <w:t>opportunity</w:t>
      </w:r>
      <w:proofErr w:type="gramEnd"/>
      <w:r w:rsidRPr="00D67CB7">
        <w:t xml:space="preserve"> to repudiate that </w:t>
      </w:r>
      <w:proofErr w:type="spellStart"/>
      <w:r w:rsidRPr="00D67CB7">
        <w:t>ad.</w:t>
      </w:r>
      <w:proofErr w:type="spellEnd"/>
      <w:r w:rsidRPr="00D67CB7">
        <w:t xml:space="preserve"> I have introduced a resolution. I </w:t>
      </w:r>
    </w:p>
    <w:p w:rsidR="00463E46" w:rsidRPr="00D67CB7" w:rsidRDefault="00463E46" w:rsidP="00463E46">
      <w:proofErr w:type="gramStart"/>
      <w:r w:rsidRPr="00D67CB7">
        <w:t>understand</w:t>
      </w:r>
      <w:proofErr w:type="gramEnd"/>
      <w:r w:rsidRPr="00D67CB7">
        <w:t xml:space="preserve"> our leadership on the Republican side will have a resolution </w:t>
      </w:r>
    </w:p>
    <w:p w:rsidR="00463E46" w:rsidRPr="00D67CB7" w:rsidRDefault="00463E46" w:rsidP="00463E46">
      <w:proofErr w:type="gramStart"/>
      <w:r w:rsidRPr="00D67CB7">
        <w:t>to</w:t>
      </w:r>
      <w:proofErr w:type="gramEnd"/>
      <w:r w:rsidRPr="00D67CB7">
        <w:t xml:space="preserve"> just say to the Members, please, in a bipartisan way, this cannot </w:t>
      </w:r>
    </w:p>
    <w:p w:rsidR="00463E46" w:rsidRPr="00D67CB7" w:rsidRDefault="00463E46" w:rsidP="00463E46">
      <w:proofErr w:type="gramStart"/>
      <w:r w:rsidRPr="00D67CB7">
        <w:t>stand</w:t>
      </w:r>
      <w:proofErr w:type="gramEnd"/>
      <w:r w:rsidRPr="00D67CB7">
        <w:t xml:space="preserve">, and we cannot tolerate this. I think we will get an overwhelming </w:t>
      </w:r>
    </w:p>
    <w:p w:rsidR="00463E46" w:rsidRPr="00D67CB7" w:rsidRDefault="00463E46" w:rsidP="00463E46">
      <w:proofErr w:type="gramStart"/>
      <w:r w:rsidRPr="00D67CB7">
        <w:t>show</w:t>
      </w:r>
      <w:proofErr w:type="gramEnd"/>
      <w:r w:rsidRPr="00D67CB7">
        <w:t xml:space="preserve"> of support for that resolution.</w:t>
      </w:r>
    </w:p>
    <w:p w:rsidR="00463E46" w:rsidRPr="00D67CB7" w:rsidRDefault="00463E46" w:rsidP="00463E46">
      <w:r w:rsidRPr="00D67CB7">
        <w:t xml:space="preserve">  I yield to the gentleman from Minnesota.</w:t>
      </w:r>
    </w:p>
    <w:p w:rsidR="00463E46" w:rsidRDefault="00463E46" w:rsidP="00463E46"/>
    <w:p w:rsidR="00463E46" w:rsidRDefault="00463E46" w:rsidP="00463E46"/>
    <w:p w:rsidR="00463E46" w:rsidRDefault="00463E46" w:rsidP="00463E46"/>
    <w:p w:rsidR="00463E46" w:rsidRDefault="00463E46" w:rsidP="00463E46"/>
    <w:p w:rsidR="00463E46" w:rsidRDefault="00463E46" w:rsidP="00463E46"/>
    <w:p w:rsidR="00463E46" w:rsidRPr="00D67CB7" w:rsidRDefault="00463E46" w:rsidP="00463E46">
      <w:r w:rsidRPr="00D67CB7">
        <w:t xml:space="preserve">   The gentleman is so, so right. Here we are talking about </w:t>
      </w:r>
    </w:p>
    <w:p w:rsidR="00463E46" w:rsidRPr="00D67CB7" w:rsidRDefault="00463E46" w:rsidP="00463E46">
      <w:proofErr w:type="gramStart"/>
      <w:r w:rsidRPr="00D67CB7">
        <w:t>a</w:t>
      </w:r>
      <w:proofErr w:type="gramEnd"/>
      <w:r w:rsidRPr="00D67CB7">
        <w:t xml:space="preserve"> four-star general, West Point graduate, 35 years of military service, </w:t>
      </w:r>
    </w:p>
    <w:p w:rsidR="00463E46" w:rsidRPr="00D67CB7" w:rsidRDefault="00463E46" w:rsidP="00463E46">
      <w:proofErr w:type="gramStart"/>
      <w:r w:rsidRPr="00D67CB7">
        <w:t>third</w:t>
      </w:r>
      <w:proofErr w:type="gramEnd"/>
      <w:r w:rsidRPr="00D67CB7">
        <w:t xml:space="preserve"> rotation in Iraq, to have to put up with that kind of despicable </w:t>
      </w:r>
    </w:p>
    <w:p w:rsidR="00463E46" w:rsidRPr="00D67CB7" w:rsidRDefault="00463E46" w:rsidP="00463E46">
      <w:proofErr w:type="gramStart"/>
      <w:r w:rsidRPr="00D67CB7">
        <w:t>attack</w:t>
      </w:r>
      <w:proofErr w:type="gramEnd"/>
      <w:r w:rsidRPr="00D67CB7">
        <w:t xml:space="preserve">. And, like I say, we are going to give our colleagues on both </w:t>
      </w:r>
    </w:p>
    <w:p w:rsidR="00463E46" w:rsidRPr="00D67CB7" w:rsidRDefault="00463E46" w:rsidP="00463E46">
      <w:proofErr w:type="gramStart"/>
      <w:r w:rsidRPr="00D67CB7">
        <w:t>sides</w:t>
      </w:r>
      <w:proofErr w:type="gramEnd"/>
      <w:r w:rsidRPr="00D67CB7">
        <w:t xml:space="preserve"> of the aisle an opportunity to repudiate that, which I am sure </w:t>
      </w:r>
    </w:p>
    <w:p w:rsidR="00463E46" w:rsidRPr="00D67CB7" w:rsidRDefault="00463E46" w:rsidP="00463E46">
      <w:proofErr w:type="gramStart"/>
      <w:r w:rsidRPr="00D67CB7">
        <w:t>they</w:t>
      </w:r>
      <w:proofErr w:type="gramEnd"/>
      <w:r w:rsidRPr="00D67CB7">
        <w:t xml:space="preserve"> will.</w:t>
      </w:r>
    </w:p>
    <w:p w:rsidR="00463E46" w:rsidRPr="00D67CB7" w:rsidRDefault="00463E46" w:rsidP="00463E46">
      <w:r w:rsidRPr="00D67CB7">
        <w:t xml:space="preserve">  Mr. Speaker, I yield to my good friend, the gentleman from Tennessee, </w:t>
      </w:r>
    </w:p>
    <w:p w:rsidR="00463E46" w:rsidRPr="00D67CB7" w:rsidRDefault="00463E46" w:rsidP="00463E46">
      <w:r w:rsidRPr="00D67CB7">
        <w:t xml:space="preserve">Mr. </w:t>
      </w:r>
      <w:proofErr w:type="spellStart"/>
      <w:r w:rsidRPr="00D67CB7">
        <w:t>Wamp</w:t>
      </w:r>
      <w:proofErr w:type="spellEnd"/>
      <w:r w:rsidRPr="00D67CB7">
        <w:t>.</w:t>
      </w:r>
    </w:p>
    <w:p w:rsidR="00463E46" w:rsidRDefault="00463E46" w:rsidP="00463E46"/>
    <w:p w:rsidR="00463E46" w:rsidRDefault="00463E46" w:rsidP="00463E46"/>
    <w:p w:rsidR="00463E46" w:rsidRDefault="00463E46" w:rsidP="00463E46"/>
    <w:p w:rsidR="00463E46" w:rsidRDefault="00463E46" w:rsidP="00463E46"/>
    <w:p w:rsidR="00463E46" w:rsidRPr="00D67CB7" w:rsidRDefault="00463E46" w:rsidP="00463E46">
      <w:r w:rsidRPr="00D67CB7">
        <w:t xml:space="preserve">   Mr. Speaker, I thank the gentleman from Tennessee, </w:t>
      </w:r>
    </w:p>
    <w:p w:rsidR="00463E46" w:rsidRPr="00D67CB7" w:rsidRDefault="00463E46" w:rsidP="00463E46">
      <w:proofErr w:type="gramStart"/>
      <w:r w:rsidRPr="00D67CB7">
        <w:t>because</w:t>
      </w:r>
      <w:proofErr w:type="gramEnd"/>
      <w:r w:rsidRPr="00D67CB7">
        <w:t xml:space="preserve"> he knows of what he speaks and he speaks it well.</w:t>
      </w:r>
    </w:p>
    <w:p w:rsidR="00463E46" w:rsidRPr="00D67CB7" w:rsidRDefault="00463E46" w:rsidP="00463E46">
      <w:r w:rsidRPr="00D67CB7">
        <w:t xml:space="preserve">  You know, this situation with the ad that the gentleman from </w:t>
      </w:r>
    </w:p>
    <w:p w:rsidR="00463E46" w:rsidRPr="00D67CB7" w:rsidRDefault="00463E46" w:rsidP="00463E46">
      <w:r w:rsidRPr="00D67CB7">
        <w:t xml:space="preserve">Mississippi so kindly brought to the floor so all of our colleagues who </w:t>
      </w:r>
    </w:p>
    <w:p w:rsidR="00463E46" w:rsidRPr="00D67CB7" w:rsidRDefault="00463E46" w:rsidP="00463E46">
      <w:proofErr w:type="gramStart"/>
      <w:r w:rsidRPr="00D67CB7">
        <w:t>may</w:t>
      </w:r>
      <w:proofErr w:type="gramEnd"/>
      <w:r w:rsidRPr="00D67CB7">
        <w:t xml:space="preserve"> not have seen it in the newspaper this morning would have an </w:t>
      </w:r>
    </w:p>
    <w:p w:rsidR="00463E46" w:rsidRPr="00D67CB7" w:rsidRDefault="00463E46" w:rsidP="00463E46">
      <w:proofErr w:type="gramStart"/>
      <w:r w:rsidRPr="00D67CB7">
        <w:t>opportunity</w:t>
      </w:r>
      <w:proofErr w:type="gramEnd"/>
      <w:r w:rsidRPr="00D67CB7">
        <w:t xml:space="preserve"> to know exactly of what we are speaking about tonight, the </w:t>
      </w:r>
    </w:p>
    <w:p w:rsidR="00463E46" w:rsidRPr="00D67CB7" w:rsidRDefault="00463E46" w:rsidP="00463E46">
      <w:proofErr w:type="gramStart"/>
      <w:r w:rsidRPr="00D67CB7">
        <w:t>gentleman</w:t>
      </w:r>
      <w:proofErr w:type="gramEnd"/>
      <w:r w:rsidRPr="00D67CB7">
        <w:t xml:space="preserve"> from Tennessee suggested that sometimes people want somebody </w:t>
      </w:r>
    </w:p>
    <w:p w:rsidR="00463E46" w:rsidRPr="00D67CB7" w:rsidRDefault="00463E46" w:rsidP="00463E46">
      <w:proofErr w:type="gramStart"/>
      <w:r w:rsidRPr="00D67CB7">
        <w:t>else</w:t>
      </w:r>
      <w:proofErr w:type="gramEnd"/>
      <w:r w:rsidRPr="00D67CB7">
        <w:t xml:space="preserve"> to do their dirty work.</w:t>
      </w:r>
    </w:p>
    <w:p w:rsidR="00463E46" w:rsidRPr="00D67CB7" w:rsidRDefault="00463E46" w:rsidP="00463E46">
      <w:r w:rsidRPr="00D67CB7">
        <w:t xml:space="preserve">  Mr. Speaker, look at this first slide to my left. Here is the quote: </w:t>
      </w:r>
    </w:p>
    <w:p w:rsidR="00463E46" w:rsidRPr="00D67CB7" w:rsidRDefault="00463E46" w:rsidP="00463E46">
      <w:r w:rsidRPr="00D67CB7">
        <w:t xml:space="preserve">``No one wants to call </w:t>
      </w:r>
      <w:proofErr w:type="spellStart"/>
      <w:r w:rsidRPr="00D67CB7">
        <w:t>Petraeus</w:t>
      </w:r>
      <w:proofErr w:type="spellEnd"/>
      <w:r w:rsidRPr="00D67CB7">
        <w:t xml:space="preserve"> a liar on national TV, noted one </w:t>
      </w:r>
    </w:p>
    <w:p w:rsidR="00463E46" w:rsidRPr="00D67CB7" w:rsidRDefault="00463E46" w:rsidP="00463E46">
      <w:proofErr w:type="gramStart"/>
      <w:r w:rsidRPr="00D67CB7">
        <w:t>Democratic Senator, who spoke on the condition of anonymity.</w:t>
      </w:r>
      <w:proofErr w:type="gramEnd"/>
      <w:r w:rsidRPr="00D67CB7">
        <w:t xml:space="preserve"> The </w:t>
      </w:r>
    </w:p>
    <w:p w:rsidR="00463E46" w:rsidRPr="00D67CB7" w:rsidRDefault="00463E46" w:rsidP="00463E46">
      <w:proofErr w:type="gramStart"/>
      <w:r w:rsidRPr="00D67CB7">
        <w:t>expectation</w:t>
      </w:r>
      <w:proofErr w:type="gramEnd"/>
      <w:r w:rsidRPr="00D67CB7">
        <w:t xml:space="preserve"> is that the outside groups will do this for us.''</w:t>
      </w:r>
    </w:p>
    <w:p w:rsidR="00463E46" w:rsidRPr="00D67CB7" w:rsidRDefault="00463E46" w:rsidP="00463E46">
      <w:r w:rsidRPr="00D67CB7">
        <w:lastRenderedPageBreak/>
        <w:t xml:space="preserve">  This was last week, an anonymous Democratic Senator being interviewed </w:t>
      </w:r>
    </w:p>
    <w:p w:rsidR="00463E46" w:rsidRPr="00D67CB7" w:rsidRDefault="00463E46" w:rsidP="00463E46">
      <w:proofErr w:type="gramStart"/>
      <w:r w:rsidRPr="00D67CB7">
        <w:t>by</w:t>
      </w:r>
      <w:proofErr w:type="gramEnd"/>
      <w:r w:rsidRPr="00D67CB7">
        <w:t xml:space="preserve"> Politico.com.</w:t>
      </w:r>
    </w:p>
    <w:p w:rsidR="00463E46" w:rsidRPr="00D67CB7" w:rsidRDefault="00463E46" w:rsidP="00463E46">
      <w:r w:rsidRPr="00D67CB7">
        <w:t xml:space="preserve">  Well, lo and behold, it looks like one these outside groups indeed </w:t>
      </w:r>
    </w:p>
    <w:p w:rsidR="00463E46" w:rsidRPr="00D67CB7" w:rsidRDefault="00463E46" w:rsidP="00463E46">
      <w:proofErr w:type="gramStart"/>
      <w:r w:rsidRPr="00D67CB7">
        <w:t>are</w:t>
      </w:r>
      <w:proofErr w:type="gramEnd"/>
      <w:r w:rsidRPr="00D67CB7">
        <w:t xml:space="preserve"> doing the dirty work of calling General </w:t>
      </w:r>
      <w:proofErr w:type="spellStart"/>
      <w:r w:rsidRPr="00D67CB7">
        <w:t>Petraeus</w:t>
      </w:r>
      <w:proofErr w:type="spellEnd"/>
      <w:r w:rsidRPr="00D67CB7">
        <w:t xml:space="preserve"> ``General Betray </w:t>
      </w:r>
    </w:p>
    <w:p w:rsidR="00463E46" w:rsidRPr="00D67CB7" w:rsidRDefault="00463E46" w:rsidP="00463E46">
      <w:proofErr w:type="gramStart"/>
      <w:r w:rsidRPr="00D67CB7">
        <w:t>Us.''</w:t>
      </w:r>
      <w:proofErr w:type="gramEnd"/>
      <w:r w:rsidRPr="00D67CB7">
        <w:t xml:space="preserve"> How despicable.</w:t>
      </w:r>
    </w:p>
    <w:p w:rsidR="00463E46" w:rsidRPr="00D67CB7" w:rsidRDefault="00463E46" w:rsidP="00463E46">
      <w:r w:rsidRPr="00D67CB7">
        <w:t xml:space="preserve">  As I said just a few minutes earlier, Mr. Speaker, we are talking </w:t>
      </w:r>
    </w:p>
    <w:p w:rsidR="00463E46" w:rsidRPr="00D67CB7" w:rsidRDefault="00463E46" w:rsidP="00463E46">
      <w:proofErr w:type="gramStart"/>
      <w:r w:rsidRPr="00D67CB7">
        <w:t>about</w:t>
      </w:r>
      <w:proofErr w:type="gramEnd"/>
      <w:r w:rsidRPr="00D67CB7">
        <w:t xml:space="preserve"> a gentleman, a patriot, a great leader who has served this </w:t>
      </w:r>
    </w:p>
    <w:p w:rsidR="00463E46" w:rsidRPr="00D67CB7" w:rsidRDefault="00463E46" w:rsidP="00463E46">
      <w:proofErr w:type="gramStart"/>
      <w:r w:rsidRPr="00D67CB7">
        <w:t>country</w:t>
      </w:r>
      <w:proofErr w:type="gramEnd"/>
      <w:r w:rsidRPr="00D67CB7">
        <w:t xml:space="preserve"> honorably and selflessly for over 35 years. He has risked his </w:t>
      </w:r>
    </w:p>
    <w:p w:rsidR="00463E46" w:rsidRPr="00D67CB7" w:rsidRDefault="00463E46" w:rsidP="00463E46">
      <w:proofErr w:type="gramStart"/>
      <w:r w:rsidRPr="00D67CB7">
        <w:t>life</w:t>
      </w:r>
      <w:proofErr w:type="gramEnd"/>
      <w:r w:rsidRPr="00D67CB7">
        <w:t xml:space="preserve"> in combat. He accepted lengthy deployments away from his family to </w:t>
      </w:r>
    </w:p>
    <w:p w:rsidR="00463E46" w:rsidRPr="00D67CB7" w:rsidRDefault="00463E46" w:rsidP="00463E46">
      <w:proofErr w:type="gramStart"/>
      <w:r w:rsidRPr="00D67CB7">
        <w:t>defend</w:t>
      </w:r>
      <w:proofErr w:type="gramEnd"/>
      <w:r w:rsidRPr="00D67CB7">
        <w:t xml:space="preserve"> our Nation and its citizens from its enemies.</w:t>
      </w:r>
    </w:p>
    <w:p w:rsidR="00463E46" w:rsidRPr="00D67CB7" w:rsidRDefault="00463E46" w:rsidP="00463E46">
      <w:r w:rsidRPr="00D67CB7">
        <w:t xml:space="preserve">  For this, Mr. Speaker, he deserves the respect, the admiration and </w:t>
      </w:r>
    </w:p>
    <w:p w:rsidR="00463E46" w:rsidRPr="00D67CB7" w:rsidRDefault="00463E46" w:rsidP="00463E46">
      <w:proofErr w:type="gramStart"/>
      <w:r w:rsidRPr="00D67CB7">
        <w:t>gratitude</w:t>
      </w:r>
      <w:proofErr w:type="gramEnd"/>
      <w:r w:rsidRPr="00D67CB7">
        <w:t xml:space="preserve"> of every single American, and not disgraceful slander from </w:t>
      </w:r>
    </w:p>
    <w:p w:rsidR="00463E46" w:rsidRPr="00D67CB7" w:rsidRDefault="00463E46" w:rsidP="00463E46">
      <w:proofErr w:type="gramStart"/>
      <w:r w:rsidRPr="00D67CB7">
        <w:t>despicable</w:t>
      </w:r>
      <w:proofErr w:type="gramEnd"/>
      <w:r w:rsidRPr="00D67CB7">
        <w:t xml:space="preserve"> groups like moveon.org. Is that Phil </w:t>
      </w:r>
      <w:proofErr w:type="spellStart"/>
      <w:r w:rsidRPr="00D67CB7">
        <w:t>Gingrey</w:t>
      </w:r>
      <w:proofErr w:type="spellEnd"/>
      <w:r w:rsidRPr="00D67CB7">
        <w:t xml:space="preserve"> coming up </w:t>
      </w:r>
      <w:proofErr w:type="gramStart"/>
      <w:r w:rsidRPr="00D67CB7">
        <w:t>with</w:t>
      </w:r>
      <w:proofErr w:type="gramEnd"/>
      <w:r w:rsidRPr="00D67CB7">
        <w:t xml:space="preserve"> </w:t>
      </w:r>
    </w:p>
    <w:p w:rsidR="00463E46" w:rsidRPr="00D67CB7" w:rsidRDefault="00463E46" w:rsidP="00463E46">
      <w:proofErr w:type="gramStart"/>
      <w:r w:rsidRPr="00D67CB7">
        <w:t>an</w:t>
      </w:r>
      <w:proofErr w:type="gramEnd"/>
      <w:r w:rsidRPr="00D67CB7">
        <w:t xml:space="preserve"> original statement? No. I am quoting Senator Joe Lieberman. God </w:t>
      </w:r>
    </w:p>
    <w:p w:rsidR="00463E46" w:rsidRPr="00D67CB7" w:rsidRDefault="00463E46" w:rsidP="00463E46">
      <w:proofErr w:type="gramStart"/>
      <w:r w:rsidRPr="00D67CB7">
        <w:t>bless</w:t>
      </w:r>
      <w:proofErr w:type="gramEnd"/>
      <w:r w:rsidRPr="00D67CB7">
        <w:t xml:space="preserve"> Senator Lieberman.</w:t>
      </w:r>
    </w:p>
    <w:p w:rsidR="00463E46" w:rsidRPr="00D67CB7" w:rsidRDefault="00463E46" w:rsidP="00463E46">
      <w:r w:rsidRPr="00D67CB7">
        <w:t xml:space="preserve">  Mr. Speaker, I yield to our distinguished colleague, the gentlewoman </w:t>
      </w:r>
    </w:p>
    <w:p w:rsidR="00463E46" w:rsidRPr="00D67CB7" w:rsidRDefault="00463E46" w:rsidP="00463E46">
      <w:proofErr w:type="gramStart"/>
      <w:r w:rsidRPr="00D67CB7">
        <w:t>from</w:t>
      </w:r>
      <w:proofErr w:type="gramEnd"/>
      <w:r w:rsidRPr="00D67CB7">
        <w:t xml:space="preserve"> North Carolina, Virginia Foxx.</w:t>
      </w:r>
    </w:p>
    <w:p w:rsidR="00463E46" w:rsidRDefault="00463E46" w:rsidP="00463E46"/>
    <w:p w:rsidR="00463E46" w:rsidRDefault="00463E46" w:rsidP="00463E46"/>
    <w:p w:rsidR="00463E46" w:rsidRDefault="00463E46" w:rsidP="00463E46"/>
    <w:p w:rsidR="00463E46" w:rsidRPr="00D67CB7" w:rsidRDefault="00463E46" w:rsidP="00463E46">
      <w:r w:rsidRPr="00D67CB7">
        <w:t xml:space="preserve">   I thank the gentlewoman from North Carolina with such </w:t>
      </w:r>
    </w:p>
    <w:p w:rsidR="00463E46" w:rsidRPr="00D67CB7" w:rsidRDefault="00463E46" w:rsidP="00463E46">
      <w:proofErr w:type="gramStart"/>
      <w:r w:rsidRPr="00D67CB7">
        <w:t>prescient</w:t>
      </w:r>
      <w:proofErr w:type="gramEnd"/>
      <w:r w:rsidRPr="00D67CB7">
        <w:t xml:space="preserve"> words she brings to us.</w:t>
      </w:r>
    </w:p>
    <w:p w:rsidR="00463E46" w:rsidRPr="00D67CB7" w:rsidRDefault="00463E46" w:rsidP="00463E46">
      <w:r w:rsidRPr="00D67CB7">
        <w:t xml:space="preserve">  I want to bring my colleagues' attention to the next poster I have </w:t>
      </w:r>
    </w:p>
    <w:p w:rsidR="00463E46" w:rsidRPr="00D67CB7" w:rsidRDefault="00463E46" w:rsidP="00463E46">
      <w:proofErr w:type="gramStart"/>
      <w:r w:rsidRPr="00D67CB7">
        <w:t>got</w:t>
      </w:r>
      <w:proofErr w:type="gramEnd"/>
      <w:r w:rsidRPr="00D67CB7">
        <w:t xml:space="preserve">. I am going to give two quotes, one from General </w:t>
      </w:r>
      <w:proofErr w:type="spellStart"/>
      <w:r w:rsidRPr="00D67CB7">
        <w:t>Petraeus</w:t>
      </w:r>
      <w:proofErr w:type="spellEnd"/>
      <w:r w:rsidRPr="00D67CB7">
        <w:t xml:space="preserve"> from the </w:t>
      </w:r>
    </w:p>
    <w:p w:rsidR="00463E46" w:rsidRPr="00D67CB7" w:rsidRDefault="00463E46" w:rsidP="00463E46">
      <w:proofErr w:type="gramStart"/>
      <w:r w:rsidRPr="00D67CB7">
        <w:t>hearing</w:t>
      </w:r>
      <w:proofErr w:type="gramEnd"/>
      <w:r w:rsidRPr="00D67CB7">
        <w:t xml:space="preserve"> today and the other from Ambassador Crocker.</w:t>
      </w:r>
    </w:p>
    <w:p w:rsidR="00463E46" w:rsidRPr="00D67CB7" w:rsidRDefault="00463E46" w:rsidP="00463E46">
      <w:r w:rsidRPr="00D67CB7">
        <w:t xml:space="preserve">  First from General </w:t>
      </w:r>
      <w:proofErr w:type="spellStart"/>
      <w:r w:rsidRPr="00D67CB7">
        <w:t>Petraeus</w:t>
      </w:r>
      <w:proofErr w:type="spellEnd"/>
      <w:r w:rsidRPr="00D67CB7">
        <w:t xml:space="preserve">: ``To summarize, the security situation </w:t>
      </w:r>
    </w:p>
    <w:p w:rsidR="00463E46" w:rsidRPr="00D67CB7" w:rsidRDefault="00463E46" w:rsidP="00463E46">
      <w:proofErr w:type="gramStart"/>
      <w:r w:rsidRPr="00D67CB7">
        <w:t>in</w:t>
      </w:r>
      <w:proofErr w:type="gramEnd"/>
      <w:r w:rsidRPr="00D67CB7">
        <w:t xml:space="preserve"> Iraq is improving, and Iraqi elements are slowly taking on more of </w:t>
      </w:r>
    </w:p>
    <w:p w:rsidR="00463E46" w:rsidRPr="00D67CB7" w:rsidRDefault="00463E46" w:rsidP="00463E46">
      <w:proofErr w:type="gramStart"/>
      <w:r w:rsidRPr="00D67CB7">
        <w:t>the</w:t>
      </w:r>
      <w:proofErr w:type="gramEnd"/>
      <w:r w:rsidRPr="00D67CB7">
        <w:t xml:space="preserve"> responsibility for protecting their citizens. Innumerable </w:t>
      </w:r>
    </w:p>
    <w:p w:rsidR="00463E46" w:rsidRPr="00D67CB7" w:rsidRDefault="00463E46" w:rsidP="00463E46">
      <w:proofErr w:type="gramStart"/>
      <w:r w:rsidRPr="00D67CB7">
        <w:t>challenges</w:t>
      </w:r>
      <w:proofErr w:type="gramEnd"/>
      <w:r w:rsidRPr="00D67CB7">
        <w:t xml:space="preserve"> lie ahead. However, coalition and Iraqi security forces have </w:t>
      </w:r>
    </w:p>
    <w:p w:rsidR="00463E46" w:rsidRPr="00D67CB7" w:rsidRDefault="00463E46" w:rsidP="00463E46">
      <w:proofErr w:type="gramStart"/>
      <w:r w:rsidRPr="00D67CB7">
        <w:t>made</w:t>
      </w:r>
      <w:proofErr w:type="gramEnd"/>
      <w:r w:rsidRPr="00D67CB7">
        <w:t xml:space="preserve"> progress towards achieving sustainable security. As a result, the </w:t>
      </w:r>
    </w:p>
    <w:p w:rsidR="00463E46" w:rsidRPr="00D67CB7" w:rsidRDefault="00463E46" w:rsidP="00463E46">
      <w:r w:rsidRPr="00D67CB7">
        <w:t xml:space="preserve">United States will be in a position to reduce its forces in Iraq in the </w:t>
      </w:r>
    </w:p>
    <w:p w:rsidR="00463E46" w:rsidRPr="00D67CB7" w:rsidRDefault="00463E46" w:rsidP="00463E46">
      <w:proofErr w:type="gramStart"/>
      <w:r w:rsidRPr="00D67CB7">
        <w:t>months</w:t>
      </w:r>
      <w:proofErr w:type="gramEnd"/>
      <w:r w:rsidRPr="00D67CB7">
        <w:t xml:space="preserve"> ahead.'' That was from the testimony of General David </w:t>
      </w:r>
      <w:proofErr w:type="spellStart"/>
      <w:r w:rsidRPr="00D67CB7">
        <w:t>Petraeus</w:t>
      </w:r>
      <w:proofErr w:type="spellEnd"/>
      <w:r w:rsidRPr="00D67CB7">
        <w:t xml:space="preserve">. </w:t>
      </w:r>
    </w:p>
    <w:p w:rsidR="00463E46" w:rsidRPr="00D67CB7" w:rsidRDefault="00463E46" w:rsidP="00463E46">
      <w:r w:rsidRPr="00D67CB7">
        <w:t xml:space="preserve">Later in the hour we will talk a little more about specific </w:t>
      </w:r>
    </w:p>
    <w:p w:rsidR="00463E46" w:rsidRPr="00D67CB7" w:rsidRDefault="00463E46" w:rsidP="00463E46">
      <w:proofErr w:type="gramStart"/>
      <w:r w:rsidRPr="00D67CB7">
        <w:t>recommendations</w:t>
      </w:r>
      <w:proofErr w:type="gramEnd"/>
      <w:r w:rsidRPr="00D67CB7">
        <w:t xml:space="preserve"> for troop withdrawal that General </w:t>
      </w:r>
      <w:proofErr w:type="spellStart"/>
      <w:r w:rsidRPr="00D67CB7">
        <w:t>Petraeus</w:t>
      </w:r>
      <w:proofErr w:type="spellEnd"/>
      <w:r w:rsidRPr="00D67CB7">
        <w:t xml:space="preserve"> made.</w:t>
      </w:r>
    </w:p>
    <w:p w:rsidR="00463E46" w:rsidRPr="00D67CB7" w:rsidRDefault="00463E46" w:rsidP="00463E46">
      <w:r w:rsidRPr="00D67CB7">
        <w:t xml:space="preserve">  I will read that quote from Ambassador Crocker in just a minute, but </w:t>
      </w:r>
    </w:p>
    <w:p w:rsidR="00463E46" w:rsidRPr="00D67CB7" w:rsidRDefault="00463E46" w:rsidP="00463E46">
      <w:proofErr w:type="gramStart"/>
      <w:r w:rsidRPr="00D67CB7">
        <w:t>at</w:t>
      </w:r>
      <w:proofErr w:type="gramEnd"/>
      <w:r w:rsidRPr="00D67CB7">
        <w:t xml:space="preserve"> this point I see my friend from Mississippi is still with us, and I </w:t>
      </w:r>
    </w:p>
    <w:p w:rsidR="00463E46" w:rsidRPr="00D67CB7" w:rsidRDefault="00463E46" w:rsidP="00463E46">
      <w:proofErr w:type="gramStart"/>
      <w:r w:rsidRPr="00D67CB7">
        <w:t>would</w:t>
      </w:r>
      <w:proofErr w:type="gramEnd"/>
      <w:r w:rsidRPr="00D67CB7">
        <w:t xml:space="preserve"> like to yield to him, the gentleman from Mississippi (Mr. </w:t>
      </w:r>
    </w:p>
    <w:p w:rsidR="00463E46" w:rsidRPr="00D67CB7" w:rsidRDefault="00463E46" w:rsidP="00463E46">
      <w:proofErr w:type="gramStart"/>
      <w:r w:rsidRPr="00D67CB7">
        <w:t>Wicker).</w:t>
      </w:r>
      <w:proofErr w:type="gramEnd"/>
    </w:p>
    <w:p w:rsidR="00463E46" w:rsidRDefault="00463E46" w:rsidP="00463E46"/>
    <w:p w:rsidR="00463E46" w:rsidRDefault="00463E46" w:rsidP="00463E46"/>
    <w:p w:rsidR="00463E46" w:rsidRDefault="00463E46" w:rsidP="00463E46"/>
    <w:p w:rsidR="00463E46" w:rsidRDefault="00463E46" w:rsidP="00463E46"/>
    <w:p w:rsidR="00463E46" w:rsidRDefault="00463E46" w:rsidP="00463E46"/>
    <w:p w:rsidR="00463E46" w:rsidRDefault="00463E46" w:rsidP="00463E46"/>
    <w:p w:rsidR="00463E46" w:rsidRPr="00D67CB7" w:rsidRDefault="00463E46" w:rsidP="00463E46">
      <w:r w:rsidRPr="00D67CB7">
        <w:t xml:space="preserve">   Mr. Speaker, I thank the gentleman from Mississippi. The </w:t>
      </w:r>
    </w:p>
    <w:p w:rsidR="00463E46" w:rsidRPr="00D67CB7" w:rsidRDefault="00463E46" w:rsidP="00463E46">
      <w:proofErr w:type="gramStart"/>
      <w:r w:rsidRPr="00D67CB7">
        <w:t>gentleman</w:t>
      </w:r>
      <w:proofErr w:type="gramEnd"/>
      <w:r w:rsidRPr="00D67CB7">
        <w:t xml:space="preserve"> is right, I was having a little trouble finding that poster </w:t>
      </w:r>
    </w:p>
    <w:p w:rsidR="00463E46" w:rsidRPr="00D67CB7" w:rsidRDefault="00463E46" w:rsidP="00463E46">
      <w:proofErr w:type="gramStart"/>
      <w:r w:rsidRPr="00D67CB7">
        <w:t>because</w:t>
      </w:r>
      <w:proofErr w:type="gramEnd"/>
      <w:r w:rsidRPr="00D67CB7">
        <w:t xml:space="preserve"> I don't have that poster; but I do have a smaller copy of it. I </w:t>
      </w:r>
    </w:p>
    <w:p w:rsidR="00463E46" w:rsidRPr="00D67CB7" w:rsidRDefault="00463E46" w:rsidP="00463E46">
      <w:proofErr w:type="gramStart"/>
      <w:r w:rsidRPr="00D67CB7">
        <w:lastRenderedPageBreak/>
        <w:t>guess</w:t>
      </w:r>
      <w:proofErr w:type="gramEnd"/>
      <w:r w:rsidRPr="00D67CB7">
        <w:t xml:space="preserve"> you would call this a slide, Mr. Speaker.</w:t>
      </w:r>
    </w:p>
    <w:p w:rsidR="00463E46" w:rsidRPr="00D67CB7" w:rsidRDefault="00463E46" w:rsidP="00463E46">
      <w:r w:rsidRPr="00D67CB7">
        <w:t xml:space="preserve">  But I did want to read this quote from the testimony of Ambassador </w:t>
      </w:r>
    </w:p>
    <w:p w:rsidR="00463E46" w:rsidRPr="00D67CB7" w:rsidRDefault="00463E46" w:rsidP="00463E46">
      <w:r w:rsidRPr="00D67CB7">
        <w:t xml:space="preserve">Crocker before I call on my colleague, Colonel John Kline. Here is what </w:t>
      </w:r>
    </w:p>
    <w:p w:rsidR="00463E46" w:rsidRPr="00D67CB7" w:rsidRDefault="00463E46" w:rsidP="00463E46">
      <w:r w:rsidRPr="00D67CB7">
        <w:t xml:space="preserve">Ambassador Crocker said: ``A secure, stable democratic Iraq at peace </w:t>
      </w:r>
    </w:p>
    <w:p w:rsidR="00463E46" w:rsidRPr="00D67CB7" w:rsidRDefault="00463E46" w:rsidP="00463E46">
      <w:proofErr w:type="gramStart"/>
      <w:r w:rsidRPr="00D67CB7">
        <w:t>with</w:t>
      </w:r>
      <w:proofErr w:type="gramEnd"/>
      <w:r w:rsidRPr="00D67CB7">
        <w:t xml:space="preserve"> its neighbors is attainable. In my judgment, the cumulative </w:t>
      </w:r>
    </w:p>
    <w:p w:rsidR="00463E46" w:rsidRPr="00D67CB7" w:rsidRDefault="00463E46" w:rsidP="00463E46">
      <w:proofErr w:type="gramStart"/>
      <w:r w:rsidRPr="00D67CB7">
        <w:t>trajectory</w:t>
      </w:r>
      <w:proofErr w:type="gramEnd"/>
      <w:r w:rsidRPr="00D67CB7">
        <w:t xml:space="preserve"> of political, economic and diplomatic developments in Iraq </w:t>
      </w:r>
    </w:p>
    <w:p w:rsidR="00463E46" w:rsidRPr="00D67CB7" w:rsidRDefault="00463E46" w:rsidP="00463E46">
      <w:proofErr w:type="gramStart"/>
      <w:r w:rsidRPr="00D67CB7">
        <w:t>is</w:t>
      </w:r>
      <w:proofErr w:type="gramEnd"/>
      <w:r w:rsidRPr="00D67CB7">
        <w:t xml:space="preserve"> upwards, although the slope of that line is not steep. The process </w:t>
      </w:r>
    </w:p>
    <w:p w:rsidR="00463E46" w:rsidRPr="00D67CB7" w:rsidRDefault="00463E46" w:rsidP="00463E46">
      <w:proofErr w:type="gramStart"/>
      <w:r w:rsidRPr="00D67CB7">
        <w:t>will</w:t>
      </w:r>
      <w:proofErr w:type="gramEnd"/>
      <w:r w:rsidRPr="00D67CB7">
        <w:t xml:space="preserve"> not be quick. It will be uneven, punctuated by setbacks as well as </w:t>
      </w:r>
    </w:p>
    <w:p w:rsidR="00463E46" w:rsidRPr="00D67CB7" w:rsidRDefault="00463E46" w:rsidP="00463E46">
      <w:proofErr w:type="gramStart"/>
      <w:r w:rsidRPr="00D67CB7">
        <w:t>achievements</w:t>
      </w:r>
      <w:proofErr w:type="gramEnd"/>
      <w:r w:rsidRPr="00D67CB7">
        <w:t xml:space="preserve">, and it will require substantial United States resolve and </w:t>
      </w:r>
    </w:p>
    <w:p w:rsidR="00463E46" w:rsidRPr="00D67CB7" w:rsidRDefault="00463E46" w:rsidP="00463E46">
      <w:proofErr w:type="gramStart"/>
      <w:r w:rsidRPr="00D67CB7">
        <w:t>commitment</w:t>
      </w:r>
      <w:proofErr w:type="gramEnd"/>
      <w:r w:rsidRPr="00D67CB7">
        <w:t>.''</w:t>
      </w:r>
    </w:p>
    <w:p w:rsidR="00463E46" w:rsidRPr="00D67CB7" w:rsidRDefault="00463E46" w:rsidP="00463E46">
      <w:r w:rsidRPr="00D67CB7">
        <w:t xml:space="preserve">  I think the ambassador and General </w:t>
      </w:r>
      <w:proofErr w:type="spellStart"/>
      <w:r w:rsidRPr="00D67CB7">
        <w:t>Petraeus</w:t>
      </w:r>
      <w:proofErr w:type="spellEnd"/>
      <w:r w:rsidRPr="00D67CB7">
        <w:t xml:space="preserve"> served this country </w:t>
      </w:r>
    </w:p>
    <w:p w:rsidR="00463E46" w:rsidRPr="00D67CB7" w:rsidRDefault="00463E46" w:rsidP="00463E46">
      <w:proofErr w:type="gramStart"/>
      <w:r w:rsidRPr="00D67CB7">
        <w:t>extremely</w:t>
      </w:r>
      <w:proofErr w:type="gramEnd"/>
      <w:r w:rsidRPr="00D67CB7">
        <w:t xml:space="preserve"> well today in their testimony, and their facts were accurate.</w:t>
      </w:r>
    </w:p>
    <w:p w:rsidR="00463E46" w:rsidRPr="00D67CB7" w:rsidRDefault="00463E46" w:rsidP="00463E46">
      <w:r w:rsidRPr="00D67CB7">
        <w:t xml:space="preserve">  Mr. Speaker, with that I want to yield to my colleague on the House </w:t>
      </w:r>
    </w:p>
    <w:p w:rsidR="00463E46" w:rsidRPr="00D67CB7" w:rsidRDefault="00463E46" w:rsidP="00463E46">
      <w:proofErr w:type="gramStart"/>
      <w:r w:rsidRPr="00D67CB7">
        <w:t>Armed Services Committee, the gentleman from Minnesota (Mr. Kline).</w:t>
      </w:r>
      <w:proofErr w:type="gramEnd"/>
    </w:p>
    <w:p w:rsidR="00463E46" w:rsidRDefault="00463E46" w:rsidP="00463E46"/>
    <w:p w:rsidR="00463E46" w:rsidRDefault="00463E46" w:rsidP="00463E46"/>
    <w:p w:rsidR="00463E46" w:rsidRDefault="00463E46" w:rsidP="00463E46"/>
    <w:p w:rsidR="00463E46" w:rsidRDefault="00463E46" w:rsidP="00463E46"/>
    <w:p w:rsidR="00463E46" w:rsidRPr="00D67CB7" w:rsidRDefault="00463E46" w:rsidP="00463E46">
      <w:r w:rsidRPr="00D67CB7">
        <w:t xml:space="preserve">   The point you made, of course, about the Iraqi national </w:t>
      </w:r>
    </w:p>
    <w:p w:rsidR="00463E46" w:rsidRPr="00D67CB7" w:rsidRDefault="00463E46" w:rsidP="00463E46">
      <w:proofErr w:type="gramStart"/>
      <w:r w:rsidRPr="00D67CB7">
        <w:t>police</w:t>
      </w:r>
      <w:proofErr w:type="gramEnd"/>
      <w:r w:rsidRPr="00D67CB7">
        <w:t xml:space="preserve">, General Jones, you're right. I was in that same hearing with </w:t>
      </w:r>
    </w:p>
    <w:p w:rsidR="00463E46" w:rsidRPr="00D67CB7" w:rsidRDefault="00463E46" w:rsidP="00463E46">
      <w:r w:rsidRPr="00D67CB7">
        <w:t xml:space="preserve">Representative Kline last week, Mr. Speaker, and General Jones did talk </w:t>
      </w:r>
    </w:p>
    <w:p w:rsidR="00463E46" w:rsidRPr="00D67CB7" w:rsidRDefault="00463E46" w:rsidP="00463E46">
      <w:proofErr w:type="gramStart"/>
      <w:r w:rsidRPr="00D67CB7">
        <w:t>about</w:t>
      </w:r>
      <w:proofErr w:type="gramEnd"/>
      <w:r w:rsidRPr="00D67CB7">
        <w:t xml:space="preserve"> this Iraqi national police force of about 25,000 that in the past </w:t>
      </w:r>
    </w:p>
    <w:p w:rsidR="00463E46" w:rsidRPr="00D67CB7" w:rsidRDefault="00463E46" w:rsidP="00463E46">
      <w:proofErr w:type="gramStart"/>
      <w:r w:rsidRPr="00D67CB7">
        <w:t>was</w:t>
      </w:r>
      <w:proofErr w:type="gramEnd"/>
      <w:r w:rsidRPr="00D67CB7">
        <w:t xml:space="preserve"> rife with corruption, and of course, a lot of changes in the </w:t>
      </w:r>
    </w:p>
    <w:p w:rsidR="00463E46" w:rsidRPr="00D67CB7" w:rsidRDefault="00463E46" w:rsidP="00463E46">
      <w:proofErr w:type="gramStart"/>
      <w:r w:rsidRPr="00D67CB7">
        <w:t>leadership</w:t>
      </w:r>
      <w:proofErr w:type="gramEnd"/>
      <w:r w:rsidRPr="00D67CB7">
        <w:t xml:space="preserve">, as General </w:t>
      </w:r>
      <w:proofErr w:type="spellStart"/>
      <w:r w:rsidRPr="00D67CB7">
        <w:t>Petraeus</w:t>
      </w:r>
      <w:proofErr w:type="spellEnd"/>
      <w:r w:rsidRPr="00D67CB7">
        <w:t xml:space="preserve"> pointed out today, that has occurred.</w:t>
      </w:r>
    </w:p>
    <w:p w:rsidR="00463E46" w:rsidRPr="00D67CB7" w:rsidRDefault="00463E46" w:rsidP="00463E46">
      <w:r w:rsidRPr="00D67CB7">
        <w:t xml:space="preserve">  But I think it's important, and I think Mr. Kline would agree with </w:t>
      </w:r>
    </w:p>
    <w:p w:rsidR="00463E46" w:rsidRPr="00D67CB7" w:rsidRDefault="00463E46" w:rsidP="00463E46">
      <w:proofErr w:type="gramStart"/>
      <w:r w:rsidRPr="00D67CB7">
        <w:t>me</w:t>
      </w:r>
      <w:proofErr w:type="gramEnd"/>
      <w:r w:rsidRPr="00D67CB7">
        <w:t xml:space="preserve">, for our colleagues to understand that the press in the last week, </w:t>
      </w:r>
    </w:p>
    <w:p w:rsidR="00463E46" w:rsidRPr="00D67CB7" w:rsidRDefault="00463E46" w:rsidP="00463E46">
      <w:proofErr w:type="gramStart"/>
      <w:r w:rsidRPr="00D67CB7">
        <w:t>talking</w:t>
      </w:r>
      <w:proofErr w:type="gramEnd"/>
      <w:r w:rsidRPr="00D67CB7">
        <w:t xml:space="preserve"> about the Jones report, suggested that the entire Iraqi </w:t>
      </w:r>
    </w:p>
    <w:p w:rsidR="00463E46" w:rsidRPr="00D67CB7" w:rsidRDefault="00463E46" w:rsidP="00463E46">
      <w:proofErr w:type="gramStart"/>
      <w:r w:rsidRPr="00D67CB7">
        <w:t>security</w:t>
      </w:r>
      <w:proofErr w:type="gramEnd"/>
      <w:r w:rsidRPr="00D67CB7">
        <w:t xml:space="preserve"> force was incompetent and corrupt when, indeed, 49,000 is only </w:t>
      </w:r>
    </w:p>
    <w:p w:rsidR="00463E46" w:rsidRPr="00D67CB7" w:rsidRDefault="00463E46" w:rsidP="00463E46">
      <w:proofErr w:type="gramStart"/>
      <w:r w:rsidRPr="00D67CB7">
        <w:t>about</w:t>
      </w:r>
      <w:proofErr w:type="gramEnd"/>
      <w:r w:rsidRPr="00D67CB7">
        <w:t xml:space="preserve"> 10 percent of the 550,000 Iraqi national army and combined police </w:t>
      </w:r>
    </w:p>
    <w:p w:rsidR="00463E46" w:rsidRPr="00D67CB7" w:rsidRDefault="00463E46" w:rsidP="00463E46">
      <w:proofErr w:type="gramStart"/>
      <w:r w:rsidRPr="00D67CB7">
        <w:t>force</w:t>
      </w:r>
      <w:proofErr w:type="gramEnd"/>
      <w:r w:rsidRPr="00D67CB7">
        <w:t xml:space="preserve">. So many of them are doing a good job, as you pointed out in the </w:t>
      </w:r>
    </w:p>
    <w:p w:rsidR="00463E46" w:rsidRPr="00D67CB7" w:rsidRDefault="00463E46" w:rsidP="00463E46">
      <w:proofErr w:type="gramStart"/>
      <w:r w:rsidRPr="00D67CB7">
        <w:t>hearing</w:t>
      </w:r>
      <w:proofErr w:type="gramEnd"/>
      <w:r w:rsidRPr="00D67CB7">
        <w:t xml:space="preserve"> today.</w:t>
      </w:r>
    </w:p>
    <w:p w:rsidR="00463E46" w:rsidRDefault="00463E46" w:rsidP="00463E46"/>
    <w:p w:rsidR="00463E46" w:rsidRDefault="00463E46" w:rsidP="00463E46"/>
    <w:p w:rsidR="00463E46" w:rsidRDefault="00463E46" w:rsidP="00463E46"/>
    <w:p w:rsidR="00463E46" w:rsidRDefault="00463E46" w:rsidP="00463E46"/>
    <w:p w:rsidR="00463E46" w:rsidRPr="00D67CB7" w:rsidRDefault="00463E46" w:rsidP="00463E46">
      <w:r w:rsidRPr="00D67CB7">
        <w:t xml:space="preserve">   Mr. Speaker, if the gentleman would have time to stay, I </w:t>
      </w:r>
    </w:p>
    <w:p w:rsidR="00463E46" w:rsidRPr="00D67CB7" w:rsidRDefault="00463E46" w:rsidP="00463E46">
      <w:proofErr w:type="gramStart"/>
      <w:r w:rsidRPr="00D67CB7">
        <w:t>would</w:t>
      </w:r>
      <w:proofErr w:type="gramEnd"/>
      <w:r w:rsidRPr="00D67CB7">
        <w:t xml:space="preserve"> be glad to yield back to him as we go forward, but absolutely </w:t>
      </w:r>
    </w:p>
    <w:p w:rsidR="00463E46" w:rsidRPr="00D67CB7" w:rsidRDefault="00463E46" w:rsidP="00463E46">
      <w:proofErr w:type="gramStart"/>
      <w:r w:rsidRPr="00D67CB7">
        <w:t>this</w:t>
      </w:r>
      <w:proofErr w:type="gramEnd"/>
      <w:r w:rsidRPr="00D67CB7">
        <w:t xml:space="preserve"> Jones report last week, I couldn't believe what I was reading the </w:t>
      </w:r>
    </w:p>
    <w:p w:rsidR="00463E46" w:rsidRPr="00D67CB7" w:rsidRDefault="00463E46" w:rsidP="00463E46">
      <w:proofErr w:type="gramStart"/>
      <w:r w:rsidRPr="00D67CB7">
        <w:t>next</w:t>
      </w:r>
      <w:proofErr w:type="gramEnd"/>
      <w:r w:rsidRPr="00D67CB7">
        <w:t xml:space="preserve"> day after hearing the report and hearing General Jones, retired </w:t>
      </w:r>
    </w:p>
    <w:p w:rsidR="00463E46" w:rsidRPr="00D67CB7" w:rsidRDefault="00463E46" w:rsidP="00463E46">
      <w:r w:rsidRPr="00D67CB7">
        <w:t xml:space="preserve">Four-Star General Jones, Marine, former Marine commandant, and Colonel </w:t>
      </w:r>
    </w:p>
    <w:p w:rsidR="00463E46" w:rsidRPr="00D67CB7" w:rsidRDefault="00463E46" w:rsidP="00463E46">
      <w:r w:rsidRPr="00D67CB7">
        <w:t xml:space="preserve">Kline, a Marine, knows him well. He was one of 20 members of that </w:t>
      </w:r>
    </w:p>
    <w:p w:rsidR="00463E46" w:rsidRPr="00D67CB7" w:rsidRDefault="00463E46" w:rsidP="00463E46">
      <w:proofErr w:type="gramStart"/>
      <w:r w:rsidRPr="00D67CB7">
        <w:t>commission</w:t>
      </w:r>
      <w:proofErr w:type="gramEnd"/>
      <w:r w:rsidRPr="00D67CB7">
        <w:t>.</w:t>
      </w:r>
    </w:p>
    <w:p w:rsidR="00463E46" w:rsidRPr="00D67CB7" w:rsidRDefault="00463E46" w:rsidP="00463E46">
      <w:r w:rsidRPr="00D67CB7">
        <w:t xml:space="preserve">  Again, this commission was created by the Congress, by the new </w:t>
      </w:r>
    </w:p>
    <w:p w:rsidR="00463E46" w:rsidRPr="00D67CB7" w:rsidRDefault="00463E46" w:rsidP="00463E46">
      <w:proofErr w:type="gramStart"/>
      <w:r w:rsidRPr="00D67CB7">
        <w:t>majority</w:t>
      </w:r>
      <w:proofErr w:type="gramEnd"/>
      <w:r w:rsidRPr="00D67CB7">
        <w:t xml:space="preserve">, as we passed that emergency supplemental spending bill back </w:t>
      </w:r>
    </w:p>
    <w:p w:rsidR="00463E46" w:rsidRPr="00D67CB7" w:rsidRDefault="00463E46" w:rsidP="00463E46">
      <w:proofErr w:type="gramStart"/>
      <w:r w:rsidRPr="00D67CB7">
        <w:t>in</w:t>
      </w:r>
      <w:proofErr w:type="gramEnd"/>
      <w:r w:rsidRPr="00D67CB7">
        <w:t xml:space="preserve"> February or March, 6 or 8 months ago, to tell us, you know, what's </w:t>
      </w:r>
    </w:p>
    <w:p w:rsidR="00463E46" w:rsidRPr="00D67CB7" w:rsidRDefault="00463E46" w:rsidP="00463E46">
      <w:proofErr w:type="gramStart"/>
      <w:r w:rsidRPr="00D67CB7">
        <w:t>the</w:t>
      </w:r>
      <w:proofErr w:type="gramEnd"/>
      <w:r w:rsidRPr="00D67CB7">
        <w:t xml:space="preserve"> situation with the Iraqi security force, both army and the police, </w:t>
      </w:r>
    </w:p>
    <w:p w:rsidR="00463E46" w:rsidRPr="00D67CB7" w:rsidRDefault="00463E46" w:rsidP="00463E46">
      <w:proofErr w:type="gramStart"/>
      <w:r w:rsidRPr="00D67CB7">
        <w:t>and</w:t>
      </w:r>
      <w:proofErr w:type="gramEnd"/>
      <w:r w:rsidRPr="00D67CB7">
        <w:t xml:space="preserve"> not just, as we pointed out earlier, the national police.</w:t>
      </w:r>
    </w:p>
    <w:p w:rsidR="00463E46" w:rsidRPr="00D67CB7" w:rsidRDefault="00463E46" w:rsidP="00463E46">
      <w:r w:rsidRPr="00D67CB7">
        <w:lastRenderedPageBreak/>
        <w:t xml:space="preserve">  And almost to a person, the members of that panel who spoke, not all </w:t>
      </w:r>
    </w:p>
    <w:p w:rsidR="00463E46" w:rsidRPr="00D67CB7" w:rsidRDefault="00463E46" w:rsidP="00463E46">
      <w:r w:rsidRPr="00D67CB7">
        <w:t xml:space="preserve">20 did, but they gave encouraging news. They pointed out the </w:t>
      </w:r>
    </w:p>
    <w:p w:rsidR="00463E46" w:rsidRPr="00D67CB7" w:rsidRDefault="00463E46" w:rsidP="00463E46">
      <w:proofErr w:type="gramStart"/>
      <w:r w:rsidRPr="00D67CB7">
        <w:t>shortcomings</w:t>
      </w:r>
      <w:proofErr w:type="gramEnd"/>
      <w:r w:rsidRPr="00D67CB7">
        <w:t xml:space="preserve">, of course, of the national police and the Iraqi police </w:t>
      </w:r>
    </w:p>
    <w:p w:rsidR="00463E46" w:rsidRPr="00D67CB7" w:rsidRDefault="00463E46" w:rsidP="00463E46">
      <w:proofErr w:type="gramStart"/>
      <w:r w:rsidRPr="00D67CB7">
        <w:t>force</w:t>
      </w:r>
      <w:proofErr w:type="gramEnd"/>
      <w:r w:rsidRPr="00D67CB7">
        <w:t xml:space="preserve"> that was not perfect. They didn't give us some Pollyanna, </w:t>
      </w:r>
    </w:p>
    <w:p w:rsidR="00463E46" w:rsidRPr="00D67CB7" w:rsidRDefault="00463E46" w:rsidP="00463E46">
      <w:proofErr w:type="gramStart"/>
      <w:r w:rsidRPr="00D67CB7">
        <w:t>glossed-over</w:t>
      </w:r>
      <w:proofErr w:type="gramEnd"/>
      <w:r w:rsidRPr="00D67CB7">
        <w:t xml:space="preserve">, varnished report. They told the truth. But as Colonel </w:t>
      </w:r>
    </w:p>
    <w:p w:rsidR="00463E46" w:rsidRPr="00D67CB7" w:rsidRDefault="00463E46" w:rsidP="00463E46">
      <w:r w:rsidRPr="00D67CB7">
        <w:t xml:space="preserve">Kline points </w:t>
      </w:r>
      <w:proofErr w:type="gramStart"/>
      <w:r w:rsidRPr="00D67CB7">
        <w:t>out,</w:t>
      </w:r>
      <w:proofErr w:type="gramEnd"/>
      <w:r w:rsidRPr="00D67CB7">
        <w:t xml:space="preserve"> I thought it was an encouraging report. Of course, </w:t>
      </w:r>
    </w:p>
    <w:p w:rsidR="00463E46" w:rsidRPr="00D67CB7" w:rsidRDefault="00463E46" w:rsidP="00463E46">
      <w:proofErr w:type="gramStart"/>
      <w:r w:rsidRPr="00D67CB7">
        <w:t>you</w:t>
      </w:r>
      <w:proofErr w:type="gramEnd"/>
      <w:r w:rsidRPr="00D67CB7">
        <w:t xml:space="preserve"> would never have known it, Mr. Speaker, by the headlines the next </w:t>
      </w:r>
    </w:p>
    <w:p w:rsidR="00463E46" w:rsidRPr="00D67CB7" w:rsidRDefault="00463E46" w:rsidP="00463E46">
      <w:proofErr w:type="gramStart"/>
      <w:r w:rsidRPr="00D67CB7">
        <w:t>day</w:t>
      </w:r>
      <w:proofErr w:type="gramEnd"/>
      <w:r w:rsidRPr="00D67CB7">
        <w:t>. So the gentleman may want to comment on that.</w:t>
      </w:r>
    </w:p>
    <w:p w:rsidR="00463E46" w:rsidRDefault="00463E46" w:rsidP="00463E46"/>
    <w:p w:rsidR="00463E46" w:rsidRDefault="00463E46" w:rsidP="00463E46"/>
    <w:p w:rsidR="00463E46" w:rsidRDefault="00463E46" w:rsidP="00463E46"/>
    <w:p w:rsidR="00463E46" w:rsidRDefault="00463E46" w:rsidP="00463E46"/>
    <w:p w:rsidR="00463E46" w:rsidRPr="00D67CB7" w:rsidRDefault="00463E46" w:rsidP="00463E46">
      <w:r w:rsidRPr="00D67CB7">
        <w:t xml:space="preserve">   In fact, I think General </w:t>
      </w:r>
      <w:proofErr w:type="spellStart"/>
      <w:r w:rsidRPr="00D67CB7">
        <w:t>Petraeus</w:t>
      </w:r>
      <w:proofErr w:type="spellEnd"/>
      <w:r w:rsidRPr="00D67CB7">
        <w:t xml:space="preserve"> said that that Marine </w:t>
      </w:r>
    </w:p>
    <w:p w:rsidR="00463E46" w:rsidRPr="00D67CB7" w:rsidRDefault="00463E46" w:rsidP="00463E46">
      <w:proofErr w:type="gramStart"/>
      <w:r w:rsidRPr="00D67CB7">
        <w:t>expeditionary</w:t>
      </w:r>
      <w:proofErr w:type="gramEnd"/>
      <w:r w:rsidRPr="00D67CB7">
        <w:t xml:space="preserve"> unit will be brought home next month.</w:t>
      </w:r>
    </w:p>
    <w:p w:rsidR="00463E46" w:rsidRDefault="00463E46" w:rsidP="00463E46"/>
    <w:p w:rsidR="00463E46" w:rsidRDefault="00463E46" w:rsidP="00463E46"/>
    <w:p w:rsidR="00463E46" w:rsidRDefault="00463E46" w:rsidP="00463E46"/>
    <w:p w:rsidR="00463E46" w:rsidRPr="00D67CB7" w:rsidRDefault="00463E46" w:rsidP="00463E46">
      <w:r w:rsidRPr="00D67CB7">
        <w:t xml:space="preserve">   I thank the gentleman again.</w:t>
      </w:r>
    </w:p>
    <w:p w:rsidR="00463E46" w:rsidRPr="00D67CB7" w:rsidRDefault="00463E46" w:rsidP="00463E46">
      <w:r w:rsidRPr="00D67CB7">
        <w:t xml:space="preserve">  Mr. Speaker, at this time, I would like to yield to one of my </w:t>
      </w:r>
    </w:p>
    <w:p w:rsidR="00463E46" w:rsidRPr="00D67CB7" w:rsidRDefault="00463E46" w:rsidP="00463E46">
      <w:proofErr w:type="gramStart"/>
      <w:r w:rsidRPr="00D67CB7">
        <w:t>colleagues</w:t>
      </w:r>
      <w:proofErr w:type="gramEnd"/>
      <w:r w:rsidRPr="00D67CB7">
        <w:t xml:space="preserve">, another of my colleagues I should say, on the House Armed </w:t>
      </w:r>
    </w:p>
    <w:p w:rsidR="00463E46" w:rsidRPr="00D67CB7" w:rsidRDefault="00463E46" w:rsidP="00463E46">
      <w:r w:rsidRPr="00D67CB7">
        <w:t xml:space="preserve">Services Committee, the ranking member of the Subcommittee on Oversight </w:t>
      </w:r>
    </w:p>
    <w:p w:rsidR="00463E46" w:rsidRPr="00D67CB7" w:rsidRDefault="00463E46" w:rsidP="00463E46">
      <w:r w:rsidRPr="00D67CB7">
        <w:t xml:space="preserve">Investigation, a new subcommittee, a good subcommittee chaired by my </w:t>
      </w:r>
    </w:p>
    <w:p w:rsidR="00463E46" w:rsidRPr="00D67CB7" w:rsidRDefault="00463E46" w:rsidP="00463E46">
      <w:proofErr w:type="gramStart"/>
      <w:r w:rsidRPr="00D67CB7">
        <w:t>good</w:t>
      </w:r>
      <w:proofErr w:type="gramEnd"/>
      <w:r w:rsidRPr="00D67CB7">
        <w:t xml:space="preserve"> friend, majority member Dr. Vic Snyder, and I'm speaking of the </w:t>
      </w:r>
    </w:p>
    <w:p w:rsidR="00463E46" w:rsidRPr="00D67CB7" w:rsidRDefault="00463E46" w:rsidP="00463E46">
      <w:proofErr w:type="gramStart"/>
      <w:r w:rsidRPr="00D67CB7">
        <w:t>gentleman</w:t>
      </w:r>
      <w:proofErr w:type="gramEnd"/>
      <w:r w:rsidRPr="00D67CB7">
        <w:t xml:space="preserve"> from Missouri, Representative Todd Akin, and at this time I'd </w:t>
      </w:r>
    </w:p>
    <w:p w:rsidR="00463E46" w:rsidRPr="00D67CB7" w:rsidRDefault="00463E46" w:rsidP="00463E46">
      <w:proofErr w:type="gramStart"/>
      <w:r w:rsidRPr="00D67CB7">
        <w:t>yield</w:t>
      </w:r>
      <w:proofErr w:type="gramEnd"/>
      <w:r w:rsidRPr="00D67CB7">
        <w:t xml:space="preserve"> to the gentleman from Missouri.</w:t>
      </w:r>
    </w:p>
    <w:p w:rsidR="00463E46" w:rsidRDefault="00463E46" w:rsidP="00463E46"/>
    <w:p w:rsidR="00463E46" w:rsidRDefault="00463E46" w:rsidP="00463E46"/>
    <w:p w:rsidR="00463E46" w:rsidRDefault="00463E46" w:rsidP="00463E46"/>
    <w:p w:rsidR="00463E46" w:rsidRDefault="00463E46" w:rsidP="00463E46"/>
    <w:p w:rsidR="00463E46" w:rsidRPr="00D67CB7" w:rsidRDefault="00463E46" w:rsidP="00463E46">
      <w:r w:rsidRPr="00D67CB7">
        <w:t xml:space="preserve">   </w:t>
      </w:r>
      <w:proofErr w:type="gramStart"/>
      <w:r w:rsidRPr="00D67CB7">
        <w:t>Light at the end of the tunnel, indeed.</w:t>
      </w:r>
      <w:proofErr w:type="gramEnd"/>
      <w:r w:rsidRPr="00D67CB7">
        <w:t xml:space="preserve"> The gentleman is </w:t>
      </w:r>
    </w:p>
    <w:p w:rsidR="00463E46" w:rsidRPr="00D67CB7" w:rsidRDefault="00463E46" w:rsidP="00463E46">
      <w:proofErr w:type="gramStart"/>
      <w:r w:rsidRPr="00D67CB7">
        <w:t>right</w:t>
      </w:r>
      <w:proofErr w:type="gramEnd"/>
      <w:r w:rsidRPr="00D67CB7">
        <w:t xml:space="preserve"> on target.</w:t>
      </w:r>
    </w:p>
    <w:p w:rsidR="00463E46" w:rsidRPr="00D67CB7" w:rsidRDefault="00463E46" w:rsidP="00463E46">
      <w:r w:rsidRPr="00D67CB7">
        <w:t xml:space="preserve">  As we conclude this Special Order hour, I want my colleagues to take </w:t>
      </w:r>
    </w:p>
    <w:p w:rsidR="00463E46" w:rsidRPr="00D67CB7" w:rsidRDefault="00463E46" w:rsidP="00463E46">
      <w:proofErr w:type="gramStart"/>
      <w:r w:rsidRPr="00D67CB7">
        <w:t>a</w:t>
      </w:r>
      <w:proofErr w:type="gramEnd"/>
      <w:r w:rsidRPr="00D67CB7">
        <w:t xml:space="preserve"> good look at this ad that ran today in the New York Times.</w:t>
      </w:r>
    </w:p>
    <w:p w:rsidR="00463E46" w:rsidRPr="00D67CB7" w:rsidRDefault="00463E46" w:rsidP="00463E46">
      <w:r w:rsidRPr="00D67CB7">
        <w:t xml:space="preserve">  I know it's hard for the Members to actually see the text, or you can </w:t>
      </w:r>
    </w:p>
    <w:p w:rsidR="00463E46" w:rsidRPr="00D67CB7" w:rsidRDefault="00463E46" w:rsidP="00463E46">
      <w:proofErr w:type="gramStart"/>
      <w:r w:rsidRPr="00D67CB7">
        <w:t>see</w:t>
      </w:r>
      <w:proofErr w:type="gramEnd"/>
      <w:r w:rsidRPr="00D67CB7">
        <w:t xml:space="preserve"> the picture; but, basically, what it says, the caption is: </w:t>
      </w:r>
    </w:p>
    <w:p w:rsidR="00463E46" w:rsidRPr="00D67CB7" w:rsidRDefault="00463E46" w:rsidP="00463E46">
      <w:r w:rsidRPr="00D67CB7">
        <w:t xml:space="preserve">``General </w:t>
      </w:r>
      <w:proofErr w:type="spellStart"/>
      <w:r w:rsidRPr="00D67CB7">
        <w:t>Petraeus</w:t>
      </w:r>
      <w:proofErr w:type="spellEnd"/>
      <w:r w:rsidRPr="00D67CB7">
        <w:t xml:space="preserve"> or General Betray Us?'' </w:t>
      </w:r>
      <w:proofErr w:type="gramStart"/>
      <w:r w:rsidRPr="00D67CB7">
        <w:t>With a big question mark.</w:t>
      </w:r>
      <w:proofErr w:type="gramEnd"/>
      <w:r w:rsidRPr="00D67CB7">
        <w:t xml:space="preserve"> </w:t>
      </w:r>
    </w:p>
    <w:p w:rsidR="00463E46" w:rsidRPr="00D67CB7" w:rsidRDefault="00463E46" w:rsidP="00463E46">
      <w:r w:rsidRPr="00D67CB7">
        <w:t>Then under that: ``Cooking the books for the White House.''</w:t>
      </w:r>
    </w:p>
    <w:p w:rsidR="00463E46" w:rsidRPr="00D67CB7" w:rsidRDefault="00463E46" w:rsidP="00463E46">
      <w:r w:rsidRPr="00D67CB7">
        <w:t xml:space="preserve">  The first and last paragraph, I will quote, let me read this to you, </w:t>
      </w:r>
    </w:p>
    <w:p w:rsidR="00463E46" w:rsidRPr="00D67CB7" w:rsidRDefault="00463E46" w:rsidP="00463E46">
      <w:proofErr w:type="gramStart"/>
      <w:r w:rsidRPr="00D67CB7">
        <w:t>this</w:t>
      </w:r>
      <w:proofErr w:type="gramEnd"/>
      <w:r w:rsidRPr="00D67CB7">
        <w:t xml:space="preserve"> is what MoveOn.org, a political action committee says.</w:t>
      </w:r>
    </w:p>
    <w:p w:rsidR="00463E46" w:rsidRDefault="00463E46" w:rsidP="00463E46"/>
    <w:p w:rsidR="00463E46" w:rsidRDefault="00463E46" w:rsidP="00463E46"/>
    <w:p w:rsidR="00463E46" w:rsidRDefault="00463E46" w:rsidP="00463E46"/>
    <w:p w:rsidR="00463E46" w:rsidRPr="00D67CB7" w:rsidRDefault="00463E46" w:rsidP="00463E46">
      <w:r w:rsidRPr="00D67CB7">
        <w:t xml:space="preserve">   I hope not, I say to the gentleman from Missouri. I </w:t>
      </w:r>
    </w:p>
    <w:p w:rsidR="00463E46" w:rsidRPr="00D67CB7" w:rsidRDefault="00463E46" w:rsidP="00463E46">
      <w:proofErr w:type="gramStart"/>
      <w:r w:rsidRPr="00D67CB7">
        <w:t>think</w:t>
      </w:r>
      <w:proofErr w:type="gramEnd"/>
      <w:r w:rsidRPr="00D67CB7">
        <w:t xml:space="preserve"> if you look at their funding trail though you would find that </w:t>
      </w:r>
    </w:p>
    <w:p w:rsidR="00463E46" w:rsidRPr="00D67CB7" w:rsidRDefault="00463E46" w:rsidP="00463E46">
      <w:proofErr w:type="gramStart"/>
      <w:r w:rsidRPr="00D67CB7">
        <w:t>they</w:t>
      </w:r>
      <w:proofErr w:type="gramEnd"/>
      <w:r w:rsidRPr="00D67CB7">
        <w:t xml:space="preserve"> haven't contributed probably too much support in any way, shape, </w:t>
      </w:r>
    </w:p>
    <w:p w:rsidR="00463E46" w:rsidRPr="00D67CB7" w:rsidRDefault="00463E46" w:rsidP="00463E46">
      <w:proofErr w:type="gramStart"/>
      <w:r w:rsidRPr="00D67CB7">
        <w:t>or</w:t>
      </w:r>
      <w:proofErr w:type="gramEnd"/>
      <w:r w:rsidRPr="00D67CB7">
        <w:t xml:space="preserve"> form to Republican Members.</w:t>
      </w:r>
    </w:p>
    <w:p w:rsidR="00463E46" w:rsidRPr="00D67CB7" w:rsidRDefault="00463E46" w:rsidP="00463E46">
      <w:r w:rsidRPr="00D67CB7">
        <w:t xml:space="preserve">  But </w:t>
      </w:r>
      <w:proofErr w:type="spellStart"/>
      <w:r w:rsidRPr="00D67CB7">
        <w:t>hears</w:t>
      </w:r>
      <w:proofErr w:type="spellEnd"/>
      <w:r w:rsidRPr="00D67CB7">
        <w:t xml:space="preserve"> what they say about General </w:t>
      </w:r>
      <w:proofErr w:type="spellStart"/>
      <w:r w:rsidRPr="00D67CB7">
        <w:t>Petraeus</w:t>
      </w:r>
      <w:proofErr w:type="spellEnd"/>
      <w:r w:rsidRPr="00D67CB7">
        <w:t xml:space="preserve">: ``General </w:t>
      </w:r>
      <w:proofErr w:type="spellStart"/>
      <w:r w:rsidRPr="00D67CB7">
        <w:t>Petraeus</w:t>
      </w:r>
      <w:proofErr w:type="spellEnd"/>
      <w:r w:rsidRPr="00D67CB7">
        <w:t xml:space="preserve"> is </w:t>
      </w:r>
    </w:p>
    <w:p w:rsidR="00463E46" w:rsidRPr="00D67CB7" w:rsidRDefault="00463E46" w:rsidP="00463E46">
      <w:proofErr w:type="gramStart"/>
      <w:r w:rsidRPr="00D67CB7">
        <w:lastRenderedPageBreak/>
        <w:t>a</w:t>
      </w:r>
      <w:proofErr w:type="gramEnd"/>
      <w:r w:rsidRPr="00D67CB7">
        <w:t xml:space="preserve"> military man constantly at war with the facts. In 2004, just before </w:t>
      </w:r>
    </w:p>
    <w:p w:rsidR="00463E46" w:rsidRPr="00D67CB7" w:rsidRDefault="00463E46" w:rsidP="00463E46">
      <w:proofErr w:type="gramStart"/>
      <w:r w:rsidRPr="00D67CB7">
        <w:t>the</w:t>
      </w:r>
      <w:proofErr w:type="gramEnd"/>
      <w:r w:rsidRPr="00D67CB7">
        <w:t xml:space="preserve"> election, he said there was 'tangible progress' in Iraq and that </w:t>
      </w:r>
    </w:p>
    <w:p w:rsidR="00463E46" w:rsidRPr="00D67CB7" w:rsidRDefault="00463E46" w:rsidP="00463E46">
      <w:r w:rsidRPr="00D67CB7">
        <w:t>`Iraqi leaders are stepping forward.'</w:t>
      </w:r>
    </w:p>
    <w:p w:rsidR="00463E46" w:rsidRPr="00D67CB7" w:rsidRDefault="00463E46" w:rsidP="00463E46">
      <w:r w:rsidRPr="00D67CB7">
        <w:t xml:space="preserve">  ``And last week </w:t>
      </w:r>
      <w:proofErr w:type="spellStart"/>
      <w:r w:rsidRPr="00D67CB7">
        <w:t>Petraeus</w:t>
      </w:r>
      <w:proofErr w:type="spellEnd"/>
      <w:r w:rsidRPr="00D67CB7">
        <w:t xml:space="preserve">, the architect of the escalation of troops </w:t>
      </w:r>
    </w:p>
    <w:p w:rsidR="00463E46" w:rsidRPr="00D67CB7" w:rsidRDefault="00463E46" w:rsidP="00463E46">
      <w:proofErr w:type="gramStart"/>
      <w:r w:rsidRPr="00D67CB7">
        <w:t>in</w:t>
      </w:r>
      <w:proofErr w:type="gramEnd"/>
      <w:r w:rsidRPr="00D67CB7">
        <w:t xml:space="preserve"> Iraq, said `We say we have achieved progress, and we are obviously </w:t>
      </w:r>
    </w:p>
    <w:p w:rsidR="00463E46" w:rsidRPr="00D67CB7" w:rsidRDefault="00463E46" w:rsidP="00463E46">
      <w:proofErr w:type="gramStart"/>
      <w:r w:rsidRPr="00D67CB7">
        <w:t>going</w:t>
      </w:r>
      <w:proofErr w:type="gramEnd"/>
      <w:r w:rsidRPr="00D67CB7">
        <w:t xml:space="preserve"> to do everything we can to build on that progress.' ''</w:t>
      </w:r>
    </w:p>
    <w:p w:rsidR="00463E46" w:rsidRPr="00D67CB7" w:rsidRDefault="00463E46" w:rsidP="00463E46">
      <w:r w:rsidRPr="00D67CB7">
        <w:t xml:space="preserve">  Then their final paragraph, I skipped the middle one, they say: </w:t>
      </w:r>
    </w:p>
    <w:p w:rsidR="00463E46" w:rsidRPr="00D67CB7" w:rsidRDefault="00463E46" w:rsidP="00463E46">
      <w:r w:rsidRPr="00D67CB7">
        <w:t xml:space="preserve">``Most importantly, General </w:t>
      </w:r>
      <w:proofErr w:type="spellStart"/>
      <w:r w:rsidRPr="00D67CB7">
        <w:t>Petraeus</w:t>
      </w:r>
      <w:proofErr w:type="spellEnd"/>
      <w:r w:rsidRPr="00D67CB7">
        <w:t xml:space="preserve"> will not admit what everyone </w:t>
      </w:r>
    </w:p>
    <w:p w:rsidR="00463E46" w:rsidRPr="00D67CB7" w:rsidRDefault="00463E46" w:rsidP="00463E46">
      <w:proofErr w:type="gramStart"/>
      <w:r w:rsidRPr="00D67CB7">
        <w:t>knows</w:t>
      </w:r>
      <w:proofErr w:type="gramEnd"/>
      <w:r w:rsidRPr="00D67CB7">
        <w:t xml:space="preserve">: Iraq is mired in an unwinnable religious civil war. We may hear </w:t>
      </w:r>
    </w:p>
    <w:p w:rsidR="00463E46" w:rsidRPr="00D67CB7" w:rsidRDefault="00463E46" w:rsidP="00463E46">
      <w:proofErr w:type="gramStart"/>
      <w:r w:rsidRPr="00D67CB7">
        <w:t>of</w:t>
      </w:r>
      <w:proofErr w:type="gramEnd"/>
      <w:r w:rsidRPr="00D67CB7">
        <w:t xml:space="preserve"> a plan to withdraw a few thousand American troops.</w:t>
      </w:r>
    </w:p>
    <w:p w:rsidR="00463E46" w:rsidRPr="00D67CB7" w:rsidRDefault="00463E46" w:rsidP="00463E46">
      <w:r w:rsidRPr="00D67CB7">
        <w:t xml:space="preserve">  ``But we won't hear what Americans are desperate to hear: a timetable </w:t>
      </w:r>
    </w:p>
    <w:p w:rsidR="00463E46" w:rsidRPr="00D67CB7" w:rsidRDefault="00463E46" w:rsidP="00463E46">
      <w:proofErr w:type="gramStart"/>
      <w:r w:rsidRPr="00D67CB7">
        <w:t>for</w:t>
      </w:r>
      <w:proofErr w:type="gramEnd"/>
      <w:r w:rsidRPr="00D67CB7">
        <w:t xml:space="preserve"> withdrawing all our troops, General </w:t>
      </w:r>
      <w:proofErr w:type="spellStart"/>
      <w:r w:rsidRPr="00D67CB7">
        <w:t>Petraeus</w:t>
      </w:r>
      <w:proofErr w:type="spellEnd"/>
      <w:r w:rsidRPr="00D67CB7">
        <w:t xml:space="preserve"> has actually said, </w:t>
      </w:r>
    </w:p>
    <w:p w:rsidR="00463E46" w:rsidRPr="00D67CB7" w:rsidRDefault="00463E46" w:rsidP="00463E46">
      <w:proofErr w:type="gramStart"/>
      <w:r w:rsidRPr="00D67CB7">
        <w:t>will</w:t>
      </w:r>
      <w:proofErr w:type="gramEnd"/>
      <w:r w:rsidRPr="00D67CB7">
        <w:t xml:space="preserve"> need to stay in Iraq for as long as 10 years.''</w:t>
      </w:r>
    </w:p>
    <w:p w:rsidR="00463E46" w:rsidRPr="00D67CB7" w:rsidRDefault="00463E46" w:rsidP="00463E46">
      <w:r w:rsidRPr="00D67CB7">
        <w:t xml:space="preserve">  Finally, they say, MoveOn.org, today, before Congress and before the </w:t>
      </w:r>
    </w:p>
    <w:p w:rsidR="00463E46" w:rsidRPr="00D67CB7" w:rsidRDefault="00463E46" w:rsidP="00463E46">
      <w:r w:rsidRPr="00D67CB7">
        <w:t xml:space="preserve">American people, General </w:t>
      </w:r>
      <w:proofErr w:type="spellStart"/>
      <w:r w:rsidRPr="00D67CB7">
        <w:t>Petraeus</w:t>
      </w:r>
      <w:proofErr w:type="spellEnd"/>
      <w:r w:rsidRPr="00D67CB7">
        <w:t xml:space="preserve"> is likely to become General Betray </w:t>
      </w:r>
    </w:p>
    <w:p w:rsidR="00463E46" w:rsidRPr="00D67CB7" w:rsidRDefault="00463E46" w:rsidP="00463E46">
      <w:proofErr w:type="gramStart"/>
      <w:r w:rsidRPr="00D67CB7">
        <w:t>Us.</w:t>
      </w:r>
      <w:proofErr w:type="gramEnd"/>
    </w:p>
    <w:p w:rsidR="00463E46" w:rsidRPr="00D67CB7" w:rsidRDefault="00463E46" w:rsidP="00463E46">
      <w:r w:rsidRPr="00D67CB7">
        <w:t xml:space="preserve">  In conclusion, as the majority leader said a few minutes ago, before </w:t>
      </w:r>
    </w:p>
    <w:p w:rsidR="00463E46" w:rsidRPr="00D67CB7" w:rsidRDefault="00463E46" w:rsidP="00463E46">
      <w:proofErr w:type="gramStart"/>
      <w:r w:rsidRPr="00D67CB7">
        <w:t>we</w:t>
      </w:r>
      <w:proofErr w:type="gramEnd"/>
      <w:r w:rsidRPr="00D67CB7">
        <w:t xml:space="preserve"> walked out on the steps, to commemorate and honor the American </w:t>
      </w:r>
    </w:p>
    <w:p w:rsidR="00463E46" w:rsidRPr="00D67CB7" w:rsidRDefault="00463E46" w:rsidP="00463E46">
      <w:proofErr w:type="gramStart"/>
      <w:r w:rsidRPr="00D67CB7">
        <w:t>people</w:t>
      </w:r>
      <w:proofErr w:type="gramEnd"/>
      <w:r w:rsidRPr="00D67CB7">
        <w:t xml:space="preserve"> on the sixth anniversary of that tragedy of 9/11, we did that in </w:t>
      </w:r>
    </w:p>
    <w:p w:rsidR="00463E46" w:rsidRPr="00D67CB7" w:rsidRDefault="00463E46" w:rsidP="00463E46">
      <w:proofErr w:type="gramStart"/>
      <w:r w:rsidRPr="00D67CB7">
        <w:t>a</w:t>
      </w:r>
      <w:proofErr w:type="gramEnd"/>
      <w:r w:rsidRPr="00D67CB7">
        <w:t xml:space="preserve"> bipartisan way. This is not a political argument that we bring to the </w:t>
      </w:r>
    </w:p>
    <w:p w:rsidR="00463E46" w:rsidRPr="00D67CB7" w:rsidRDefault="00463E46" w:rsidP="00463E46">
      <w:proofErr w:type="gramStart"/>
      <w:r w:rsidRPr="00D67CB7">
        <w:t>floor</w:t>
      </w:r>
      <w:proofErr w:type="gramEnd"/>
      <w:r w:rsidRPr="00D67CB7">
        <w:t xml:space="preserve"> tonight, and this business, if we are winning in Iraq, the </w:t>
      </w:r>
    </w:p>
    <w:p w:rsidR="00463E46" w:rsidRPr="00D67CB7" w:rsidRDefault="00463E46" w:rsidP="00463E46">
      <w:r w:rsidRPr="00D67CB7">
        <w:t xml:space="preserve">Democrats lose. If we are losing in Iraq, the Democrats win. If we are </w:t>
      </w:r>
    </w:p>
    <w:p w:rsidR="00463E46" w:rsidRPr="00D67CB7" w:rsidRDefault="00463E46" w:rsidP="00463E46">
      <w:proofErr w:type="gramStart"/>
      <w:r w:rsidRPr="00D67CB7">
        <w:t>winning</w:t>
      </w:r>
      <w:proofErr w:type="gramEnd"/>
      <w:r w:rsidRPr="00D67CB7">
        <w:t xml:space="preserve"> in Iraq, the Republicans win. This is not about who wins </w:t>
      </w:r>
    </w:p>
    <w:p w:rsidR="00463E46" w:rsidRPr="00D67CB7" w:rsidRDefault="00463E46" w:rsidP="00463E46">
      <w:proofErr w:type="gramStart"/>
      <w:r w:rsidRPr="00D67CB7">
        <w:t>politically</w:t>
      </w:r>
      <w:proofErr w:type="gramEnd"/>
      <w:r w:rsidRPr="00D67CB7">
        <w:t>. This is for the American people.</w:t>
      </w:r>
    </w:p>
    <w:p w:rsidR="00463E46" w:rsidRPr="00D67CB7" w:rsidRDefault="00463E46" w:rsidP="00463E46">
      <w:r w:rsidRPr="00D67CB7">
        <w:t xml:space="preserve">  We are going to win. We are going to let victory have a chance. We </w:t>
      </w:r>
    </w:p>
    <w:p w:rsidR="00463E46" w:rsidRPr="00D67CB7" w:rsidRDefault="00463E46" w:rsidP="00463E46">
      <w:proofErr w:type="gramStart"/>
      <w:r w:rsidRPr="00D67CB7">
        <w:t>are</w:t>
      </w:r>
      <w:proofErr w:type="gramEnd"/>
      <w:r w:rsidRPr="00D67CB7">
        <w:t xml:space="preserve"> not just simply blindly staying the course.</w:t>
      </w:r>
    </w:p>
    <w:p w:rsidR="00463E46" w:rsidRPr="00D67CB7" w:rsidRDefault="00463E46" w:rsidP="00463E46">
      <w:r w:rsidRPr="00D67CB7">
        <w:t xml:space="preserve">  In regard to this surge, this is exactly what the Iraq Study Group, </w:t>
      </w:r>
    </w:p>
    <w:p w:rsidR="00463E46" w:rsidRPr="00D67CB7" w:rsidRDefault="00463E46" w:rsidP="00463E46">
      <w:r w:rsidRPr="00D67CB7">
        <w:t xml:space="preserve">Lee Hamilton and former Secretary James Baker, recommended to the </w:t>
      </w:r>
    </w:p>
    <w:p w:rsidR="00463E46" w:rsidRPr="00D67CB7" w:rsidRDefault="00463E46" w:rsidP="00463E46">
      <w:r w:rsidRPr="00D67CB7">
        <w:t>Congress; and this is what the President has done.</w:t>
      </w:r>
    </w:p>
    <w:p w:rsidR="00463E46" w:rsidRPr="00D67CB7" w:rsidRDefault="00463E46" w:rsidP="00463E46">
      <w:r w:rsidRPr="00D67CB7">
        <w:t xml:space="preserve">  I commend him for it. I think we are making progress; but there is, </w:t>
      </w:r>
    </w:p>
    <w:p w:rsidR="00463E46" w:rsidRPr="00D67CB7" w:rsidRDefault="00463E46" w:rsidP="00463E46">
      <w:proofErr w:type="gramStart"/>
      <w:r w:rsidRPr="00D67CB7">
        <w:t>indeed</w:t>
      </w:r>
      <w:proofErr w:type="gramEnd"/>
      <w:r w:rsidRPr="00D67CB7">
        <w:t xml:space="preserve">, as the gentleman from Missouri said, light at the end of the </w:t>
      </w:r>
    </w:p>
    <w:p w:rsidR="00463E46" w:rsidRPr="00D67CB7" w:rsidRDefault="00463E46" w:rsidP="00463E46">
      <w:proofErr w:type="gramStart"/>
      <w:r w:rsidRPr="00D67CB7">
        <w:t>tunnel</w:t>
      </w:r>
      <w:proofErr w:type="gramEnd"/>
      <w:r w:rsidRPr="00D67CB7">
        <w:t>, a bright light. We need to give victory a chance.</w:t>
      </w:r>
    </w:p>
    <w:p w:rsidR="00463E46" w:rsidRDefault="00463E46" w:rsidP="00463E46">
      <w:bookmarkStart w:id="0" w:name="_GoBack"/>
      <w:bookmarkEnd w:id="0"/>
    </w:p>
    <w:p w:rsidR="00463E46" w:rsidRDefault="00463E46" w:rsidP="00463E46"/>
    <w:p w:rsidR="00463E46" w:rsidRDefault="00463E46" w:rsidP="00463E46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3C28" w:rsidRDefault="00C33C28" w:rsidP="00463E46">
      <w:r>
        <w:separator/>
      </w:r>
    </w:p>
  </w:endnote>
  <w:endnote w:type="continuationSeparator" w:id="0">
    <w:p w:rsidR="00C33C28" w:rsidRDefault="00C33C28" w:rsidP="00463E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3E46" w:rsidRDefault="00463E4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3E46" w:rsidRDefault="00463E4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3E46" w:rsidRDefault="00463E4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3C28" w:rsidRDefault="00C33C28" w:rsidP="00463E46">
      <w:r>
        <w:separator/>
      </w:r>
    </w:p>
  </w:footnote>
  <w:footnote w:type="continuationSeparator" w:id="0">
    <w:p w:rsidR="00C33C28" w:rsidRDefault="00C33C28" w:rsidP="00463E4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3E46" w:rsidRDefault="00463E4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3E46" w:rsidRPr="00D67CB7" w:rsidRDefault="00463E46" w:rsidP="00463E46">
    <w:r w:rsidRPr="00D67CB7">
      <w:t>(Monday, September 10, 2007)]</w:t>
    </w:r>
  </w:p>
  <w:p w:rsidR="00463E46" w:rsidRPr="00D67CB7" w:rsidRDefault="00463E46" w:rsidP="00463E46">
    <w:r w:rsidRPr="00D67CB7">
      <w:t>[House]</w:t>
    </w:r>
  </w:p>
  <w:p w:rsidR="00463E46" w:rsidRDefault="00463E46" w:rsidP="00463E46">
    <w:pPr>
      <w:pStyle w:val="Header"/>
    </w:pPr>
    <w:r w:rsidRPr="00D67CB7">
      <w:t>Mr. GINGREY.</w:t>
    </w:r>
    <w:r>
      <w:t xml:space="preserve"> </w:t>
    </w:r>
    <w:r>
      <w:t>GA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3E46" w:rsidRDefault="00463E4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63E4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879F1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3E46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3C28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E46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63E4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63E46"/>
  </w:style>
  <w:style w:type="paragraph" w:styleId="Footer">
    <w:name w:val="footer"/>
    <w:basedOn w:val="Normal"/>
    <w:link w:val="FooterChar"/>
    <w:uiPriority w:val="99"/>
    <w:semiHidden/>
    <w:unhideWhenUsed/>
    <w:rsid w:val="00463E4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63E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2094</Words>
  <Characters>11941</Characters>
  <Application>Microsoft Office Word</Application>
  <DocSecurity>0</DocSecurity>
  <Lines>99</Lines>
  <Paragraphs>28</Paragraphs>
  <ScaleCrop>false</ScaleCrop>
  <Company>Microsoft</Company>
  <LinksUpToDate>false</LinksUpToDate>
  <CharactersWithSpaces>14007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2015-02-02T03:01:00Z</dcterms:created>
  <dcterms:modified xsi:type="dcterms:W3CDTF">2015-02-02T03:05:00Z</dcterms:modified>
</cp:coreProperties>
</file>