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A45" w:rsidRPr="00D67CB7" w:rsidRDefault="004A0A45" w:rsidP="004A0A45">
      <w:r w:rsidRPr="00D67CB7">
        <w:t xml:space="preserve">   I thank the gentleman. I have a remark I </w:t>
      </w:r>
    </w:p>
    <w:p w:rsidR="004A0A45" w:rsidRPr="00D67CB7" w:rsidRDefault="004A0A45" w:rsidP="004A0A45">
      <w:proofErr w:type="gramStart"/>
      <w:r w:rsidRPr="00D67CB7">
        <w:t>would</w:t>
      </w:r>
      <w:proofErr w:type="gramEnd"/>
      <w:r w:rsidRPr="00D67CB7">
        <w:t xml:space="preserve"> like to make in a few minutes. I know our friend and colleague, </w:t>
      </w:r>
    </w:p>
    <w:p w:rsidR="004A0A45" w:rsidRPr="00D67CB7" w:rsidRDefault="004A0A45" w:rsidP="004A0A45">
      <w:proofErr w:type="gramStart"/>
      <w:r w:rsidRPr="00D67CB7">
        <w:t>the</w:t>
      </w:r>
      <w:proofErr w:type="gramEnd"/>
      <w:r w:rsidRPr="00D67CB7">
        <w:t xml:space="preserve"> gentleman from Tennessee, has some comments he would like to make. </w:t>
      </w:r>
    </w:p>
    <w:p w:rsidR="004A0A45" w:rsidRPr="00D67CB7" w:rsidRDefault="004A0A45" w:rsidP="004A0A45">
      <w:r w:rsidRPr="00D67CB7">
        <w:t xml:space="preserve">But I was struck, in view of the discussion we are having right here, </w:t>
      </w:r>
    </w:p>
    <w:p w:rsidR="004A0A45" w:rsidRPr="00D67CB7" w:rsidRDefault="004A0A45" w:rsidP="004A0A45">
      <w:proofErr w:type="gramStart"/>
      <w:r w:rsidRPr="00D67CB7">
        <w:t>that</w:t>
      </w:r>
      <w:proofErr w:type="gramEnd"/>
      <w:r w:rsidRPr="00D67CB7">
        <w:t xml:space="preserve"> today in that hearing that the gentleman was just talking about, </w:t>
      </w:r>
    </w:p>
    <w:p w:rsidR="004A0A45" w:rsidRPr="00D67CB7" w:rsidRDefault="004A0A45" w:rsidP="004A0A45">
      <w:proofErr w:type="gramStart"/>
      <w:r w:rsidRPr="00D67CB7">
        <w:t>the</w:t>
      </w:r>
      <w:proofErr w:type="gramEnd"/>
      <w:r w:rsidRPr="00D67CB7">
        <w:t xml:space="preserve"> Joint House Armed Services Committee and Foreign Affairs Committee </w:t>
      </w:r>
    </w:p>
    <w:p w:rsidR="004A0A45" w:rsidRPr="00D67CB7" w:rsidRDefault="004A0A45" w:rsidP="004A0A45">
      <w:proofErr w:type="gramStart"/>
      <w:r w:rsidRPr="00D67CB7">
        <w:t>hearing</w:t>
      </w:r>
      <w:proofErr w:type="gramEnd"/>
      <w:r w:rsidRPr="00D67CB7">
        <w:t xml:space="preserve">, that General </w:t>
      </w:r>
      <w:proofErr w:type="spellStart"/>
      <w:r w:rsidRPr="00D67CB7">
        <w:t>Petraeus</w:t>
      </w:r>
      <w:proofErr w:type="spellEnd"/>
      <w:r w:rsidRPr="00D67CB7">
        <w:t xml:space="preserve"> was forced, I believe is the right word, </w:t>
      </w:r>
    </w:p>
    <w:p w:rsidR="004A0A45" w:rsidRPr="00D67CB7" w:rsidRDefault="004A0A45" w:rsidP="004A0A45">
      <w:proofErr w:type="gramStart"/>
      <w:r w:rsidRPr="00D67CB7">
        <w:t>to</w:t>
      </w:r>
      <w:proofErr w:type="gramEnd"/>
      <w:r w:rsidRPr="00D67CB7">
        <w:t xml:space="preserve"> do something that I find absolutely extraordinary.</w:t>
      </w:r>
    </w:p>
    <w:p w:rsidR="004A0A45" w:rsidRPr="00D67CB7" w:rsidRDefault="004A0A45" w:rsidP="004A0A45">
      <w:r w:rsidRPr="00D67CB7">
        <w:t xml:space="preserve">  I have got his report right here to Congress on the situation in </w:t>
      </w:r>
    </w:p>
    <w:p w:rsidR="004A0A45" w:rsidRPr="00D67CB7" w:rsidRDefault="004A0A45" w:rsidP="004A0A45">
      <w:r w:rsidRPr="00D67CB7">
        <w:t>Iraq.</w:t>
      </w:r>
    </w:p>
    <w:p w:rsidR="004A0A45" w:rsidRPr="00D67CB7" w:rsidRDefault="004A0A45" w:rsidP="004A0A45">
      <w:r w:rsidRPr="00D67CB7">
        <w:t xml:space="preserve">  In the second paragraph, after he thanks the chairmen and ranking </w:t>
      </w:r>
    </w:p>
    <w:p w:rsidR="004A0A45" w:rsidRPr="00D67CB7" w:rsidRDefault="004A0A45" w:rsidP="004A0A45">
      <w:proofErr w:type="gramStart"/>
      <w:r w:rsidRPr="00D67CB7">
        <w:t>members</w:t>
      </w:r>
      <w:proofErr w:type="gramEnd"/>
      <w:r w:rsidRPr="00D67CB7">
        <w:t xml:space="preserve">, he says, ``At the outset, I would like to note that this is my </w:t>
      </w:r>
    </w:p>
    <w:p w:rsidR="004A0A45" w:rsidRPr="00D67CB7" w:rsidRDefault="004A0A45" w:rsidP="004A0A45">
      <w:proofErr w:type="gramStart"/>
      <w:r w:rsidRPr="00D67CB7">
        <w:t>testimony</w:t>
      </w:r>
      <w:proofErr w:type="gramEnd"/>
      <w:r w:rsidRPr="00D67CB7">
        <w:t xml:space="preserve">. Although I have briefed my assessment and recommendations to </w:t>
      </w:r>
    </w:p>
    <w:p w:rsidR="004A0A45" w:rsidRPr="00D67CB7" w:rsidRDefault="004A0A45" w:rsidP="004A0A45">
      <w:proofErr w:type="gramStart"/>
      <w:r w:rsidRPr="00D67CB7">
        <w:t>my</w:t>
      </w:r>
      <w:proofErr w:type="gramEnd"/>
      <w:r w:rsidRPr="00D67CB7">
        <w:t xml:space="preserve"> chain of command, I wrote this testimony myself. It has not been </w:t>
      </w:r>
    </w:p>
    <w:p w:rsidR="004A0A45" w:rsidRPr="00D67CB7" w:rsidRDefault="004A0A45" w:rsidP="004A0A45">
      <w:proofErr w:type="gramStart"/>
      <w:r w:rsidRPr="00D67CB7">
        <w:t>cleared</w:t>
      </w:r>
      <w:proofErr w:type="gramEnd"/>
      <w:r w:rsidRPr="00D67CB7">
        <w:t xml:space="preserve"> by nor shared with anyone in the Pentagon, the White House or </w:t>
      </w:r>
    </w:p>
    <w:p w:rsidR="004A0A45" w:rsidRPr="00D67CB7" w:rsidRDefault="004A0A45" w:rsidP="004A0A45">
      <w:proofErr w:type="gramStart"/>
      <w:r w:rsidRPr="00D67CB7">
        <w:t>Congress.''</w:t>
      </w:r>
      <w:proofErr w:type="gramEnd"/>
    </w:p>
    <w:p w:rsidR="004A0A45" w:rsidRPr="00D67CB7" w:rsidRDefault="004A0A45" w:rsidP="004A0A45">
      <w:r w:rsidRPr="00D67CB7">
        <w:t xml:space="preserve">  To think, one of the finest officers in the American Armed Forces </w:t>
      </w:r>
    </w:p>
    <w:p w:rsidR="004A0A45" w:rsidRPr="00D67CB7" w:rsidRDefault="004A0A45" w:rsidP="004A0A45">
      <w:proofErr w:type="gramStart"/>
      <w:r w:rsidRPr="00D67CB7">
        <w:t>felt</w:t>
      </w:r>
      <w:proofErr w:type="gramEnd"/>
      <w:r w:rsidRPr="00D67CB7">
        <w:t xml:space="preserve"> it necessary to put this in the opening two sentences of his </w:t>
      </w:r>
    </w:p>
    <w:p w:rsidR="004A0A45" w:rsidRPr="00D67CB7" w:rsidRDefault="004A0A45" w:rsidP="004A0A45">
      <w:proofErr w:type="gramStart"/>
      <w:r w:rsidRPr="00D67CB7">
        <w:t>testimony</w:t>
      </w:r>
      <w:proofErr w:type="gramEnd"/>
      <w:r w:rsidRPr="00D67CB7">
        <w:t xml:space="preserve">, I find shocking and distressing. I am sure we will have more </w:t>
      </w:r>
    </w:p>
    <w:p w:rsidR="004A0A45" w:rsidRPr="00D67CB7" w:rsidRDefault="004A0A45" w:rsidP="004A0A45">
      <w:proofErr w:type="gramStart"/>
      <w:r w:rsidRPr="00D67CB7">
        <w:t>to</w:t>
      </w:r>
      <w:proofErr w:type="gramEnd"/>
      <w:r w:rsidRPr="00D67CB7">
        <w:t xml:space="preserve"> say about that later.</w:t>
      </w:r>
    </w:p>
    <w:p w:rsidR="004A0A45" w:rsidRPr="00D67CB7" w:rsidRDefault="004A0A45" w:rsidP="004A0A45">
      <w:r w:rsidRPr="00D67CB7">
        <w:t xml:space="preserve">  But it is not only in response to this scurrilous ad, unforgivable ad </w:t>
      </w:r>
    </w:p>
    <w:p w:rsidR="004A0A45" w:rsidRPr="00D67CB7" w:rsidRDefault="004A0A45" w:rsidP="004A0A45">
      <w:proofErr w:type="gramStart"/>
      <w:r w:rsidRPr="00D67CB7">
        <w:t>that</w:t>
      </w:r>
      <w:proofErr w:type="gramEnd"/>
      <w:r w:rsidRPr="00D67CB7">
        <w:t xml:space="preserve"> moveon.org has written, but, frankly, as my colleagues here know, </w:t>
      </w:r>
    </w:p>
    <w:p w:rsidR="004A0A45" w:rsidRPr="00D67CB7" w:rsidRDefault="004A0A45" w:rsidP="004A0A45">
      <w:proofErr w:type="gramStart"/>
      <w:r w:rsidRPr="00D67CB7">
        <w:t>there</w:t>
      </w:r>
      <w:proofErr w:type="gramEnd"/>
      <w:r w:rsidRPr="00D67CB7">
        <w:t xml:space="preserve"> have been comments made by some of our colleagues directly </w:t>
      </w:r>
    </w:p>
    <w:p w:rsidR="004A0A45" w:rsidRPr="00D67CB7" w:rsidRDefault="004A0A45" w:rsidP="004A0A45">
      <w:proofErr w:type="gramStart"/>
      <w:r w:rsidRPr="00D67CB7">
        <w:t>challenging</w:t>
      </w:r>
      <w:proofErr w:type="gramEnd"/>
      <w:r w:rsidRPr="00D67CB7">
        <w:t xml:space="preserve"> and questioning the integrity of General </w:t>
      </w:r>
      <w:proofErr w:type="spellStart"/>
      <w:r w:rsidRPr="00D67CB7">
        <w:t>Petraeus</w:t>
      </w:r>
      <w:proofErr w:type="spellEnd"/>
      <w:r w:rsidRPr="00D67CB7">
        <w:t xml:space="preserve">. And when </w:t>
      </w:r>
    </w:p>
    <w:p w:rsidR="004A0A45" w:rsidRPr="00D67CB7" w:rsidRDefault="004A0A45" w:rsidP="004A0A45">
      <w:r w:rsidRPr="00D67CB7">
        <w:t xml:space="preserve">I saw this </w:t>
      </w:r>
      <w:proofErr w:type="gramStart"/>
      <w:r w:rsidRPr="00D67CB7">
        <w:t>today,</w:t>
      </w:r>
      <w:proofErr w:type="gramEnd"/>
      <w:r w:rsidRPr="00D67CB7">
        <w:t xml:space="preserve"> I was just appalled that we have reached that point.</w:t>
      </w:r>
    </w:p>
    <w:p w:rsidR="004A0A45" w:rsidRDefault="004A0A45" w:rsidP="004A0A45"/>
    <w:p w:rsidR="004A0A45" w:rsidRDefault="004A0A45" w:rsidP="004A0A45"/>
    <w:p w:rsidR="004A0A45" w:rsidRDefault="004A0A45" w:rsidP="004A0A45"/>
    <w:p w:rsidR="004A0A45" w:rsidRDefault="004A0A45" w:rsidP="004A0A45"/>
    <w:p w:rsidR="004A0A45" w:rsidRDefault="004A0A45" w:rsidP="004A0A45"/>
    <w:p w:rsidR="004A0A45" w:rsidRDefault="004A0A45" w:rsidP="004A0A45"/>
    <w:p w:rsidR="004A0A45" w:rsidRDefault="004A0A45" w:rsidP="004A0A45"/>
    <w:p w:rsidR="004A0A45" w:rsidRDefault="004A0A45" w:rsidP="004A0A45"/>
    <w:p w:rsidR="004A0A45" w:rsidRDefault="004A0A45" w:rsidP="004A0A45"/>
    <w:p w:rsidR="004A0A45" w:rsidRPr="00D67CB7" w:rsidRDefault="004A0A45" w:rsidP="004A0A45">
      <w:r w:rsidRPr="00D67CB7">
        <w:t xml:space="preserve">   Mr. Speaker, I wanted to pick up on some of </w:t>
      </w:r>
    </w:p>
    <w:p w:rsidR="004A0A45" w:rsidRPr="00D67CB7" w:rsidRDefault="004A0A45" w:rsidP="004A0A45">
      <w:proofErr w:type="gramStart"/>
      <w:r w:rsidRPr="00D67CB7">
        <w:t>the</w:t>
      </w:r>
      <w:proofErr w:type="gramEnd"/>
      <w:r w:rsidRPr="00D67CB7">
        <w:t xml:space="preserve"> comments that our friend and colleague, the gentleman from </w:t>
      </w:r>
    </w:p>
    <w:p w:rsidR="004A0A45" w:rsidRPr="00D67CB7" w:rsidRDefault="004A0A45" w:rsidP="004A0A45">
      <w:r w:rsidRPr="00D67CB7">
        <w:t xml:space="preserve">Mississippi, was addressing when he was talking about some of the </w:t>
      </w:r>
    </w:p>
    <w:p w:rsidR="004A0A45" w:rsidRPr="00D67CB7" w:rsidRDefault="004A0A45" w:rsidP="004A0A45">
      <w:proofErr w:type="gramStart"/>
      <w:r w:rsidRPr="00D67CB7">
        <w:t>information</w:t>
      </w:r>
      <w:proofErr w:type="gramEnd"/>
      <w:r w:rsidRPr="00D67CB7">
        <w:t xml:space="preserve"> in the testimony that we heard today from both General </w:t>
      </w:r>
    </w:p>
    <w:p w:rsidR="004A0A45" w:rsidRPr="00D67CB7" w:rsidRDefault="004A0A45" w:rsidP="004A0A45">
      <w:proofErr w:type="spellStart"/>
      <w:proofErr w:type="gramStart"/>
      <w:r w:rsidRPr="00D67CB7">
        <w:t>Petraeus</w:t>
      </w:r>
      <w:proofErr w:type="spellEnd"/>
      <w:r w:rsidRPr="00D67CB7">
        <w:t xml:space="preserve"> and Ambassador Crocker.</w:t>
      </w:r>
      <w:proofErr w:type="gramEnd"/>
    </w:p>
    <w:p w:rsidR="004A0A45" w:rsidRPr="00D67CB7" w:rsidRDefault="004A0A45" w:rsidP="004A0A45">
      <w:r w:rsidRPr="00D67CB7">
        <w:t xml:space="preserve">  I have the testimony from General </w:t>
      </w:r>
      <w:proofErr w:type="spellStart"/>
      <w:r w:rsidRPr="00D67CB7">
        <w:t>Petraeus</w:t>
      </w:r>
      <w:proofErr w:type="spellEnd"/>
      <w:r w:rsidRPr="00D67CB7">
        <w:t xml:space="preserve"> here in my hand. </w:t>
      </w:r>
      <w:proofErr w:type="gramStart"/>
      <w:r w:rsidRPr="00D67CB7">
        <w:t>Mr.</w:t>
      </w:r>
      <w:proofErr w:type="gramEnd"/>
      <w:r w:rsidRPr="00D67CB7">
        <w:t xml:space="preserve"> </w:t>
      </w:r>
    </w:p>
    <w:p w:rsidR="004A0A45" w:rsidRPr="00D67CB7" w:rsidRDefault="004A0A45" w:rsidP="004A0A45">
      <w:r w:rsidRPr="00D67CB7">
        <w:t xml:space="preserve">Speaker, I thought I would touch on a couple of the points that he </w:t>
      </w:r>
    </w:p>
    <w:p w:rsidR="004A0A45" w:rsidRPr="00D67CB7" w:rsidRDefault="004A0A45" w:rsidP="004A0A45">
      <w:proofErr w:type="gramStart"/>
      <w:r w:rsidRPr="00D67CB7">
        <w:t>made</w:t>
      </w:r>
      <w:proofErr w:type="gramEnd"/>
      <w:r w:rsidRPr="00D67CB7">
        <w:t xml:space="preserve">. He says that the progress our forces have achieved with the Iraqi </w:t>
      </w:r>
    </w:p>
    <w:p w:rsidR="004A0A45" w:rsidRPr="00D67CB7" w:rsidRDefault="004A0A45" w:rsidP="004A0A45">
      <w:proofErr w:type="gramStart"/>
      <w:r w:rsidRPr="00D67CB7">
        <w:t>counterparts</w:t>
      </w:r>
      <w:proofErr w:type="gramEnd"/>
      <w:r w:rsidRPr="00D67CB7">
        <w:t xml:space="preserve"> has been substantial. He says, I see improvements in the </w:t>
      </w:r>
    </w:p>
    <w:p w:rsidR="004A0A45" w:rsidRPr="00D67CB7" w:rsidRDefault="004A0A45" w:rsidP="004A0A45">
      <w:proofErr w:type="gramStart"/>
      <w:r w:rsidRPr="00D67CB7">
        <w:t>security</w:t>
      </w:r>
      <w:proofErr w:type="gramEnd"/>
      <w:r w:rsidRPr="00D67CB7">
        <w:t xml:space="preserve"> environment. The level of security incidents has decreased </w:t>
      </w:r>
    </w:p>
    <w:p w:rsidR="004A0A45" w:rsidRPr="00D67CB7" w:rsidRDefault="004A0A45" w:rsidP="004A0A45">
      <w:proofErr w:type="gramStart"/>
      <w:r w:rsidRPr="00D67CB7">
        <w:t>significantly</w:t>
      </w:r>
      <w:proofErr w:type="gramEnd"/>
      <w:r w:rsidRPr="00D67CB7">
        <w:t xml:space="preserve"> since the start of the surge of offensive operations in </w:t>
      </w:r>
    </w:p>
    <w:p w:rsidR="004A0A45" w:rsidRPr="00D67CB7" w:rsidRDefault="004A0A45" w:rsidP="004A0A45">
      <w:proofErr w:type="gramStart"/>
      <w:r w:rsidRPr="00D67CB7">
        <w:t>mid-June</w:t>
      </w:r>
      <w:proofErr w:type="gramEnd"/>
      <w:r w:rsidRPr="00D67CB7">
        <w:t xml:space="preserve">. Civilian deaths have declined considerably. He says locals </w:t>
      </w:r>
    </w:p>
    <w:p w:rsidR="004A0A45" w:rsidRPr="00D67CB7" w:rsidRDefault="004A0A45" w:rsidP="004A0A45">
      <w:proofErr w:type="gramStart"/>
      <w:r w:rsidRPr="00D67CB7">
        <w:t>have</w:t>
      </w:r>
      <w:proofErr w:type="gramEnd"/>
      <w:r w:rsidRPr="00D67CB7">
        <w:t xml:space="preserve"> increasingly supported our efforts. While he says al Qaeda </w:t>
      </w:r>
    </w:p>
    <w:p w:rsidR="004A0A45" w:rsidRPr="00D67CB7" w:rsidRDefault="004A0A45" w:rsidP="004A0A45">
      <w:proofErr w:type="gramStart"/>
      <w:r w:rsidRPr="00D67CB7">
        <w:lastRenderedPageBreak/>
        <w:t>certainly</w:t>
      </w:r>
      <w:proofErr w:type="gramEnd"/>
      <w:r w:rsidRPr="00D67CB7">
        <w:t xml:space="preserve"> is not defeated, it is off balance and we are pursuing its </w:t>
      </w:r>
    </w:p>
    <w:p w:rsidR="004A0A45" w:rsidRPr="00D67CB7" w:rsidRDefault="004A0A45" w:rsidP="004A0A45">
      <w:proofErr w:type="gramStart"/>
      <w:r w:rsidRPr="00D67CB7">
        <w:t>leaders</w:t>
      </w:r>
      <w:proofErr w:type="gramEnd"/>
      <w:r w:rsidRPr="00D67CB7">
        <w:t xml:space="preserve"> and operators aggressively.</w:t>
      </w:r>
    </w:p>
    <w:p w:rsidR="004A0A45" w:rsidRPr="00D67CB7" w:rsidRDefault="004A0A45" w:rsidP="004A0A45">
      <w:r w:rsidRPr="00D67CB7">
        <w:t xml:space="preserve">  This report is not all rosy. General </w:t>
      </w:r>
      <w:proofErr w:type="spellStart"/>
      <w:r w:rsidRPr="00D67CB7">
        <w:t>Petraeus</w:t>
      </w:r>
      <w:proofErr w:type="spellEnd"/>
      <w:r w:rsidRPr="00D67CB7">
        <w:t xml:space="preserve"> made the point several </w:t>
      </w:r>
    </w:p>
    <w:p w:rsidR="004A0A45" w:rsidRPr="00D67CB7" w:rsidRDefault="004A0A45" w:rsidP="004A0A45">
      <w:proofErr w:type="gramStart"/>
      <w:r w:rsidRPr="00D67CB7">
        <w:t>times</w:t>
      </w:r>
      <w:proofErr w:type="gramEnd"/>
      <w:r w:rsidRPr="00D67CB7">
        <w:t xml:space="preserve"> during the over 6 hours of testimony that we had today that he </w:t>
      </w:r>
    </w:p>
    <w:p w:rsidR="004A0A45" w:rsidRPr="00D67CB7" w:rsidRDefault="004A0A45" w:rsidP="004A0A45">
      <w:proofErr w:type="gramStart"/>
      <w:r w:rsidRPr="00D67CB7">
        <w:t>doesn't</w:t>
      </w:r>
      <w:proofErr w:type="gramEnd"/>
      <w:r w:rsidRPr="00D67CB7">
        <w:t xml:space="preserve"> want to look at this from a rosy standpoint or a pessimistic </w:t>
      </w:r>
    </w:p>
    <w:p w:rsidR="004A0A45" w:rsidRPr="00D67CB7" w:rsidRDefault="004A0A45" w:rsidP="004A0A45">
      <w:proofErr w:type="gramStart"/>
      <w:r w:rsidRPr="00D67CB7">
        <w:t>standpoint</w:t>
      </w:r>
      <w:proofErr w:type="gramEnd"/>
      <w:r w:rsidRPr="00D67CB7">
        <w:t xml:space="preserve"> or an optimistic standpoint, but from a realistic </w:t>
      </w:r>
    </w:p>
    <w:p w:rsidR="004A0A45" w:rsidRPr="00D67CB7" w:rsidRDefault="004A0A45" w:rsidP="004A0A45">
      <w:proofErr w:type="gramStart"/>
      <w:r w:rsidRPr="00D67CB7">
        <w:t>standpoint</w:t>
      </w:r>
      <w:proofErr w:type="gramEnd"/>
      <w:r w:rsidRPr="00D67CB7">
        <w:t xml:space="preserve">; and I believe that this great leader, this great general, </w:t>
      </w:r>
    </w:p>
    <w:p w:rsidR="004A0A45" w:rsidRPr="00D67CB7" w:rsidRDefault="004A0A45" w:rsidP="004A0A45">
      <w:proofErr w:type="gramStart"/>
      <w:r w:rsidRPr="00D67CB7">
        <w:t>this</w:t>
      </w:r>
      <w:proofErr w:type="gramEnd"/>
      <w:r w:rsidRPr="00D67CB7">
        <w:t xml:space="preserve"> man of great integrity and competence and capability did just that </w:t>
      </w:r>
    </w:p>
    <w:p w:rsidR="004A0A45" w:rsidRPr="00D67CB7" w:rsidRDefault="004A0A45" w:rsidP="004A0A45">
      <w:proofErr w:type="gramStart"/>
      <w:r w:rsidRPr="00D67CB7">
        <w:t>for</w:t>
      </w:r>
      <w:proofErr w:type="gramEnd"/>
      <w:r w:rsidRPr="00D67CB7">
        <w:t xml:space="preserve"> us today.</w:t>
      </w:r>
    </w:p>
    <w:p w:rsidR="004A0A45" w:rsidRPr="00D67CB7" w:rsidRDefault="004A0A45" w:rsidP="004A0A45">
      <w:r w:rsidRPr="00D67CB7">
        <w:t xml:space="preserve">  One of the things that came up repeatedly during the hearing today </w:t>
      </w:r>
    </w:p>
    <w:p w:rsidR="004A0A45" w:rsidRPr="00D67CB7" w:rsidRDefault="004A0A45" w:rsidP="004A0A45">
      <w:proofErr w:type="gramStart"/>
      <w:r w:rsidRPr="00D67CB7">
        <w:t>was</w:t>
      </w:r>
      <w:proofErr w:type="gramEnd"/>
      <w:r w:rsidRPr="00D67CB7">
        <w:t xml:space="preserve"> a reference to another report and another hearing that we on the </w:t>
      </w:r>
    </w:p>
    <w:p w:rsidR="004A0A45" w:rsidRPr="00D67CB7" w:rsidRDefault="004A0A45" w:rsidP="004A0A45">
      <w:r w:rsidRPr="00D67CB7">
        <w:t xml:space="preserve">Armed Services Committee heard about last week. General James Jones, a </w:t>
      </w:r>
    </w:p>
    <w:p w:rsidR="004A0A45" w:rsidRPr="00D67CB7" w:rsidRDefault="004A0A45" w:rsidP="004A0A45">
      <w:proofErr w:type="gramStart"/>
      <w:r w:rsidRPr="00D67CB7">
        <w:t>former</w:t>
      </w:r>
      <w:proofErr w:type="gramEnd"/>
      <w:r w:rsidRPr="00D67CB7">
        <w:t xml:space="preserve"> commandant of the Marine Corps, the former Supreme Allied </w:t>
      </w:r>
    </w:p>
    <w:p w:rsidR="004A0A45" w:rsidRPr="00D67CB7" w:rsidRDefault="004A0A45" w:rsidP="004A0A45">
      <w:r w:rsidRPr="00D67CB7">
        <w:t xml:space="preserve">Commander Europe, was the head of a commission, a very distinguished </w:t>
      </w:r>
    </w:p>
    <w:p w:rsidR="004A0A45" w:rsidRPr="00D67CB7" w:rsidRDefault="004A0A45" w:rsidP="004A0A45">
      <w:proofErr w:type="gramStart"/>
      <w:r w:rsidRPr="00D67CB7">
        <w:t>commission</w:t>
      </w:r>
      <w:proofErr w:type="gramEnd"/>
      <w:r w:rsidRPr="00D67CB7">
        <w:t xml:space="preserve">, I might add, one of the most experienced I have ever seen, </w:t>
      </w:r>
    </w:p>
    <w:p w:rsidR="004A0A45" w:rsidRPr="00D67CB7" w:rsidRDefault="004A0A45" w:rsidP="004A0A45">
      <w:proofErr w:type="gramStart"/>
      <w:r w:rsidRPr="00D67CB7">
        <w:t>that</w:t>
      </w:r>
      <w:proofErr w:type="gramEnd"/>
      <w:r w:rsidRPr="00D67CB7">
        <w:t xml:space="preserve"> had military officers and senior noncommissioned officers and </w:t>
      </w:r>
    </w:p>
    <w:p w:rsidR="004A0A45" w:rsidRPr="00D67CB7" w:rsidRDefault="004A0A45" w:rsidP="004A0A45">
      <w:proofErr w:type="gramStart"/>
      <w:r w:rsidRPr="00D67CB7">
        <w:t>experienced</w:t>
      </w:r>
      <w:proofErr w:type="gramEnd"/>
      <w:r w:rsidRPr="00D67CB7">
        <w:t xml:space="preserve"> law enforcement personnel go over to Iraq with the charge </w:t>
      </w:r>
    </w:p>
    <w:p w:rsidR="004A0A45" w:rsidRPr="00D67CB7" w:rsidRDefault="004A0A45" w:rsidP="004A0A45">
      <w:proofErr w:type="gramStart"/>
      <w:r w:rsidRPr="00D67CB7">
        <w:t>to</w:t>
      </w:r>
      <w:proofErr w:type="gramEnd"/>
      <w:r w:rsidRPr="00D67CB7">
        <w:t xml:space="preserve"> evaluate the Iraqi security forces.</w:t>
      </w:r>
    </w:p>
    <w:p w:rsidR="004A0A45" w:rsidRPr="00D67CB7" w:rsidRDefault="004A0A45" w:rsidP="004A0A45">
      <w:r w:rsidRPr="00D67CB7">
        <w:t xml:space="preserve">  Repeatedly today, and sometimes last week, we heard our colleagues </w:t>
      </w:r>
    </w:p>
    <w:p w:rsidR="004A0A45" w:rsidRPr="00D67CB7" w:rsidRDefault="004A0A45" w:rsidP="004A0A45">
      <w:proofErr w:type="gramStart"/>
      <w:r w:rsidRPr="00D67CB7">
        <w:t>saying</w:t>
      </w:r>
      <w:proofErr w:type="gramEnd"/>
      <w:r w:rsidRPr="00D67CB7">
        <w:t xml:space="preserve">, well, General Jones came with a very pessimistic report, and he </w:t>
      </w:r>
    </w:p>
    <w:p w:rsidR="004A0A45" w:rsidRPr="00D67CB7" w:rsidRDefault="004A0A45" w:rsidP="004A0A45">
      <w:proofErr w:type="gramStart"/>
      <w:r w:rsidRPr="00D67CB7">
        <w:t>had</w:t>
      </w:r>
      <w:proofErr w:type="gramEnd"/>
      <w:r w:rsidRPr="00D67CB7">
        <w:t xml:space="preserve"> great concerns that things aren't going well. And one of our </w:t>
      </w:r>
    </w:p>
    <w:p w:rsidR="004A0A45" w:rsidRPr="00D67CB7" w:rsidRDefault="004A0A45" w:rsidP="004A0A45">
      <w:proofErr w:type="gramStart"/>
      <w:r w:rsidRPr="00D67CB7">
        <w:t>colleagues</w:t>
      </w:r>
      <w:proofErr w:type="gramEnd"/>
      <w:r w:rsidRPr="00D67CB7">
        <w:t xml:space="preserve"> actually asked the question, General </w:t>
      </w:r>
      <w:proofErr w:type="spellStart"/>
      <w:r w:rsidRPr="00D67CB7">
        <w:t>Petraeus</w:t>
      </w:r>
      <w:proofErr w:type="spellEnd"/>
      <w:r w:rsidRPr="00D67CB7">
        <w:t xml:space="preserve">, how do you </w:t>
      </w:r>
    </w:p>
    <w:p w:rsidR="004A0A45" w:rsidRPr="00D67CB7" w:rsidRDefault="004A0A45" w:rsidP="004A0A45">
      <w:proofErr w:type="gramStart"/>
      <w:r w:rsidRPr="00D67CB7">
        <w:t>square</w:t>
      </w:r>
      <w:proofErr w:type="gramEnd"/>
      <w:r w:rsidRPr="00D67CB7">
        <w:t xml:space="preserve">, how do you reconcile, if you will, these differences in </w:t>
      </w:r>
    </w:p>
    <w:p w:rsidR="004A0A45" w:rsidRPr="00D67CB7" w:rsidRDefault="004A0A45" w:rsidP="004A0A45">
      <w:proofErr w:type="gramStart"/>
      <w:r w:rsidRPr="00D67CB7">
        <w:t>reports</w:t>
      </w:r>
      <w:proofErr w:type="gramEnd"/>
      <w:r w:rsidRPr="00D67CB7">
        <w:t>.</w:t>
      </w:r>
    </w:p>
    <w:p w:rsidR="004A0A45" w:rsidRPr="00D67CB7" w:rsidRDefault="004A0A45" w:rsidP="004A0A45">
      <w:r w:rsidRPr="00D67CB7">
        <w:t xml:space="preserve">  And I remember thinking, Mr. Speaker, when I was in that Armed </w:t>
      </w:r>
    </w:p>
    <w:p w:rsidR="004A0A45" w:rsidRPr="00D67CB7" w:rsidRDefault="004A0A45" w:rsidP="004A0A45">
      <w:r w:rsidRPr="00D67CB7">
        <w:t xml:space="preserve">Services Committee hearing and listening to General Jones and his </w:t>
      </w:r>
    </w:p>
    <w:p w:rsidR="004A0A45" w:rsidRPr="00D67CB7" w:rsidRDefault="004A0A45" w:rsidP="004A0A45">
      <w:proofErr w:type="gramStart"/>
      <w:r w:rsidRPr="00D67CB7">
        <w:t>exceptionally</w:t>
      </w:r>
      <w:proofErr w:type="gramEnd"/>
      <w:r w:rsidRPr="00D67CB7">
        <w:t xml:space="preserve"> well-qualified colleagues, that the hearing that we were </w:t>
      </w:r>
    </w:p>
    <w:p w:rsidR="004A0A45" w:rsidRPr="00D67CB7" w:rsidRDefault="004A0A45" w:rsidP="004A0A45">
      <w:proofErr w:type="gramStart"/>
      <w:r w:rsidRPr="00D67CB7">
        <w:t>experiencing</w:t>
      </w:r>
      <w:proofErr w:type="gramEnd"/>
      <w:r w:rsidRPr="00D67CB7">
        <w:t xml:space="preserve"> was not at all like the news reports, perhaps like the ads </w:t>
      </w:r>
    </w:p>
    <w:p w:rsidR="004A0A45" w:rsidRPr="00D67CB7" w:rsidRDefault="004A0A45" w:rsidP="004A0A45">
      <w:proofErr w:type="gramStart"/>
      <w:r w:rsidRPr="00D67CB7">
        <w:t>we</w:t>
      </w:r>
      <w:proofErr w:type="gramEnd"/>
      <w:r w:rsidRPr="00D67CB7">
        <w:t xml:space="preserve"> saw earlier today, but was not at all like the news reports we had </w:t>
      </w:r>
    </w:p>
    <w:p w:rsidR="004A0A45" w:rsidRPr="00D67CB7" w:rsidRDefault="004A0A45" w:rsidP="004A0A45">
      <w:proofErr w:type="gramStart"/>
      <w:r w:rsidRPr="00D67CB7">
        <w:t>seen</w:t>
      </w:r>
      <w:proofErr w:type="gramEnd"/>
      <w:r w:rsidRPr="00D67CB7">
        <w:t xml:space="preserve"> before the testimony in the Armed Services Committee.</w:t>
      </w:r>
    </w:p>
    <w:p w:rsidR="004A0A45" w:rsidRPr="00D67CB7" w:rsidRDefault="004A0A45" w:rsidP="004A0A45">
      <w:r w:rsidRPr="00D67CB7">
        <w:t xml:space="preserve">  And just as an example, Mr. Speaker, I wanted to quote just a few </w:t>
      </w:r>
    </w:p>
    <w:p w:rsidR="004A0A45" w:rsidRPr="00D67CB7" w:rsidRDefault="004A0A45" w:rsidP="004A0A45">
      <w:proofErr w:type="gramStart"/>
      <w:r w:rsidRPr="00D67CB7">
        <w:t>things</w:t>
      </w:r>
      <w:proofErr w:type="gramEnd"/>
      <w:r w:rsidRPr="00D67CB7">
        <w:t xml:space="preserve"> that General Jones and some of his colleagues said during that </w:t>
      </w:r>
    </w:p>
    <w:p w:rsidR="004A0A45" w:rsidRPr="00D67CB7" w:rsidRDefault="004A0A45" w:rsidP="004A0A45">
      <w:proofErr w:type="gramStart"/>
      <w:r w:rsidRPr="00D67CB7">
        <w:t>hearing</w:t>
      </w:r>
      <w:proofErr w:type="gramEnd"/>
      <w:r w:rsidRPr="00D67CB7">
        <w:t>.</w:t>
      </w:r>
    </w:p>
    <w:p w:rsidR="004A0A45" w:rsidRPr="00D67CB7" w:rsidRDefault="004A0A45" w:rsidP="004A0A45">
      <w:r w:rsidRPr="00D67CB7">
        <w:t xml:space="preserve">  He said, our first conclusion is that the Iraqi security forces as a </w:t>
      </w:r>
    </w:p>
    <w:p w:rsidR="004A0A45" w:rsidRPr="00D67CB7" w:rsidRDefault="004A0A45" w:rsidP="004A0A45">
      <w:proofErr w:type="gramStart"/>
      <w:r w:rsidRPr="00D67CB7">
        <w:t>whole</w:t>
      </w:r>
      <w:proofErr w:type="gramEnd"/>
      <w:r w:rsidRPr="00D67CB7">
        <w:t xml:space="preserve"> cannot yet defend the territorial integrity of Iraq. This is not </w:t>
      </w:r>
    </w:p>
    <w:p w:rsidR="004A0A45" w:rsidRPr="00D67CB7" w:rsidRDefault="004A0A45" w:rsidP="004A0A45">
      <w:proofErr w:type="gramStart"/>
      <w:r w:rsidRPr="00D67CB7">
        <w:t>necessarily</w:t>
      </w:r>
      <w:proofErr w:type="gramEnd"/>
      <w:r w:rsidRPr="00D67CB7">
        <w:t xml:space="preserve"> an alarming conclusion, he said. They're able to do more in </w:t>
      </w:r>
    </w:p>
    <w:p w:rsidR="004A0A45" w:rsidRPr="00D67CB7" w:rsidRDefault="004A0A45" w:rsidP="004A0A45">
      <w:proofErr w:type="gramStart"/>
      <w:r w:rsidRPr="00D67CB7">
        <w:t>terms</w:t>
      </w:r>
      <w:proofErr w:type="gramEnd"/>
      <w:r w:rsidRPr="00D67CB7">
        <w:t xml:space="preserve"> of combating the internal security threats to Iraq, and that's </w:t>
      </w:r>
    </w:p>
    <w:p w:rsidR="004A0A45" w:rsidRPr="00D67CB7" w:rsidRDefault="004A0A45" w:rsidP="004A0A45">
      <w:proofErr w:type="gramStart"/>
      <w:r w:rsidRPr="00D67CB7">
        <w:t>positive</w:t>
      </w:r>
      <w:proofErr w:type="gramEnd"/>
      <w:r w:rsidRPr="00D67CB7">
        <w:t xml:space="preserve">. He said, we've noted improvement in the internal security </w:t>
      </w:r>
    </w:p>
    <w:p w:rsidR="004A0A45" w:rsidRPr="00D67CB7" w:rsidRDefault="004A0A45" w:rsidP="004A0A45">
      <w:proofErr w:type="gramStart"/>
      <w:r w:rsidRPr="00D67CB7">
        <w:t>missions</w:t>
      </w:r>
      <w:proofErr w:type="gramEnd"/>
      <w:r w:rsidRPr="00D67CB7">
        <w:t xml:space="preserve"> such as denying the safe haven to terrorists, and this </w:t>
      </w:r>
    </w:p>
    <w:p w:rsidR="004A0A45" w:rsidRPr="00D67CB7" w:rsidRDefault="004A0A45" w:rsidP="004A0A45">
      <w:proofErr w:type="gramStart"/>
      <w:r w:rsidRPr="00D67CB7">
        <w:t>progress</w:t>
      </w:r>
      <w:proofErr w:type="gramEnd"/>
      <w:r w:rsidRPr="00D67CB7">
        <w:t xml:space="preserve"> is likely to continue in the months ahead. He says, the Iraqi </w:t>
      </w:r>
    </w:p>
    <w:p w:rsidR="004A0A45" w:rsidRPr="00D67CB7" w:rsidRDefault="004A0A45" w:rsidP="004A0A45">
      <w:proofErr w:type="gramStart"/>
      <w:r w:rsidRPr="00D67CB7">
        <w:t>security</w:t>
      </w:r>
      <w:proofErr w:type="gramEnd"/>
      <w:r w:rsidRPr="00D67CB7">
        <w:t xml:space="preserve"> forces can bring greater security to the provinces in the next </w:t>
      </w:r>
    </w:p>
    <w:p w:rsidR="004A0A45" w:rsidRPr="00D67CB7" w:rsidRDefault="004A0A45" w:rsidP="004A0A45">
      <w:proofErr w:type="gramStart"/>
      <w:r w:rsidRPr="00D67CB7">
        <w:t>12 to 18 months, assuming a continuing rate of progress.</w:t>
      </w:r>
      <w:proofErr w:type="gramEnd"/>
      <w:r w:rsidRPr="00D67CB7">
        <w:t xml:space="preserve"> He said, the </w:t>
      </w:r>
    </w:p>
    <w:p w:rsidR="004A0A45" w:rsidRPr="00D67CB7" w:rsidRDefault="004A0A45" w:rsidP="004A0A45">
      <w:proofErr w:type="gramStart"/>
      <w:r w:rsidRPr="00D67CB7">
        <w:t>impact</w:t>
      </w:r>
      <w:proofErr w:type="gramEnd"/>
      <w:r w:rsidRPr="00D67CB7">
        <w:t xml:space="preserve"> of the surge has had a tactical success for both Iraqi and </w:t>
      </w:r>
    </w:p>
    <w:p w:rsidR="004A0A45" w:rsidRPr="00D67CB7" w:rsidRDefault="004A0A45" w:rsidP="004A0A45">
      <w:proofErr w:type="gramStart"/>
      <w:r w:rsidRPr="00D67CB7">
        <w:t>coalition</w:t>
      </w:r>
      <w:proofErr w:type="gramEnd"/>
      <w:r w:rsidRPr="00D67CB7">
        <w:t xml:space="preserve"> forces in the Baghdad region.</w:t>
      </w:r>
    </w:p>
    <w:p w:rsidR="004A0A45" w:rsidRPr="00D67CB7" w:rsidRDefault="004A0A45" w:rsidP="004A0A45">
      <w:r w:rsidRPr="00D67CB7">
        <w:t xml:space="preserve">  That doesn't sound like a pessimistic report or out of step with what </w:t>
      </w:r>
    </w:p>
    <w:p w:rsidR="004A0A45" w:rsidRPr="00D67CB7" w:rsidRDefault="004A0A45" w:rsidP="004A0A45">
      <w:r w:rsidRPr="00D67CB7">
        <w:t xml:space="preserve">General </w:t>
      </w:r>
      <w:proofErr w:type="spellStart"/>
      <w:r w:rsidRPr="00D67CB7">
        <w:t>Petraeus</w:t>
      </w:r>
      <w:proofErr w:type="spellEnd"/>
      <w:r w:rsidRPr="00D67CB7">
        <w:t xml:space="preserve"> said today. It's what we have known for some time, and </w:t>
      </w:r>
    </w:p>
    <w:p w:rsidR="004A0A45" w:rsidRPr="00D67CB7" w:rsidRDefault="004A0A45" w:rsidP="004A0A45">
      <w:r w:rsidRPr="00D67CB7">
        <w:t xml:space="preserve">I'm sure that my colleagues on their trips to Iraq have had the same </w:t>
      </w:r>
    </w:p>
    <w:p w:rsidR="004A0A45" w:rsidRPr="00D67CB7" w:rsidRDefault="004A0A45" w:rsidP="004A0A45">
      <w:proofErr w:type="gramStart"/>
      <w:r w:rsidRPr="00D67CB7">
        <w:lastRenderedPageBreak/>
        <w:t>experiences</w:t>
      </w:r>
      <w:proofErr w:type="gramEnd"/>
      <w:r w:rsidRPr="00D67CB7">
        <w:t xml:space="preserve"> and reports that I have, and that is, that the Iraqi Army </w:t>
      </w:r>
    </w:p>
    <w:p w:rsidR="004A0A45" w:rsidRPr="00D67CB7" w:rsidRDefault="004A0A45" w:rsidP="004A0A45">
      <w:proofErr w:type="gramStart"/>
      <w:r w:rsidRPr="00D67CB7">
        <w:t>has</w:t>
      </w:r>
      <w:proofErr w:type="gramEnd"/>
      <w:r w:rsidRPr="00D67CB7">
        <w:t xml:space="preserve"> been making steady progress but the police forces are in some </w:t>
      </w:r>
    </w:p>
    <w:p w:rsidR="004A0A45" w:rsidRPr="00D67CB7" w:rsidRDefault="004A0A45" w:rsidP="004A0A45">
      <w:proofErr w:type="gramStart"/>
      <w:r w:rsidRPr="00D67CB7">
        <w:t>disarray</w:t>
      </w:r>
      <w:proofErr w:type="gramEnd"/>
      <w:r w:rsidRPr="00D67CB7">
        <w:t xml:space="preserve"> and need of major improvements.</w:t>
      </w:r>
    </w:p>
    <w:p w:rsidR="004A0A45" w:rsidRPr="00D67CB7" w:rsidRDefault="004A0A45" w:rsidP="004A0A45">
      <w:r w:rsidRPr="00D67CB7">
        <w:t xml:space="preserve">  In fact, General Jones and his commission recommended that the </w:t>
      </w:r>
    </w:p>
    <w:p w:rsidR="004A0A45" w:rsidRPr="00D67CB7" w:rsidRDefault="004A0A45" w:rsidP="004A0A45">
      <w:proofErr w:type="gramStart"/>
      <w:r w:rsidRPr="00D67CB7">
        <w:t>national</w:t>
      </w:r>
      <w:proofErr w:type="gramEnd"/>
      <w:r w:rsidRPr="00D67CB7">
        <w:t xml:space="preserve"> police force, a relatively small group of 25,000, be disbanded </w:t>
      </w:r>
    </w:p>
    <w:p w:rsidR="004A0A45" w:rsidRPr="00D67CB7" w:rsidRDefault="004A0A45" w:rsidP="004A0A45">
      <w:proofErr w:type="gramStart"/>
      <w:r w:rsidRPr="00D67CB7">
        <w:t>and</w:t>
      </w:r>
      <w:proofErr w:type="gramEnd"/>
      <w:r w:rsidRPr="00D67CB7">
        <w:t xml:space="preserve"> distributed to other forces and that the much larger Iraqi security </w:t>
      </w:r>
    </w:p>
    <w:p w:rsidR="004A0A45" w:rsidRPr="00D67CB7" w:rsidRDefault="004A0A45" w:rsidP="004A0A45">
      <w:proofErr w:type="gramStart"/>
      <w:r w:rsidRPr="00D67CB7">
        <w:t>police</w:t>
      </w:r>
      <w:proofErr w:type="gramEnd"/>
      <w:r w:rsidRPr="00D67CB7">
        <w:t xml:space="preserve"> be strengthened. Again, not at all out of sync with what we </w:t>
      </w:r>
    </w:p>
    <w:p w:rsidR="004A0A45" w:rsidRPr="00D67CB7" w:rsidRDefault="004A0A45" w:rsidP="004A0A45">
      <w:proofErr w:type="gramStart"/>
      <w:r w:rsidRPr="00D67CB7">
        <w:t>heard</w:t>
      </w:r>
      <w:proofErr w:type="gramEnd"/>
      <w:r w:rsidRPr="00D67CB7">
        <w:t xml:space="preserve"> today.</w:t>
      </w:r>
    </w:p>
    <w:p w:rsidR="004A0A45" w:rsidRPr="00D67CB7" w:rsidRDefault="004A0A45" w:rsidP="004A0A45">
      <w:r w:rsidRPr="00D67CB7">
        <w:t xml:space="preserve">  And in fact, because I had heard in previous trips to Iraq that the </w:t>
      </w:r>
    </w:p>
    <w:p w:rsidR="004A0A45" w:rsidRPr="00D67CB7" w:rsidRDefault="004A0A45" w:rsidP="004A0A45">
      <w:r w:rsidRPr="00D67CB7">
        <w:t xml:space="preserve">Iraqi Army was doing well and the Iraqi police was not doing well, I </w:t>
      </w:r>
    </w:p>
    <w:p w:rsidR="004A0A45" w:rsidRPr="00D67CB7" w:rsidRDefault="004A0A45" w:rsidP="004A0A45">
      <w:proofErr w:type="gramStart"/>
      <w:r w:rsidRPr="00D67CB7">
        <w:t>said</w:t>
      </w:r>
      <w:proofErr w:type="gramEnd"/>
      <w:r w:rsidRPr="00D67CB7">
        <w:t xml:space="preserve"> to General Jones, well, this seems very consistent with the </w:t>
      </w:r>
    </w:p>
    <w:p w:rsidR="004A0A45" w:rsidRPr="00D67CB7" w:rsidRDefault="004A0A45" w:rsidP="004A0A45">
      <w:proofErr w:type="gramStart"/>
      <w:r w:rsidRPr="00D67CB7">
        <w:t>message</w:t>
      </w:r>
      <w:proofErr w:type="gramEnd"/>
      <w:r w:rsidRPr="00D67CB7">
        <w:t xml:space="preserve"> that we have heard for some time. So I'm not surprised to hear </w:t>
      </w:r>
    </w:p>
    <w:p w:rsidR="004A0A45" w:rsidRPr="00D67CB7" w:rsidRDefault="004A0A45" w:rsidP="004A0A45">
      <w:proofErr w:type="gramStart"/>
      <w:r w:rsidRPr="00D67CB7">
        <w:t>you</w:t>
      </w:r>
      <w:proofErr w:type="gramEnd"/>
      <w:r w:rsidRPr="00D67CB7">
        <w:t xml:space="preserve"> say that, and you probably weren't surprised to find that yourself.</w:t>
      </w:r>
    </w:p>
    <w:p w:rsidR="004A0A45" w:rsidRPr="00D67CB7" w:rsidRDefault="004A0A45" w:rsidP="004A0A45">
      <w:r w:rsidRPr="00D67CB7">
        <w:t xml:space="preserve">  And I thought this was amazing. He said, and I will check my notes </w:t>
      </w:r>
    </w:p>
    <w:p w:rsidR="004A0A45" w:rsidRPr="00D67CB7" w:rsidRDefault="004A0A45" w:rsidP="004A0A45">
      <w:proofErr w:type="gramStart"/>
      <w:r w:rsidRPr="00D67CB7">
        <w:t>here</w:t>
      </w:r>
      <w:proofErr w:type="gramEnd"/>
      <w:r w:rsidRPr="00D67CB7">
        <w:t xml:space="preserve"> to make sure that I've got this right, he says, I was pleasantly </w:t>
      </w:r>
    </w:p>
    <w:p w:rsidR="004A0A45" w:rsidRPr="00D67CB7" w:rsidRDefault="004A0A45" w:rsidP="004A0A45">
      <w:proofErr w:type="gramStart"/>
      <w:r w:rsidRPr="00D67CB7">
        <w:t>surprised</w:t>
      </w:r>
      <w:proofErr w:type="gramEnd"/>
      <w:r w:rsidRPr="00D67CB7">
        <w:t xml:space="preserve">. I'd been going to Iraq off and on since 2003 in my NATO hat, </w:t>
      </w:r>
    </w:p>
    <w:p w:rsidR="004A0A45" w:rsidRPr="00D67CB7" w:rsidRDefault="004A0A45" w:rsidP="004A0A45">
      <w:proofErr w:type="gramStart"/>
      <w:r w:rsidRPr="00D67CB7">
        <w:t>and</w:t>
      </w:r>
      <w:proofErr w:type="gramEnd"/>
      <w:r w:rsidRPr="00D67CB7">
        <w:t xml:space="preserve"> again, he was the commander of NATO, but I think I did not expect </w:t>
      </w:r>
    </w:p>
    <w:p w:rsidR="004A0A45" w:rsidRPr="00D67CB7" w:rsidRDefault="004A0A45" w:rsidP="004A0A45">
      <w:proofErr w:type="gramStart"/>
      <w:r w:rsidRPr="00D67CB7">
        <w:t>to</w:t>
      </w:r>
      <w:proofErr w:type="gramEnd"/>
      <w:r w:rsidRPr="00D67CB7">
        <w:t xml:space="preserve"> see the will that I saw in the Iraqi Armed Forces to take the fight </w:t>
      </w:r>
    </w:p>
    <w:p w:rsidR="004A0A45" w:rsidRPr="00D67CB7" w:rsidRDefault="004A0A45" w:rsidP="004A0A45">
      <w:proofErr w:type="gramStart"/>
      <w:r w:rsidRPr="00D67CB7">
        <w:t>to</w:t>
      </w:r>
      <w:proofErr w:type="gramEnd"/>
      <w:r w:rsidRPr="00D67CB7">
        <w:t xml:space="preserve"> the enemy. I did not expect to see the length and breadth of the </w:t>
      </w:r>
    </w:p>
    <w:p w:rsidR="004A0A45" w:rsidRPr="00D67CB7" w:rsidRDefault="004A0A45" w:rsidP="004A0A45">
      <w:proofErr w:type="gramStart"/>
      <w:r w:rsidRPr="00D67CB7">
        <w:t>institutions</w:t>
      </w:r>
      <w:proofErr w:type="gramEnd"/>
      <w:r w:rsidRPr="00D67CB7">
        <w:t xml:space="preserve"> that are functioning that you need to support an emerging </w:t>
      </w:r>
    </w:p>
    <w:p w:rsidR="004A0A45" w:rsidRPr="00D67CB7" w:rsidRDefault="004A0A45" w:rsidP="004A0A45">
      <w:proofErr w:type="gramStart"/>
      <w:r w:rsidRPr="00D67CB7">
        <w:t>army</w:t>
      </w:r>
      <w:proofErr w:type="gramEnd"/>
      <w:r w:rsidRPr="00D67CB7">
        <w:t xml:space="preserve">, the training bases, the recruiting, the recruit training, NCO </w:t>
      </w:r>
    </w:p>
    <w:p w:rsidR="004A0A45" w:rsidRPr="00D67CB7" w:rsidRDefault="004A0A45" w:rsidP="004A0A45">
      <w:proofErr w:type="gramStart"/>
      <w:r w:rsidRPr="00D67CB7">
        <w:t>schools</w:t>
      </w:r>
      <w:proofErr w:type="gramEnd"/>
      <w:r w:rsidRPr="00D67CB7">
        <w:t xml:space="preserve">, counterintelligence schools, training corpsmen. All of those </w:t>
      </w:r>
    </w:p>
    <w:p w:rsidR="004A0A45" w:rsidRPr="00D67CB7" w:rsidRDefault="004A0A45" w:rsidP="004A0A45">
      <w:proofErr w:type="gramStart"/>
      <w:r w:rsidRPr="00D67CB7">
        <w:t>things</w:t>
      </w:r>
      <w:proofErr w:type="gramEnd"/>
      <w:r w:rsidRPr="00D67CB7">
        <w:t xml:space="preserve"> exist. We know that because we saw them.</w:t>
      </w:r>
    </w:p>
    <w:p w:rsidR="004A0A45" w:rsidRPr="00D67CB7" w:rsidRDefault="004A0A45" w:rsidP="004A0A45">
      <w:r w:rsidRPr="00D67CB7">
        <w:t xml:space="preserve">  This was a very highly experienced group of four-star and three-star </w:t>
      </w:r>
    </w:p>
    <w:p w:rsidR="004A0A45" w:rsidRPr="00D67CB7" w:rsidRDefault="004A0A45" w:rsidP="004A0A45">
      <w:proofErr w:type="gramStart"/>
      <w:r w:rsidRPr="00D67CB7">
        <w:t>generals</w:t>
      </w:r>
      <w:proofErr w:type="gramEnd"/>
      <w:r w:rsidRPr="00D67CB7">
        <w:t xml:space="preserve">, sergeants major, police chiefs that went, and this was their </w:t>
      </w:r>
    </w:p>
    <w:p w:rsidR="004A0A45" w:rsidRPr="00D67CB7" w:rsidRDefault="004A0A45" w:rsidP="004A0A45">
      <w:proofErr w:type="gramStart"/>
      <w:r w:rsidRPr="00D67CB7">
        <w:t>assessment</w:t>
      </w:r>
      <w:proofErr w:type="gramEnd"/>
      <w:r w:rsidRPr="00D67CB7">
        <w:t xml:space="preserve"> when they came back. And again, this seems to me very </w:t>
      </w:r>
    </w:p>
    <w:p w:rsidR="004A0A45" w:rsidRPr="00D67CB7" w:rsidRDefault="004A0A45" w:rsidP="004A0A45">
      <w:proofErr w:type="gramStart"/>
      <w:r w:rsidRPr="00D67CB7">
        <w:t>consistent</w:t>
      </w:r>
      <w:proofErr w:type="gramEnd"/>
      <w:r w:rsidRPr="00D67CB7">
        <w:t xml:space="preserve"> with General </w:t>
      </w:r>
      <w:proofErr w:type="spellStart"/>
      <w:r w:rsidRPr="00D67CB7">
        <w:t>Petraeus</w:t>
      </w:r>
      <w:proofErr w:type="spellEnd"/>
      <w:r w:rsidRPr="00D67CB7">
        <w:t xml:space="preserve">' report today that said, well, things </w:t>
      </w:r>
    </w:p>
    <w:p w:rsidR="004A0A45" w:rsidRPr="00D67CB7" w:rsidRDefault="004A0A45" w:rsidP="004A0A45">
      <w:proofErr w:type="gramStart"/>
      <w:r w:rsidRPr="00D67CB7">
        <w:t>are</w:t>
      </w:r>
      <w:proofErr w:type="gramEnd"/>
      <w:r w:rsidRPr="00D67CB7">
        <w:t xml:space="preserve"> still tough over there, but the surge is working and we're making </w:t>
      </w:r>
    </w:p>
    <w:p w:rsidR="004A0A45" w:rsidRPr="00D67CB7" w:rsidRDefault="004A0A45" w:rsidP="004A0A45">
      <w:proofErr w:type="gramStart"/>
      <w:r w:rsidRPr="00D67CB7">
        <w:t>progress</w:t>
      </w:r>
      <w:proofErr w:type="gramEnd"/>
      <w:r w:rsidRPr="00D67CB7">
        <w:t xml:space="preserve">. I know my colleague wants to talk about some of those </w:t>
      </w:r>
    </w:p>
    <w:p w:rsidR="004A0A45" w:rsidRPr="00D67CB7" w:rsidRDefault="004A0A45" w:rsidP="004A0A45">
      <w:proofErr w:type="gramStart"/>
      <w:r w:rsidRPr="00D67CB7">
        <w:t>recommendations</w:t>
      </w:r>
      <w:proofErr w:type="gramEnd"/>
      <w:r w:rsidRPr="00D67CB7">
        <w:t xml:space="preserve"> in a bit, but I just want to go to one more.</w:t>
      </w:r>
    </w:p>
    <w:p w:rsidR="004A0A45" w:rsidRDefault="004A0A45" w:rsidP="004A0A45"/>
    <w:p w:rsidR="004A0A45" w:rsidRDefault="004A0A45" w:rsidP="004A0A45"/>
    <w:p w:rsidR="004A0A45" w:rsidRDefault="004A0A45" w:rsidP="004A0A45"/>
    <w:p w:rsidR="004A0A45" w:rsidRDefault="004A0A45" w:rsidP="004A0A45"/>
    <w:p w:rsidR="004A0A45" w:rsidRDefault="004A0A45" w:rsidP="004A0A45"/>
    <w:p w:rsidR="004A0A45" w:rsidRPr="00D67CB7" w:rsidRDefault="004A0A45" w:rsidP="004A0A45">
      <w:r w:rsidRPr="00D67CB7">
        <w:t xml:space="preserve">   I thank the gentleman for that. Reclaiming my </w:t>
      </w:r>
    </w:p>
    <w:p w:rsidR="004A0A45" w:rsidRPr="00D67CB7" w:rsidRDefault="004A0A45" w:rsidP="004A0A45">
      <w:proofErr w:type="gramStart"/>
      <w:r w:rsidRPr="00D67CB7">
        <w:t>time</w:t>
      </w:r>
      <w:proofErr w:type="gramEnd"/>
      <w:r w:rsidRPr="00D67CB7">
        <w:t xml:space="preserve">, if it's mine to reclaim, I'm not sure sometimes in these Special </w:t>
      </w:r>
    </w:p>
    <w:p w:rsidR="004A0A45" w:rsidRPr="00D67CB7" w:rsidRDefault="004A0A45" w:rsidP="004A0A45">
      <w:r w:rsidRPr="00D67CB7">
        <w:t xml:space="preserve">Orders whose time it is. I think it's the gentleman from Georgia's, but </w:t>
      </w:r>
    </w:p>
    <w:p w:rsidR="004A0A45" w:rsidRPr="00D67CB7" w:rsidRDefault="004A0A45" w:rsidP="004A0A45">
      <w:r w:rsidRPr="00D67CB7">
        <w:t xml:space="preserve">I don't want to have my colleagues or Americans believe that General </w:t>
      </w:r>
    </w:p>
    <w:p w:rsidR="004A0A45" w:rsidRPr="00D67CB7" w:rsidRDefault="004A0A45" w:rsidP="004A0A45">
      <w:r w:rsidRPr="00D67CB7">
        <w:t xml:space="preserve">Jones or General </w:t>
      </w:r>
      <w:proofErr w:type="spellStart"/>
      <w:r w:rsidRPr="00D67CB7">
        <w:t>Petraeus</w:t>
      </w:r>
      <w:proofErr w:type="spellEnd"/>
      <w:r w:rsidRPr="00D67CB7">
        <w:t xml:space="preserve"> came with nothing but good news. That's not </w:t>
      </w:r>
    </w:p>
    <w:p w:rsidR="004A0A45" w:rsidRPr="00D67CB7" w:rsidRDefault="004A0A45" w:rsidP="004A0A45">
      <w:proofErr w:type="gramStart"/>
      <w:r w:rsidRPr="00D67CB7">
        <w:t>the</w:t>
      </w:r>
      <w:proofErr w:type="gramEnd"/>
      <w:r w:rsidRPr="00D67CB7">
        <w:t xml:space="preserve"> case.</w:t>
      </w:r>
    </w:p>
    <w:p w:rsidR="004A0A45" w:rsidRPr="00D67CB7" w:rsidRDefault="004A0A45" w:rsidP="004A0A45">
      <w:r w:rsidRPr="00D67CB7">
        <w:t xml:space="preserve">  As we discussed earlier, the Jones commission recommended some major </w:t>
      </w:r>
    </w:p>
    <w:p w:rsidR="004A0A45" w:rsidRPr="00D67CB7" w:rsidRDefault="004A0A45" w:rsidP="004A0A45">
      <w:proofErr w:type="gramStart"/>
      <w:r w:rsidRPr="00D67CB7">
        <w:t>changes</w:t>
      </w:r>
      <w:proofErr w:type="gramEnd"/>
      <w:r w:rsidRPr="00D67CB7">
        <w:t xml:space="preserve"> in how the police is trained and equipped and how it functions </w:t>
      </w:r>
    </w:p>
    <w:p w:rsidR="004A0A45" w:rsidRPr="00D67CB7" w:rsidRDefault="004A0A45" w:rsidP="004A0A45">
      <w:proofErr w:type="gramStart"/>
      <w:r w:rsidRPr="00D67CB7">
        <w:t>and</w:t>
      </w:r>
      <w:proofErr w:type="gramEnd"/>
      <w:r w:rsidRPr="00D67CB7">
        <w:t xml:space="preserve"> how it's organized, that they were highly critical of the Ministry </w:t>
      </w:r>
    </w:p>
    <w:p w:rsidR="004A0A45" w:rsidRPr="00D67CB7" w:rsidRDefault="004A0A45" w:rsidP="004A0A45">
      <w:proofErr w:type="gramStart"/>
      <w:r w:rsidRPr="00D67CB7">
        <w:t>of</w:t>
      </w:r>
      <w:proofErr w:type="gramEnd"/>
      <w:r w:rsidRPr="00D67CB7">
        <w:t xml:space="preserve"> the Interior and how they're functioning and, in many cases, failing </w:t>
      </w:r>
    </w:p>
    <w:p w:rsidR="004A0A45" w:rsidRPr="00D67CB7" w:rsidRDefault="004A0A45" w:rsidP="004A0A45">
      <w:proofErr w:type="gramStart"/>
      <w:r w:rsidRPr="00D67CB7">
        <w:t>to</w:t>
      </w:r>
      <w:proofErr w:type="gramEnd"/>
      <w:r w:rsidRPr="00D67CB7">
        <w:t xml:space="preserve"> function. So there are clearly problems, but the Jones report, the </w:t>
      </w:r>
    </w:p>
    <w:p w:rsidR="004A0A45" w:rsidRPr="00D67CB7" w:rsidRDefault="004A0A45" w:rsidP="004A0A45">
      <w:r w:rsidRPr="00D67CB7">
        <w:t xml:space="preserve">Jones commission did not come back and say that all is lost and Iraqi </w:t>
      </w:r>
    </w:p>
    <w:p w:rsidR="004A0A45" w:rsidRPr="00D67CB7" w:rsidRDefault="004A0A45" w:rsidP="004A0A45">
      <w:proofErr w:type="gramStart"/>
      <w:r w:rsidRPr="00D67CB7">
        <w:lastRenderedPageBreak/>
        <w:t>security</w:t>
      </w:r>
      <w:proofErr w:type="gramEnd"/>
      <w:r w:rsidRPr="00D67CB7">
        <w:t xml:space="preserve"> forces are all failing.</w:t>
      </w:r>
    </w:p>
    <w:p w:rsidR="004A0A45" w:rsidRPr="00D67CB7" w:rsidRDefault="004A0A45" w:rsidP="004A0A45">
      <w:r w:rsidRPr="00D67CB7">
        <w:t xml:space="preserve">  In fact, that paragraph that I read quoting General Jones talking </w:t>
      </w:r>
    </w:p>
    <w:p w:rsidR="004A0A45" w:rsidRPr="00D67CB7" w:rsidRDefault="004A0A45" w:rsidP="004A0A45">
      <w:proofErr w:type="gramStart"/>
      <w:r w:rsidRPr="00D67CB7">
        <w:t>about</w:t>
      </w:r>
      <w:proofErr w:type="gramEnd"/>
      <w:r w:rsidRPr="00D67CB7">
        <w:t xml:space="preserve"> how he was pleasantly surprised about the terrific progress of </w:t>
      </w:r>
    </w:p>
    <w:p w:rsidR="004A0A45" w:rsidRPr="00D67CB7" w:rsidRDefault="004A0A45" w:rsidP="004A0A45">
      <w:proofErr w:type="gramStart"/>
      <w:r w:rsidRPr="00D67CB7">
        <w:t>the</w:t>
      </w:r>
      <w:proofErr w:type="gramEnd"/>
      <w:r w:rsidRPr="00D67CB7">
        <w:t xml:space="preserve"> Iraqi Army underscores that some good things are happening.</w:t>
      </w:r>
    </w:p>
    <w:p w:rsidR="004A0A45" w:rsidRPr="00D67CB7" w:rsidRDefault="004A0A45" w:rsidP="004A0A45">
      <w:r w:rsidRPr="00D67CB7">
        <w:t xml:space="preserve">  I thought it was interesting in that hearing, as my colleague from </w:t>
      </w:r>
    </w:p>
    <w:p w:rsidR="004A0A45" w:rsidRPr="00D67CB7" w:rsidRDefault="004A0A45" w:rsidP="004A0A45">
      <w:r w:rsidRPr="00D67CB7">
        <w:t xml:space="preserve">Georgia no doubt remembers, during the question-and-answer period, the </w:t>
      </w:r>
    </w:p>
    <w:p w:rsidR="004A0A45" w:rsidRPr="00D67CB7" w:rsidRDefault="004A0A45" w:rsidP="004A0A45">
      <w:proofErr w:type="gramStart"/>
      <w:r w:rsidRPr="00D67CB7">
        <w:t>former</w:t>
      </w:r>
      <w:proofErr w:type="gramEnd"/>
      <w:r w:rsidRPr="00D67CB7">
        <w:t xml:space="preserve"> Deputy Secretary John </w:t>
      </w:r>
      <w:proofErr w:type="spellStart"/>
      <w:r w:rsidRPr="00D67CB7">
        <w:t>Hamre</w:t>
      </w:r>
      <w:proofErr w:type="spellEnd"/>
      <w:r w:rsidRPr="00D67CB7">
        <w:t xml:space="preserve">, former Deputy Secretary of Defense, </w:t>
      </w:r>
    </w:p>
    <w:p w:rsidR="004A0A45" w:rsidRPr="00D67CB7" w:rsidRDefault="004A0A45" w:rsidP="004A0A45">
      <w:proofErr w:type="gramStart"/>
      <w:r w:rsidRPr="00D67CB7">
        <w:t>was</w:t>
      </w:r>
      <w:proofErr w:type="gramEnd"/>
      <w:r w:rsidRPr="00D67CB7">
        <w:t xml:space="preserve"> asked some questions about what we should do in Iraq, should we </w:t>
      </w:r>
    </w:p>
    <w:p w:rsidR="004A0A45" w:rsidRPr="00D67CB7" w:rsidRDefault="004A0A45" w:rsidP="004A0A45">
      <w:proofErr w:type="gramStart"/>
      <w:r w:rsidRPr="00D67CB7">
        <w:t>leave</w:t>
      </w:r>
      <w:proofErr w:type="gramEnd"/>
      <w:r w:rsidRPr="00D67CB7">
        <w:t xml:space="preserve"> or should we leave quickly or were things too bad. And he said in </w:t>
      </w:r>
    </w:p>
    <w:p w:rsidR="004A0A45" w:rsidRPr="00D67CB7" w:rsidRDefault="004A0A45" w:rsidP="004A0A45">
      <w:proofErr w:type="gramStart"/>
      <w:r w:rsidRPr="00D67CB7">
        <w:t>part</w:t>
      </w:r>
      <w:proofErr w:type="gramEnd"/>
      <w:r w:rsidRPr="00D67CB7">
        <w:t xml:space="preserve">, and again I'm quoting, but we have strategic interests that are </w:t>
      </w:r>
    </w:p>
    <w:p w:rsidR="004A0A45" w:rsidRPr="00D67CB7" w:rsidRDefault="004A0A45" w:rsidP="004A0A45">
      <w:proofErr w:type="gramStart"/>
      <w:r w:rsidRPr="00D67CB7">
        <w:t>larger</w:t>
      </w:r>
      <w:proofErr w:type="gramEnd"/>
      <w:r w:rsidRPr="00D67CB7">
        <w:t xml:space="preserve"> than just Iraq. I mean our continued influence and presence in </w:t>
      </w:r>
    </w:p>
    <w:p w:rsidR="004A0A45" w:rsidRPr="00D67CB7" w:rsidRDefault="004A0A45" w:rsidP="004A0A45">
      <w:proofErr w:type="gramStart"/>
      <w:r w:rsidRPr="00D67CB7">
        <w:t>the</w:t>
      </w:r>
      <w:proofErr w:type="gramEnd"/>
      <w:r w:rsidRPr="00D67CB7">
        <w:t xml:space="preserve"> region, the ability to get continued access to energy resources, </w:t>
      </w:r>
    </w:p>
    <w:p w:rsidR="004A0A45" w:rsidRPr="00D67CB7" w:rsidRDefault="004A0A45" w:rsidP="004A0A45">
      <w:proofErr w:type="gramStart"/>
      <w:r w:rsidRPr="00D67CB7">
        <w:t>providing</w:t>
      </w:r>
      <w:proofErr w:type="gramEnd"/>
      <w:r w:rsidRPr="00D67CB7">
        <w:t xml:space="preserve"> a counterweight to Iran. We have large strategic interests. </w:t>
      </w:r>
    </w:p>
    <w:p w:rsidR="004A0A45" w:rsidRPr="00D67CB7" w:rsidRDefault="004A0A45" w:rsidP="004A0A45">
      <w:r w:rsidRPr="00D67CB7">
        <w:t xml:space="preserve">Every one of those interests would be seriously diminished if we had to </w:t>
      </w:r>
    </w:p>
    <w:p w:rsidR="004A0A45" w:rsidRPr="00D67CB7" w:rsidRDefault="004A0A45" w:rsidP="004A0A45">
      <w:proofErr w:type="gramStart"/>
      <w:r w:rsidRPr="00D67CB7">
        <w:t>crawl</w:t>
      </w:r>
      <w:proofErr w:type="gramEnd"/>
      <w:r w:rsidRPr="00D67CB7">
        <w:t xml:space="preserve"> out of Iraq or run out of Iraq.</w:t>
      </w:r>
    </w:p>
    <w:p w:rsidR="004A0A45" w:rsidRPr="00D67CB7" w:rsidRDefault="004A0A45" w:rsidP="004A0A45">
      <w:r w:rsidRPr="00D67CB7">
        <w:t xml:space="preserve">  I think that is significant, Mr. Speaker. He made the point that when </w:t>
      </w:r>
    </w:p>
    <w:p w:rsidR="004A0A45" w:rsidRPr="00D67CB7" w:rsidRDefault="004A0A45" w:rsidP="004A0A45">
      <w:proofErr w:type="gramStart"/>
      <w:r w:rsidRPr="00D67CB7">
        <w:t>we</w:t>
      </w:r>
      <w:proofErr w:type="gramEnd"/>
      <w:r w:rsidRPr="00D67CB7">
        <w:t xml:space="preserve"> leave Iraq, we walk out of Iraq on our terms, having defeated in </w:t>
      </w:r>
    </w:p>
    <w:p w:rsidR="004A0A45" w:rsidRPr="00D67CB7" w:rsidRDefault="004A0A45" w:rsidP="004A0A45">
      <w:proofErr w:type="gramStart"/>
      <w:r w:rsidRPr="00D67CB7">
        <w:t>large</w:t>
      </w:r>
      <w:proofErr w:type="gramEnd"/>
      <w:r w:rsidRPr="00D67CB7">
        <w:t xml:space="preserve"> measure al Qaeda and left an Iraq with a promising future with </w:t>
      </w:r>
    </w:p>
    <w:p w:rsidR="004A0A45" w:rsidRPr="00D67CB7" w:rsidRDefault="004A0A45" w:rsidP="004A0A45">
      <w:proofErr w:type="gramStart"/>
      <w:r w:rsidRPr="00D67CB7">
        <w:t>the</w:t>
      </w:r>
      <w:proofErr w:type="gramEnd"/>
      <w:r w:rsidRPr="00D67CB7">
        <w:t xml:space="preserve"> violence under control and political progress being made.</w:t>
      </w:r>
    </w:p>
    <w:p w:rsidR="004A0A45" w:rsidRPr="00D67CB7" w:rsidRDefault="004A0A45" w:rsidP="004A0A45">
      <w:r w:rsidRPr="00D67CB7">
        <w:t xml:space="preserve">  And so I just think that we have seen some unfortunate, really </w:t>
      </w:r>
    </w:p>
    <w:p w:rsidR="004A0A45" w:rsidRPr="00D67CB7" w:rsidRDefault="004A0A45" w:rsidP="004A0A45">
      <w:proofErr w:type="gramStart"/>
      <w:r w:rsidRPr="00D67CB7">
        <w:t>strident</w:t>
      </w:r>
      <w:proofErr w:type="gramEnd"/>
      <w:r w:rsidRPr="00D67CB7">
        <w:t xml:space="preserve"> partisan statements made in the last week or so, and I guess </w:t>
      </w:r>
    </w:p>
    <w:p w:rsidR="004A0A45" w:rsidRPr="00D67CB7" w:rsidRDefault="004A0A45" w:rsidP="004A0A45">
      <w:proofErr w:type="gramStart"/>
      <w:r w:rsidRPr="00D67CB7">
        <w:t>it's</w:t>
      </w:r>
      <w:proofErr w:type="gramEnd"/>
      <w:r w:rsidRPr="00D67CB7">
        <w:t xml:space="preserve"> unavoidable that people tend to go to sources that match their </w:t>
      </w:r>
    </w:p>
    <w:p w:rsidR="004A0A45" w:rsidRPr="00D67CB7" w:rsidRDefault="004A0A45" w:rsidP="004A0A45">
      <w:proofErr w:type="gramStart"/>
      <w:r w:rsidRPr="00D67CB7">
        <w:t>perspective</w:t>
      </w:r>
      <w:proofErr w:type="gramEnd"/>
      <w:r w:rsidRPr="00D67CB7">
        <w:t xml:space="preserve">. But I thought that the constant referring to the Jones </w:t>
      </w:r>
    </w:p>
    <w:p w:rsidR="004A0A45" w:rsidRPr="00D67CB7" w:rsidRDefault="004A0A45" w:rsidP="004A0A45">
      <w:r w:rsidRPr="00D67CB7">
        <w:t xml:space="preserve">Commission's report as somehow undermining what General </w:t>
      </w:r>
      <w:proofErr w:type="spellStart"/>
      <w:r w:rsidRPr="00D67CB7">
        <w:t>Petraeus</w:t>
      </w:r>
      <w:proofErr w:type="spellEnd"/>
      <w:r w:rsidRPr="00D67CB7">
        <w:t xml:space="preserve"> was </w:t>
      </w:r>
    </w:p>
    <w:p w:rsidR="004A0A45" w:rsidRPr="00D67CB7" w:rsidRDefault="004A0A45" w:rsidP="004A0A45">
      <w:proofErr w:type="gramStart"/>
      <w:r w:rsidRPr="00D67CB7">
        <w:t>saying</w:t>
      </w:r>
      <w:proofErr w:type="gramEnd"/>
      <w:r w:rsidRPr="00D67CB7">
        <w:t xml:space="preserve"> or not consistent with it or indicating that all was lost in </w:t>
      </w:r>
    </w:p>
    <w:p w:rsidR="004A0A45" w:rsidRPr="00D67CB7" w:rsidRDefault="004A0A45" w:rsidP="004A0A45">
      <w:r w:rsidRPr="00D67CB7">
        <w:t xml:space="preserve">Iraq was simply not correct. And these quotes were part of many in what </w:t>
      </w:r>
    </w:p>
    <w:p w:rsidR="004A0A45" w:rsidRPr="00D67CB7" w:rsidRDefault="004A0A45" w:rsidP="004A0A45">
      <w:r w:rsidRPr="00D67CB7">
        <w:t xml:space="preserve">I thought was a very thorough, complete testimony and thorough hearing </w:t>
      </w:r>
    </w:p>
    <w:p w:rsidR="004A0A45" w:rsidRPr="00D67CB7" w:rsidRDefault="004A0A45" w:rsidP="004A0A45">
      <w:proofErr w:type="gramStart"/>
      <w:r w:rsidRPr="00D67CB7">
        <w:t>when</w:t>
      </w:r>
      <w:proofErr w:type="gramEnd"/>
      <w:r w:rsidRPr="00D67CB7">
        <w:t xml:space="preserve"> we had the members of that commission in before the Armed Services </w:t>
      </w:r>
    </w:p>
    <w:p w:rsidR="004A0A45" w:rsidRPr="00D67CB7" w:rsidRDefault="004A0A45" w:rsidP="004A0A45">
      <w:proofErr w:type="gramStart"/>
      <w:r w:rsidRPr="00D67CB7">
        <w:t>Committee.</w:t>
      </w:r>
      <w:proofErr w:type="gramEnd"/>
    </w:p>
    <w:p w:rsidR="004A0A45" w:rsidRDefault="004A0A45" w:rsidP="004A0A45"/>
    <w:p w:rsidR="004A0A45" w:rsidRDefault="004A0A45" w:rsidP="004A0A45"/>
    <w:p w:rsidR="004A0A45" w:rsidRDefault="004A0A45" w:rsidP="004A0A45"/>
    <w:p w:rsidR="004A0A45" w:rsidRDefault="004A0A45" w:rsidP="004A0A45"/>
    <w:p w:rsidR="004A0A45" w:rsidRPr="00D67CB7" w:rsidRDefault="004A0A45" w:rsidP="004A0A45">
      <w:r w:rsidRPr="00D67CB7">
        <w:t xml:space="preserve">   If the gentleman would yield for just a </w:t>
      </w:r>
    </w:p>
    <w:p w:rsidR="004A0A45" w:rsidRPr="00D67CB7" w:rsidRDefault="004A0A45" w:rsidP="004A0A45">
      <w:proofErr w:type="gramStart"/>
      <w:r w:rsidRPr="00D67CB7">
        <w:t>minute</w:t>
      </w:r>
      <w:proofErr w:type="gramEnd"/>
      <w:r w:rsidRPr="00D67CB7">
        <w:t xml:space="preserve">, that's what struck me is that, very much like General </w:t>
      </w:r>
      <w:proofErr w:type="spellStart"/>
      <w:r w:rsidRPr="00D67CB7">
        <w:t>Petraeus</w:t>
      </w:r>
      <w:proofErr w:type="spellEnd"/>
      <w:r w:rsidRPr="00D67CB7">
        <w:t xml:space="preserve">' </w:t>
      </w:r>
    </w:p>
    <w:p w:rsidR="004A0A45" w:rsidRPr="00D67CB7" w:rsidRDefault="004A0A45" w:rsidP="004A0A45">
      <w:proofErr w:type="gramStart"/>
      <w:r w:rsidRPr="00D67CB7">
        <w:t>testimony</w:t>
      </w:r>
      <w:proofErr w:type="gramEnd"/>
      <w:r w:rsidRPr="00D67CB7">
        <w:t xml:space="preserve"> today, the media discussion and the political discussion and </w:t>
      </w:r>
    </w:p>
    <w:p w:rsidR="004A0A45" w:rsidRPr="00D67CB7" w:rsidRDefault="004A0A45" w:rsidP="004A0A45">
      <w:proofErr w:type="gramStart"/>
      <w:r w:rsidRPr="00D67CB7">
        <w:t>the</w:t>
      </w:r>
      <w:proofErr w:type="gramEnd"/>
      <w:r w:rsidRPr="00D67CB7">
        <w:t xml:space="preserve"> partisan discussion that led up to the testimony simply didn't </w:t>
      </w:r>
    </w:p>
    <w:p w:rsidR="004A0A45" w:rsidRPr="00D67CB7" w:rsidRDefault="004A0A45" w:rsidP="004A0A45">
      <w:proofErr w:type="gramStart"/>
      <w:r w:rsidRPr="00D67CB7">
        <w:t>match</w:t>
      </w:r>
      <w:proofErr w:type="gramEnd"/>
      <w:r w:rsidRPr="00D67CB7">
        <w:t xml:space="preserve"> the testimony that we heard in either of these hearings.</w:t>
      </w:r>
    </w:p>
    <w:p w:rsidR="004A0A45" w:rsidRPr="00D67CB7" w:rsidRDefault="004A0A45" w:rsidP="004A0A45">
      <w:r w:rsidRPr="00D67CB7">
        <w:t xml:space="preserve">  For example, I'm sure that many of our colleagues were surprised, and </w:t>
      </w:r>
    </w:p>
    <w:p w:rsidR="004A0A45" w:rsidRPr="00D67CB7" w:rsidRDefault="004A0A45" w:rsidP="004A0A45">
      <w:proofErr w:type="gramStart"/>
      <w:r w:rsidRPr="00D67CB7">
        <w:t>frankly</w:t>
      </w:r>
      <w:proofErr w:type="gramEnd"/>
      <w:r w:rsidRPr="00D67CB7">
        <w:t xml:space="preserve"> I was, to hear General </w:t>
      </w:r>
      <w:proofErr w:type="spellStart"/>
      <w:r w:rsidRPr="00D67CB7">
        <w:t>Petraeus</w:t>
      </w:r>
      <w:proofErr w:type="spellEnd"/>
      <w:r w:rsidRPr="00D67CB7">
        <w:t xml:space="preserve"> say that it's tough but we're </w:t>
      </w:r>
    </w:p>
    <w:p w:rsidR="004A0A45" w:rsidRPr="00D67CB7" w:rsidRDefault="004A0A45" w:rsidP="004A0A45">
      <w:proofErr w:type="gramStart"/>
      <w:r w:rsidRPr="00D67CB7">
        <w:t>making</w:t>
      </w:r>
      <w:proofErr w:type="gramEnd"/>
      <w:r w:rsidRPr="00D67CB7">
        <w:t xml:space="preserve"> progress, and we're making progress to the point where I'm going </w:t>
      </w:r>
    </w:p>
    <w:p w:rsidR="004A0A45" w:rsidRPr="00D67CB7" w:rsidRDefault="004A0A45" w:rsidP="004A0A45">
      <w:proofErr w:type="gramStart"/>
      <w:r w:rsidRPr="00D67CB7">
        <w:t>to</w:t>
      </w:r>
      <w:proofErr w:type="gramEnd"/>
      <w:r w:rsidRPr="00D67CB7">
        <w:t xml:space="preserve"> recommend that we draw down our forces to the </w:t>
      </w:r>
      <w:proofErr w:type="spellStart"/>
      <w:r w:rsidRPr="00D67CB7">
        <w:t>presurge</w:t>
      </w:r>
      <w:proofErr w:type="spellEnd"/>
      <w:r w:rsidRPr="00D67CB7">
        <w:t xml:space="preserve"> level of </w:t>
      </w:r>
    </w:p>
    <w:p w:rsidR="004A0A45" w:rsidRPr="00D67CB7" w:rsidRDefault="004A0A45" w:rsidP="004A0A45">
      <w:proofErr w:type="gramStart"/>
      <w:r w:rsidRPr="00D67CB7">
        <w:t>brigade</w:t>
      </w:r>
      <w:proofErr w:type="gramEnd"/>
      <w:r w:rsidRPr="00D67CB7">
        <w:t xml:space="preserve"> combat teams and we do it by next July. I was surprised that he </w:t>
      </w:r>
    </w:p>
    <w:p w:rsidR="004A0A45" w:rsidRPr="00D67CB7" w:rsidRDefault="004A0A45" w:rsidP="004A0A45">
      <w:proofErr w:type="gramStart"/>
      <w:r w:rsidRPr="00D67CB7">
        <w:t>put</w:t>
      </w:r>
      <w:proofErr w:type="gramEnd"/>
      <w:r w:rsidRPr="00D67CB7">
        <w:t xml:space="preserve"> that date in there and that certainty in there when he made that </w:t>
      </w:r>
    </w:p>
    <w:p w:rsidR="004A0A45" w:rsidRPr="00D67CB7" w:rsidRDefault="004A0A45" w:rsidP="004A0A45">
      <w:proofErr w:type="gramStart"/>
      <w:r w:rsidRPr="00D67CB7">
        <w:t>statement</w:t>
      </w:r>
      <w:proofErr w:type="gramEnd"/>
      <w:r w:rsidRPr="00D67CB7">
        <w:t>.</w:t>
      </w:r>
    </w:p>
    <w:p w:rsidR="004A0A45" w:rsidRPr="00D67CB7" w:rsidRDefault="004A0A45" w:rsidP="004A0A45">
      <w:r w:rsidRPr="00D67CB7">
        <w:t xml:space="preserve">  He said we're going to start drawing down this year, brigade combat </w:t>
      </w:r>
    </w:p>
    <w:p w:rsidR="004A0A45" w:rsidRPr="00D67CB7" w:rsidRDefault="004A0A45" w:rsidP="004A0A45">
      <w:proofErr w:type="gramStart"/>
      <w:r w:rsidRPr="00D67CB7">
        <w:t>team</w:t>
      </w:r>
      <w:proofErr w:type="gramEnd"/>
      <w:r w:rsidRPr="00D67CB7">
        <w:t xml:space="preserve"> is going to come back, Marine expeditionary unit is going to come </w:t>
      </w:r>
    </w:p>
    <w:p w:rsidR="004A0A45" w:rsidRPr="00D67CB7" w:rsidRDefault="004A0A45" w:rsidP="004A0A45">
      <w:proofErr w:type="gramStart"/>
      <w:r w:rsidRPr="00D67CB7">
        <w:lastRenderedPageBreak/>
        <w:t>back</w:t>
      </w:r>
      <w:proofErr w:type="gramEnd"/>
      <w:r w:rsidRPr="00D67CB7">
        <w:t xml:space="preserve">, and we're going to continue to draw down through the spring and </w:t>
      </w:r>
    </w:p>
    <w:p w:rsidR="004A0A45" w:rsidRPr="00D67CB7" w:rsidRDefault="004A0A45" w:rsidP="004A0A45">
      <w:proofErr w:type="gramStart"/>
      <w:r w:rsidRPr="00D67CB7">
        <w:t>into</w:t>
      </w:r>
      <w:proofErr w:type="gramEnd"/>
      <w:r w:rsidRPr="00D67CB7">
        <w:t xml:space="preserve"> the summer. And that is consistent with the original intent of the </w:t>
      </w:r>
    </w:p>
    <w:p w:rsidR="004A0A45" w:rsidRPr="00D67CB7" w:rsidRDefault="004A0A45" w:rsidP="004A0A45">
      <w:proofErr w:type="gramStart"/>
      <w:r w:rsidRPr="00D67CB7">
        <w:t>surge</w:t>
      </w:r>
      <w:proofErr w:type="gramEnd"/>
      <w:r w:rsidRPr="00D67CB7">
        <w:t xml:space="preserve">. It was temporary with what the Iraq Study Group said about a </w:t>
      </w:r>
    </w:p>
    <w:p w:rsidR="004A0A45" w:rsidRPr="00D67CB7" w:rsidRDefault="004A0A45" w:rsidP="004A0A45">
      <w:proofErr w:type="gramStart"/>
      <w:r w:rsidRPr="00D67CB7">
        <w:t>temporary</w:t>
      </w:r>
      <w:proofErr w:type="gramEnd"/>
      <w:r w:rsidRPr="00D67CB7">
        <w:t xml:space="preserve"> surge, and in fact, I think it's very consistent with what </w:t>
      </w:r>
    </w:p>
    <w:p w:rsidR="004A0A45" w:rsidRPr="00D67CB7" w:rsidRDefault="004A0A45" w:rsidP="004A0A45">
      <w:proofErr w:type="gramStart"/>
      <w:r w:rsidRPr="00D67CB7">
        <w:t>the</w:t>
      </w:r>
      <w:proofErr w:type="gramEnd"/>
      <w:r w:rsidRPr="00D67CB7">
        <w:t xml:space="preserve"> Jones commission said as well.</w:t>
      </w:r>
    </w:p>
    <w:p w:rsidR="004A0A45" w:rsidRDefault="004A0A45" w:rsidP="004A0A45"/>
    <w:p w:rsidR="004A0A45" w:rsidRDefault="004A0A45" w:rsidP="004A0A45"/>
    <w:p w:rsidR="004A0A45" w:rsidRPr="00D67CB7" w:rsidRDefault="004A0A45" w:rsidP="004A0A45">
      <w:r w:rsidRPr="00D67CB7">
        <w:t xml:space="preserve">   I believe that's right.</w:t>
      </w:r>
    </w:p>
    <w:p w:rsidR="004A0A45" w:rsidRDefault="004A0A45" w:rsidP="004A0A4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4A07" w:rsidRDefault="00774A07" w:rsidP="004A0A45">
      <w:r>
        <w:separator/>
      </w:r>
    </w:p>
  </w:endnote>
  <w:endnote w:type="continuationSeparator" w:id="0">
    <w:p w:rsidR="00774A07" w:rsidRDefault="00774A07" w:rsidP="004A0A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A45" w:rsidRDefault="004A0A4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A45" w:rsidRDefault="004A0A4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A45" w:rsidRDefault="004A0A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4A07" w:rsidRDefault="00774A07" w:rsidP="004A0A45">
      <w:r>
        <w:separator/>
      </w:r>
    </w:p>
  </w:footnote>
  <w:footnote w:type="continuationSeparator" w:id="0">
    <w:p w:rsidR="00774A07" w:rsidRDefault="00774A07" w:rsidP="004A0A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A45" w:rsidRDefault="004A0A4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A45" w:rsidRPr="00D67CB7" w:rsidRDefault="004A0A45" w:rsidP="004A0A45">
    <w:r w:rsidRPr="00D67CB7">
      <w:t>(Monday, September 10, 2007)]</w:t>
    </w:r>
  </w:p>
  <w:p w:rsidR="004A0A45" w:rsidRPr="00D67CB7" w:rsidRDefault="004A0A45" w:rsidP="004A0A45">
    <w:r w:rsidRPr="00D67CB7">
      <w:t>[House]</w:t>
    </w:r>
  </w:p>
  <w:p w:rsidR="004A0A45" w:rsidRDefault="004A0A45">
    <w:pPr>
      <w:pStyle w:val="Header"/>
    </w:pPr>
    <w:r w:rsidRPr="00D67CB7">
      <w:t xml:space="preserve">Mr. KLINE of </w:t>
    </w:r>
    <w:r w:rsidRPr="00D67CB7">
      <w:t>Minnesota.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A45" w:rsidRDefault="004A0A4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0A4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879F1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0A45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4A07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A4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A0A4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A0A45"/>
  </w:style>
  <w:style w:type="paragraph" w:styleId="Footer">
    <w:name w:val="footer"/>
    <w:basedOn w:val="Normal"/>
    <w:link w:val="FooterChar"/>
    <w:uiPriority w:val="99"/>
    <w:semiHidden/>
    <w:unhideWhenUsed/>
    <w:rsid w:val="004A0A4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A0A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1692</Words>
  <Characters>9645</Characters>
  <Application>Microsoft Office Word</Application>
  <DocSecurity>0</DocSecurity>
  <Lines>80</Lines>
  <Paragraphs>22</Paragraphs>
  <ScaleCrop>false</ScaleCrop>
  <Company>Microsoft</Company>
  <LinksUpToDate>false</LinksUpToDate>
  <CharactersWithSpaces>11315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2015-02-02T03:08:00Z</dcterms:created>
  <dcterms:modified xsi:type="dcterms:W3CDTF">2015-02-02T03:09:00Z</dcterms:modified>
</cp:coreProperties>
</file>